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6B" w:rsidRDefault="0090316B" w:rsidP="00903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90316B" w:rsidRPr="0090316B" w:rsidRDefault="0090316B" w:rsidP="0090316B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                                                                      Директор МОБУ СОШ с.Кульчурово</w:t>
      </w:r>
    </w:p>
    <w:p w:rsidR="0090316B" w:rsidRPr="0090316B" w:rsidRDefault="0090316B" w:rsidP="0090316B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  <w:lang w:val="ba-RU"/>
        </w:rPr>
        <w:t>Латыпова Л.А.</w:t>
      </w:r>
    </w:p>
    <w:p w:rsidR="0090316B" w:rsidRDefault="0090316B" w:rsidP="0090316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316B" w:rsidRPr="0090316B" w:rsidRDefault="0090316B" w:rsidP="00903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520D2" w:rsidRPr="0090316B">
        <w:rPr>
          <w:rFonts w:ascii="Times New Roman" w:hAnsi="Times New Roman" w:cs="Times New Roman"/>
          <w:sz w:val="24"/>
          <w:szCs w:val="24"/>
        </w:rPr>
        <w:t>План мероприятий по профессиональной</w:t>
      </w:r>
      <w:r w:rsidRPr="0090316B">
        <w:rPr>
          <w:rFonts w:ascii="Times New Roman" w:hAnsi="Times New Roman" w:cs="Times New Roman"/>
          <w:sz w:val="24"/>
          <w:szCs w:val="24"/>
        </w:rPr>
        <w:t xml:space="preserve"> ориентации учащихся</w:t>
      </w:r>
    </w:p>
    <w:p w:rsidR="00174530" w:rsidRDefault="0090316B" w:rsidP="009031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16B">
        <w:rPr>
          <w:rFonts w:ascii="Times New Roman" w:hAnsi="Times New Roman" w:cs="Times New Roman"/>
          <w:sz w:val="24"/>
          <w:szCs w:val="24"/>
        </w:rPr>
        <w:t xml:space="preserve">по МОБУ СОШ </w:t>
      </w:r>
      <w:proofErr w:type="spellStart"/>
      <w:r w:rsidRPr="0090316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0316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0316B">
        <w:rPr>
          <w:rFonts w:ascii="Times New Roman" w:hAnsi="Times New Roman" w:cs="Times New Roman"/>
          <w:sz w:val="24"/>
          <w:szCs w:val="24"/>
        </w:rPr>
        <w:t>ульчурово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1843"/>
        <w:gridCol w:w="3084"/>
      </w:tblGrid>
      <w:tr w:rsidR="0090316B" w:rsidTr="0090316B">
        <w:tc>
          <w:tcPr>
            <w:tcW w:w="675" w:type="dxa"/>
          </w:tcPr>
          <w:p w:rsidR="0090316B" w:rsidRDefault="0090316B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90316B" w:rsidRDefault="0090316B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90316B" w:rsidRDefault="0090316B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84" w:type="dxa"/>
          </w:tcPr>
          <w:p w:rsidR="0090316B" w:rsidRDefault="0090316B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90316B" w:rsidRDefault="0090316B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6B" w:rsidTr="0090316B">
        <w:tc>
          <w:tcPr>
            <w:tcW w:w="675" w:type="dxa"/>
          </w:tcPr>
          <w:p w:rsidR="0090316B" w:rsidRDefault="0090316B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0316B" w:rsidRDefault="0090316B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41220B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="0041220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1220B">
              <w:rPr>
                <w:rFonts w:ascii="Times New Roman" w:hAnsi="Times New Roman" w:cs="Times New Roman"/>
                <w:sz w:val="24"/>
                <w:szCs w:val="24"/>
              </w:rPr>
              <w:t xml:space="preserve"> диспутов, «деловых игр» по профессиональному самоопределению обучающихся</w:t>
            </w:r>
          </w:p>
        </w:tc>
        <w:tc>
          <w:tcPr>
            <w:tcW w:w="1843" w:type="dxa"/>
          </w:tcPr>
          <w:p w:rsidR="0090316B" w:rsidRDefault="0041220B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084" w:type="dxa"/>
          </w:tcPr>
          <w:p w:rsidR="0090316B" w:rsidRDefault="0041220B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316B" w:rsidTr="0090316B">
        <w:tc>
          <w:tcPr>
            <w:tcW w:w="675" w:type="dxa"/>
          </w:tcPr>
          <w:p w:rsidR="0090316B" w:rsidRDefault="0041220B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0316B" w:rsidRDefault="0041220B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мероприятий:</w:t>
            </w:r>
          </w:p>
          <w:p w:rsidR="0041220B" w:rsidRDefault="0041220B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профессия – мое будущее»</w:t>
            </w:r>
          </w:p>
          <w:p w:rsidR="0041220B" w:rsidRDefault="0041220B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рисунков;</w:t>
            </w:r>
          </w:p>
          <w:p w:rsidR="0041220B" w:rsidRDefault="0041220B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сочинений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41220B" w:rsidRDefault="0041220B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«Профессии моих родителей»</w:t>
            </w:r>
            <w:r w:rsidR="002C50A1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</w:t>
            </w:r>
          </w:p>
        </w:tc>
        <w:tc>
          <w:tcPr>
            <w:tcW w:w="1843" w:type="dxa"/>
          </w:tcPr>
          <w:p w:rsidR="0090316B" w:rsidRDefault="0090316B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0A1" w:rsidRDefault="002C50A1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 апрель</w:t>
            </w:r>
          </w:p>
          <w:p w:rsidR="002C50A1" w:rsidRDefault="002C50A1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0A1" w:rsidRDefault="002C50A1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4" w:type="dxa"/>
          </w:tcPr>
          <w:p w:rsidR="0090316B" w:rsidRDefault="0090316B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0A1" w:rsidRDefault="002C50A1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2C50A1" w:rsidRDefault="002C50A1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0A1" w:rsidRDefault="002C50A1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0A1" w:rsidRDefault="002C50A1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316B" w:rsidTr="0090316B">
        <w:tc>
          <w:tcPr>
            <w:tcW w:w="675" w:type="dxa"/>
          </w:tcPr>
          <w:p w:rsidR="0090316B" w:rsidRDefault="002C50A1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0316B" w:rsidRDefault="002C50A1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«Дни открытых дверей» в ЗАПК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аймак, </w:t>
            </w:r>
            <w:r w:rsidR="00B256C9">
              <w:rPr>
                <w:rFonts w:ascii="Times New Roman" w:hAnsi="Times New Roman" w:cs="Times New Roman"/>
                <w:sz w:val="24"/>
                <w:szCs w:val="24"/>
              </w:rPr>
              <w:t>Си БГУ.</w:t>
            </w:r>
          </w:p>
        </w:tc>
        <w:tc>
          <w:tcPr>
            <w:tcW w:w="1843" w:type="dxa"/>
          </w:tcPr>
          <w:p w:rsidR="0090316B" w:rsidRDefault="00B256C9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3084" w:type="dxa"/>
          </w:tcPr>
          <w:p w:rsidR="0090316B" w:rsidRDefault="00B256C9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90316B" w:rsidTr="0090316B">
        <w:tc>
          <w:tcPr>
            <w:tcW w:w="675" w:type="dxa"/>
          </w:tcPr>
          <w:p w:rsidR="0090316B" w:rsidRDefault="00B256C9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0316B" w:rsidRDefault="00B256C9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уголка «Твоя будущая профессия» в учебных  кабинетах учащихся </w:t>
            </w:r>
          </w:p>
          <w:p w:rsidR="00B256C9" w:rsidRDefault="00B256C9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9, 11 классов.</w:t>
            </w:r>
          </w:p>
        </w:tc>
        <w:tc>
          <w:tcPr>
            <w:tcW w:w="1843" w:type="dxa"/>
          </w:tcPr>
          <w:p w:rsidR="0090316B" w:rsidRDefault="00B256C9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84" w:type="dxa"/>
          </w:tcPr>
          <w:p w:rsidR="0090316B" w:rsidRDefault="00B256C9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316B" w:rsidTr="0090316B">
        <w:tc>
          <w:tcPr>
            <w:tcW w:w="675" w:type="dxa"/>
          </w:tcPr>
          <w:p w:rsidR="0090316B" w:rsidRDefault="00B256C9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0316B" w:rsidRDefault="00B256C9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с приглашением сотрудников филиала ГКУ МЦЗН Зауралья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Баймакскому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843" w:type="dxa"/>
          </w:tcPr>
          <w:p w:rsidR="0090316B" w:rsidRDefault="00EA7BD2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084" w:type="dxa"/>
          </w:tcPr>
          <w:p w:rsidR="0090316B" w:rsidRDefault="00EA7BD2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A7BD2" w:rsidTr="0090316B">
        <w:tc>
          <w:tcPr>
            <w:tcW w:w="675" w:type="dxa"/>
          </w:tcPr>
          <w:p w:rsidR="00EA7BD2" w:rsidRDefault="00EA7BD2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EA7BD2" w:rsidRDefault="00EA7BD2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встреч</w:t>
            </w:r>
            <w:r w:rsidR="003A3BE5">
              <w:rPr>
                <w:rFonts w:ascii="Times New Roman" w:hAnsi="Times New Roman" w:cs="Times New Roman"/>
                <w:sz w:val="24"/>
                <w:szCs w:val="24"/>
              </w:rPr>
              <w:t xml:space="preserve"> с заслуженными работниками сельского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A3BE5">
              <w:rPr>
                <w:rFonts w:ascii="Times New Roman" w:hAnsi="Times New Roman" w:cs="Times New Roman"/>
                <w:sz w:val="24"/>
                <w:szCs w:val="24"/>
              </w:rPr>
              <w:t>Они наша гордость</w:t>
            </w:r>
            <w:r w:rsidR="004E566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EA7BD2" w:rsidRDefault="003A3BE5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4" w:type="dxa"/>
          </w:tcPr>
          <w:p w:rsidR="00EA7BD2" w:rsidRDefault="003A3BE5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Гафарова Ф.М.</w:t>
            </w:r>
          </w:p>
        </w:tc>
      </w:tr>
      <w:tr w:rsidR="004E5669" w:rsidTr="0090316B">
        <w:tc>
          <w:tcPr>
            <w:tcW w:w="675" w:type="dxa"/>
          </w:tcPr>
          <w:p w:rsidR="004E5669" w:rsidRDefault="004E5669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E5669" w:rsidRDefault="004E5669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профессии важны»- встреча с предпринимателями</w:t>
            </w:r>
            <w:r w:rsidR="004A2BFE">
              <w:rPr>
                <w:rFonts w:ascii="Times New Roman" w:hAnsi="Times New Roman" w:cs="Times New Roman"/>
                <w:sz w:val="24"/>
                <w:szCs w:val="24"/>
              </w:rPr>
              <w:t>-односельчанами</w:t>
            </w:r>
          </w:p>
        </w:tc>
        <w:tc>
          <w:tcPr>
            <w:tcW w:w="1843" w:type="dxa"/>
          </w:tcPr>
          <w:p w:rsidR="004E5669" w:rsidRDefault="004A2BFE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4" w:type="dxa"/>
          </w:tcPr>
          <w:p w:rsidR="004E5669" w:rsidRDefault="004A2BFE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Гафарова Ф.М.</w:t>
            </w:r>
          </w:p>
          <w:p w:rsidR="004A2BFE" w:rsidRDefault="004A2BFE" w:rsidP="0090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</w:tbl>
    <w:p w:rsidR="0090316B" w:rsidRDefault="0090316B" w:rsidP="00903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16B" w:rsidRPr="0090316B" w:rsidRDefault="0090316B" w:rsidP="009031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0316B" w:rsidRPr="0090316B" w:rsidSect="00174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0D2"/>
    <w:rsid w:val="00174530"/>
    <w:rsid w:val="002C50A1"/>
    <w:rsid w:val="003A3BE5"/>
    <w:rsid w:val="0041220B"/>
    <w:rsid w:val="004A2BFE"/>
    <w:rsid w:val="004E5669"/>
    <w:rsid w:val="006305CE"/>
    <w:rsid w:val="0090316B"/>
    <w:rsid w:val="00B256C9"/>
    <w:rsid w:val="00EA7BD2"/>
    <w:rsid w:val="00F5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2019-01-26T04:01:00Z</dcterms:created>
  <dcterms:modified xsi:type="dcterms:W3CDTF">2019-01-26T05:54:00Z</dcterms:modified>
</cp:coreProperties>
</file>