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F2" w:rsidRDefault="00A571F2" w:rsidP="00A571F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Количественный состав учащихся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МБОУ СОШ </w:t>
      </w:r>
      <w:r w:rsidR="00246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С. УРМИЯЗЫ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F7F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2020</w:t>
      </w:r>
      <w:r w:rsidR="00CC7B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</w:t>
      </w:r>
      <w:r w:rsidR="001F7F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2021 </w:t>
      </w:r>
      <w:r w:rsidRPr="00A571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учебный год</w:t>
      </w:r>
    </w:p>
    <w:p w:rsidR="00DF0AFF" w:rsidRPr="00A571F2" w:rsidRDefault="00DF0AFF" w:rsidP="00A571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6"/>
      </w:tblGrid>
      <w:tr w:rsidR="0024685F" w:rsidTr="00052C3E">
        <w:tc>
          <w:tcPr>
            <w:tcW w:w="1595" w:type="dxa"/>
          </w:tcPr>
          <w:p w:rsidR="0024685F" w:rsidRDefault="0024685F">
            <w:r>
              <w:t xml:space="preserve">Класс </w:t>
            </w:r>
          </w:p>
        </w:tc>
        <w:tc>
          <w:tcPr>
            <w:tcW w:w="1595" w:type="dxa"/>
          </w:tcPr>
          <w:p w:rsidR="0024685F" w:rsidRDefault="0024685F" w:rsidP="0024685F">
            <w:r>
              <w:t xml:space="preserve">МБОУ  СОШ с. </w:t>
            </w:r>
            <w:proofErr w:type="spellStart"/>
            <w:r>
              <w:t>Урмиязы</w:t>
            </w:r>
            <w:proofErr w:type="spellEnd"/>
          </w:p>
        </w:tc>
        <w:tc>
          <w:tcPr>
            <w:tcW w:w="1595" w:type="dxa"/>
          </w:tcPr>
          <w:p w:rsidR="0024685F" w:rsidRDefault="0024685F" w:rsidP="00DF0AFF">
            <w:r w:rsidRPr="00571993">
              <w:t xml:space="preserve">МБОУ </w:t>
            </w:r>
            <w:r>
              <w:t>ООШ</w:t>
            </w:r>
            <w:r w:rsidRPr="00571993">
              <w:t xml:space="preserve"> </w:t>
            </w:r>
          </w:p>
          <w:p w:rsidR="0024685F" w:rsidRDefault="0024685F" w:rsidP="00DF0AFF">
            <w:r>
              <w:t xml:space="preserve">д. </w:t>
            </w:r>
            <w:proofErr w:type="spellStart"/>
            <w:r>
              <w:t>Уршады</w:t>
            </w:r>
            <w:proofErr w:type="spellEnd"/>
          </w:p>
        </w:tc>
        <w:tc>
          <w:tcPr>
            <w:tcW w:w="1596" w:type="dxa"/>
          </w:tcPr>
          <w:p w:rsidR="0024685F" w:rsidRDefault="0024685F">
            <w:r>
              <w:t>Всего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24685F">
            <w:r>
              <w:t>12</w:t>
            </w:r>
          </w:p>
        </w:tc>
        <w:tc>
          <w:tcPr>
            <w:tcW w:w="1595" w:type="dxa"/>
          </w:tcPr>
          <w:p w:rsidR="0024685F" w:rsidRDefault="001F7F59">
            <w:r>
              <w:t>1</w:t>
            </w:r>
          </w:p>
        </w:tc>
        <w:tc>
          <w:tcPr>
            <w:tcW w:w="1596" w:type="dxa"/>
          </w:tcPr>
          <w:p w:rsidR="0024685F" w:rsidRDefault="001F7F59">
            <w:r>
              <w:t>13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12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F7F59" w:rsidP="00CC7B40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8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F7F59">
            <w:r>
              <w:t>8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10</w:t>
            </w:r>
          </w:p>
        </w:tc>
        <w:tc>
          <w:tcPr>
            <w:tcW w:w="1595" w:type="dxa"/>
          </w:tcPr>
          <w:p w:rsidR="0024685F" w:rsidRDefault="001F7F59">
            <w:r>
              <w:t>2</w:t>
            </w:r>
          </w:p>
        </w:tc>
        <w:tc>
          <w:tcPr>
            <w:tcW w:w="1596" w:type="dxa"/>
          </w:tcPr>
          <w:p w:rsidR="0024685F" w:rsidRDefault="001F7F59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14</w:t>
            </w:r>
          </w:p>
        </w:tc>
        <w:tc>
          <w:tcPr>
            <w:tcW w:w="1595" w:type="dxa"/>
          </w:tcPr>
          <w:p w:rsidR="0024685F" w:rsidRDefault="001F7F59">
            <w:r>
              <w:t>3</w:t>
            </w:r>
          </w:p>
        </w:tc>
        <w:tc>
          <w:tcPr>
            <w:tcW w:w="1596" w:type="dxa"/>
          </w:tcPr>
          <w:p w:rsidR="0024685F" w:rsidRDefault="001F7F59">
            <w:r>
              <w:t>17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12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F7F59">
            <w:r>
              <w:t>1</w:t>
            </w:r>
            <w:r w:rsidR="00804AC6">
              <w:t>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12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804AC6">
            <w:r>
              <w:t>12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6</w:t>
            </w:r>
          </w:p>
        </w:tc>
        <w:tc>
          <w:tcPr>
            <w:tcW w:w="1595" w:type="dxa"/>
          </w:tcPr>
          <w:p w:rsidR="0024685F" w:rsidRDefault="001F7F59">
            <w:r>
              <w:t>3</w:t>
            </w:r>
          </w:p>
        </w:tc>
        <w:tc>
          <w:tcPr>
            <w:tcW w:w="1596" w:type="dxa"/>
          </w:tcPr>
          <w:p w:rsidR="0024685F" w:rsidRDefault="001F7F59">
            <w:r>
              <w:t>9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16</w:t>
            </w:r>
          </w:p>
        </w:tc>
        <w:tc>
          <w:tcPr>
            <w:tcW w:w="1595" w:type="dxa"/>
          </w:tcPr>
          <w:p w:rsidR="0024685F" w:rsidRDefault="001F7F59">
            <w:r>
              <w:t>2</w:t>
            </w:r>
          </w:p>
        </w:tc>
        <w:tc>
          <w:tcPr>
            <w:tcW w:w="1596" w:type="dxa"/>
          </w:tcPr>
          <w:p w:rsidR="0024685F" w:rsidRDefault="001F7F59">
            <w:r>
              <w:t>18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0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F7F59">
            <w:r>
              <w:t>0</w:t>
            </w:r>
          </w:p>
        </w:tc>
      </w:tr>
      <w:tr w:rsidR="0024685F" w:rsidTr="00052C3E">
        <w:tc>
          <w:tcPr>
            <w:tcW w:w="1595" w:type="dxa"/>
          </w:tcPr>
          <w:p w:rsidR="0024685F" w:rsidRDefault="0024685F" w:rsidP="00DF0AFF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595" w:type="dxa"/>
          </w:tcPr>
          <w:p w:rsidR="0024685F" w:rsidRDefault="001F7F59">
            <w:r>
              <w:t>9</w:t>
            </w:r>
          </w:p>
        </w:tc>
        <w:tc>
          <w:tcPr>
            <w:tcW w:w="1595" w:type="dxa"/>
          </w:tcPr>
          <w:p w:rsidR="0024685F" w:rsidRDefault="0024685F"/>
        </w:tc>
        <w:tc>
          <w:tcPr>
            <w:tcW w:w="1596" w:type="dxa"/>
          </w:tcPr>
          <w:p w:rsidR="0024685F" w:rsidRDefault="001F7F59">
            <w:r>
              <w:t>9</w:t>
            </w:r>
          </w:p>
        </w:tc>
      </w:tr>
      <w:tr w:rsidR="0024685F" w:rsidTr="00052C3E">
        <w:tc>
          <w:tcPr>
            <w:tcW w:w="1595" w:type="dxa"/>
          </w:tcPr>
          <w:p w:rsidR="0024685F" w:rsidRPr="006E6A53" w:rsidRDefault="0024685F" w:rsidP="00DF0AFF">
            <w:pPr>
              <w:rPr>
                <w:b/>
              </w:rPr>
            </w:pPr>
            <w:r w:rsidRPr="006E6A53">
              <w:rPr>
                <w:b/>
              </w:rPr>
              <w:t>ИТОГО</w:t>
            </w:r>
          </w:p>
        </w:tc>
        <w:tc>
          <w:tcPr>
            <w:tcW w:w="1595" w:type="dxa"/>
          </w:tcPr>
          <w:p w:rsidR="0024685F" w:rsidRPr="006E6A53" w:rsidRDefault="001F7F59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595" w:type="dxa"/>
          </w:tcPr>
          <w:p w:rsidR="0024685F" w:rsidRPr="006E6A53" w:rsidRDefault="001F7F5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6" w:type="dxa"/>
          </w:tcPr>
          <w:p w:rsidR="0024685F" w:rsidRPr="006E6A53" w:rsidRDefault="001F7F59">
            <w:pPr>
              <w:rPr>
                <w:b/>
              </w:rPr>
            </w:pPr>
            <w:r>
              <w:rPr>
                <w:b/>
              </w:rPr>
              <w:t>122</w:t>
            </w:r>
            <w:bookmarkStart w:id="0" w:name="_GoBack"/>
            <w:bookmarkEnd w:id="0"/>
          </w:p>
        </w:tc>
      </w:tr>
    </w:tbl>
    <w:p w:rsidR="00F836BC" w:rsidRDefault="00F836BC"/>
    <w:sectPr w:rsidR="00F836BC" w:rsidSect="00F8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61DF"/>
    <w:multiLevelType w:val="hybridMultilevel"/>
    <w:tmpl w:val="CCEA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1F2"/>
    <w:rsid w:val="00052C3E"/>
    <w:rsid w:val="00060DD0"/>
    <w:rsid w:val="001F7F59"/>
    <w:rsid w:val="0024685F"/>
    <w:rsid w:val="00405EC0"/>
    <w:rsid w:val="00496CBE"/>
    <w:rsid w:val="006E6A53"/>
    <w:rsid w:val="00804AC6"/>
    <w:rsid w:val="00A571F2"/>
    <w:rsid w:val="00AA225F"/>
    <w:rsid w:val="00B12638"/>
    <w:rsid w:val="00B14899"/>
    <w:rsid w:val="00CC7B40"/>
    <w:rsid w:val="00DF0AFF"/>
    <w:rsid w:val="00F836BC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1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Shading Accent 5"/>
    <w:basedOn w:val="a1"/>
    <w:uiPriority w:val="60"/>
    <w:rsid w:val="00A571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A571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4">
    <w:name w:val="Light List"/>
    <w:basedOn w:val="a1"/>
    <w:uiPriority w:val="61"/>
    <w:rsid w:val="00A571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A5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0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2018-02-06T12:12:00Z</dcterms:created>
  <dcterms:modified xsi:type="dcterms:W3CDTF">2020-09-09T05:31:00Z</dcterms:modified>
</cp:coreProperties>
</file>