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06" w:rsidRDefault="00990606">
      <w:r>
        <w:rPr>
          <w:noProof/>
          <w:lang w:eastAsia="ru-RU"/>
        </w:rPr>
        <w:drawing>
          <wp:inline distT="0" distB="0" distL="0" distR="0">
            <wp:extent cx="9686260" cy="6590652"/>
            <wp:effectExtent l="0" t="0" r="0" b="1270"/>
            <wp:docPr id="1" name="Рисунок 1" descr="C:\Users\User_GC98Q\Desktop\Диспетчер 2024\График оценочных процедур\График оц. процедур 1 пг\СКАНЫ для САЙ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GC98Q\Desktop\Диспетчер 2024\График оценочных процедур\График оц. процедур 1 пг\СКАНЫ для САЙТ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" t="4940" r="3482" b="6107"/>
                    <a:stretch/>
                  </pic:blipFill>
                  <pic:spPr bwMode="auto">
                    <a:xfrm>
                      <a:off x="0" y="0"/>
                      <a:ext cx="9692665" cy="65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4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6"/>
        <w:gridCol w:w="1172"/>
        <w:gridCol w:w="1093"/>
        <w:gridCol w:w="1417"/>
        <w:gridCol w:w="1942"/>
        <w:gridCol w:w="1518"/>
        <w:gridCol w:w="1701"/>
      </w:tblGrid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Окружающий мир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17.09.24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15.10.24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17.12.24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18.09.24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16.10.24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18.12.24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10.12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 (б/п), 17.09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12.10 (б/п)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 (б/п)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22.10 (б/п),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1</w:t>
            </w: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8.10 (</w:t>
            </w:r>
            <w:proofErr w:type="spell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25.11.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 (б/п), 22.10.(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17.12.(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18.10.(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20.12.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01.10, 25.10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Вероятность и статистика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26.12.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11.12;25.12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/п),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 (б/п)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18.12.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/п), 05.12 (б/п)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иностранный (немецкий)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04.11 29.11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19.11(2/г)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/п),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 (б/п)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19.12.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/п), 17.12 (б/п)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18.10.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20.12. (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/п)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 1п/г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Алгебра 2 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/г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Геометрия 1 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/г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Геометрия 2 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/г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23.12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6.12, 24.12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11.12</w:t>
            </w:r>
          </w:p>
        </w:tc>
      </w:tr>
      <w:tr w:rsidR="00AD671B" w:rsidRPr="00AD671B" w:rsidTr="00AD671B">
        <w:trPr>
          <w:trHeight w:val="315"/>
        </w:trPr>
        <w:tc>
          <w:tcPr>
            <w:tcW w:w="1417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25.10/16.10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12.12/9.12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15.11 (1 </w:t>
            </w:r>
            <w:proofErr w:type="gramStart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/г), 8.11 (2 п/г)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25.12.</w:t>
            </w:r>
          </w:p>
        </w:tc>
      </w:tr>
      <w:tr w:rsidR="00AD671B" w:rsidRPr="00AD671B" w:rsidTr="00AD67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D671B" w:rsidRPr="00AD671B" w:rsidRDefault="00AD671B" w:rsidP="00AD67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</w:tr>
    </w:tbl>
    <w:p w:rsidR="00AD4A90" w:rsidRPr="00AD4A90" w:rsidRDefault="00AD4A90">
      <w:pPr>
        <w:rPr>
          <w:rFonts w:ascii="Times New Roman" w:hAnsi="Times New Roman" w:cs="Times New Roman"/>
          <w:sz w:val="24"/>
          <w:szCs w:val="24"/>
        </w:rPr>
      </w:pPr>
    </w:p>
    <w:sectPr w:rsidR="00AD4A90" w:rsidRPr="00AD4A90" w:rsidSect="00F97857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20" w:rsidRDefault="008B4D20" w:rsidP="00035A72">
      <w:pPr>
        <w:spacing w:after="0" w:line="240" w:lineRule="auto"/>
      </w:pPr>
      <w:r>
        <w:separator/>
      </w:r>
    </w:p>
  </w:endnote>
  <w:endnote w:type="continuationSeparator" w:id="0">
    <w:p w:rsidR="008B4D20" w:rsidRDefault="008B4D20" w:rsidP="0003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7113817"/>
      <w:docPartObj>
        <w:docPartGallery w:val="Page Numbers (Bottom of Page)"/>
        <w:docPartUnique/>
      </w:docPartObj>
    </w:sdtPr>
    <w:sdtEndPr/>
    <w:sdtContent>
      <w:p w:rsidR="00BB0B23" w:rsidRDefault="00BB0B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606">
          <w:rPr>
            <w:noProof/>
          </w:rPr>
          <w:t>1</w:t>
        </w:r>
        <w:r>
          <w:fldChar w:fldCharType="end"/>
        </w:r>
      </w:p>
    </w:sdtContent>
  </w:sdt>
  <w:p w:rsidR="00BB0B23" w:rsidRDefault="00BB0B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20" w:rsidRDefault="008B4D20" w:rsidP="00035A72">
      <w:pPr>
        <w:spacing w:after="0" w:line="240" w:lineRule="auto"/>
      </w:pPr>
      <w:r>
        <w:separator/>
      </w:r>
    </w:p>
  </w:footnote>
  <w:footnote w:type="continuationSeparator" w:id="0">
    <w:p w:rsidR="008B4D20" w:rsidRDefault="008B4D20" w:rsidP="00035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79"/>
    <w:rsid w:val="00003F79"/>
    <w:rsid w:val="00012942"/>
    <w:rsid w:val="00035A72"/>
    <w:rsid w:val="00037304"/>
    <w:rsid w:val="00060ECE"/>
    <w:rsid w:val="000B374F"/>
    <w:rsid w:val="000D03C5"/>
    <w:rsid w:val="000E0443"/>
    <w:rsid w:val="000E2E57"/>
    <w:rsid w:val="000E640A"/>
    <w:rsid w:val="000E71C6"/>
    <w:rsid w:val="00124EEF"/>
    <w:rsid w:val="00167B80"/>
    <w:rsid w:val="00225E34"/>
    <w:rsid w:val="00225F0C"/>
    <w:rsid w:val="00234AE2"/>
    <w:rsid w:val="0023588C"/>
    <w:rsid w:val="002F611B"/>
    <w:rsid w:val="00300C29"/>
    <w:rsid w:val="00327B94"/>
    <w:rsid w:val="003436B1"/>
    <w:rsid w:val="00376B11"/>
    <w:rsid w:val="00394606"/>
    <w:rsid w:val="003B79DB"/>
    <w:rsid w:val="003D3909"/>
    <w:rsid w:val="003E400F"/>
    <w:rsid w:val="003F2449"/>
    <w:rsid w:val="003F39B6"/>
    <w:rsid w:val="00407EDA"/>
    <w:rsid w:val="00434565"/>
    <w:rsid w:val="004421C8"/>
    <w:rsid w:val="00445CF0"/>
    <w:rsid w:val="00474F91"/>
    <w:rsid w:val="004A002C"/>
    <w:rsid w:val="004E7B53"/>
    <w:rsid w:val="004F7273"/>
    <w:rsid w:val="004F7796"/>
    <w:rsid w:val="00577B70"/>
    <w:rsid w:val="005B3010"/>
    <w:rsid w:val="005B31AA"/>
    <w:rsid w:val="005F0578"/>
    <w:rsid w:val="0060307A"/>
    <w:rsid w:val="0064075C"/>
    <w:rsid w:val="006535C8"/>
    <w:rsid w:val="006B2DA2"/>
    <w:rsid w:val="00725406"/>
    <w:rsid w:val="007466DF"/>
    <w:rsid w:val="0077549D"/>
    <w:rsid w:val="007A08C1"/>
    <w:rsid w:val="007B7E5C"/>
    <w:rsid w:val="007C25D4"/>
    <w:rsid w:val="007C41B0"/>
    <w:rsid w:val="007C76B5"/>
    <w:rsid w:val="007F07E7"/>
    <w:rsid w:val="00837938"/>
    <w:rsid w:val="0084233F"/>
    <w:rsid w:val="0084360C"/>
    <w:rsid w:val="00850B7D"/>
    <w:rsid w:val="00875D21"/>
    <w:rsid w:val="008826AB"/>
    <w:rsid w:val="0089348C"/>
    <w:rsid w:val="008A61EE"/>
    <w:rsid w:val="008B4D20"/>
    <w:rsid w:val="008F3FB8"/>
    <w:rsid w:val="00906244"/>
    <w:rsid w:val="00913705"/>
    <w:rsid w:val="00975BD1"/>
    <w:rsid w:val="00990606"/>
    <w:rsid w:val="009B7471"/>
    <w:rsid w:val="00A40726"/>
    <w:rsid w:val="00A44D21"/>
    <w:rsid w:val="00A7400D"/>
    <w:rsid w:val="00AA54C8"/>
    <w:rsid w:val="00AD30AA"/>
    <w:rsid w:val="00AD4A90"/>
    <w:rsid w:val="00AD671B"/>
    <w:rsid w:val="00B2410F"/>
    <w:rsid w:val="00BA4C05"/>
    <w:rsid w:val="00BB0B23"/>
    <w:rsid w:val="00BB541C"/>
    <w:rsid w:val="00C0656D"/>
    <w:rsid w:val="00C14041"/>
    <w:rsid w:val="00C40168"/>
    <w:rsid w:val="00C43925"/>
    <w:rsid w:val="00C56FE3"/>
    <w:rsid w:val="00CB17E1"/>
    <w:rsid w:val="00CD5B68"/>
    <w:rsid w:val="00D658AB"/>
    <w:rsid w:val="00DA0A74"/>
    <w:rsid w:val="00DF699F"/>
    <w:rsid w:val="00E0739E"/>
    <w:rsid w:val="00E17DD4"/>
    <w:rsid w:val="00E37162"/>
    <w:rsid w:val="00E43FE0"/>
    <w:rsid w:val="00E640AB"/>
    <w:rsid w:val="00EA488F"/>
    <w:rsid w:val="00EA6F2E"/>
    <w:rsid w:val="00ED047F"/>
    <w:rsid w:val="00ED3C7D"/>
    <w:rsid w:val="00EF413E"/>
    <w:rsid w:val="00F14240"/>
    <w:rsid w:val="00F67752"/>
    <w:rsid w:val="00F86A8E"/>
    <w:rsid w:val="00F97857"/>
    <w:rsid w:val="00FA6DB5"/>
    <w:rsid w:val="00FB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6A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A4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488F"/>
  </w:style>
  <w:style w:type="character" w:styleId="a6">
    <w:name w:val="Hyperlink"/>
    <w:basedOn w:val="a0"/>
    <w:uiPriority w:val="99"/>
    <w:semiHidden/>
    <w:unhideWhenUsed/>
    <w:rsid w:val="00EA488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3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5A72"/>
  </w:style>
  <w:style w:type="paragraph" w:styleId="a9">
    <w:name w:val="footer"/>
    <w:basedOn w:val="a"/>
    <w:link w:val="aa"/>
    <w:uiPriority w:val="99"/>
    <w:unhideWhenUsed/>
    <w:rsid w:val="0003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5A72"/>
  </w:style>
  <w:style w:type="paragraph" w:styleId="ab">
    <w:name w:val="Balloon Text"/>
    <w:basedOn w:val="a"/>
    <w:link w:val="ac"/>
    <w:uiPriority w:val="99"/>
    <w:semiHidden/>
    <w:unhideWhenUsed/>
    <w:rsid w:val="0089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3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6A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A4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488F"/>
  </w:style>
  <w:style w:type="character" w:styleId="a6">
    <w:name w:val="Hyperlink"/>
    <w:basedOn w:val="a0"/>
    <w:uiPriority w:val="99"/>
    <w:semiHidden/>
    <w:unhideWhenUsed/>
    <w:rsid w:val="00EA488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3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5A72"/>
  </w:style>
  <w:style w:type="paragraph" w:styleId="a9">
    <w:name w:val="footer"/>
    <w:basedOn w:val="a"/>
    <w:link w:val="aa"/>
    <w:uiPriority w:val="99"/>
    <w:unhideWhenUsed/>
    <w:rsid w:val="0003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5A72"/>
  </w:style>
  <w:style w:type="paragraph" w:styleId="ab">
    <w:name w:val="Balloon Text"/>
    <w:basedOn w:val="a"/>
    <w:link w:val="ac"/>
    <w:uiPriority w:val="99"/>
    <w:semiHidden/>
    <w:unhideWhenUsed/>
    <w:rsid w:val="0089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3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060C-F9E7-4734-95BB-4E0B42A2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User_GC98Q</dc:creator>
  <cp:keywords/>
  <dc:description/>
  <cp:lastModifiedBy>User_GC98Q</cp:lastModifiedBy>
  <cp:revision>36</cp:revision>
  <cp:lastPrinted>2024-09-19T07:10:00Z</cp:lastPrinted>
  <dcterms:created xsi:type="dcterms:W3CDTF">2021-10-14T06:54:00Z</dcterms:created>
  <dcterms:modified xsi:type="dcterms:W3CDTF">2024-09-19T07:55:00Z</dcterms:modified>
</cp:coreProperties>
</file>