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2" w:rsidRPr="008906CD" w:rsidRDefault="00986C86" w:rsidP="00986C86">
      <w:pPr>
        <w:jc w:val="right"/>
        <w:rPr>
          <w:rFonts w:ascii="Times New Roman" w:hAnsi="Times New Roman" w:cs="Times New Roman"/>
        </w:rPr>
      </w:pPr>
      <w:r w:rsidRPr="008906CD">
        <w:rPr>
          <w:rFonts w:ascii="Times New Roman" w:hAnsi="Times New Roman" w:cs="Times New Roman"/>
        </w:rPr>
        <w:t>Утверждаю</w:t>
      </w:r>
    </w:p>
    <w:p w:rsidR="00986C86" w:rsidRPr="008906CD" w:rsidRDefault="00986C86" w:rsidP="00986C86">
      <w:pPr>
        <w:jc w:val="right"/>
        <w:rPr>
          <w:rFonts w:ascii="Times New Roman" w:hAnsi="Times New Roman" w:cs="Times New Roman"/>
        </w:rPr>
      </w:pPr>
      <w:r w:rsidRPr="008906CD">
        <w:rPr>
          <w:rFonts w:ascii="Times New Roman" w:hAnsi="Times New Roman" w:cs="Times New Roman"/>
        </w:rPr>
        <w:t>Директор школы</w:t>
      </w:r>
    </w:p>
    <w:p w:rsidR="00986C86" w:rsidRPr="008906CD" w:rsidRDefault="00986C86" w:rsidP="00986C86">
      <w:pPr>
        <w:jc w:val="right"/>
        <w:rPr>
          <w:rFonts w:ascii="Times New Roman" w:hAnsi="Times New Roman" w:cs="Times New Roman"/>
        </w:rPr>
      </w:pPr>
      <w:r w:rsidRPr="008906CD">
        <w:rPr>
          <w:rFonts w:ascii="Times New Roman" w:hAnsi="Times New Roman" w:cs="Times New Roman"/>
        </w:rPr>
        <w:t>__________Рахматуллина С.М.</w:t>
      </w:r>
    </w:p>
    <w:p w:rsidR="00986C86" w:rsidRPr="008906CD" w:rsidRDefault="00986C86" w:rsidP="00986C86">
      <w:pPr>
        <w:jc w:val="right"/>
        <w:rPr>
          <w:rFonts w:ascii="Times New Roman" w:hAnsi="Times New Roman" w:cs="Times New Roman"/>
        </w:rPr>
      </w:pPr>
      <w:r w:rsidRPr="008906CD">
        <w:rPr>
          <w:rFonts w:ascii="Times New Roman" w:hAnsi="Times New Roman" w:cs="Times New Roman"/>
        </w:rPr>
        <w:t>15 апреля 2022 г.</w:t>
      </w:r>
    </w:p>
    <w:p w:rsidR="008906CD" w:rsidRDefault="00986C86" w:rsidP="00986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C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86C86" w:rsidRPr="008906CD" w:rsidRDefault="00986C86" w:rsidP="00986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CD">
        <w:rPr>
          <w:rFonts w:ascii="Times New Roman" w:hAnsi="Times New Roman" w:cs="Times New Roman"/>
          <w:b/>
          <w:sz w:val="28"/>
          <w:szCs w:val="28"/>
        </w:rPr>
        <w:t>мероприятий Дня единых действий в память о геноциде советского народа нацистами и их пособниками в годы Великой Оте</w:t>
      </w:r>
      <w:r w:rsidR="008906CD">
        <w:rPr>
          <w:rFonts w:ascii="Times New Roman" w:hAnsi="Times New Roman" w:cs="Times New Roman"/>
          <w:b/>
          <w:sz w:val="28"/>
          <w:szCs w:val="28"/>
        </w:rPr>
        <w:t xml:space="preserve">чественной </w:t>
      </w:r>
      <w:bookmarkStart w:id="0" w:name="_GoBack"/>
      <w:bookmarkEnd w:id="0"/>
      <w:r w:rsidRPr="008906CD">
        <w:rPr>
          <w:rFonts w:ascii="Times New Roman" w:hAnsi="Times New Roman" w:cs="Times New Roman"/>
          <w:b/>
          <w:sz w:val="28"/>
          <w:szCs w:val="28"/>
        </w:rPr>
        <w:t>войны</w:t>
      </w:r>
    </w:p>
    <w:p w:rsidR="00986C86" w:rsidRPr="008906CD" w:rsidRDefault="00986C86" w:rsidP="00986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CD">
        <w:rPr>
          <w:rFonts w:ascii="Times New Roman" w:hAnsi="Times New Roman" w:cs="Times New Roman"/>
          <w:b/>
          <w:sz w:val="28"/>
          <w:szCs w:val="28"/>
        </w:rPr>
        <w:t xml:space="preserve">МОБУ СОШ с. </w:t>
      </w:r>
      <w:proofErr w:type="spellStart"/>
      <w:r w:rsidRPr="008906CD">
        <w:rPr>
          <w:rFonts w:ascii="Times New Roman" w:hAnsi="Times New Roman" w:cs="Times New Roman"/>
          <w:b/>
          <w:sz w:val="28"/>
          <w:szCs w:val="28"/>
        </w:rPr>
        <w:t>Нижнеулу-Елга</w:t>
      </w:r>
      <w:proofErr w:type="spellEnd"/>
      <w:r w:rsidRPr="008906CD">
        <w:rPr>
          <w:rFonts w:ascii="Times New Roman" w:hAnsi="Times New Roman" w:cs="Times New Roman"/>
          <w:b/>
          <w:sz w:val="28"/>
          <w:szCs w:val="28"/>
        </w:rPr>
        <w:t xml:space="preserve"> 2022 г.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Цель Дня единых действий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Сохранение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исторической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правды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преступлениях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нацистов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 их пособников в отношении мирных советских граждан в годы Великой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Отечественной войны на оккупированной территории. Показать через эту призму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исторической памяти, что действия Красной Армии и единение советского народа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достижении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Победы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спасли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наше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государство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 его граждан от полного уничтожения.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Задачи Дня единых действий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- показать масштаб и характер преступлений нацистов в отношении мирных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жителей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оккупированной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территории,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дать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правовую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оценку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с исторической и современной точек зрения;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- овладеть основными фактами и тезисами, раскрывающими понятие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«геноцид» советского народа со стороны нацистов в годы Великой Отечественной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войны с опорой на национальное и международное законодательство;</w:t>
      </w:r>
    </w:p>
    <w:p w:rsidR="00986C86" w:rsidRP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- сформировать у обучающихся и студентов образовательных организаций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непримиримую позицию осуждения попыток героизации нацистов;</w:t>
      </w:r>
    </w:p>
    <w:p w:rsidR="00986C86" w:rsidRDefault="00986C86" w:rsidP="00986C86">
      <w:pPr>
        <w:rPr>
          <w:rFonts w:ascii="Times New Roman" w:hAnsi="Times New Roman" w:cs="Times New Roman"/>
        </w:rPr>
      </w:pPr>
      <w:r w:rsidRPr="00986C86">
        <w:rPr>
          <w:rFonts w:ascii="Times New Roman" w:hAnsi="Times New Roman" w:cs="Times New Roman"/>
        </w:rPr>
        <w:t>- интегрировать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общественные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инициативы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986C86">
        <w:rPr>
          <w:rFonts w:ascii="Times New Roman" w:hAnsi="Times New Roman" w:cs="Times New Roman"/>
        </w:rPr>
        <w:t>во Всероссийский проект «Без срока давности».</w:t>
      </w:r>
    </w:p>
    <w:p w:rsidR="00F73EC1" w:rsidRPr="00F73EC1" w:rsidRDefault="00F73EC1" w:rsidP="00F73E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Обязательные </w:t>
      </w:r>
      <w:proofErr w:type="spellStart"/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хэштеги</w:t>
      </w:r>
      <w:proofErr w:type="spellEnd"/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Дня единых действий</w:t>
      </w:r>
    </w:p>
    <w:p w:rsidR="00F73EC1" w:rsidRPr="00F73EC1" w:rsidRDefault="00F73EC1" w:rsidP="00F73EC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#</w:t>
      </w:r>
      <w:proofErr w:type="spellStart"/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безсрокадавности</w:t>
      </w:r>
      <w:proofErr w:type="spellEnd"/>
      <w:r w:rsidRPr="00F73E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#19апреля</w:t>
      </w:r>
    </w:p>
    <w:p w:rsidR="00986C86" w:rsidRDefault="00986C86" w:rsidP="00986C8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5096"/>
        <w:gridCol w:w="840"/>
        <w:gridCol w:w="1288"/>
        <w:gridCol w:w="1693"/>
      </w:tblGrid>
      <w:tr w:rsidR="00F73EC1" w:rsidRPr="008906CD" w:rsidTr="00F73EC1">
        <w:tc>
          <w:tcPr>
            <w:tcW w:w="42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96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840" w:type="dxa"/>
          </w:tcPr>
          <w:p w:rsidR="00F73EC1" w:rsidRPr="008906CD" w:rsidRDefault="00F73EC1" w:rsidP="00F73EC1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8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93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73EC1" w:rsidRPr="008906CD" w:rsidTr="00F73EC1">
        <w:tc>
          <w:tcPr>
            <w:tcW w:w="42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6" w:type="dxa"/>
          </w:tcPr>
          <w:p w:rsidR="00F73EC1" w:rsidRPr="00986C86" w:rsidRDefault="00F73EC1" w:rsidP="00986C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«Без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срока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давности»: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Дню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единых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действий</w:t>
            </w:r>
          </w:p>
          <w:p w:rsidR="00F73EC1" w:rsidRPr="00986C86" w:rsidRDefault="00F73EC1" w:rsidP="00986C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https://youtu.be/ho62vZafdPs,</w:t>
            </w:r>
          </w:p>
          <w:p w:rsidR="00F73EC1" w:rsidRPr="00986C86" w:rsidRDefault="00F73EC1" w:rsidP="00986C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ссылка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для</w:t>
            </w:r>
            <w:r w:rsidRPr="008906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скачивания:</w:t>
            </w:r>
          </w:p>
          <w:p w:rsidR="00F73EC1" w:rsidRPr="00986C86" w:rsidRDefault="00F73EC1" w:rsidP="00986C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6C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https://disk.yandex.ru/d/cq-WXIvOHZZBKg.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F73EC1" w:rsidRPr="008906CD" w:rsidRDefault="00F73EC1">
            <w:pPr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7-9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19.04.22</w:t>
            </w:r>
          </w:p>
        </w:tc>
        <w:tc>
          <w:tcPr>
            <w:tcW w:w="1693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Рахматуллина С.М.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Крюкова И.В.</w:t>
            </w:r>
          </w:p>
        </w:tc>
      </w:tr>
      <w:tr w:rsidR="00F73EC1" w:rsidRPr="008906CD" w:rsidTr="00F73EC1">
        <w:tc>
          <w:tcPr>
            <w:tcW w:w="42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6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Письмо в будущее «Забыть нельзя»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https://cloud.mail.ru/stock/gc8U3PoDgpsCW7XMm2Dax6aG.</w:t>
            </w:r>
          </w:p>
        </w:tc>
        <w:tc>
          <w:tcPr>
            <w:tcW w:w="840" w:type="dxa"/>
          </w:tcPr>
          <w:p w:rsidR="00F73EC1" w:rsidRPr="008906CD" w:rsidRDefault="00F73EC1">
            <w:pPr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5-6</w:t>
            </w:r>
          </w:p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1693" w:type="dxa"/>
          </w:tcPr>
          <w:p w:rsidR="00F73EC1" w:rsidRPr="008906CD" w:rsidRDefault="00F73EC1" w:rsidP="00986C86">
            <w:pPr>
              <w:jc w:val="center"/>
              <w:rPr>
                <w:rFonts w:ascii="Times New Roman" w:hAnsi="Times New Roman" w:cs="Times New Roman"/>
              </w:rPr>
            </w:pPr>
            <w:r w:rsidRPr="008906CD">
              <w:rPr>
                <w:rFonts w:ascii="Times New Roman" w:hAnsi="Times New Roman" w:cs="Times New Roman"/>
              </w:rPr>
              <w:t>Учитель русского языка Васильева Д.Н.</w:t>
            </w:r>
          </w:p>
        </w:tc>
      </w:tr>
    </w:tbl>
    <w:p w:rsidR="00986C86" w:rsidRPr="008906CD" w:rsidRDefault="00986C86" w:rsidP="00986C86">
      <w:pPr>
        <w:jc w:val="center"/>
        <w:rPr>
          <w:rFonts w:ascii="Times New Roman" w:hAnsi="Times New Roman" w:cs="Times New Roman"/>
        </w:rPr>
      </w:pPr>
    </w:p>
    <w:p w:rsidR="008906CD" w:rsidRPr="008906CD" w:rsidRDefault="008906CD" w:rsidP="00986C86">
      <w:pPr>
        <w:jc w:val="center"/>
        <w:rPr>
          <w:rFonts w:ascii="Times New Roman" w:hAnsi="Times New Roman" w:cs="Times New Roman"/>
        </w:rPr>
      </w:pPr>
      <w:r w:rsidRPr="008906CD">
        <w:rPr>
          <w:rFonts w:ascii="Times New Roman" w:hAnsi="Times New Roman" w:cs="Times New Roman"/>
        </w:rPr>
        <w:t>Заместитель директора по УВР ________________Крюкова И.В.</w:t>
      </w:r>
    </w:p>
    <w:p w:rsidR="00F73EC1" w:rsidRDefault="00F73EC1" w:rsidP="00986C86">
      <w:pPr>
        <w:jc w:val="center"/>
      </w:pPr>
    </w:p>
    <w:p w:rsidR="00F73EC1" w:rsidRDefault="00F73EC1" w:rsidP="00F73EC1"/>
    <w:sectPr w:rsidR="00F73EC1" w:rsidSect="008906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6E"/>
    <w:rsid w:val="002B30E4"/>
    <w:rsid w:val="008906CD"/>
    <w:rsid w:val="00986C86"/>
    <w:rsid w:val="00B53643"/>
    <w:rsid w:val="00C15D6E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638B2-D2A6-473F-B64A-62BDE2B5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2022-04-19T08:27:00Z</cp:lastPrinted>
  <dcterms:created xsi:type="dcterms:W3CDTF">2022-04-19T07:58:00Z</dcterms:created>
  <dcterms:modified xsi:type="dcterms:W3CDTF">2022-04-19T08:27:00Z</dcterms:modified>
</cp:coreProperties>
</file>