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37" w:rsidRDefault="00226237" w:rsidP="00226237">
      <w:pPr>
        <w:pStyle w:val="3"/>
        <w:spacing w:before="400" w:after="200"/>
        <w:jc w:val="center"/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</w:pPr>
      <w:r>
        <w:rPr>
          <w:rFonts w:ascii="Arial" w:hAnsi="Arial" w:cs="Arial"/>
          <w:b w:val="0"/>
          <w:bCs w:val="0"/>
          <w:color w:val="676A6C"/>
          <w:spacing w:val="-20"/>
          <w:sz w:val="48"/>
          <w:szCs w:val="48"/>
        </w:rPr>
        <w:t>Летние загадки для детей с ответами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Мне тепла для вас не жалко,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юга я пришло с жарой.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Принесло цветы, рыбалку,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gramStart"/>
      <w:r>
        <w:rPr>
          <w:rFonts w:ascii="Trebuchet MS" w:hAnsi="Trebuchet MS"/>
          <w:color w:val="676A6C"/>
          <w:sz w:val="28"/>
          <w:szCs w:val="28"/>
        </w:rPr>
        <w:t>Комаров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звенящий рой,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Землянику в кузовке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купание в реке. (Лето)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После дождика, в жару,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их ищем у тропинок,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 опушке и в бору,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Посреди лесных травинок.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Эти шляпки, эти ножки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Так и просятся в лукошки. (Грибы)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на пляже разогретом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Жду ребят горячим летом.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И, спасаясь от меня,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речке плещет малышня.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 xml:space="preserve">А </w:t>
      </w:r>
      <w:proofErr w:type="gramStart"/>
      <w:r>
        <w:rPr>
          <w:rFonts w:ascii="Trebuchet MS" w:hAnsi="Trebuchet MS"/>
          <w:color w:val="676A6C"/>
          <w:sz w:val="28"/>
          <w:szCs w:val="28"/>
        </w:rPr>
        <w:t>зверюшки</w:t>
      </w:r>
      <w:proofErr w:type="gramEnd"/>
      <w:r>
        <w:rPr>
          <w:rFonts w:ascii="Trebuchet MS" w:hAnsi="Trebuchet MS"/>
          <w:color w:val="676A6C"/>
          <w:sz w:val="28"/>
          <w:szCs w:val="28"/>
        </w:rPr>
        <w:t xml:space="preserve"> в эти дни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Укрываются в тени. (Жара, зной)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уверен, что ребята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Слышали мои раскаты.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Ведь они всегда бывают,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Если молния сверкает.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Для нее я лучший друг -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Очень грозный гулкий звук. (Гром)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Был с утра звенящий зной.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Только скрылся солнца луч,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Дождь пошел косой стеной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Из огромных черных туч.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Небо грозно потемнело,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Засверкало, загремело. (Гроза)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Летний дождь прошел с утра,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Выглянуло солнце.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Удивилась детвора,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Посмотрев в оконце, -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Семицветная дуга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Заслонила облака! (Радуга)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Приходите летом в лес!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Там мы созреваем,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Из-под листиков в траве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Головой киваем,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proofErr w:type="gramStart"/>
      <w:r>
        <w:rPr>
          <w:rFonts w:ascii="Trebuchet MS" w:hAnsi="Trebuchet MS"/>
          <w:color w:val="676A6C"/>
          <w:sz w:val="28"/>
          <w:szCs w:val="28"/>
        </w:rPr>
        <w:t>Объеденье-шарики</w:t>
      </w:r>
      <w:proofErr w:type="spellEnd"/>
      <w:proofErr w:type="gramEnd"/>
      <w:r>
        <w:rPr>
          <w:rFonts w:ascii="Trebuchet MS" w:hAnsi="Trebuchet MS"/>
          <w:color w:val="676A6C"/>
          <w:sz w:val="28"/>
          <w:szCs w:val="28"/>
        </w:rPr>
        <w:t>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Красные фонарики. (Ягоды)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Посмотрите, каковы!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Летом созреваем,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из листиков, травы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Головой киваем,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proofErr w:type="spellStart"/>
      <w:proofErr w:type="gramStart"/>
      <w:r>
        <w:rPr>
          <w:rFonts w:ascii="Trebuchet MS" w:hAnsi="Trebuchet MS"/>
          <w:color w:val="676A6C"/>
          <w:sz w:val="28"/>
          <w:szCs w:val="28"/>
        </w:rPr>
        <w:lastRenderedPageBreak/>
        <w:t>Объеденье-шарики</w:t>
      </w:r>
      <w:proofErr w:type="spellEnd"/>
      <w:proofErr w:type="gramEnd"/>
      <w:r>
        <w:rPr>
          <w:rFonts w:ascii="Trebuchet MS" w:hAnsi="Trebuchet MS"/>
          <w:color w:val="676A6C"/>
          <w:sz w:val="28"/>
          <w:szCs w:val="28"/>
        </w:rPr>
        <w:t>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Красные фонарики. (Ягоды)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Ой, в июне снегопад!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Хлопья белые летят!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 веточек они слетают,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Но на солнышке не тают.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Это вовсе не снежок.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Ты узнал его, дружок? (Тополиный пух)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Посмотрите: с неба летом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Полетели льдинки!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Освежили белым цветом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Травку и тропинки.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Туча черная пришла,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Эти льдинки принесла. (Град)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Я сверкаю тут и там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В небе грозовом.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за мною по пятам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Поспевает гром. (Молния)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Он песчаный, ждет нас летом,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Светят теплые лучи.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 на берегу прогретом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Дети лепят куличи. (Пляж)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Долго мы сидим в избе -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lastRenderedPageBreak/>
        <w:t>В теплой тесной скорлупе.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А как вылупляемся,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Быстро оперяемся. (Птенцы)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Их сплетаем очень ловко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из одуванчиков.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Надеваем на головки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Девочкам и мальчикам. (Венки)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Летом много я тружусь,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Над цветочками кружусь.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Наберу нектар - и пулей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Полечу в свой домик - улей. (Пчела)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 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Летом я и мой дружок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Бегаем на бережок.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Мы чуть свет всегда встаем,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Спиннинг, удочки берем,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Червячков в консервной банке.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Это нужно для приманки.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Чем мы увлекаемся?</w:t>
      </w:r>
    </w:p>
    <w:p w:rsidR="00226237" w:rsidRDefault="00226237" w:rsidP="00226237">
      <w:pPr>
        <w:pStyle w:val="a3"/>
        <w:spacing w:before="0" w:beforeAutospacing="0" w:after="200" w:afterAutospacing="0"/>
        <w:rPr>
          <w:rFonts w:ascii="Trebuchet MS" w:hAnsi="Trebuchet MS"/>
          <w:color w:val="676A6C"/>
          <w:sz w:val="28"/>
          <w:szCs w:val="28"/>
        </w:rPr>
      </w:pPr>
      <w:r>
        <w:rPr>
          <w:rFonts w:ascii="Trebuchet MS" w:hAnsi="Trebuchet MS"/>
          <w:color w:val="676A6C"/>
          <w:sz w:val="28"/>
          <w:szCs w:val="28"/>
        </w:rPr>
        <w:t>Как мы называемся? (Рыбалка, рыбаки)</w:t>
      </w:r>
    </w:p>
    <w:p w:rsidR="00B36431" w:rsidRPr="00402390" w:rsidRDefault="00B36431" w:rsidP="00402390">
      <w:pPr>
        <w:rPr>
          <w:szCs w:val="28"/>
        </w:rPr>
      </w:pPr>
    </w:p>
    <w:sectPr w:rsidR="00B36431" w:rsidRPr="00402390" w:rsidSect="00564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305221"/>
    <w:multiLevelType w:val="multilevel"/>
    <w:tmpl w:val="04188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DC74AC"/>
    <w:multiLevelType w:val="multilevel"/>
    <w:tmpl w:val="66B0E1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5831C7"/>
    <w:multiLevelType w:val="multilevel"/>
    <w:tmpl w:val="B7282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FA393B"/>
    <w:multiLevelType w:val="multilevel"/>
    <w:tmpl w:val="B1C08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B2505B"/>
    <w:multiLevelType w:val="multilevel"/>
    <w:tmpl w:val="E6F84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A04B43"/>
    <w:multiLevelType w:val="multilevel"/>
    <w:tmpl w:val="01F20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5"/>
  <w:proofState w:spelling="clean" w:grammar="clean"/>
  <w:defaultTabStop w:val="708"/>
  <w:characterSpacingControl w:val="doNotCompress"/>
  <w:compat/>
  <w:rsids>
    <w:rsidRoot w:val="00F924D1"/>
    <w:rsid w:val="00007403"/>
    <w:rsid w:val="00013454"/>
    <w:rsid w:val="00027F9F"/>
    <w:rsid w:val="00040296"/>
    <w:rsid w:val="000559FE"/>
    <w:rsid w:val="00060033"/>
    <w:rsid w:val="00084099"/>
    <w:rsid w:val="00091807"/>
    <w:rsid w:val="00094CC8"/>
    <w:rsid w:val="000A71BF"/>
    <w:rsid w:val="000B099D"/>
    <w:rsid w:val="000B3CD9"/>
    <w:rsid w:val="000B672A"/>
    <w:rsid w:val="000E6C2E"/>
    <w:rsid w:val="00130ED5"/>
    <w:rsid w:val="00141833"/>
    <w:rsid w:val="001452D7"/>
    <w:rsid w:val="00172DF9"/>
    <w:rsid w:val="00187213"/>
    <w:rsid w:val="00196FDE"/>
    <w:rsid w:val="001B0BAA"/>
    <w:rsid w:val="001D7FF4"/>
    <w:rsid w:val="001F2FFE"/>
    <w:rsid w:val="00202B84"/>
    <w:rsid w:val="002209CA"/>
    <w:rsid w:val="00225346"/>
    <w:rsid w:val="00226237"/>
    <w:rsid w:val="00231570"/>
    <w:rsid w:val="00247035"/>
    <w:rsid w:val="002537CD"/>
    <w:rsid w:val="002630CA"/>
    <w:rsid w:val="0027026B"/>
    <w:rsid w:val="0027713F"/>
    <w:rsid w:val="00283ED5"/>
    <w:rsid w:val="002869C8"/>
    <w:rsid w:val="002905EB"/>
    <w:rsid w:val="00296E9D"/>
    <w:rsid w:val="002A0DC8"/>
    <w:rsid w:val="002A675B"/>
    <w:rsid w:val="002C669D"/>
    <w:rsid w:val="002D3473"/>
    <w:rsid w:val="002F5F47"/>
    <w:rsid w:val="00301791"/>
    <w:rsid w:val="00327FE1"/>
    <w:rsid w:val="003457CF"/>
    <w:rsid w:val="003610F0"/>
    <w:rsid w:val="00367DC6"/>
    <w:rsid w:val="0037588C"/>
    <w:rsid w:val="0038038F"/>
    <w:rsid w:val="003A069C"/>
    <w:rsid w:val="003A155B"/>
    <w:rsid w:val="003A567A"/>
    <w:rsid w:val="003B7F1C"/>
    <w:rsid w:val="003C61E2"/>
    <w:rsid w:val="00402390"/>
    <w:rsid w:val="00443332"/>
    <w:rsid w:val="0044377C"/>
    <w:rsid w:val="00444EC4"/>
    <w:rsid w:val="00452692"/>
    <w:rsid w:val="00474AE1"/>
    <w:rsid w:val="0047579D"/>
    <w:rsid w:val="00495672"/>
    <w:rsid w:val="005009EC"/>
    <w:rsid w:val="00515D96"/>
    <w:rsid w:val="005243C5"/>
    <w:rsid w:val="00524411"/>
    <w:rsid w:val="005405BB"/>
    <w:rsid w:val="00547AB6"/>
    <w:rsid w:val="00554217"/>
    <w:rsid w:val="00564EE8"/>
    <w:rsid w:val="00583058"/>
    <w:rsid w:val="005A2525"/>
    <w:rsid w:val="005A2EFE"/>
    <w:rsid w:val="005C243F"/>
    <w:rsid w:val="005C58A0"/>
    <w:rsid w:val="005C5A52"/>
    <w:rsid w:val="005D26B2"/>
    <w:rsid w:val="005F72F1"/>
    <w:rsid w:val="00601B50"/>
    <w:rsid w:val="0064079B"/>
    <w:rsid w:val="00644312"/>
    <w:rsid w:val="006634CA"/>
    <w:rsid w:val="00663F7E"/>
    <w:rsid w:val="00667001"/>
    <w:rsid w:val="006731FC"/>
    <w:rsid w:val="00687E7A"/>
    <w:rsid w:val="0069694A"/>
    <w:rsid w:val="00696EC0"/>
    <w:rsid w:val="006A6620"/>
    <w:rsid w:val="006E22CF"/>
    <w:rsid w:val="006E755D"/>
    <w:rsid w:val="006F2D65"/>
    <w:rsid w:val="00707E13"/>
    <w:rsid w:val="00710C32"/>
    <w:rsid w:val="00724E4E"/>
    <w:rsid w:val="007263AD"/>
    <w:rsid w:val="00730D22"/>
    <w:rsid w:val="00744A6F"/>
    <w:rsid w:val="007672A5"/>
    <w:rsid w:val="007A069C"/>
    <w:rsid w:val="007A0E7B"/>
    <w:rsid w:val="007A1F9B"/>
    <w:rsid w:val="007C0582"/>
    <w:rsid w:val="007C23E7"/>
    <w:rsid w:val="007D23DA"/>
    <w:rsid w:val="007E0AA3"/>
    <w:rsid w:val="007E1E48"/>
    <w:rsid w:val="00801A6B"/>
    <w:rsid w:val="0080463B"/>
    <w:rsid w:val="00813903"/>
    <w:rsid w:val="00813919"/>
    <w:rsid w:val="008146DA"/>
    <w:rsid w:val="0081500A"/>
    <w:rsid w:val="00816B18"/>
    <w:rsid w:val="008170EC"/>
    <w:rsid w:val="00823AAC"/>
    <w:rsid w:val="008241D8"/>
    <w:rsid w:val="00824433"/>
    <w:rsid w:val="008308DE"/>
    <w:rsid w:val="008430D1"/>
    <w:rsid w:val="0084666B"/>
    <w:rsid w:val="0087771F"/>
    <w:rsid w:val="008A3F44"/>
    <w:rsid w:val="008B58FA"/>
    <w:rsid w:val="008D2BE2"/>
    <w:rsid w:val="00900BDD"/>
    <w:rsid w:val="00947D6F"/>
    <w:rsid w:val="00952A48"/>
    <w:rsid w:val="0095306A"/>
    <w:rsid w:val="009530DF"/>
    <w:rsid w:val="009573CE"/>
    <w:rsid w:val="0096527F"/>
    <w:rsid w:val="009C3C1A"/>
    <w:rsid w:val="009C4B98"/>
    <w:rsid w:val="009D61A5"/>
    <w:rsid w:val="009E2250"/>
    <w:rsid w:val="009E55E6"/>
    <w:rsid w:val="00A0281B"/>
    <w:rsid w:val="00A029A6"/>
    <w:rsid w:val="00A03F38"/>
    <w:rsid w:val="00A12FA9"/>
    <w:rsid w:val="00A1672C"/>
    <w:rsid w:val="00A16B8B"/>
    <w:rsid w:val="00A179BF"/>
    <w:rsid w:val="00A213A3"/>
    <w:rsid w:val="00A23A73"/>
    <w:rsid w:val="00A25AAD"/>
    <w:rsid w:val="00A273B0"/>
    <w:rsid w:val="00A34755"/>
    <w:rsid w:val="00A3687B"/>
    <w:rsid w:val="00A533CD"/>
    <w:rsid w:val="00A53B8A"/>
    <w:rsid w:val="00A702E0"/>
    <w:rsid w:val="00A773F1"/>
    <w:rsid w:val="00AA125A"/>
    <w:rsid w:val="00AA17F9"/>
    <w:rsid w:val="00AB603A"/>
    <w:rsid w:val="00AC5C10"/>
    <w:rsid w:val="00AD6D1A"/>
    <w:rsid w:val="00AD78ED"/>
    <w:rsid w:val="00B01429"/>
    <w:rsid w:val="00B040C4"/>
    <w:rsid w:val="00B04CAD"/>
    <w:rsid w:val="00B0567C"/>
    <w:rsid w:val="00B0758D"/>
    <w:rsid w:val="00B111C9"/>
    <w:rsid w:val="00B12D98"/>
    <w:rsid w:val="00B312AF"/>
    <w:rsid w:val="00B36431"/>
    <w:rsid w:val="00B53979"/>
    <w:rsid w:val="00B62F86"/>
    <w:rsid w:val="00B87432"/>
    <w:rsid w:val="00BA29EF"/>
    <w:rsid w:val="00BB755E"/>
    <w:rsid w:val="00BC0313"/>
    <w:rsid w:val="00BC1167"/>
    <w:rsid w:val="00BD3327"/>
    <w:rsid w:val="00BF4E79"/>
    <w:rsid w:val="00C10B43"/>
    <w:rsid w:val="00C45853"/>
    <w:rsid w:val="00C46C9D"/>
    <w:rsid w:val="00C47E24"/>
    <w:rsid w:val="00C65C04"/>
    <w:rsid w:val="00C67275"/>
    <w:rsid w:val="00CA0134"/>
    <w:rsid w:val="00CB0818"/>
    <w:rsid w:val="00CE0D33"/>
    <w:rsid w:val="00CE6622"/>
    <w:rsid w:val="00CF1F85"/>
    <w:rsid w:val="00CF39F0"/>
    <w:rsid w:val="00D02A2E"/>
    <w:rsid w:val="00D1608E"/>
    <w:rsid w:val="00D50443"/>
    <w:rsid w:val="00D6527E"/>
    <w:rsid w:val="00D6632B"/>
    <w:rsid w:val="00D806C7"/>
    <w:rsid w:val="00D8789F"/>
    <w:rsid w:val="00DA0F6C"/>
    <w:rsid w:val="00DA3D14"/>
    <w:rsid w:val="00DA7898"/>
    <w:rsid w:val="00DB77D3"/>
    <w:rsid w:val="00DC40EE"/>
    <w:rsid w:val="00DC643E"/>
    <w:rsid w:val="00DD446F"/>
    <w:rsid w:val="00DE02FC"/>
    <w:rsid w:val="00DE0A11"/>
    <w:rsid w:val="00DE6099"/>
    <w:rsid w:val="00DF0BDB"/>
    <w:rsid w:val="00DF54D6"/>
    <w:rsid w:val="00E10A3E"/>
    <w:rsid w:val="00E16472"/>
    <w:rsid w:val="00E44B28"/>
    <w:rsid w:val="00E4648A"/>
    <w:rsid w:val="00E5206D"/>
    <w:rsid w:val="00E55E88"/>
    <w:rsid w:val="00E570A0"/>
    <w:rsid w:val="00E64383"/>
    <w:rsid w:val="00E67000"/>
    <w:rsid w:val="00E862DD"/>
    <w:rsid w:val="00E879C6"/>
    <w:rsid w:val="00E92FBB"/>
    <w:rsid w:val="00E93D56"/>
    <w:rsid w:val="00EA746C"/>
    <w:rsid w:val="00EB2B25"/>
    <w:rsid w:val="00ED764A"/>
    <w:rsid w:val="00EE478F"/>
    <w:rsid w:val="00EF0D87"/>
    <w:rsid w:val="00F00AFC"/>
    <w:rsid w:val="00F07063"/>
    <w:rsid w:val="00F3258E"/>
    <w:rsid w:val="00F3530B"/>
    <w:rsid w:val="00F430F8"/>
    <w:rsid w:val="00F46A25"/>
    <w:rsid w:val="00F747C4"/>
    <w:rsid w:val="00F84F63"/>
    <w:rsid w:val="00F8641A"/>
    <w:rsid w:val="00F924D1"/>
    <w:rsid w:val="00FA1379"/>
    <w:rsid w:val="00FA3A91"/>
    <w:rsid w:val="00FA62EC"/>
    <w:rsid w:val="00FD4571"/>
    <w:rsid w:val="00FE5C0B"/>
    <w:rsid w:val="00FF21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EE8"/>
  </w:style>
  <w:style w:type="paragraph" w:styleId="1">
    <w:name w:val="heading 1"/>
    <w:basedOn w:val="a"/>
    <w:next w:val="a"/>
    <w:link w:val="10"/>
    <w:uiPriority w:val="9"/>
    <w:qFormat/>
    <w:rsid w:val="00A36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EA74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7E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E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687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687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B58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8B58FA"/>
    <w:rPr>
      <w:i/>
      <w:iCs/>
    </w:rPr>
  </w:style>
  <w:style w:type="character" w:styleId="a5">
    <w:name w:val="Strong"/>
    <w:basedOn w:val="a0"/>
    <w:uiPriority w:val="22"/>
    <w:qFormat/>
    <w:rsid w:val="008B58FA"/>
    <w:rPr>
      <w:b/>
      <w:bCs/>
    </w:rPr>
  </w:style>
  <w:style w:type="paragraph" w:customStyle="1" w:styleId="c0">
    <w:name w:val="c0"/>
    <w:basedOn w:val="a"/>
    <w:rsid w:val="00196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196FDE"/>
  </w:style>
  <w:style w:type="character" w:customStyle="1" w:styleId="c3">
    <w:name w:val="c3"/>
    <w:basedOn w:val="a0"/>
    <w:rsid w:val="00196FDE"/>
  </w:style>
  <w:style w:type="character" w:customStyle="1" w:styleId="c9">
    <w:name w:val="c9"/>
    <w:basedOn w:val="a0"/>
    <w:rsid w:val="00196FDE"/>
  </w:style>
  <w:style w:type="character" w:customStyle="1" w:styleId="c13">
    <w:name w:val="c13"/>
    <w:basedOn w:val="a0"/>
    <w:rsid w:val="00196FDE"/>
  </w:style>
  <w:style w:type="character" w:customStyle="1" w:styleId="c18">
    <w:name w:val="c18"/>
    <w:basedOn w:val="a0"/>
    <w:rsid w:val="00196FDE"/>
  </w:style>
  <w:style w:type="character" w:customStyle="1" w:styleId="20">
    <w:name w:val="Заголовок 2 Знак"/>
    <w:basedOn w:val="a0"/>
    <w:link w:val="2"/>
    <w:uiPriority w:val="9"/>
    <w:rsid w:val="00EA74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6">
    <w:name w:val="Hyperlink"/>
    <w:basedOn w:val="a0"/>
    <w:uiPriority w:val="99"/>
    <w:semiHidden/>
    <w:unhideWhenUsed/>
    <w:rsid w:val="0027713F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C47E24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C47E24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customStyle="1" w:styleId="c5">
    <w:name w:val="c5"/>
    <w:basedOn w:val="a"/>
    <w:rsid w:val="00AD7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D78ED"/>
  </w:style>
  <w:style w:type="character" w:customStyle="1" w:styleId="c2">
    <w:name w:val="c2"/>
    <w:basedOn w:val="a0"/>
    <w:rsid w:val="00AD78ED"/>
  </w:style>
  <w:style w:type="character" w:customStyle="1" w:styleId="c1">
    <w:name w:val="c1"/>
    <w:basedOn w:val="a0"/>
    <w:rsid w:val="00AD78ED"/>
  </w:style>
  <w:style w:type="paragraph" w:customStyle="1" w:styleId="c7">
    <w:name w:val="c7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01A6B"/>
  </w:style>
  <w:style w:type="paragraph" w:customStyle="1" w:styleId="c35">
    <w:name w:val="c35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801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801A6B"/>
  </w:style>
  <w:style w:type="character" w:customStyle="1" w:styleId="c10">
    <w:name w:val="c10"/>
    <w:basedOn w:val="a0"/>
    <w:rsid w:val="00801A6B"/>
  </w:style>
  <w:style w:type="character" w:customStyle="1" w:styleId="10">
    <w:name w:val="Заголовок 1 Знак"/>
    <w:basedOn w:val="a0"/>
    <w:link w:val="1"/>
    <w:uiPriority w:val="9"/>
    <w:rsid w:val="00A3687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687B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A368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headline">
    <w:name w:val="headline"/>
    <w:basedOn w:val="a"/>
    <w:rsid w:val="00823A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DE6099"/>
  </w:style>
  <w:style w:type="character" w:customStyle="1" w:styleId="c12">
    <w:name w:val="c12"/>
    <w:basedOn w:val="a0"/>
    <w:rsid w:val="00DE6099"/>
  </w:style>
  <w:style w:type="paragraph" w:customStyle="1" w:styleId="c22">
    <w:name w:val="c22"/>
    <w:basedOn w:val="a"/>
    <w:rsid w:val="00DE60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E0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E0D33"/>
    <w:rPr>
      <w:rFonts w:ascii="Tahoma" w:hAnsi="Tahoma" w:cs="Tahoma"/>
      <w:sz w:val="16"/>
      <w:szCs w:val="16"/>
    </w:rPr>
  </w:style>
  <w:style w:type="paragraph" w:customStyle="1" w:styleId="listparagraph">
    <w:name w:val="listparagraph"/>
    <w:basedOn w:val="a"/>
    <w:rsid w:val="00B62F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8777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87771F"/>
  </w:style>
  <w:style w:type="character" w:customStyle="1" w:styleId="c30">
    <w:name w:val="c30"/>
    <w:basedOn w:val="a0"/>
    <w:rsid w:val="0087771F"/>
  </w:style>
  <w:style w:type="character" w:styleId="a9">
    <w:name w:val="FollowedHyperlink"/>
    <w:basedOn w:val="a0"/>
    <w:uiPriority w:val="99"/>
    <w:semiHidden/>
    <w:unhideWhenUsed/>
    <w:rsid w:val="00FA3A91"/>
    <w:rPr>
      <w:color w:val="800080"/>
      <w:u w:val="single"/>
    </w:rPr>
  </w:style>
  <w:style w:type="character" w:customStyle="1" w:styleId="ya-share2badge">
    <w:name w:val="ya-share2__badge"/>
    <w:basedOn w:val="a0"/>
    <w:rsid w:val="00FA3A91"/>
  </w:style>
  <w:style w:type="character" w:customStyle="1" w:styleId="ya-share2icon">
    <w:name w:val="ya-share2__icon"/>
    <w:basedOn w:val="a0"/>
    <w:rsid w:val="00FA3A91"/>
  </w:style>
  <w:style w:type="paragraph" w:customStyle="1" w:styleId="500">
    <w:name w:val="5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0">
    <w:name w:val="6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00">
    <w:name w:val="a0"/>
    <w:basedOn w:val="a0"/>
    <w:rsid w:val="001F2FFE"/>
  </w:style>
  <w:style w:type="paragraph" w:customStyle="1" w:styleId="21">
    <w:name w:val="2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21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pt">
    <w:name w:val="2pt"/>
    <w:basedOn w:val="a0"/>
    <w:rsid w:val="001F2FFE"/>
  </w:style>
  <w:style w:type="paragraph" w:customStyle="1" w:styleId="300">
    <w:name w:val="30"/>
    <w:basedOn w:val="a"/>
    <w:rsid w:val="001F2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F2FFE"/>
  </w:style>
  <w:style w:type="paragraph" w:customStyle="1" w:styleId="fr4">
    <w:name w:val="fr4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r3">
    <w:name w:val="fr3"/>
    <w:basedOn w:val="a"/>
    <w:rsid w:val="00707E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7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17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03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083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7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10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6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0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43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5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2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80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03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6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4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8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2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2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0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34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8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43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49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6485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2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4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6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5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9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9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3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6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1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1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41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8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1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38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8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73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06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73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5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19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1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5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3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9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94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1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25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9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323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51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49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9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3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1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7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39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23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7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2019-01-31T04:37:00Z</dcterms:created>
  <dcterms:modified xsi:type="dcterms:W3CDTF">2019-01-31T04:37:00Z</dcterms:modified>
</cp:coreProperties>
</file>