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F9" w:rsidRDefault="009614F9" w:rsidP="000A110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B13903" w:rsidRDefault="00B13903" w:rsidP="0033464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B13903" w:rsidRDefault="00B13903" w:rsidP="0033464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B13903" w:rsidRPr="00B13903" w:rsidRDefault="00B13903" w:rsidP="0033464B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CB44A7" w:rsidRPr="00CB44A7" w:rsidRDefault="008A45E8" w:rsidP="00384987">
      <w:pPr>
        <w:spacing w:line="48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  <w:r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 xml:space="preserve">         </w:t>
      </w:r>
      <w:r w:rsidR="003F00F1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 xml:space="preserve">“Ҡояшҡай” көндөҙгө һауыҡтырыу </w:t>
      </w:r>
      <w:r w:rsidR="0038498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 xml:space="preserve">лагерының </w:t>
      </w:r>
      <w:r w:rsidR="00CB44A7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 xml:space="preserve">йома </w:t>
      </w:r>
      <w:r w:rsidR="00D412BF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 xml:space="preserve"> </w:t>
      </w:r>
      <w:r w:rsidR="009F468A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>көн</w:t>
      </w:r>
      <w:r w:rsidR="003F00F1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 xml:space="preserve">ө </w:t>
      </w:r>
      <w:r w:rsidR="009F468A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 xml:space="preserve">бик </w:t>
      </w:r>
      <w:r w:rsidR="00CB44A7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 xml:space="preserve">күңелле </w:t>
      </w:r>
      <w:r w:rsidR="009F468A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 xml:space="preserve"> үтте</w:t>
      </w:r>
      <w:r w:rsidR="003F00F1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 xml:space="preserve">. </w:t>
      </w:r>
      <w:r w:rsidR="00D412BF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>Ғәҙә</w:t>
      </w:r>
      <w:r w:rsidR="00CB44A7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>ттәгесә иртәнге күнекмәләр эшләгәс</w:t>
      </w:r>
      <w:r w:rsidR="00D412BF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 xml:space="preserve">, саф һауала </w:t>
      </w:r>
      <w:r w:rsidR="00CB44A7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>“Күңелле старттар”</w:t>
      </w:r>
      <w:r w:rsidR="009F468A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 xml:space="preserve"> </w:t>
      </w:r>
      <w:r w:rsidR="00CB44A7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 xml:space="preserve"> үтте. Ырыуҙар араһында ярышып Үҫәргәндәр еңеүсе булды. Афарин!</w:t>
      </w:r>
    </w:p>
    <w:p w:rsidR="009F468A" w:rsidRPr="00CB44A7" w:rsidRDefault="00CB44A7" w:rsidP="00384987">
      <w:pPr>
        <w:spacing w:line="48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  <w:r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 xml:space="preserve">      Артабан “Таланттар эҙләйбеҙ” конкурсы үтте, ырыу ағзалары ҙур теләк менән йырлап, бейеп күрһәттеләр.</w:t>
      </w:r>
    </w:p>
    <w:p w:rsidR="00CB44A7" w:rsidRPr="00384987" w:rsidRDefault="0069580D" w:rsidP="00384987">
      <w:pPr>
        <w:spacing w:line="48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  <w:r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 xml:space="preserve">      </w:t>
      </w:r>
      <w:r w:rsidR="00CB44A7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 xml:space="preserve">Көндөң икенсе яртыһында </w:t>
      </w:r>
      <w:r w:rsidR="00D412BF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>“</w:t>
      </w:r>
      <w:r w:rsidR="00CB44A7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>Был ниндәй көй</w:t>
      </w:r>
      <w:r w:rsidR="00D412BF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>” уйыны сәмле барҙы</w:t>
      </w:r>
      <w:r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>.</w:t>
      </w:r>
      <w:r w:rsidR="00D412BF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 xml:space="preserve"> Беренсе турҙа </w:t>
      </w:r>
      <w:r w:rsidR="00CB44A7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 xml:space="preserve">уҡ Бөрйәндәр алға сыҡты. </w:t>
      </w:r>
      <w:r w:rsidR="00D412BF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 xml:space="preserve"> </w:t>
      </w:r>
      <w:r w:rsidR="00CB44A7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>Артабанғы турҙа һәм супер уйында Бөрйәндәр отҡор булып сыҡты һәм уйындың еңеүсеһе булдылар. Афарин!</w:t>
      </w:r>
    </w:p>
    <w:p w:rsidR="0033464B" w:rsidRPr="00CB44A7" w:rsidRDefault="00DA51B6" w:rsidP="00384987">
      <w:pPr>
        <w:spacing w:line="48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  <w:r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 xml:space="preserve">      </w:t>
      </w:r>
      <w:r w:rsidR="0033464B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>“</w:t>
      </w:r>
      <w:r w:rsid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>Йәш йырсылар</w:t>
      </w:r>
      <w:r w:rsidR="0033464B" w:rsidRPr="00CB44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  <w:t>”көнө бик фәһемле үтте.</w:t>
      </w:r>
    </w:p>
    <w:p w:rsidR="0033464B" w:rsidRPr="00CB44A7" w:rsidRDefault="0033464B" w:rsidP="0033464B">
      <w:pPr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</w:p>
    <w:p w:rsidR="0033464B" w:rsidRDefault="0033464B" w:rsidP="0033464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33464B" w:rsidRDefault="0033464B" w:rsidP="00D412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33464B" w:rsidRDefault="0033464B" w:rsidP="00D412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33464B" w:rsidRDefault="0033464B" w:rsidP="00D412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33464B" w:rsidRPr="00DA51B6" w:rsidRDefault="0033464B" w:rsidP="00D412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33464B" w:rsidRDefault="0033464B" w:rsidP="00D412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384987" w:rsidRPr="00384987" w:rsidRDefault="00384987" w:rsidP="0033464B">
      <w:pPr>
        <w:jc w:val="center"/>
        <w:rPr>
          <w:rFonts w:ascii="Times New Roman" w:hAnsi="Times New Roman" w:cs="Times New Roman"/>
          <w:b/>
          <w:i/>
          <w:color w:val="000000"/>
          <w:sz w:val="96"/>
          <w:szCs w:val="96"/>
          <w:shd w:val="clear" w:color="auto" w:fill="FFFFFF"/>
          <w:lang w:val="ba-RU"/>
        </w:rPr>
      </w:pPr>
      <w:r w:rsidRPr="00384987"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  <w:lang w:val="ba-RU"/>
        </w:rPr>
        <w:t xml:space="preserve">“Күңелле старттар”  ярышында  - </w:t>
      </w:r>
      <w:r w:rsidRPr="00384987">
        <w:rPr>
          <w:rFonts w:ascii="Times New Roman" w:hAnsi="Times New Roman" w:cs="Times New Roman"/>
          <w:b/>
          <w:i/>
          <w:color w:val="000000"/>
          <w:sz w:val="96"/>
          <w:szCs w:val="96"/>
          <w:shd w:val="clear" w:color="auto" w:fill="FFFFFF"/>
          <w:lang w:val="ba-RU"/>
        </w:rPr>
        <w:t>Үҫәргәндәр</w:t>
      </w:r>
    </w:p>
    <w:p w:rsidR="00384987" w:rsidRDefault="00384987" w:rsidP="0033464B">
      <w:pPr>
        <w:jc w:val="center"/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  <w:lang w:val="ba-RU"/>
        </w:rPr>
      </w:pPr>
      <w:r w:rsidRPr="00384987"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  <w:lang w:val="ba-RU"/>
        </w:rPr>
        <w:t xml:space="preserve"> “Был ниндәй көй” уйынында - </w:t>
      </w:r>
      <w:r w:rsidRPr="00384987">
        <w:rPr>
          <w:rFonts w:ascii="Times New Roman" w:hAnsi="Times New Roman" w:cs="Times New Roman"/>
          <w:b/>
          <w:i/>
          <w:color w:val="000000"/>
          <w:sz w:val="96"/>
          <w:szCs w:val="96"/>
          <w:shd w:val="clear" w:color="auto" w:fill="FFFFFF"/>
          <w:lang w:val="ba-RU"/>
        </w:rPr>
        <w:t xml:space="preserve">Бөрйәндәр </w:t>
      </w:r>
    </w:p>
    <w:p w:rsidR="00384987" w:rsidRDefault="00384987" w:rsidP="0033464B">
      <w:pPr>
        <w:jc w:val="center"/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  <w:lang w:val="ba-RU"/>
        </w:rPr>
      </w:pPr>
      <w:r w:rsidRPr="00384987"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  <w:lang w:val="ba-RU"/>
        </w:rPr>
        <w:t xml:space="preserve">еңеүсе булды </w:t>
      </w:r>
    </w:p>
    <w:p w:rsidR="00D412BF" w:rsidRPr="00384987" w:rsidRDefault="0033464B" w:rsidP="0033464B">
      <w:pPr>
        <w:jc w:val="center"/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  <w:lang w:val="ba-RU"/>
        </w:rPr>
      </w:pPr>
      <w:r w:rsidRPr="00384987"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  <w:lang w:val="ba-RU"/>
        </w:rPr>
        <w:t>АФАРИН!</w:t>
      </w:r>
    </w:p>
    <w:p w:rsidR="00B13903" w:rsidRPr="00B13903" w:rsidRDefault="00B13903" w:rsidP="00B139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.</w:t>
      </w:r>
    </w:p>
    <w:p w:rsidR="008A45E8" w:rsidRPr="00DA51B6" w:rsidRDefault="008A45E8" w:rsidP="00B13903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  <w:lang w:val="ba-RU"/>
        </w:rPr>
      </w:pPr>
    </w:p>
    <w:sectPr w:rsidR="008A45E8" w:rsidRPr="00DA51B6" w:rsidSect="00E25024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5C0E"/>
    <w:rsid w:val="000A110A"/>
    <w:rsid w:val="00102583"/>
    <w:rsid w:val="0033464B"/>
    <w:rsid w:val="00384987"/>
    <w:rsid w:val="003F00F1"/>
    <w:rsid w:val="00422005"/>
    <w:rsid w:val="004812B0"/>
    <w:rsid w:val="004B08CB"/>
    <w:rsid w:val="00554E0C"/>
    <w:rsid w:val="005A59CA"/>
    <w:rsid w:val="005C726A"/>
    <w:rsid w:val="0069580D"/>
    <w:rsid w:val="00755C0E"/>
    <w:rsid w:val="008A45E8"/>
    <w:rsid w:val="008B15A8"/>
    <w:rsid w:val="009614F9"/>
    <w:rsid w:val="009855BD"/>
    <w:rsid w:val="009D69E7"/>
    <w:rsid w:val="009F468A"/>
    <w:rsid w:val="00B13903"/>
    <w:rsid w:val="00CB44A7"/>
    <w:rsid w:val="00D412BF"/>
    <w:rsid w:val="00D80A35"/>
    <w:rsid w:val="00DA51B6"/>
    <w:rsid w:val="00E25024"/>
    <w:rsid w:val="00EE4A43"/>
    <w:rsid w:val="00EE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Impuls</dc:creator>
  <cp:lastModifiedBy>Impuls</cp:lastModifiedBy>
  <cp:revision>14</cp:revision>
  <cp:lastPrinted>2019-06-05T09:21:00Z</cp:lastPrinted>
  <dcterms:created xsi:type="dcterms:W3CDTF">2019-06-04T06:21:00Z</dcterms:created>
  <dcterms:modified xsi:type="dcterms:W3CDTF">2019-06-14T12:16:00Z</dcterms:modified>
</cp:coreProperties>
</file>