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8E" w:rsidRDefault="00FF18D6">
      <w:r w:rsidRPr="00FF18D6">
        <w:t xml:space="preserve">Поздравляем команду юношей и команду девушек с победой в финальном этапе соревнований по волейболу в зачёт спартакиады школьников муниципального района </w:t>
      </w:r>
      <w:proofErr w:type="spellStart"/>
      <w:r w:rsidRPr="00FF18D6">
        <w:t>Бирский</w:t>
      </w:r>
      <w:proofErr w:type="spellEnd"/>
      <w:r w:rsidRPr="00FF18D6">
        <w:t xml:space="preserve"> район </w:t>
      </w:r>
      <w:r>
        <w:t xml:space="preserve">Республики </w:t>
      </w:r>
      <w:r w:rsidRPr="00FF18D6">
        <w:t>Башкортостан, который прошёл на базе МБОУ СОШ с. Калинники 18 марта 2022 года.</w:t>
      </w:r>
    </w:p>
    <w:p w:rsidR="00FF18D6" w:rsidRPr="00FF18D6" w:rsidRDefault="00FF18D6">
      <w:pPr>
        <w:rPr>
          <w:lang w:val="en-US"/>
        </w:rPr>
      </w:pPr>
      <w:hyperlink r:id="rId4" w:history="1">
        <w:r w:rsidRPr="00D511A4">
          <w:rPr>
            <w:rStyle w:val="a3"/>
          </w:rPr>
          <w:t>https://t.me/novostischool/4</w:t>
        </w:r>
      </w:hyperlink>
      <w:r>
        <w:t xml:space="preserve"> </w:t>
      </w:r>
    </w:p>
    <w:sectPr w:rsidR="00FF18D6" w:rsidRPr="00FF18D6" w:rsidSect="00C7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18D6"/>
    <w:rsid w:val="00C7628E"/>
    <w:rsid w:val="00FF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novostischool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2</cp:revision>
  <dcterms:created xsi:type="dcterms:W3CDTF">2022-03-20T12:07:00Z</dcterms:created>
  <dcterms:modified xsi:type="dcterms:W3CDTF">2022-03-20T12:07:00Z</dcterms:modified>
</cp:coreProperties>
</file>