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v:shapetype id="_x0000_t32" coordsize="21600,21600" o:spt="32" o:oned="t" path="m,l21600,21600e" filled="f">
      <v:path arrowok="t" fillok="f" o:connecttype="none"/>
    </v:shapetype>
    <v:shapetype id="_x0000_t4" coordsize="21600,21600" o:spt="4" path="m10800,l,10800,10800,21600,21600,10800xe">
      <v:stroke joinstyle="miter"/>
      <v:path gradientshapeok="t" o:connecttype="rect" textboxrect="5400,5400,16200,16200"/>
    </v:shapetype>
    <v:shapetype id="_x0000_t5" coordsize="21600,21600" o:spt="5" adj="10800" path="m@0,l,21600r21600,xe">
      <v:stroke joinstyle="miter"/>
      <v:formulas>
        <v:f eqn="val #0"/>
        <v:f eqn="prod #0 1 2"/>
        <v:f eqn="sum @1 10800 0"/>
      </v:formulas>
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<v:handles>
        <v:h position="#0,topLeft" xrange="0,21600"/>
      </v:handles>
    </v:shapetype>
    <w:p>
      <w:r>
        <w:rPr>
          <w:noProof/>
        </w:rPr>
        <w:pict>
          <v:rect id="" style="position:absolute;margin-left:0;margin-top:0;width:1047,06;height:85,9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102" style="position:absolute;margin-left:0;margin-top:0;width:523,53;height:35,33;v-text-anchor:top" filled="f" stroked="f">
            <v:textbox inset="0,0,0,0">
              <w:txbxContent>
                <w:p>
                  <w:pPr>
                    <w:spacing w:after="0" w:line="240" w:lineRule="auto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#000000"/>
                      <w:sz w:val="20"/>
                      <w:szCs w:val="20"/>
                    </w:rPr>
                    <w:t> СОГЛАСОВАНО____________________</w:t>
                  </w:r>
                </w:p>
              </w:txbxContent>
            </v:textbox>
          </v:rect>
        </w:pict>
      </w:r>
      <w:r>
        <w:rPr>
          <w:noProof/>
        </w:rPr>
        <w:pict>
          <v:rect id="Cell107" style="position:absolute;margin-left:0;margin-top:35,33;width:1047,06;height:50,66;v-text-anchor:middle" filled="f" stroked="f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#000000"/>
                      <w:sz w:val="20"/>
                      <w:szCs w:val="20"/>
                    </w:rPr>
                    <w:t> ЦИКЛИЧНОЕ ДЕСЯТИДНЕВНОЕ МЕНЮ ДЛЯ ОРГАНИЗАЦИИ ПИТАНИЯ ДЕТЕЙ В ВОЗРАСТЕ ОТ 3 ДО 7 ЛЕТ, ПОСЕЩАЮЩИХ С 10,5 ЧАСОВЫМ ПРЕБЫВАНИЕМ ДОШКОЛЬНЫЕ ОБРАЗОВАТЕЛЬНЫЕ УЧРЕЖДЕНИЯ, В СООТВЕТСТВИИ С ФИЗИОЛОГИЧЕСКИМИ НОРМАМИ ПОТРЕБЛЕНИЯ ПРОДУКТОВ ПИТАНИЯ</w:t>
                  </w:r>
                </w:p>
              </w:txbxContent>
            </v:textbox>
          </v:rect>
        </w:pict>
      </w:r>
      <w:r>
        <w:rPr>
          <w:noProof/>
        </w:rPr>
        <w:pict>
          <v:rect id="Cell103" style="position:absolute;margin-left:523,53;margin-top:0;width:523,53;height:35,33;v-text-anchor:top" filled="f" stroked="f">
            <v:textbox inset="0,0,0,0">
              <w:txbxContent>
                <w:p>
                  <w:pPr>
                    <w:spacing w:after="0" w:line="240" w:lineRule="auto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#000000"/>
                      <w:sz w:val="20"/>
                      <w:szCs w:val="20"/>
                    </w:rPr>
                    <w:t> "Утверждаю" ООО "ПРЕСТИЖ"</w:t>
                  </w:r>
                </w:p>
                <w:p>
                  <w:pPr>
                    <w:spacing w:after="0" w:line="240" w:lineRule="auto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#000000"/>
                      <w:sz w:val="20"/>
                      <w:szCs w:val="20"/>
                    </w:rPr>
                    <w:t> _______________________А.Д.Климова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0;margin-top:0;width:1047,06;height:85,9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Text1" style="position:absolute;margin-left:0;margin-top:85,99;width:1047,06;height:37,8;v-text-anchor:middle" filled="f" stroked="f">
            <v:textbox inset="0,0,0,0">
              <w:txbxContent>
                <w:p>
                  <w:pPr>
                    <w:spacing w:after="0" w:line="285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4"/>
                      <w:szCs w:val="24"/>
                    </w:rPr>
                    <w:t> 1 день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0;margin-top:123,79;width:1213,89;height:173,88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1" style="position:absolute;margin-left:0;margin-top:123,79;width:470,33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Прием пищи, наименование блюда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177,19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Завтрак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96,75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МАСЛО (ПОРЦИЯМИ)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225,61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КАША ЖИДКАЯ МОЛОЧНАЯ РИСОВАЯ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254,47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ЧАЙ С САХАРОМ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283,33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299,58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315,83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334,73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II Завтрак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54,29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СОК ЯБЛОЧНЫЙ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370,54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386,79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405,69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Обед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25,25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САЛАТ ЗДОРОВЬЕ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41,5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РАССОЛЬНИК ДОМАШНИЙ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70,36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СОУС ТОМАТНЫЙ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86,61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ФРИКАДЕЛЬКИ ИЗ ПТИЦЫ П/Ф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02,86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КАША ПШЕНИЧНАЯ ВЯЗКАЯ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19,11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КОМПОТ ИЗ СМЕСИ СУХОФРУКТОВ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47,97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РЖАННО-ПШЕНИЧНЫЙ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564,22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580,47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599,37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Полдник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618,93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КАРТОФЕЛЬ, ЗАПЕЧЕННЫЙ В СМЕТАННОМ СОУСЕ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635,18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ПИРОЖКИ ПЕЧЕНЫЕ С ЯБЛОКАМИ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651,43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667,68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ЧАЙ С САХАРОМ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696,54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712,79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48" style="position:absolute;margin-left:0;margin-top:731,69;width:524,04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Всего за день:</w:t>
                  </w:r>
                </w:p>
              </w:txbxContent>
            </v:textbox>
          </v:rect>
        </w:pict>
      </w:r>
      <w:r>
        <w:rPr>
          <w:noProof/>
        </w:rPr>
        <w:pict>
          <v:rect id="Cell2" style="position:absolute;margin-left:470,33;margin-top:123,79;width:53,71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Масса порции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96,75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225,61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170/5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254,47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180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283,33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299,58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400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315,83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27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54,29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370,54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386,79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25,25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41,5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170/8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70,36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86,61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02,86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120/4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19,11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180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47,97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564,22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642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580,47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35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618,93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635,18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651,43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667,68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180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696,54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410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712,79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33</w:t>
                  </w:r>
                </w:p>
              </w:txbxContent>
            </v:textbox>
          </v:rect>
        </w:pict>
      </w:r>
      <w:r>
        <w:rPr>
          <w:noProof/>
        </w:rPr>
        <w:pict>
          <v:rect id="Cell3" style="position:absolute;margin-left:524,04;margin-top:123,79;width:170,1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Пищевые вещества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524,04;margin-top:141,7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Белки,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96,7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225,6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254,47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283,3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299,5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6,55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315,83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354,2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0,75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370,5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0,75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386,79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425,2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41,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70,3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86,6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502,8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519,1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547,9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564,2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580,47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618,9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635,1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651,4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667,6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696,5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9,28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712,79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524,04;margin-top:731,6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25,78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580,74;margin-top:141,7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Жиры,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96,7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4,13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225,6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254,47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283,3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299,5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10,33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315,83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354,2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370,5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0,15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386,79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425,2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41,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70,3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86,6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502,8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519,1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547,9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564,2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12,5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580,47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618,9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635,1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651,4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667,6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696,5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712,79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580,74;margin-top:731,6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32,68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637,44;margin-top:141,7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Углевод ы,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96,7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225,6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24,0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254,47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283,3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19,5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299,5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50,05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315,83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354,2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14,85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370,5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14,85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386,79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425,2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41,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70,3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86,6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502,8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24,2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519,1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547,9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564,2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65,1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580,47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618,9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21,6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635,1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23,9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651,4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667,6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5,85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696,5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65,95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712,79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637,44;margin-top:731,6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195,95</w:t>
                  </w:r>
                </w:p>
              </w:txbxContent>
            </v:textbox>
          </v:rect>
        </w:pict>
      </w:r>
      <w:r>
        <w:rPr>
          <w:noProof/>
        </w:rPr>
        <w:pict>
          <v:rect id="Cell11" style="position:absolute;margin-left:694,14;margin-top:123,79;width:64,26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Энергети- ческая ценность, ккал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96,75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37,7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225,61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164,1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254,47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26,4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283,33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91,9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299,58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320,1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315,83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354,29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64,5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370,54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64,5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386,79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425,25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37,3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41,5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93,8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70,36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86,61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502,86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145,8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519,11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34,8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547,97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79,2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564,22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412,5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580,47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618,93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168,6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635,18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135,6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651,43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68,9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667,68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24,12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696,54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397,22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712,79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694,14;margin-top:731,69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1194,32</w:t>
                  </w:r>
                </w:p>
              </w:txbxContent>
            </v:textbox>
          </v:rect>
        </w:pict>
      </w:r>
      <w:r>
        <w:rPr>
          <w:noProof/>
        </w:rPr>
        <w:pict>
          <v:rect id="Cell13" style="position:absolute;margin-left:758,4;margin-top:123,79;width:166,32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Витамины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758,4;margin-top:141,7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В1,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96,7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225,6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254,4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283,3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299,5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315,8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354,2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370,5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0,02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386,7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425,2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41,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70,3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86,6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502,8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519,1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547,9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564,2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580,4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618,9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635,1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651,4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667,6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696,5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712,7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758,4;margin-top:731,6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0,52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799,98;margin-top:141,7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С,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96,7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225,6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254,4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283,3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299,5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315,8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354,2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370,5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386,7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425,2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41,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70,3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86,6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502,8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519,1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547,9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564,2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580,4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618,9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635,1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651,4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667,6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696,5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10,04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712,7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799,98;margin-top:731,6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22,14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841,56;margin-top:141,7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А,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96,7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32,91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225,6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254,4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283,3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299,5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32,91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315,8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354,2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370,5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386,7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425,2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41,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70,3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86,6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502,8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519,1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547,9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564,2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580,4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618,9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635,1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651,4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667,6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0,27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696,5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0,27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712,7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841,56;margin-top:731,6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33,68</w:t>
                  </w:r>
                </w:p>
              </w:txbxContent>
            </v:textbox>
          </v:rect>
        </w:pict>
      </w:r>
      <w:r>
        <w:rPr>
          <w:noProof/>
        </w:rPr>
        <w:pict>
          <v:rect id="Cell16" style="position:absolute;margin-left:883,14;margin-top:141,7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E,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96,7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225,6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254,4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283,3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299,5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1,05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315,8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354,2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370,5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0,15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386,7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425,2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41,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70,3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86,6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502,8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519,1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547,9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564,2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3,9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580,4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618,9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635,1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651,4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667,6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696,5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712,7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883,14;margin-top:731,6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6,30</w:t>
                  </w:r>
                </w:p>
              </w:txbxContent>
            </v:textbox>
          </v:rect>
        </w:pict>
      </w:r>
      <w:r>
        <w:rPr>
          <w:noProof/>
        </w:rPr>
        <w:pict>
          <v:rect id="Cell17" style="position:absolute;margin-left:924,72;margin-top:123,79;width:166,32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Минеральные вещества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924,72;margin-top:141,7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Са,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96,7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225,6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65,9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254,4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283,3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299,5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85,5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315,8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354,2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370,5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386,7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425,2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41,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28,5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70,3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86,6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502,8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519,1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547,9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564,2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81,5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580,4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618,9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51,4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635,1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651,4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667,6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4,05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696,5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72,15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712,7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924,72;margin-top:731,6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249,65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966,3;margin-top:141,7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Mg,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96,7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225,6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18,5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254,4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283,3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299,5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35,4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315,8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354,2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370,5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386,7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425,2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41,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18,6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70,3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86,6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502,8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519,1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547,9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564,2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60,2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580,4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618,9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25,8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635,1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651,4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667,6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3,42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696,5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43,82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712,7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966,3;margin-top:731,6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145,42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1007,88;margin-top:141,7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96,7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1,01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225,6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76,8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254,4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283,3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299,5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114,71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315,8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354,2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370,5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386,7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425,2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19,3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41,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43,3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70,3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86,6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502,8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87,4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519,1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547,9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31,3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564,2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184,9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580,4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618,9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82,6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635,1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28,1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651,4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22,7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667,6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6,48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696,5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139,88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712,7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1007,88;margin-top:731,6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449,99</w:t>
                  </w:r>
                </w:p>
              </w:txbxContent>
            </v:textbox>
          </v:rect>
        </w:pict>
      </w:r>
      <w:r>
        <w:rPr>
          <w:noProof/>
        </w:rPr>
        <w:pict>
          <v:rect id="Cell20" style="position:absolute;margin-left:1049,46;margin-top:141,7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Fе,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96,7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225,6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254,4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283,3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0,7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299,5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315,8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354,2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370,5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386,7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425,2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41,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70,3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86,6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502,8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519,1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547,9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564,2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580,4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618,9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635,1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651,4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667,6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696,5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3,03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712,7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1049,46;margin-top:731,6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11,13</w:t>
                  </w:r>
                </w:p>
              </w:txbxContent>
            </v:textbox>
          </v:rect>
        </w:pict>
      </w:r>
      <w:r>
        <w:rPr>
          <w:noProof/>
        </w:rPr>
        <w:pict>
          <v:rect id="Cell87" style="position:absolute;margin-left:1091,04;margin-top:123,79;width:56,7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№ рецеп- туры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96,7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53-19з- 2020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225,6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54-21к- 2020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254,47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54-2гн- 2020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283,3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299,58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315,83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354,2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859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370,54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386,79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425,2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33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41,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54-4с- 2020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70,3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673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86,6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619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502,8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175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519,1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54-1хн- 2020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547,9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564,22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580,47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618,9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301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635,1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1052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651,4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667,6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54-2гн- 2020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696,54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712,79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731,69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5" style="position:absolute;margin-left:1147,74;margin-top:123,79;width:66,15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Сборник рецептур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96,75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225,61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254,47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283,33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299,58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315,83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354,29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370,54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386,79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425,25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2017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41,5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70,36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86,61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502,86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2016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519,11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547,97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564,22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580,47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618,93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635,18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651,43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667,68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696,54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712,79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731,69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0;margin-top:123,79;width:1213,89;height:173,88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Text2" style="position:absolute;margin-left:0;margin-top:817,26;width:1213,89;height:18,9;v-text-anchor:middle" filled="f" stroked="f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#000000"/>
                      <w:sz w:val="20"/>
                      <w:szCs w:val="20"/>
                    </w:rPr>
                    <w:t> 1</w:t>
                  </w:r>
                </w:p>
              </w:txbxContent>
            </v:textbox>
          </v:rect>
        </w:pict>
      </w:r>
      <w:br w:type="page"/>
      <w:r>
        <w:rPr>
          <w:noProof/>
        </w:rPr>
        <w:pict>
          <v:rect id="Text1" style="position:absolute;margin-left:0;margin-top:0;width:1047,06;height:37,8;v-text-anchor:middle" filled="f" stroked="f">
            <v:textbox inset="0,0,0,0">
              <w:txbxContent>
                <w:p>
                  <w:pPr>
                    <w:spacing w:after="0" w:line="285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4"/>
                      <w:szCs w:val="24"/>
                    </w:rPr>
                    <w:t> 2 день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0;margin-top:37,8;width:1213,89;height:173,88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1" style="position:absolute;margin-left:0;margin-top:37,8;width:470,33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Прием пищи, наименование блюда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91,2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Завтрак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10,76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СЫР (ПОРЦИЯМИ)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39,62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КАША ВЯЗКАЯ ПШЕННАЯ МОЛОЧНАЯ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68,48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84,73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ЧАЙ С САХАРОМ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213,59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229,84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248,74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II Завтрак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268,3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ЯБЛОКО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284,55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300,8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319,7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Обед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39,26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САЛАТ МОЗАЙКА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55,51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ЩИ ИЗ СВЕЖЕЙ КАПУСТЫ С КАРТОФЕЛЕМ СО СМЕТАНОЙ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84,37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ПЮРЕ КАРТОФЕЛЬНОЕ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13,23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ГОЛУБЦЫ ЛЕНИВЫЕ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42,09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СОУС ТОМАТНЫЙ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58,34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КИСЕЛЬ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74,59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РЖАННО-ПШЕНИЧНЫЙ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490,84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507,09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525,99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Полдник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45,55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МАКАРОНЫ ОТВАРНЫЕ С СЫРОМ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74,41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90,66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ЧАЙ С САХАРОМ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619,52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635,77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48" style="position:absolute;margin-left:0;margin-top:654,67;width:524,04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Всего за день:</w:t>
                  </w:r>
                </w:p>
              </w:txbxContent>
            </v:textbox>
          </v:rect>
        </w:pict>
      </w:r>
      <w:r>
        <w:rPr>
          <w:noProof/>
        </w:rPr>
        <w:pict>
          <v:rect id="Cell2" style="position:absolute;margin-left:470,33;margin-top:37,8;width:53,71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Масса порции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10,76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39,62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170/5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68,48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84,73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180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213,59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400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229,84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27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268,3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284,55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300,8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39,26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55,51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170/8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84,37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120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13,23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42,09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58,34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180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74,59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490,84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648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507,09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45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45,55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155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74,41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90,66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180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619,52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365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635,77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24</w:t>
                  </w:r>
                </w:p>
              </w:txbxContent>
            </v:textbox>
          </v:rect>
        </w:pict>
      </w:r>
      <w:r>
        <w:rPr>
          <w:noProof/>
        </w:rPr>
        <w:pict>
          <v:rect id="Cell3" style="position:absolute;margin-left:524,04;margin-top:37,8;width:170,1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Пищевые вещества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524,0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Белки,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39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68,4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84,7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213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10,0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229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268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284,5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300,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339,2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355,5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384,37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13,2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42,0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58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74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490,8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13,1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507,09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545,5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574,4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590,6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619,5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9,68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635,77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524,04;margin-top:654,6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33,18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580,7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Жиры,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39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68,4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84,7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213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229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268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284,5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300,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339,2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355,5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384,37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13,2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42,0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58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74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490,8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21,9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507,09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545,5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574,4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590,6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619,5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635,77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580,74;margin-top:654,6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37,7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637,4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Углевод ы,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39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28,6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68,4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19,5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84,7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213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54,6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229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268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284,5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300,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339,2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355,5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384,37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13,2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42,0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58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25,4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74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490,8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76,9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507,09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545,5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32,9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574,4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590,6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5,85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619,5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53,35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635,77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637,44;margin-top:654,6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194,65</w:t>
                  </w:r>
                </w:p>
              </w:txbxContent>
            </v:textbox>
          </v:rect>
        </w:pict>
      </w:r>
      <w:r>
        <w:rPr>
          <w:noProof/>
        </w:rPr>
        <w:pict>
          <v:rect id="Cell11" style="position:absolute;margin-left:694,14;margin-top:37,8;width:64,26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Энергети- ческая ценность, ккал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10,76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39,62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68,48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91,9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84,73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26,4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213,59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336,1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229,84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268,3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47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284,55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300,8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339,26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64,3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355,51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77,3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384,37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107,3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13,23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116,2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42,09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58,34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101,5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74,59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79,2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490,84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561,3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507,09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545,55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220,9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574,41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68,9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590,66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24,12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619,52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313,92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635,77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694,14;margin-top:654,67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1258,32</w:t>
                  </w:r>
                </w:p>
              </w:txbxContent>
            </v:textbox>
          </v:rect>
        </w:pict>
      </w:r>
      <w:r>
        <w:rPr>
          <w:noProof/>
        </w:rPr>
        <w:pict>
          <v:rect id="Cell13" style="position:absolute;margin-left:758,4;margin-top:37,8;width:166,32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Витамины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758,4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В1,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68,4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84,7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355,5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384,3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13,2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42,0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74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490,8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507,0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545,5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574,4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590,6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619,5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635,7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758,4;margin-top:654,6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799,98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С,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68,4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84,7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355,5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384,3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13,2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42,0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74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490,8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24,2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507,0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545,5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574,4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590,6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619,5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0,14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635,7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799,98;margin-top:654,6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40,74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841,56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А,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68,4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84,7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355,5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384,3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13,2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42,0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74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490,8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507,0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545,5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574,4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590,6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0,27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619,5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0,27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635,7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841,56;margin-top:654,6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0,67</w:t>
                  </w:r>
                </w:p>
              </w:txbxContent>
            </v:textbox>
          </v:rect>
        </w:pict>
      </w:r>
      <w:r>
        <w:rPr>
          <w:noProof/>
        </w:rPr>
        <w:pict>
          <v:rect id="Cell16" style="position:absolute;margin-left:883,14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E,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68,4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84,7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355,5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384,3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13,2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42,0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74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490,8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507,0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545,5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574,4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590,6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619,5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635,7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883,14;margin-top:654,6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9,7</w:t>
                  </w:r>
                </w:p>
              </w:txbxContent>
            </v:textbox>
          </v:rect>
        </w:pict>
      </w:r>
      <w:r>
        <w:rPr>
          <w:noProof/>
        </w:rPr>
        <w:pict>
          <v:rect id="Cell17" style="position:absolute;margin-left:924,72;margin-top:37,8;width:166,32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Минеральные вещества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924,72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Са,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37,4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79,4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68,4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84,7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135,9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13,4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355,5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34,0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384,3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33,0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13,2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18,3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42,0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74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490,8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117,7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507,0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545,5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86,9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574,4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590,6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4,05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619,5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97,15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635,7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924,72;margin-top:654,6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366,75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966,3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Mg,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33,0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68,4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84,7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51,3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355,5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384,3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22,3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13,2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12,2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42,0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74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490,8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70,7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507,0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545,5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574,4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590,6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3,42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619,5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22,92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635,7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966,3;margin-top:654,6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152,92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1007,88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118,9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68,4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84,7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6,7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175,8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29,2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355,5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32,8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384,3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65,2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13,2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56,1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42,0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74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31,3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490,8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222,1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507,0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545,5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77,4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574,4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22,7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590,6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6,48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619,5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106,58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635,7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1007,88;margin-top:654,6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515,48</w:t>
                  </w:r>
                </w:p>
              </w:txbxContent>
            </v:textbox>
          </v:rect>
        </w:pict>
      </w:r>
      <w:r>
        <w:rPr>
          <w:noProof/>
        </w:rPr>
        <w:pict>
          <v:rect id="Cell20" style="position:absolute;margin-left:1049,46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Fе,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68,4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84,7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355,5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384,3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13,2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42,0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74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490,8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507,0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545,5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574,4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590,6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619,5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2,13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635,7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1049,46;margin-top:654,6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11,23</w:t>
                  </w:r>
                </w:p>
              </w:txbxContent>
            </v:textbox>
          </v:rect>
        </w:pict>
      </w:r>
      <w:r>
        <w:rPr>
          <w:noProof/>
        </w:rPr>
        <w:pict>
          <v:rect id="Cell87" style="position:absolute;margin-left:1091,04;margin-top:37,8;width:56,7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№ рецеп- туры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54-1з- 2020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39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54-6к- 2020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68,4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84,7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54-2гн- 2020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213,59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229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268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749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284,55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300,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339,2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134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355,5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54-1с- 2020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384,37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54-11г- 2020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13,2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54-3м- 2020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42,0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673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58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411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74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490,84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507,09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545,5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54-3г- 2020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574,4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590,6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54-2гн- 2020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619,52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635,77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654,67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5" style="position:absolute;margin-left:1147,74;margin-top:37,8;width:66,15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Сборник рецептур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10,76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39,62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68,48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84,73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213,59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229,84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268,3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284,55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300,8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339,26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355,51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384,37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13,23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42,09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58,34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2008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74,59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490,84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507,09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545,55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574,41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590,66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619,52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635,77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654,67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0;margin-top:37,8;width:1213,89;height:173,88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Text2" style="position:absolute;margin-left:0;margin-top:817,26;width:1213,89;height:18,9;v-text-anchor:middle" filled="f" stroked="f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#000000"/>
                      <w:sz w:val="20"/>
                      <w:szCs w:val="20"/>
                    </w:rPr>
                    <w:t> 2</w:t>
                  </w:r>
                </w:p>
              </w:txbxContent>
            </v:textbox>
          </v:rect>
        </w:pict>
      </w:r>
      <w:br w:type="page"/>
      <w:r>
        <w:rPr>
          <w:noProof/>
        </w:rPr>
        <w:pict>
          <v:rect id="Text1" style="position:absolute;margin-left:0;margin-top:0;width:1047,06;height:37,8;v-text-anchor:middle" filled="f" stroked="f">
            <v:textbox inset="0,0,0,0">
              <w:txbxContent>
                <w:p>
                  <w:pPr>
                    <w:spacing w:after="0" w:line="285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4"/>
                      <w:szCs w:val="24"/>
                    </w:rPr>
                    <w:t> 3 день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0;margin-top:37,8;width:1213,89;height:173,88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1" style="position:absolute;margin-left:0;margin-top:37,8;width:470,33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Прием пищи, наименование блюда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91,2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Завтрак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10,76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ОМЛЕТ НАТУРАЛЬНЫЙ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27,01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КАКАО С МОЛОКОМ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55,87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172,12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188,37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207,27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II Завтрак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226,83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НАПИТОК С ВИТАМИНАМИ "ВИТОШКА"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243,08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259,33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278,23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Обед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297,79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ВИНЕГРЕТ ОВОЩНОЙ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26,65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СУП КАРТОФЕЛЬНЫЙ С БОБОВЫМИ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55,51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РЫБА (ФИЛЕ) ПРИПУЩЕННАЯ В МОЛОКЕ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84,37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ПЮРЕ КАРТОФЕЛЬНОЕ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13,23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КОМПОТ ИЗ СМЕСИ СУХОФРУКТОВ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42,09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РЖАННО-ПШЕНИЧНЫЙ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458,34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474,59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493,49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Полдник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13,05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КАША ГРЕЧНЕВАЯ РАССЫПЧАТАЯ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41,91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БУЛОЧКА ДОМАШНЯЯ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58,16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74,41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ЧАЙ С САХАРОМ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603,27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619,52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48" style="position:absolute;margin-left:0;margin-top:638,42;width:524,04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Всего за день:</w:t>
                  </w:r>
                </w:p>
              </w:txbxContent>
            </v:textbox>
          </v:rect>
        </w:pict>
      </w:r>
      <w:r>
        <w:rPr>
          <w:noProof/>
        </w:rPr>
        <w:pict>
          <v:rect id="Cell2" style="position:absolute;margin-left:470,33;margin-top:37,8;width:53,71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Масса порции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10,76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27,01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180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55,87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172,12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330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188,37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25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226,83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243,08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259,33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7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297,79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26,65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55,51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84,37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120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13,23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180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42,09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458,34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610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474,59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34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13,05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41,91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58,16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74,41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180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603,27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410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619,52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34</w:t>
                  </w:r>
                </w:p>
              </w:txbxContent>
            </v:textbox>
          </v:rect>
        </w:pict>
      </w:r>
      <w:r>
        <w:rPr>
          <w:noProof/>
        </w:rPr>
        <w:pict>
          <v:rect id="Cell3" style="position:absolute;margin-left:524,04;margin-top:37,8;width:170,1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Пищевые вещества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524,0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Белки,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10,7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27,0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55,8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172,1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13,8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188,37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226,8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243,0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0,08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259,33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297,79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326,6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355,5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384,37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13,2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42,0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458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14,9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474,59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513,0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541,9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558,1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574,4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603,2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11,38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619,52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524,04;margin-top:638,4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40,16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580,7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Жиры,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10,7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12,8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27,0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55,8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172,1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15,5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188,37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226,8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243,0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0,08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259,33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297,79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326,6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355,5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384,37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13,2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42,0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458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16,2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474,59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513,0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541,9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558,1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574,4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603,2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11,2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619,52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580,74;margin-top:638,4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42,98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637,4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Углевод ы,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10,7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27,0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55,8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19,5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172,1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31,4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188,37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226,8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20,93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243,0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20,93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259,33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297,79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326,6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12,7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355,5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384,37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13,2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42,0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458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59,5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474,59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513,0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24,2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541,9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29,9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558,1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574,4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5,85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603,2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74,55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619,52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637,44;margin-top:638,4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186,38</w:t>
                  </w:r>
                </w:p>
              </w:txbxContent>
            </v:textbox>
          </v:rect>
        </w:pict>
      </w:r>
      <w:r>
        <w:rPr>
          <w:noProof/>
        </w:rPr>
        <w:pict>
          <v:rect id="Cell11" style="position:absolute;margin-left:694,14;margin-top:37,8;width:64,26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Энергети- ческая ценность, ккал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10,76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155,6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27,01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72,9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55,87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91,9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172,12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320,4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188,37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226,83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84,75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243,08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84,75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259,33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297,79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46,4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326,65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106,6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355,51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69,1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384,37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107,3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13,23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34,8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42,09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79,2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458,34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443,4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474,59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513,05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159,2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541,91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192,2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558,16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68,9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574,41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24,12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603,27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444,42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619,52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694,14;margin-top:638,42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1292,97</w:t>
                  </w:r>
                </w:p>
              </w:txbxContent>
            </v:textbox>
          </v:rect>
        </w:pict>
      </w:r>
      <w:r>
        <w:rPr>
          <w:noProof/>
        </w:rPr>
        <w:pict>
          <v:rect id="Cell13" style="position:absolute;margin-left:758,4;margin-top:37,8;width:166,32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Витамины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758,4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В1,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10,7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27,0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55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172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188,3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226,8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243,0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0,01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259,3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297,7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326,6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355,5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384,3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13,2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42,0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474,5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513,0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541,9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558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574,4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603,2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619,5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758,4;margin-top:638,4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0,71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799,98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С,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10,7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27,0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55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172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188,3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226,8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243,0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259,3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297,7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326,6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355,5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384,3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13,2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42,0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13,6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474,5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513,0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541,9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558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574,4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603,2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0,04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619,5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799,98;margin-top:638,4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15,74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841,56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А,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10,7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27,0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55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172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188,3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226,8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243,0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259,3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297,7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326,6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355,5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384,3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13,2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42,0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474,5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513,0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541,9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558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574,4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0,27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603,2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0,27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619,5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841,56;margin-top:638,4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0,87</w:t>
                  </w:r>
                </w:p>
              </w:txbxContent>
            </v:textbox>
          </v:rect>
        </w:pict>
      </w:r>
      <w:r>
        <w:rPr>
          <w:noProof/>
        </w:rPr>
        <w:pict>
          <v:rect id="Cell16" style="position:absolute;margin-left:883,14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E,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10,7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27,0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55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172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188,3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226,8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243,0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0,08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259,3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297,7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326,6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355,5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384,3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13,2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42,0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7,2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474,5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513,0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541,9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558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574,4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603,2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619,5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883,14;margin-top:638,4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15,78</w:t>
                  </w:r>
                </w:p>
              </w:txbxContent>
            </v:textbox>
          </v:rect>
        </w:pict>
      </w:r>
      <w:r>
        <w:rPr>
          <w:noProof/>
        </w:rPr>
        <w:pict>
          <v:rect id="Cell17" style="position:absolute;margin-left:924,72;margin-top:37,8;width:166,32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Минеральные вещества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924,72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Са,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10,7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64,1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27,0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74,6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55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172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147,0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188,3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226,8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3,75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243,0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3,75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259,3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297,7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12,1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326,6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24,1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355,5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29,7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384,3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33,0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13,2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42,0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113,0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474,5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513,0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541,9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558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574,4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4,05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603,2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36,75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619,5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924,72;margin-top:638,4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300,50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966,3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Mg,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10,7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27,0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55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172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39,4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188,3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226,8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243,0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259,3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297,7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326,6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22,1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355,5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18,3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384,3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22,3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13,2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42,0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80,6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474,5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513,0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79,8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541,9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558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574,4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3,42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603,2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97,52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619,5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966,3;margin-top:638,4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219,02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1007,88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10,7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127,2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27,0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62,5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55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172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219,9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188,3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226,8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243,0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259,3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297,7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326,6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52,2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355,5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83,0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384,3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65,2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13,2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42,0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31,3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252,2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474,5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513,0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118,4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541,9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29,4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558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22,7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574,4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6,48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603,2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176,98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619,5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1007,88;margin-top:638,4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655,08</w:t>
                  </w:r>
                </w:p>
              </w:txbxContent>
            </v:textbox>
          </v:rect>
        </w:pict>
      </w:r>
      <w:r>
        <w:rPr>
          <w:noProof/>
        </w:rPr>
        <w:pict>
          <v:rect id="Cell20" style="position:absolute;margin-left:1049,46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Fе,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10,7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27,0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55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0,7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172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188,3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226,8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243,0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259,3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297,7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326,6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355,5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384,3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13,2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42,0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474,5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513,0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541,9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558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574,4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603,2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4,13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619,5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1049,46;margin-top:638,4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11,63</w:t>
                  </w:r>
                </w:p>
              </w:txbxContent>
            </v:textbox>
          </v:rect>
        </w:pict>
      </w:r>
      <w:r>
        <w:rPr>
          <w:noProof/>
        </w:rPr>
        <w:pict>
          <v:rect id="Cell87" style="position:absolute;margin-left:1091,04;margin-top:37,8;width:56,7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№ рецеп- туры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10,7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214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27,0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54-21гн- 2020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55,8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172,12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188,37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226,8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411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243,08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259,33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297,79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54-16з- 2020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326,6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54-8с- 2020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355,5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54-6р- 2020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384,37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54-11г- 2020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13,2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54-1хн- 2020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42,0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458,34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474,59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513,0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54-4 г- 2020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541,9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424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558,1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574,4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54-2гн- 2020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603,27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619,52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638,42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5" style="position:absolute;margin-left:1147,74;margin-top:37,8;width:66,15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Сборник рецептур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10,76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2008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27,01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55,87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172,12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188,37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226,83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2008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243,08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259,33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297,79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326,65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355,51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384,37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13,23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42,09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458,34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474,59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513,05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541,91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2011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558,16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574,41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603,27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619,52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638,42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0;margin-top:37,8;width:1213,89;height:173,88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Text2" style="position:absolute;margin-left:0;margin-top:817,26;width:1213,89;height:18,9;v-text-anchor:middle" filled="f" stroked="f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#000000"/>
                      <w:sz w:val="20"/>
                      <w:szCs w:val="20"/>
                    </w:rPr>
                    <w:t> 3</w:t>
                  </w:r>
                </w:p>
              </w:txbxContent>
            </v:textbox>
          </v:rect>
        </w:pict>
      </w:r>
      <w:br w:type="page"/>
      <w:r>
        <w:rPr>
          <w:noProof/>
        </w:rPr>
        <w:pict>
          <v:rect id="Text1" style="position:absolute;margin-left:0;margin-top:0;width:1047,06;height:37,8;v-text-anchor:middle" filled="f" stroked="f">
            <v:textbox inset="0,0,0,0">
              <w:txbxContent>
                <w:p>
                  <w:pPr>
                    <w:spacing w:after="0" w:line="285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4"/>
                      <w:szCs w:val="24"/>
                    </w:rPr>
                    <w:t> 4 день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0;margin-top:37,8;width:1213,89;height:173,88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1" style="position:absolute;margin-left:0;margin-top:37,8;width:470,33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Прием пищи, наименование блюда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91,2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Завтрак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10,76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СЫР (ПОРЦИЯМИ)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39,62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КАША МАННАЯ ЖИДКАЯ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55,87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КОФЕЙНЫЙ НАПИТОК С МОЛОКОМ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84,73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200,98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217,23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236,13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II Завтрак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255,69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НАПИТОК ФРУКТОВЫЙ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271,94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ПЕЧЕНЬЕ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288,19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304,44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323,34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Обед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42,9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ИКРА  МОРКОВНАЯ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71,76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БОРЩ С КАПУСТОЙ И КАРТОФЕЛЕМ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00,62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ПЛОВ ИЗ ПТИЦЫ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29,48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КОМПОТ ИЗ СМЕСИ СУХОФРУКТОВ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58,34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РЖАННО-ПШЕНИЧНЫЙ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474,59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490,84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509,74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Полдник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29,3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СУП МОЛОЧНЫЙ С ПШЕНОМ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58,16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ПЛЮШКА НОВОМОСКОВСКАЯ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74,41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ЧАЙ С САХАРОМ ЛИМОНОМ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603,27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619,52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635,77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48" style="position:absolute;margin-left:0;margin-top:654,67;width:524,04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Всего за день:</w:t>
                  </w:r>
                </w:p>
              </w:txbxContent>
            </v:textbox>
          </v:rect>
        </w:pict>
      </w:r>
      <w:r>
        <w:rPr>
          <w:noProof/>
        </w:rPr>
        <w:pict>
          <v:rect id="Cell2" style="position:absolute;margin-left:470,33;margin-top:37,8;width:53,71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Масса порции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10,76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39,62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170/5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55,87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180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84,73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200,98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400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217,23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23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255,69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271,94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288,19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170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304,44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11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42,9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71,76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170/8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00,62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29,48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180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58,34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474,59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618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490,84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29,3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58,16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74,41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200/10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603,27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619,52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440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635,77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26</w:t>
                  </w:r>
                </w:p>
              </w:txbxContent>
            </v:textbox>
          </v:rect>
        </w:pict>
      </w:r>
      <w:r>
        <w:rPr>
          <w:noProof/>
        </w:rPr>
        <w:pict>
          <v:rect id="Cell3" style="position:absolute;margin-left:524,04;margin-top:37,8;width:170,1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Пищевые вещества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524,0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Белки,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39,6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55,87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84,7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200,9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217,23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255,6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271,9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288,1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1,58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304,4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342,9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371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00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29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58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474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14,2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490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529,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558,1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574,4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603,2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619,5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635,77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524,04;margin-top:654,6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35,58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580,7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Жиры,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39,6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55,87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84,7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200,9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217,23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255,6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271,9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288,1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1,98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304,4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342,9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371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00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18,5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29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58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474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25,9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490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529,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558,1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574,4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603,2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619,5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8,9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635,77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580,74;margin-top:654,6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45,98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637,4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Углевод ы,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39,6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23,2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55,87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84,7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19,5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200,9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53,6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217,23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255,6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19,8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271,9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14,6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288,1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34,4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304,4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342,9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371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00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29,9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29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58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474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70,7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490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529,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558,1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27,0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574,4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603,2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14,6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619,5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62,9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635,77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637,44;margin-top:654,6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221,6</w:t>
                  </w:r>
                </w:p>
              </w:txbxContent>
            </v:textbox>
          </v:rect>
        </w:pict>
      </w:r>
      <w:r>
        <w:rPr>
          <w:noProof/>
        </w:rPr>
        <w:pict>
          <v:rect id="Cell11" style="position:absolute;margin-left:694,14;margin-top:37,8;width:64,26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Энергети- ческая ценность, ккал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10,76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39,62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55,87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68,0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84,73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91,9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200,98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338,1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217,23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255,69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271,94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81,4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288,19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162,4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304,44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342,9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371,76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87,9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00,62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322,7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29,48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34,8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58,34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79,2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474,59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579,2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490,84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529,3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558,16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171,1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574,41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41,8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603,27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68,9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619,52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371,9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635,77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694,14;margin-top:654,67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1451,6</w:t>
                  </w:r>
                </w:p>
              </w:txbxContent>
            </v:textbox>
          </v:rect>
        </w:pict>
      </w:r>
      <w:r>
        <w:rPr>
          <w:noProof/>
        </w:rPr>
        <w:pict>
          <v:rect id="Cell13" style="position:absolute;margin-left:758,4;margin-top:37,8;width:166,32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Витамины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758,4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В1,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39,6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55,8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84,7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200,9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217,2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255,6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271,9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288,1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0,01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304,4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342,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371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00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29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474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490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529,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558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574,4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603,2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619,5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635,7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758,4;margin-top:654,6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0,31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799,98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С,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39,6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55,8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84,7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200,9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217,2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255,6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2,25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271,9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288,1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2,25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304,4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342,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371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00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29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474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490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529,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558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574,4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603,2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619,5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635,7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799,98;margin-top:654,6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14,85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841,56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А,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39,6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55,8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84,7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200,9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217,2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255,6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271,9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288,1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304,4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342,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371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00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29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474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490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529,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558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574,4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603,2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619,5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635,7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841,56;margin-top:654,6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1,3</w:t>
                  </w:r>
                </w:p>
              </w:txbxContent>
            </v:textbox>
          </v:rect>
        </w:pict>
      </w:r>
      <w:r>
        <w:rPr>
          <w:noProof/>
        </w:rPr>
        <w:pict>
          <v:rect id="Cell16" style="position:absolute;margin-left:883,14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E,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39,6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55,8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84,7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200,9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217,2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255,6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271,9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288,1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304,4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342,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371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00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29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474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490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529,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558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574,4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603,2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619,5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635,7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883,14;margin-top:654,6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13,9</w:t>
                  </w:r>
                </w:p>
              </w:txbxContent>
            </v:textbox>
          </v:rect>
        </w:pict>
      </w:r>
      <w:r>
        <w:rPr>
          <w:noProof/>
        </w:rPr>
        <w:pict>
          <v:rect id="Cell17" style="position:absolute;margin-left:924,72;margin-top:37,8;width:166,32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Минеральные вещества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924,72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Са,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37,4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39,6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68,3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55,8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66,9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84,7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200,9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180,9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217,2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255,6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3,75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271,9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288,1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8,95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304,4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342,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24,7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371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34,4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00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29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474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90,3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490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529,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82,7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558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574,4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12,0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603,2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619,5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111,9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635,7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924,72;margin-top:654,6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392,05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966,3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Mg,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39,6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55,8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84,7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200,9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34,5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217,2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255,6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271,9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288,1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7,5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304,4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342,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21,1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371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18,1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00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28,8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29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474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76,4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490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529,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558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574,4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603,2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619,5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35,2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635,7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966,3;margin-top:654,6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153,6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1007,88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39,6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62,3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55,8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49,0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84,7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200,9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161,5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217,2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255,6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2,25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271,9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288,1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19,05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304,4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342,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33,0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371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36,2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00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114,6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29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31,3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474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215,1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490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529,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73,3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558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35,9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574,4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603,2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22,7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619,5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137,3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635,7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1007,88;margin-top:654,6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532,95</w:t>
                  </w:r>
                </w:p>
              </w:txbxContent>
            </v:textbox>
          </v:rect>
        </w:pict>
      </w:r>
      <w:r>
        <w:rPr>
          <w:noProof/>
        </w:rPr>
        <w:pict>
          <v:rect id="Cell20" style="position:absolute;margin-left:1049,46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Fе,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39,6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55,8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84,7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0,7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200,9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217,2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255,6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0,75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271,9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288,1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1,05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304,4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342,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371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00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29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474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490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529,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558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574,4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603,2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619,5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635,7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1049,46;margin-top:654,6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8,65</w:t>
                  </w:r>
                </w:p>
              </w:txbxContent>
            </v:textbox>
          </v:rect>
        </w:pict>
      </w:r>
      <w:r>
        <w:rPr>
          <w:noProof/>
        </w:rPr>
        <w:pict>
          <v:rect id="Cell87" style="position:absolute;margin-left:1091,04;margin-top:37,8;width:56,7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№ рецеп- туры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54-1з- 2020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39,6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352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55,87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54-23гн- 2020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84,7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200,98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217,23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255,6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856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271,9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930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288,19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304,4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342,9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54-12з- 2020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371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54-2с- 2020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00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54-12м- 2020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29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54-1хн- 2020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58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474,59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490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529,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54-18к- 2020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558,1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1013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574,4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54-3гн- 2020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603,2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619,52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635,77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654,67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5" style="position:absolute;margin-left:1147,74;margin-top:37,8;width:66,15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Сборник рецептур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10,76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39,62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55,87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84,73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200,98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217,23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255,69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271,94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288,19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304,44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342,9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371,76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00,62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29,48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58,34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474,59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490,84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529,3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558,16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574,41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603,27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619,52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635,77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654,67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0;margin-top:37,8;width:1213,89;height:173,88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Text2" style="position:absolute;margin-left:0;margin-top:817,26;width:1213,89;height:18,9;v-text-anchor:middle" filled="f" stroked="f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#000000"/>
                      <w:sz w:val="20"/>
                      <w:szCs w:val="20"/>
                    </w:rPr>
                    <w:t> 4</w:t>
                  </w:r>
                </w:p>
              </w:txbxContent>
            </v:textbox>
          </v:rect>
        </w:pict>
      </w:r>
      <w:br w:type="page"/>
      <w:r>
        <w:rPr>
          <w:noProof/>
        </w:rPr>
        <w:pict>
          <v:rect id="Text1" style="position:absolute;margin-left:0;margin-top:0;width:1047,06;height:37,8;v-text-anchor:middle" filled="f" stroked="f">
            <v:textbox inset="0,0,0,0">
              <w:txbxContent>
                <w:p>
                  <w:pPr>
                    <w:spacing w:after="0" w:line="285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4"/>
                      <w:szCs w:val="24"/>
                    </w:rPr>
                    <w:t> 5 день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0;margin-top:37,8;width:1213,89;height:173,88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1" style="position:absolute;margin-left:0;margin-top:37,8;width:470,33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Прием пищи, наименование блюда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91,2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Завтрак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10,76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МАСЛО (ПОРЦИЯМИ)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39,62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КАША ЖИДКАЯ МОЛОЧНАЯ РИСОВАЯ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68,48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ЧАЙ С САХАРОМ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97,34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213,59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229,84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248,74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II Завтрак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268,3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ЯБЛОКО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284,55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300,8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319,7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Обед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39,26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САЛАТ ШКОЛЬНЫЙ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55,51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СУП КАРТОФЕЛЬНЫЙ С МАКАРОННЫМИ ИЗДЕЛИЯМИ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84,37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АЗУ С МЯСОМ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00,62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КИСЕЛЬ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16,87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РЖАННО-ПШЕНИЧНЫЙ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433,12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449,37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468,27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Полдник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87,83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КАША ВЯЗКАЯ ПШЕННАЯ МОЛОЧНАЯ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16,69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ПЕЧЕНЬЕ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32,94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ЧАЙ С МОЛОКОМ И САХАРОМ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61,8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578,05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594,3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48" style="position:absolute;margin-left:0;margin-top:613,2;width:524,04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Всего за день:</w:t>
                  </w:r>
                </w:p>
              </w:txbxContent>
            </v:textbox>
          </v:rect>
        </w:pict>
      </w:r>
      <w:r>
        <w:rPr>
          <w:noProof/>
        </w:rPr>
        <w:pict>
          <v:rect id="Cell2" style="position:absolute;margin-left:470,33;margin-top:37,8;width:53,71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Масса порции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10,76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39,62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170/5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68,48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180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97,34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213,59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400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229,84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25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268,3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284,55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300,8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39,26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55,51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84,37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00,62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180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16,87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433,12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610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449,37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42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87,83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150/4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16,69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32,94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180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61,8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578,05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384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594,3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29</w:t>
                  </w:r>
                </w:p>
              </w:txbxContent>
            </v:textbox>
          </v:rect>
        </w:pict>
      </w:r>
      <w:r>
        <w:rPr>
          <w:noProof/>
        </w:rPr>
        <w:pict>
          <v:rect id="Cell3" style="position:absolute;margin-left:524,04;margin-top:37,8;width:170,1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Пищевые вещества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524,0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Белки,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39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68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97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213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6,55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229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268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284,5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300,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339,2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355,5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384,3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00,6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16,8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433,1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15,7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449,37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487,8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516,6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532,94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561,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578,0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10,0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594,3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524,04;margin-top:613,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32,65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580,7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Жиры,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4,13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39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68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97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213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10,33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229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268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284,5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300,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339,2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355,5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384,3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00,6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16,8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433,1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20,7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449,37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487,8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516,6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532,94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561,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578,0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594,3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580,74;margin-top:613,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40,73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637,4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Углевод ы,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39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23,9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68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97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19,5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213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49,95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229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268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284,5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300,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339,2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355,5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13,9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384,3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00,6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25,4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16,8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433,1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73,5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449,37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487,8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25,2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516,6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532,94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561,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14,6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578,0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65,3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594,3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637,44;margin-top:613,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198,55</w:t>
                  </w:r>
                </w:p>
              </w:txbxContent>
            </v:textbox>
          </v:rect>
        </w:pict>
      </w:r>
      <w:r>
        <w:rPr>
          <w:noProof/>
        </w:rPr>
        <w:pict>
          <v:rect id="Cell11" style="position:absolute;margin-left:694,14;margin-top:37,8;width:64,26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Энергети- ческая ценность, ккал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10,76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37,7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39,62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164,2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68,48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26,4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97,34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91,9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213,59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320,2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229,84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268,3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47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284,55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300,8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339,26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49,5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355,51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142,9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384,37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168,7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00,62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101,5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16,87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79,2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433,12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541,8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449,37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487,83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173,8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516,69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81,4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532,94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62,2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561,8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68,9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578,05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386,3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594,3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694,14;margin-top:613,2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1295,3</w:t>
                  </w:r>
                </w:p>
              </w:txbxContent>
            </v:textbox>
          </v:rect>
        </w:pict>
      </w:r>
      <w:r>
        <w:rPr>
          <w:noProof/>
        </w:rPr>
        <w:pict>
          <v:rect id="Cell13" style="position:absolute;margin-left:758,4;margin-top:37,8;width:166,32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Витамины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758,4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В1,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355,5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384,3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00,6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16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433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449,3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487,8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516,6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532,94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561,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578,0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594,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758,4;margin-top:613,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799,98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С,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355,5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384,3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00,6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16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433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13,1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449,3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487,8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516,6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532,94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561,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578,0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594,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799,98;margin-top:613,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29,9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841,56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А,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32,91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32,91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355,5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384,3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00,6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16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433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449,3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487,8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516,6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532,94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561,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578,0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594,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841,56;margin-top:613,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33,11</w:t>
                  </w:r>
                </w:p>
              </w:txbxContent>
            </v:textbox>
          </v:rect>
        </w:pict>
      </w:r>
      <w:r>
        <w:rPr>
          <w:noProof/>
        </w:rPr>
        <w:pict>
          <v:rect id="Cell16" style="position:absolute;margin-left:883,14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E,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1,05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355,5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384,3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00,6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16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433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449,3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487,8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516,6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532,94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561,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578,0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594,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883,14;margin-top:613,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9,75</w:t>
                  </w:r>
                </w:p>
              </w:txbxContent>
            </v:textbox>
          </v:rect>
        </w:pict>
      </w:r>
      <w:r>
        <w:rPr>
          <w:noProof/>
        </w:rPr>
        <w:pict>
          <v:rect id="Cell17" style="position:absolute;margin-left:924,72;margin-top:37,8;width:166,32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Минеральные вещества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924,72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Са,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64,7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84,3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355,5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18,3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384,3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00,6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16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433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69,1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449,3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487,8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516,6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532,94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53,5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561,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578,0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135,2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594,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924,72;margin-top:613,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304,6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966,3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Mg,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18,6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35,5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355,5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18,7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384,3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24,9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00,6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16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433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61,0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449,3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487,8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29,3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516,6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532,94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561,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578,0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52,4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594,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966,3;margin-top:613,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156,9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1007,88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1,01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77,2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115,11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18,6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355,5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65,1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384,3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94,9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00,6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16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31,3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433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213,8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449,3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487,8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104,9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516,6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532,94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36,1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561,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22,7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578,0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180,5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594,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1007,88;margin-top:613,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520,41</w:t>
                  </w:r>
                </w:p>
              </w:txbxContent>
            </v:textbox>
          </v:rect>
        </w:pict>
      </w:r>
      <w:r>
        <w:rPr>
          <w:noProof/>
        </w:rPr>
        <w:pict>
          <v:rect id="Cell20" style="position:absolute;margin-left:1049,46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Fе,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0,7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355,5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384,3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00,6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16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433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449,3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487,8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516,6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532,94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561,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578,0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594,3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1049,46;margin-top:613,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10,5</w:t>
                  </w:r>
                </w:p>
              </w:txbxContent>
            </v:textbox>
          </v:rect>
        </w:pict>
      </w:r>
      <w:r>
        <w:rPr>
          <w:noProof/>
        </w:rPr>
        <w:pict>
          <v:rect id="Cell87" style="position:absolute;margin-left:1091,04;margin-top:37,8;width:56,7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№ рецеп- туры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53-19з- 2020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39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54-21к- 2020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68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54-2гн- 2020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97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213,59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229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268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749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284,55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300,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339,2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32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355,5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54-7с- 2020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384,3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492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00,6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411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16,8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433,12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449,37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487,8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54-6к- 2020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516,6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930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532,94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54-4гн- 2020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561,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578,05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594,3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613,2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5" style="position:absolute;margin-left:1147,74;margin-top:37,8;width:66,15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Сборник рецептур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10,76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39,62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68,48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97,34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213,59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229,84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268,3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284,55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300,8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339,26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2017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355,51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384,37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00,62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2008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16,87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433,12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449,37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487,83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516,69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532,94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561,8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578,05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594,3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613,2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0;margin-top:37,8;width:1213,89;height:173,88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Text2" style="position:absolute;margin-left:0;margin-top:817,26;width:1213,89;height:18,9;v-text-anchor:middle" filled="f" stroked="f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#000000"/>
                      <w:sz w:val="20"/>
                      <w:szCs w:val="20"/>
                    </w:rPr>
                    <w:t> 5</w:t>
                  </w:r>
                </w:p>
              </w:txbxContent>
            </v:textbox>
          </v:rect>
        </w:pict>
      </w:r>
      <w:br w:type="page"/>
      <w:r>
        <w:rPr>
          <w:noProof/>
        </w:rPr>
        <w:pict>
          <v:rect id="Text1" style="position:absolute;margin-left:0;margin-top:0;width:1047,06;height:37,8;v-text-anchor:middle" filled="f" stroked="f">
            <v:textbox inset="0,0,0,0">
              <w:txbxContent>
                <w:p>
                  <w:pPr>
                    <w:spacing w:after="0" w:line="285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4"/>
                      <w:szCs w:val="24"/>
                    </w:rPr>
                    <w:t> 6 день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0;margin-top:37,8;width:1213,89;height:173,88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1" style="position:absolute;margin-left:0;margin-top:37,8;width:470,33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Прием пищи, наименование блюда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91,2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Завтрак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10,76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СЫР (ПОРЦИЯМИ)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39,62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КАША ВЯЗКАЯ ПШЕННАЯ МОЛОЧНАЯ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68,48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ЧАЙ С САХАРОМ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97,34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213,59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229,84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248,74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II Завтрак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268,3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СОК ЯБЛОЧНЫЙ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284,55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300,8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319,7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Обед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39,26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САЛАТ ИЗ МОРКОВИ С САХАРОМ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55,51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УРЯ С ПТИЦЕЙ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71,76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КОТЛЕТЫ ИЗ ГОВЯДИНЫ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00,62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БОБОВЫЕ ОТВАРНЫЕ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29,48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СОУС ТОМАТНЫЙ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45,73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КИСЕЛЬ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61,98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РЖАННО-ПШЕНИЧНЫЙ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478,23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494,48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513,38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Полдник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32,94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КАША ГРЕЧНЕВАЯ РАССЫПЧАТАЯ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61,8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БУЛОЧКА ДОМАШНЯЯ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78,05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ЧАЙ С САХАРОМ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606,91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623,16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639,41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48" style="position:absolute;margin-left:0;margin-top:658,31;width:524,04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Всего за день:</w:t>
                  </w:r>
                </w:p>
              </w:txbxContent>
            </v:textbox>
          </v:rect>
        </w:pict>
      </w:r>
      <w:r>
        <w:rPr>
          <w:noProof/>
        </w:rPr>
        <w:pict>
          <v:rect id="Cell2" style="position:absolute;margin-left:470,33;margin-top:37,8;width:53,71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Масса порции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10,76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39,62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170/5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68,48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180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97,34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213,59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400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229,84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21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268,3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284,55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300,8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39,26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55,51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71,76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00,62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120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29,48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45,73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180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61,98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478,23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640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494,48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47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32,94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61,8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78,05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180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606,91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623,16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410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639,41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28</w:t>
                  </w:r>
                </w:p>
              </w:txbxContent>
            </v:textbox>
          </v:rect>
        </w:pict>
      </w:r>
      <w:r>
        <w:rPr>
          <w:noProof/>
        </w:rPr>
        <w:pict>
          <v:rect id="Cell3" style="position:absolute;margin-left:524,04;margin-top:37,8;width:170,1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Пищевые вещества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524,0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Белки,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39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68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97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213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229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268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0,75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284,5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0,75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300,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339,2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355,5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371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00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29,4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45,7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61,9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478,2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30,1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494,4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532,94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561,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578,0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606,9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623,1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11,38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639,41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524,04;margin-top:658,3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52,03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580,7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Жиры,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39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68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97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213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229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268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284,5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0,15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300,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339,2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355,5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371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00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29,4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45,7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61,9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478,2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24,4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494,4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532,94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561,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578,0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606,9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623,1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11,2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639,41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580,74;margin-top:658,3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44,05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637,4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Углевод ы,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39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28,2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68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97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19,5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213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54,2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229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268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14,85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284,5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14,85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300,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339,2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355,5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371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00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27,2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29,4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45,7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25,4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61,9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478,2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98,6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494,4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532,94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24,2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561,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29,9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578,0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5,85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606,9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14,6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623,1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74,55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639,41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637,44;margin-top:658,3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242,20</w:t>
                  </w:r>
                </w:p>
              </w:txbxContent>
            </v:textbox>
          </v:rect>
        </w:pict>
      </w:r>
      <w:r>
        <w:rPr>
          <w:noProof/>
        </w:rPr>
        <w:pict>
          <v:rect id="Cell11" style="position:absolute;margin-left:694,14;margin-top:37,8;width:64,26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Энергети- ческая ценность, ккал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10,76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39,62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194,6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68,48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26,4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97,34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91,9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213,59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330,6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229,84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268,3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64,5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284,55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64,5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300,8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339,26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61,8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355,51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143,0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371,76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142,1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00,62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190,5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29,48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45,73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101,5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61,98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79,2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478,23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733,6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494,48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532,94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159,2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561,8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192,2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578,05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24,12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606,91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68,9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623,16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444,42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639,41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694,14;margin-top:658,31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1573,12</w:t>
                  </w:r>
                </w:p>
              </w:txbxContent>
            </v:textbox>
          </v:rect>
        </w:pict>
      </w:r>
      <w:r>
        <w:rPr>
          <w:noProof/>
        </w:rPr>
        <w:pict>
          <v:rect id="Cell13" style="position:absolute;margin-left:758,4;margin-top:37,8;width:166,32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Витамины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758,4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В1,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0,02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355,5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371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00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29,4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45,7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61,9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478,2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494,4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532,94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561,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578,0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606,9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623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639,41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758,4;margin-top:658,3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1,12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799,98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С,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355,5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371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00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29,4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45,7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61,9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478,2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494,4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532,94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561,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578,0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606,9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623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0,04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639,41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799,98;margin-top:658,3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5,24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841,56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А,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355,5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371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00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29,4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45,7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61,9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478,2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494,4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532,94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561,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578,0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606,9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623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0,27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639,41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841,56;margin-top:658,3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1,27</w:t>
                  </w:r>
                </w:p>
              </w:txbxContent>
            </v:textbox>
          </v:rect>
        </w:pict>
      </w:r>
      <w:r>
        <w:rPr>
          <w:noProof/>
        </w:rPr>
        <w:pict>
          <v:rect id="Cell16" style="position:absolute;margin-left:883,14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E,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0,15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355,5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371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00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29,4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45,7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61,9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478,2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494,4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532,94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561,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578,0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606,9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623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639,41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883,14;margin-top:658,3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16,45</w:t>
                  </w:r>
                </w:p>
              </w:txbxContent>
            </v:textbox>
          </v:rect>
        </w:pict>
      </w:r>
      <w:r>
        <w:rPr>
          <w:noProof/>
        </w:rPr>
        <w:pict>
          <v:rect id="Cell17" style="position:absolute;margin-left:924,72;margin-top:37,8;width:166,32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Минеральные вещества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924,72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Са,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37,4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69,8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126,3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22,2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355,5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371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00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53,4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29,4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45,7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61,9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478,2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132,9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494,4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532,94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561,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578,0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4,05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606,9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623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36,75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639,41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924,72;margin-top:658,3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306,45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966,3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Mg,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31,9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50,2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355,5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371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00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47,4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29,4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45,7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61,9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478,2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109,8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494,4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532,94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79,8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561,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578,0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3,42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606,9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623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97,52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639,41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966,3;margin-top:658,3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263,52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1007,88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112,1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169,0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23,9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355,5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73,0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371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87,7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00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119,1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29,4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45,7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61,9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31,3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478,2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342,5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494,4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532,94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118,4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561,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29,4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578,0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6,48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606,9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22,7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623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176,98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639,41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1007,88;margin-top:658,3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698,98</w:t>
                  </w:r>
                </w:p>
              </w:txbxContent>
            </v:textbox>
          </v:rect>
        </w:pict>
      </w:r>
      <w:r>
        <w:rPr>
          <w:noProof/>
        </w:rPr>
        <w:pict>
          <v:rect id="Cell20" style="position:absolute;margin-left:1049,46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Fе,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0,7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355,5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371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00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29,4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45,7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61,9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478,2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8,0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494,4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532,94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561,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578,0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606,9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623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4,13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639,41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1049,46;margin-top:658,3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16,63</w:t>
                  </w:r>
                </w:p>
              </w:txbxContent>
            </v:textbox>
          </v:rect>
        </w:pict>
      </w:r>
      <w:r>
        <w:rPr>
          <w:noProof/>
        </w:rPr>
        <w:pict>
          <v:rect id="Cell87" style="position:absolute;margin-left:1091,04;margin-top:37,8;width:56,7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№ рецеп- туры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54-1з- 2020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39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54-6к- 2020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68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54-2гн- 2020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97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213,59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229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268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859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284,55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300,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339,2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41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355,5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74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371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54-4м- 2020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00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54-21г- 2020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29,4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673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45,7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411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61,9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478,23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494,4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532,94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54-4 г- 2020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561,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424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578,0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54-2гн- 2020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606,9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623,16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639,41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658,31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5" style="position:absolute;margin-left:1147,74;margin-top:37,8;width:66,15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Сборник рецептур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10,76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39,62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68,48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97,34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213,59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229,84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268,3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284,55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300,8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339,26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2011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355,51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371,76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00,62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29,48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45,73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2008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61,98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478,23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494,48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532,94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561,8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2011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578,05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606,91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623,16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639,41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658,31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0;margin-top:37,8;width:1213,89;height:173,88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Text2" style="position:absolute;margin-left:0;margin-top:817,26;width:1213,89;height:18,9;v-text-anchor:middle" filled="f" stroked="f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#000000"/>
                      <w:sz w:val="20"/>
                      <w:szCs w:val="20"/>
                    </w:rPr>
                    <w:t> 6</w:t>
                  </w:r>
                </w:p>
              </w:txbxContent>
            </v:textbox>
          </v:rect>
        </w:pict>
      </w:r>
      <w:br w:type="page"/>
      <w:r>
        <w:rPr>
          <w:noProof/>
        </w:rPr>
        <w:pict>
          <v:rect id="Text1" style="position:absolute;margin-left:0;margin-top:0;width:1047,06;height:37,8;v-text-anchor:middle" filled="f" stroked="f">
            <v:textbox inset="0,0,0,0">
              <w:txbxContent>
                <w:p>
                  <w:pPr>
                    <w:spacing w:after="0" w:line="285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4"/>
                      <w:szCs w:val="24"/>
                    </w:rPr>
                    <w:t> 7 день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0;margin-top:37,8;width:1213,89;height:173,88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1" style="position:absolute;margin-left:0;margin-top:37,8;width:470,33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Прием пищи, наименование блюда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91,2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Завтрак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10,76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МАСЛО (ПОРЦИЯМИ)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39,62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КАША ЖИДКАЯ МОЛОЧНАЯ РИСОВАЯ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68,48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КАКАО С МОЛОКОМ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97,34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213,59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229,84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248,74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II Завтрак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268,3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ЯБЛОКО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284,55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300,8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319,7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Обед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39,26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САЛАТ ИЗ СВЕКЛЫ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68,12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СУП-ЛАПША ДОМАШНЯЯ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84,37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РАГУ ИЗ ПТИЦЫ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13,23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КОМПОТ ИЗ СМЕСИ СУХОФРУКТОВ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42,09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РЖАННО-ПШЕНИЧНЫЙ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458,34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474,59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493,49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Полдник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13,05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МАКАРОННИК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29,3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ЧАЙ С САХАРОМ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58,16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574,41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590,66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48" style="position:absolute;margin-left:0;margin-top:609,56;width:524,04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Всего за день:</w:t>
                  </w:r>
                </w:p>
              </w:txbxContent>
            </v:textbox>
          </v:rect>
        </w:pict>
      </w:r>
      <w:r>
        <w:rPr>
          <w:noProof/>
        </w:rPr>
        <w:pict>
          <v:rect id="Cell2" style="position:absolute;margin-left:470,33;margin-top:37,8;width:53,71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Масса порции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10,76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39,62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170/5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68,48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180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97,34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213,59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400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229,84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31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268,3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284,55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300,8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39,26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68,12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84,37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13,23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180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42,09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458,34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610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474,59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35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13,05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29,3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180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58,16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574,41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370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590,66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30</w:t>
                  </w:r>
                </w:p>
              </w:txbxContent>
            </v:textbox>
          </v:rect>
        </w:pict>
      </w:r>
      <w:r>
        <w:rPr>
          <w:noProof/>
        </w:rPr>
        <w:pict>
          <v:rect id="Cell3" style="position:absolute;margin-left:524,04;margin-top:37,8;width:170,1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Пищевые вещества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524,0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Белки,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39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68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97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213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8,75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229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268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284,5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300,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339,2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368,1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384,37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13,2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42,0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458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14,6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474,59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513,0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529,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558,1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574,4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8,78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590,66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524,04;margin-top:609,5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32,53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580,7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Жиры,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4,13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39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68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97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213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12,83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229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268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284,5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300,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339,2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368,1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384,37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13,2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42,0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458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20,7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474,59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513,0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529,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558,1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574,4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590,66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580,74;margin-top:609,5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42,63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637,4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Углевод ы,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39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23,9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68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97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19,5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213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53,55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229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268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284,5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300,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339,2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368,1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384,37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12,9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13,2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42,0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458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43,3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474,59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513,0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41,7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529,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5,85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558,1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14,6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574,4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62,15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590,66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637,44;margin-top:609,5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168,80</w:t>
                  </w:r>
                </w:p>
              </w:txbxContent>
            </v:textbox>
          </v:rect>
        </w:pict>
      </w:r>
      <w:r>
        <w:rPr>
          <w:noProof/>
        </w:rPr>
        <w:pict>
          <v:rect id="Cell11" style="position:absolute;margin-left:694,14;margin-top:37,8;width:64,26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Энергети- ческая ценность, ккал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10,76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37,7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39,62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164,2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68,48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72,9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97,34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91,9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213,59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366,7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229,84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268,3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47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284,55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300,8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339,26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45,6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368,12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70,8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384,37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189,3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13,23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34,8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42,09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79,2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458,34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419,7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474,59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513,05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269,5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529,3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24,12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558,16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68,9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574,41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362,52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590,66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694,14;margin-top:609,56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1195,92</w:t>
                  </w:r>
                </w:p>
              </w:txbxContent>
            </v:textbox>
          </v:rect>
        </w:pict>
      </w:r>
      <w:r>
        <w:rPr>
          <w:noProof/>
        </w:rPr>
        <w:pict>
          <v:rect id="Cell13" style="position:absolute;margin-left:758,4;margin-top:37,8;width:166,32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Витамины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758,4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В1,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339,2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368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384,3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13,2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42,0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474,5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513,0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529,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558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574,4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590,66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758,4;margin-top:609,5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799,98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С,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339,2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368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384,3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13,2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42,0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12,3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474,5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513,0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529,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558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574,4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0,04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590,66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799,98;margin-top:609,5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29,04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841,56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А,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32,91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32,91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339,2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368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384,3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13,2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42,0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474,5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513,0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529,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558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574,4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0,27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590,66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841,56;margin-top:609,5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33,98</w:t>
                  </w:r>
                </w:p>
              </w:txbxContent>
            </v:textbox>
          </v:rect>
        </w:pict>
      </w:r>
      <w:r>
        <w:rPr>
          <w:noProof/>
        </w:rPr>
        <w:pict>
          <v:rect id="Cell16" style="position:absolute;margin-left:883,14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E,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1,05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339,2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368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384,3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13,2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42,0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5,0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474,5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513,0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529,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558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574,4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590,66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883,14;margin-top:609,5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9,75</w:t>
                  </w:r>
                </w:p>
              </w:txbxContent>
            </v:textbox>
          </v:rect>
        </w:pict>
      </w:r>
      <w:r>
        <w:rPr>
          <w:noProof/>
        </w:rPr>
        <w:pict>
          <v:rect id="Cell17" style="position:absolute;margin-left:924,72;margin-top:37,8;width:166,32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Минеральные вещества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924,72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Са,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64,3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74,6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147,7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339,2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368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384,3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35,7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13,2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42,0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82,3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474,5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513,0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19,4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529,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4,05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558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574,4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29,65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590,66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924,72;margin-top:609,5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275,65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966,3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Mg,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18,6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47,9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339,2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368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384,3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13,2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42,0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56,7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474,5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513,0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529,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3,42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558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574,4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24,22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590,66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966,3;margin-top:609,5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136,82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1007,88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1,01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77,1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62,5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170,81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339,2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18,5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368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34,6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384,3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103,3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13,2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42,0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31,3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187,7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474,5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513,0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529,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6,48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558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22,7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574,4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89,48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590,66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1007,88;margin-top:609,5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458,99</w:t>
                  </w:r>
                </w:p>
              </w:txbxContent>
            </v:textbox>
          </v:rect>
        </w:pict>
      </w:r>
      <w:r>
        <w:rPr>
          <w:noProof/>
        </w:rPr>
        <w:pict>
          <v:rect id="Cell20" style="position:absolute;margin-left:1049,46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Fе,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0,7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339,2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368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384,37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13,2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42,0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458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474,5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513,0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529,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558,1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574,4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2,43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590,66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1049,46;margin-top:609,5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10,53</w:t>
                  </w:r>
                </w:p>
              </w:txbxContent>
            </v:textbox>
          </v:rect>
        </w:pict>
      </w:r>
      <w:r>
        <w:rPr>
          <w:noProof/>
        </w:rPr>
        <w:pict>
          <v:rect id="Cell87" style="position:absolute;margin-left:1091,04;margin-top:37,8;width:56,7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№ рецеп- туры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53-19з- 2020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39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54-21к- 2020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68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54-21гн- 2020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97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213,59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229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268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749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284,55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300,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339,2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54-13з- 2020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368,1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283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384,37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54-27м- 2020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13,2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54-1хн- 2020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42,0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458,34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474,59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513,0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397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529,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54-2гн- 2020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558,1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574,41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590,66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609,56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5" style="position:absolute;margin-left:1147,74;margin-top:37,8;width:66,15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Сборник рецептур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10,76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39,62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68,48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97,34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213,59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229,84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268,3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284,55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300,8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339,26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368,12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384,37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13,23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42,09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458,34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474,59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513,05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529,3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558,16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574,41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590,66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609,56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0;margin-top:37,8;width:1213,89;height:173,88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Text2" style="position:absolute;margin-left:0;margin-top:817,26;width:1213,89;height:18,9;v-text-anchor:middle" filled="f" stroked="f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#000000"/>
                      <w:sz w:val="20"/>
                      <w:szCs w:val="20"/>
                    </w:rPr>
                    <w:t> 7</w:t>
                  </w:r>
                </w:p>
              </w:txbxContent>
            </v:textbox>
          </v:rect>
        </w:pict>
      </w:r>
      <w:br w:type="page"/>
      <w:r>
        <w:rPr>
          <w:noProof/>
        </w:rPr>
        <w:pict>
          <v:rect id="Text1" style="position:absolute;margin-left:0;margin-top:0;width:1047,06;height:37,8;v-text-anchor:middle" filled="f" stroked="f">
            <v:textbox inset="0,0,0,0">
              <w:txbxContent>
                <w:p>
                  <w:pPr>
                    <w:spacing w:after="0" w:line="285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4"/>
                      <w:szCs w:val="24"/>
                    </w:rPr>
                    <w:t> 8 день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0;margin-top:37,8;width:1213,89;height:173,88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1" style="position:absolute;margin-left:0;margin-top:37,8;width:470,33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Прием пищи, наименование блюда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91,2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Завтрак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10,76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КАША МАННАЯ ЖИДКАЯ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27,01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КОФЕЙНЫЙ НАПИТОК С МОЛОКОМ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55,87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172,12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188,37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207,27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II Завтрак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226,83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НАПИТОК ФРУКТОВЫЙ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243,08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ПЕЧЕНЬЕ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259,33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275,58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294,48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Обед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14,04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САЛАТ МОЗАЙКА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30,29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БОРЩ С КАПУСТОЙ И КАРТОФЕЛЕМ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59,15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КАША ПЕРЛОВАЯ РАССЫПЧАТАЯ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88,01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ГУЛЯШ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16,87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КИСЕЛЬ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33,12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РЖАННО-ПШЕНИЧНЫЙ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449,37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465,62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484,52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Полдник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04,08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СУП МОЛОЧНЫЙ С РИСОМ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32,94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ПЛЮШКА НОВОМОСКОВСКАЯ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49,19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ЧАЙ С САХАРОМ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78,05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594,3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610,55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48" style="position:absolute;margin-left:0;margin-top:629,45;width:524,04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Всего за день:</w:t>
                  </w:r>
                </w:p>
              </w:txbxContent>
            </v:textbox>
          </v:rect>
        </w:pict>
      </w:r>
      <w:r>
        <w:rPr>
          <w:noProof/>
        </w:rPr>
        <w:pict>
          <v:rect id="Cell2" style="position:absolute;margin-left:470,33;margin-top:37,8;width:53,71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Масса порции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10,76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170/5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27,01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180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55,87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172,12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395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188,37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22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226,83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243,08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259,33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170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275,58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11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14,04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30,29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170/8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59,15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120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88,01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16,87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180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33,12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449,37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658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465,62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41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04,08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32,94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49,19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180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78,05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594,3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410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610,55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26</w:t>
                  </w:r>
                </w:p>
              </w:txbxContent>
            </v:textbox>
          </v:rect>
        </w:pict>
      </w:r>
      <w:r>
        <w:rPr>
          <w:noProof/>
        </w:rPr>
        <w:pict>
          <v:rect id="Cell3" style="position:absolute;margin-left:524,04;margin-top:37,8;width:170,1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Пищевые вещества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524,0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Белки,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10,7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27,0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55,8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172,1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9,0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188,37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226,8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243,0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259,3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1,58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275,5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314,0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330,29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359,1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388,0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16,8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33,1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449,3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16,8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465,62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504,0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532,9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549,19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578,0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594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9,28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610,55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524,04;margin-top:629,4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36,66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580,7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Жиры,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10,7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27,0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55,8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172,1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8,0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188,37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226,8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243,0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259,3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1,98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275,5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314,0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330,29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359,1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388,0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16,8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33,1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449,3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21,3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465,62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504,0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532,9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549,19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578,0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594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610,55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580,74;margin-top:629,4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40,68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637,4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Углевод ы,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10,7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23,2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27,0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55,8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19,5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172,1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53,2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188,37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226,8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19,8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243,0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14,6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259,3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34,4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275,5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314,0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330,29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359,1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25,2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388,0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16,8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25,4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33,1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449,3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82,4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465,62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504,0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532,9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27,0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549,19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5,85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578,0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14,6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594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59,05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610,55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637,44;margin-top:629,4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229,05</w:t>
                  </w:r>
                </w:p>
              </w:txbxContent>
            </v:textbox>
          </v:rect>
        </w:pict>
      </w:r>
      <w:r>
        <w:rPr>
          <w:noProof/>
        </w:rPr>
        <w:pict>
          <v:rect id="Cell11" style="position:absolute;margin-left:694,14;margin-top:37,8;width:64,26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Энергети- ческая ценность, ккал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10,76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163,8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27,01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66,5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55,87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91,9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172,12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322,2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188,37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226,83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243,08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81,4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259,33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162,4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275,58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314,04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64,3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330,29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87,9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359,15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388,01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118,6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16,87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101,5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33,12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79,2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449,37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591,7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465,62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504,08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94,4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532,94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171,1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549,19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24,12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578,05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68,9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594,3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358,52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610,55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694,14;margin-top:629,45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1434,82</w:t>
                  </w:r>
                </w:p>
              </w:txbxContent>
            </v:textbox>
          </v:rect>
        </w:pict>
      </w:r>
      <w:r>
        <w:rPr>
          <w:noProof/>
        </w:rPr>
        <w:pict>
          <v:rect id="Cell13" style="position:absolute;margin-left:758,4;margin-top:37,8;width:166,32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Витамины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758,4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В1,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10,7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27,0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55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172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188,3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226,8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243,0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259,3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0,01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275,5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314,0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330,2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359,1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388,0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16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33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449,3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465,6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504,0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532,9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549,1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578,0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594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610,55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758,4;margin-top:629,4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0,31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799,98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С,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10,7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27,0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55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172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188,3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226,8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2,25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243,0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259,3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2,25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275,5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314,0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330,2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359,1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388,0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16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33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449,3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465,6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504,0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532,9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549,1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578,0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594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0,44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610,55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799,98;margin-top:629,4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11,99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841,56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А,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10,7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27,0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55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172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188,3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226,8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243,0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259,3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275,5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314,0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330,2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359,1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388,0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16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33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449,3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465,6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504,0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532,9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549,1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578,0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594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0,27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610,55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841,56;margin-top:629,4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0,67</w:t>
                  </w:r>
                </w:p>
              </w:txbxContent>
            </v:textbox>
          </v:rect>
        </w:pict>
      </w:r>
      <w:r>
        <w:rPr>
          <w:noProof/>
        </w:rPr>
        <w:pict>
          <v:rect id="Cell16" style="position:absolute;margin-left:883,14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E,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10,7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27,0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55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172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188,3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226,8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243,0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259,3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275,5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314,0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330,2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359,1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388,0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16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33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449,3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7,3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465,6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504,0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532,9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549,1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578,0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594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610,55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883,14;margin-top:629,4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11,3</w:t>
                  </w:r>
                </w:p>
              </w:txbxContent>
            </v:textbox>
          </v:rect>
        </w:pict>
      </w:r>
      <w:r>
        <w:rPr>
          <w:noProof/>
        </w:rPr>
        <w:pict>
          <v:rect id="Cell17" style="position:absolute;margin-left:924,72;margin-top:37,8;width:166,32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Минеральные вещества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924,72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Са,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10,7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68,3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27,0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66,9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55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172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143,5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188,3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226,8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3,75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243,0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259,3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8,95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275,5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314,0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13,4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330,2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34,4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359,1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21,3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388,0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16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33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449,3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92,0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465,6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504,0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81,2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532,9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549,1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4,05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578,0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594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102,45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610,55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924,72;margin-top:629,4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346,90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966,3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Mg,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10,7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27,0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55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172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33,1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188,3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226,8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243,0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259,3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7,5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275,5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314,0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330,2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18,1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359,1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388,0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16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33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449,3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62,0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465,6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504,0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13,2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532,9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549,1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3,42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578,0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594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31,52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610,55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966,3;margin-top:629,4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134,12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1007,88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10,7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62,3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27,0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49,0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55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172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141,5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188,3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226,8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2,25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243,0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259,3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19,05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275,5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314,0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29,2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330,2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36,2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359,1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114,1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388,0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68,3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16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33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31,3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449,3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283,0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465,6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504,0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66,7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532,9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35,9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549,1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6,48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578,0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22,7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594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131,78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610,55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1007,88;margin-top:629,4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575,33</w:t>
                  </w:r>
                </w:p>
              </w:txbxContent>
            </v:textbox>
          </v:rect>
        </w:pict>
      </w:r>
      <w:r>
        <w:rPr>
          <w:noProof/>
        </w:rPr>
        <w:pict>
          <v:rect id="Cell20" style="position:absolute;margin-left:1049,46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Fе,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10,7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27,0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55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0,7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172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188,37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226,8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0,75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243,0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259,3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1,05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275,5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314,0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330,2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359,1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388,01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16,8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33,1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449,3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465,6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504,0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532,9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549,1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578,0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594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1,83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610,55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1049,46;margin-top:629,4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8,78</w:t>
                  </w:r>
                </w:p>
              </w:txbxContent>
            </v:textbox>
          </v:rect>
        </w:pict>
      </w:r>
      <w:r>
        <w:rPr>
          <w:noProof/>
        </w:rPr>
        <w:pict>
          <v:rect id="Cell87" style="position:absolute;margin-left:1091,04;margin-top:37,8;width:56,7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№ рецеп- туры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10,7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352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27,0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54-23гн- 2020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55,8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172,12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188,37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226,8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856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243,0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930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259,33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275,5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314,0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134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330,29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54-2с- 2020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359,1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54-5г- 2020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388,01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54-2м- 2020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16,8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411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33,1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449,37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465,62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504,0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54-18к- 2020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532,94;width:56,7;height:16,25;v-text-anchor:middle" filled="f" stroked="t" strokecolor="#000000" strokeweight="1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549,19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54-2гн- 2020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578,0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594,3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610,55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629,45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5" style="position:absolute;margin-left:1147,74;margin-top:37,8;width:66,15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Сборник рецептур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10,76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27,01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55,87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172,12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188,37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226,83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243,08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259,33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275,58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314,04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330,29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359,15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388,01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16,87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2008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33,12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449,37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465,62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504,08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532,94;width:66,15;height:16,25;v-text-anchor:middle" filled="f" stroked="t" strokecolor="#000000" strokeweight="1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549,19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578,05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594,3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610,55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629,45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0;margin-top:37,8;width:1213,89;height:173,88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Text2" style="position:absolute;margin-left:0;margin-top:817,26;width:1213,89;height:18,9;v-text-anchor:middle" filled="f" stroked="f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#000000"/>
                      <w:sz w:val="20"/>
                      <w:szCs w:val="20"/>
                    </w:rPr>
                    <w:t> 8</w:t>
                  </w:r>
                </w:p>
              </w:txbxContent>
            </v:textbox>
          </v:rect>
        </w:pict>
      </w:r>
      <w:br w:type="page"/>
      <w:r>
        <w:rPr>
          <w:noProof/>
        </w:rPr>
        <w:pict>
          <v:rect id="Text1" style="position:absolute;margin-left:0;margin-top:0;width:1047,06;height:37,8;v-text-anchor:middle" filled="f" stroked="f">
            <v:textbox inset="0,0,0,0">
              <w:txbxContent>
                <w:p>
                  <w:pPr>
                    <w:spacing w:after="0" w:line="285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4"/>
                      <w:szCs w:val="24"/>
                    </w:rPr>
                    <w:t> 9 день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0;margin-top:37,8;width:1213,89;height:173,88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1" style="position:absolute;margin-left:0;margin-top:37,8;width:470,33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Прием пищи, наименование блюда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91,2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Завтрак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10,76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МАСЛО (ПОРЦИЯМИ)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39,62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КАША ВЯЗКАЯ МОЛОЧНАЯ ОВСЯНАЯ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68,48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ЧАЙ С САХАРОМ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97,34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213,59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229,84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248,74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II Завтрак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268,3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НАПИТОК С ВИТАМИНАМИ "ВИТОШКА"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284,55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300,8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319,7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Обед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39,26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САЛАТ ИЗ БЕЛОКОЧАННОЙ КАПУСТЫ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68,12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РАССОЛЬНИК ЛЕНИНГРАДСКИЙ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96,98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КАША ПШЕНИЧНАЯ ВЯЗКАЯ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13,23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ФРИКАДЕЛЬКИ ИЗ ПТИЦЫ П/Ф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29,48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СОУС ТОМАТНЫЙ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45,73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КОМПОТ ИЗ СМЕСИ СУХОФРУКТОВ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74,59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РЖАННО-ПШЕНИЧНЫЙ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490,84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507,09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525,99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Полдник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45,55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РАГУ ИЗ ОВОЩЕЙ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74,41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ВАТРУШКА ИЗ ДРОЖЖЕВОГО ТЕСТА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90,66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ЧАЙ С САХАРОМ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619,52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635,77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652,02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48" style="position:absolute;margin-left:0;margin-top:670,92;width:524,04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Всего за день:</w:t>
                  </w:r>
                </w:p>
              </w:txbxContent>
            </v:textbox>
          </v:rect>
        </w:pict>
      </w:r>
      <w:r>
        <w:rPr>
          <w:noProof/>
        </w:rPr>
        <w:pict>
          <v:rect id="Cell2" style="position:absolute;margin-left:470,33;margin-top:37,8;width:53,71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Масса порции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10,76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39,62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170/5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68,48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180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97,34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213,59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400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229,84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29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268,3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284,55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300,8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7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39,26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68,12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170/8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96,98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120/4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13,23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29,48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45,73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180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74,59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490,84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642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507,09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34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45,55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155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74,41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90,66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180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619,52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635,77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415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652,02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30</w:t>
                  </w:r>
                </w:p>
              </w:txbxContent>
            </v:textbox>
          </v:rect>
        </w:pict>
      </w:r>
      <w:r>
        <w:rPr>
          <w:noProof/>
        </w:rPr>
        <w:pict>
          <v:rect id="Cell3" style="position:absolute;margin-left:524,04;margin-top:37,8;width:170,1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Пищевые вещества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524,0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Белки,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39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68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97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213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9,45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229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268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284,5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0,08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300,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339,2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368,1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396,9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13,2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29,4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45,7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74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490,8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507,09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545,5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574,4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590,6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619,5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635,7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11,08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652,02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524,04;margin-top:670,9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29,91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580,7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Жиры,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4,13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39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68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97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213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12,23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229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268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284,5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0,08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300,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339,2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368,1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396,9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13,2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29,4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45,7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74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490,8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12,8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507,09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545,5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574,4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590,6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619,5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635,7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12,2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652,02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580,74;margin-top:670,9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37,31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637,4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Углевод ы,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39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28,0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68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97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19,5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213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54,05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229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268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20,93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284,5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20,93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300,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339,2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368,1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396,9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24,2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13,2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29,4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45,7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74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490,8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67,0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507,09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545,5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574,4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19,2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590,6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5,85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619,5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14,6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635,7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54,75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652,02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637,44;margin-top:670,9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196,73</w:t>
                  </w:r>
                </w:p>
              </w:txbxContent>
            </v:textbox>
          </v:rect>
        </w:pict>
      </w:r>
      <w:r>
        <w:rPr>
          <w:noProof/>
        </w:rPr>
        <w:pict>
          <v:rect id="Cell11" style="position:absolute;margin-left:694,14;margin-top:37,8;width:64,26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Энергети- ческая ценность, ккал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10,76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37,7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39,62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209,6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68,48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26,4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97,34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91,9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213,59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365,6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229,84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268,3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84,75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284,55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84,75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300,8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339,26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43,3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368,12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99,2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396,98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145,8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13,23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29,48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45,73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34,8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74,59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79,2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490,84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423,9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507,09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545,55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153,9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574,41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139,0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590,66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24,12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619,52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68,9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635,77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385,92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652,02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694,14;margin-top:670,92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1260,17</w:t>
                  </w:r>
                </w:p>
              </w:txbxContent>
            </v:textbox>
          </v:rect>
        </w:pict>
      </w:r>
      <w:r>
        <w:rPr>
          <w:noProof/>
        </w:rPr>
        <w:pict>
          <v:rect id="Cell13" style="position:absolute;margin-left:758,4;margin-top:37,8;width:166,32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Витамины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758,4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В1,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0,01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339,2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368,1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396,9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13,2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29,4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45,7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74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490,8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507,0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545,5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574,4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590,6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619,5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635,7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652,0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758,4;margin-top:670,9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0,71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799,98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С,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339,2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368,1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396,9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13,2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29,4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45,7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74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490,8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12,6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507,0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545,5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574,4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590,6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619,5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635,7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14,24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652,0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799,98;margin-top:670,9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28,64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841,56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А,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32,91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32,91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339,2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368,1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396,9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13,2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29,4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45,7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74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490,8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507,0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545,5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574,4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590,6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619,5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635,7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0,87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652,0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841,56;margin-top:670,9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33,98</w:t>
                  </w:r>
                </w:p>
              </w:txbxContent>
            </v:textbox>
          </v:rect>
        </w:pict>
      </w:r>
      <w:r>
        <w:rPr>
          <w:noProof/>
        </w:rPr>
        <w:pict>
          <v:rect id="Cell16" style="position:absolute;margin-left:883,14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E,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2,15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0,08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0,08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339,2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368,1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396,9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13,2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29,4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45,7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74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490,8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507,0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545,5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574,4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590,6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619,5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635,7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652,0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883,14;margin-top:670,9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8,63</w:t>
                  </w:r>
                </w:p>
              </w:txbxContent>
            </v:textbox>
          </v:rect>
        </w:pict>
      </w:r>
      <w:r>
        <w:rPr>
          <w:noProof/>
        </w:rPr>
        <w:pict>
          <v:rect id="Cell17" style="position:absolute;margin-left:924,72;margin-top:37,8;width:166,32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Минеральные вещества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924,72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Са,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80,0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99,6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3,75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3,75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339,2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21,9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368,1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18,0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396,9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13,2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29,4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45,7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74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490,8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76,9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507,0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545,5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63,3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574,4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27,5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590,6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4,05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619,5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635,7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101,05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652,0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924,72;margin-top:670,9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281,30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966,3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Mg,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50,9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67,8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339,2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368,1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396,9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13,2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29,4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45,7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74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490,8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54,0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507,0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545,5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574,4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590,6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3,42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619,5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635,7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50,42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652,0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966,3;margin-top:670,9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173,72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1007,88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1,01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153,9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191,81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339,2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12,3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368,1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47,7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396,9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87,4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13,2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29,4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45,7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74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31,3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490,8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182,3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507,0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545,5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72,9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574,4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590,6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6,48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619,5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22,7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635,7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156,18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652,0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1007,88;margin-top:670,9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536,29</w:t>
                  </w:r>
                </w:p>
              </w:txbxContent>
            </v:textbox>
          </v:rect>
        </w:pict>
      </w:r>
      <w:r>
        <w:rPr>
          <w:noProof/>
        </w:rPr>
        <w:pict>
          <v:rect id="Cell20" style="position:absolute;margin-left:1049,46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Fе,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0,7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339,2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368,1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396,9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13,2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29,48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45,73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74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490,8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507,09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545,55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574,4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590,6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619,5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635,7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2,83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652,0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1049,46;margin-top:670,9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10,13</w:t>
                  </w:r>
                </w:p>
              </w:txbxContent>
            </v:textbox>
          </v:rect>
        </w:pict>
      </w:r>
      <w:r>
        <w:rPr>
          <w:noProof/>
        </w:rPr>
        <w:pict>
          <v:rect id="Cell87" style="position:absolute;margin-left:1091,04;margin-top:37,8;width:56,7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№ рецеп- туры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53-19з- 2020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39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54-9к- 2020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68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54-2гн- 2020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97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213,59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229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268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411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284,55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300,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339,2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54-7з- 2020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368,1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54-3с- 2020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396,9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175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13,2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619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29,4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673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45,73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54-1хн- 2020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74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490,84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507,09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545,55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54-9г- 2020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574,4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453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590,6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54-2гн- 2020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619,5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635,77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652,02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670,92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5" style="position:absolute;margin-left:1147,74;margin-top:37,8;width:66,15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Сборник рецептур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10,76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39,62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68,48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97,34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213,59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229,84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268,3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2008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284,55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300,8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339,26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368,12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396,98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2016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13,23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29,48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45,73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74,59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490,84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507,09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545,55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574,41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2008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590,66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619,52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635,77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652,02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670,92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0;margin-top:37,8;width:1213,89;height:173,88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Text2" style="position:absolute;margin-left:0;margin-top:817,26;width:1213,89;height:18,9;v-text-anchor:middle" filled="f" stroked="f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#000000"/>
                      <w:sz w:val="20"/>
                      <w:szCs w:val="20"/>
                    </w:rPr>
                    <w:t> 9</w:t>
                  </w:r>
                </w:p>
              </w:txbxContent>
            </v:textbox>
          </v:rect>
        </w:pict>
      </w:r>
      <w:br w:type="page"/>
      <w:r>
        <w:rPr>
          <w:noProof/>
        </w:rPr>
        <w:pict>
          <v:rect id="Text1" style="position:absolute;margin-left:0;margin-top:0;width:1047,06;height:37,8;v-text-anchor:middle" filled="f" stroked="f">
            <v:textbox inset="0,0,0,0">
              <w:txbxContent>
                <w:p>
                  <w:pPr>
                    <w:spacing w:after="0" w:line="285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4"/>
                      <w:szCs w:val="24"/>
                    </w:rPr>
                    <w:t> 10 день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0;margin-top:37,8;width:1213,89;height:173,88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1" style="position:absolute;margin-left:0;margin-top:37,8;width:470,33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Прием пищи, наименование блюда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91,2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Завтрак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10,76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СЫР (ПОРЦИЯМИ)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39,62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КАША "ДРУЖБА"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68,48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КАКАО С МОЛОКОМ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197,34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213,59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229,84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248,74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II Завтрак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268,3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ЯБЛОКО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284,55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300,8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319,7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Обед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39,26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САЛАТ "СТЕПНОЙ" ИЗ РАЗНЫХ ОВОЩЕЙ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355,51;width:470,33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СВЕКОЛЬНИК   СО СМЕТАНОЙ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08,91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ПЛОВ ИЗ ОТВАРНОЙ ПТИЦЫ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25,16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КОМПОТ ИЗ СМЕСИ СУХОФРУКТОВ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454,02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РЖАННО-ПШЕНИЧНЫЙ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470,27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486,52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94" style="position:absolute;margin-left:0;margin-top:505,42;width:1213,89;height:19,56;v-text-anchor:top" filled="f" stroked="t" strokecolor="#000000" strokeweight="1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0"/>
                      <w:szCs w:val="20"/>
                    </w:rPr>
                    <w:t> Полдник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24,98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ПЮРЕ КАРТОФЕЛЬНОЕ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53,84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ПРЯНИКИ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70,09;width:470,33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ЧАЙ С МОЛОКОМ И САХАРОМ</w:t>
                  </w:r>
                </w:p>
              </w:txbxContent>
            </v:textbox>
          </v:rect>
        </w:pict>
      </w:r>
      <w:r>
        <w:rPr>
          <w:noProof/>
        </w:rPr>
        <w:pict>
          <v:rect id="Cell30" style="position:absolute;margin-left:0;margin-top:598,95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ХЛЕБ ПШЕНИЧНЫЙ С ВИТАМИНАМИ И ЖЕЛЕЗОМ</w:t>
                  </w:r>
                </w:p>
              </w:txbxContent>
            </v:textbox>
          </v:rect>
        </w:pict>
      </w:r>
      <w:r>
        <w:rPr>
          <w:noProof/>
        </w:rPr>
        <w:pict>
          <v:rect id="Cell39" style="position:absolute;margin-left:0;margin-top:615,2;width:470,33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Итого за прием пищи:</w:t>
                  </w:r>
                </w:p>
              </w:txbxContent>
            </v:textbox>
          </v:rect>
        </w:pict>
      </w:r>
      <w:r>
        <w:rPr>
          <w:noProof/>
        </w:rPr>
        <w:pict>
          <v:rect id="Cell109" style="position:absolute;margin-left:0;margin-top:631,45;width:470,33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Распределение энергетической ценности (калорийности) от суточного рациона, %</w:t>
                  </w:r>
                </w:p>
              </w:txbxContent>
            </v:textbox>
          </v:rect>
        </w:pict>
      </w:r>
      <w:r>
        <w:rPr>
          <w:noProof/>
        </w:rPr>
        <w:pict>
          <v:rect id="Cell48" style="position:absolute;margin-left:0;margin-top:650,35;width:524,04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Всего за день:</w:t>
                  </w:r>
                </w:p>
              </w:txbxContent>
            </v:textbox>
          </v:rect>
        </w:pict>
      </w:r>
      <w:r>
        <w:rPr>
          <w:noProof/>
        </w:rPr>
        <w:pict>
          <v:rect id="Cell2" style="position:absolute;margin-left:470,33;margin-top:37,8;width:53,71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Масса порции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10,76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39,62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170/5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68,48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180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197,34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213,59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400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229,84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28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268,3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284,55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300,8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39,26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355,51;width:53,71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170/8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08,91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25,16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180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454,02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470,27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618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486,52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24,98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53,84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70,09;width:53,71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180</w:t>
                  </w:r>
                </w:p>
              </w:txbxContent>
            </v:textbox>
          </v:rect>
        </w:pict>
      </w:r>
      <w:r>
        <w:rPr>
          <w:noProof/>
        </w:rPr>
        <w:pict>
          <v:rect id="Cell31" style="position:absolute;margin-left:470,33;margin-top:598,95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</w:t>
                  </w:r>
                </w:p>
              </w:txbxContent>
            </v:textbox>
          </v:rect>
        </w:pict>
      </w:r>
      <w:r>
        <w:rPr>
          <w:noProof/>
        </w:rPr>
        <w:pict>
          <v:rect id="Cell40" style="position:absolute;margin-left:470,33;margin-top:615,2;width:53,71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390</w:t>
                  </w:r>
                </w:p>
              </w:txbxContent>
            </v:textbox>
          </v:rect>
        </w:pict>
      </w:r>
      <w:r>
        <w:rPr>
          <w:noProof/>
        </w:rPr>
        <w:pict>
          <v:rect id="Cell110" style="position:absolute;margin-left:470,33;margin-top:631,45;width:53,7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28</w:t>
                  </w:r>
                </w:p>
              </w:txbxContent>
            </v:textbox>
          </v:rect>
        </w:pict>
      </w:r>
      <w:r>
        <w:rPr>
          <w:noProof/>
        </w:rPr>
        <w:pict>
          <v:rect id="Cell3" style="position:absolute;margin-left:524,04;margin-top:37,8;width:170,1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Пищевые вещества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524,0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Белки,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39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68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197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213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10,9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229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268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284,5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300,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339,2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355,51;width:56,7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08,9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25,1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454,0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470,2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14,0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486,52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24,04;margin-top:524,9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553,8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570,09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24,04;margin-top:598,9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24,04;margin-top:615,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24,04;margin-top:631,45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524,04;margin-top:650,3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33,7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580,7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Жиры,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39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68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197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213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229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268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284,5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300,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339,2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355,51;width:56,7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08,9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25,1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454,0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470,2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19,8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486,52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580,74;margin-top:524,9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553,8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570,09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580,74;margin-top:598,9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580,74;margin-top:615,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7,7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80,74;margin-top:631,45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580,74;margin-top:650,3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38,4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637,44;margin-top:55,71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Углевод ы, 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39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26,4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68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197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19,5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213,59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56,0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229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268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284,5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300,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339,2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355,51;width:56,7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08,9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29,2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25,1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454,0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470,27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70,6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486,52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37,44;margin-top:524,9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553,8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22,5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570,09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37,44;margin-top:598,9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14,6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37,44;margin-top:615,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68,0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37,44;margin-top:631,45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637,44;margin-top:650,3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204,4</w:t>
                  </w:r>
                </w:p>
              </w:txbxContent>
            </v:textbox>
          </v:rect>
        </w:pict>
      </w:r>
      <w:r>
        <w:rPr>
          <w:noProof/>
        </w:rPr>
        <w:pict>
          <v:rect id="Cell11" style="position:absolute;margin-left:694,14;margin-top:37,8;width:64,26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Энергети- ческая ценность, ккал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10,76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39,62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181,2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68,48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72,9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197,34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91,9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213,59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363,7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229,84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268,3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47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284,55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300,8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339,26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51,1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355,51;width:64,26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94,2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08,91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257,3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25,16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34,8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454,02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79,2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470,27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516,6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486,52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694,14;margin-top:524,98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133,7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553,84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109,8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570,09;width:64,26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62,2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694,14;margin-top:598,95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68,9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694,14;margin-top:615,2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374,6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4,14;margin-top:631,45;width:64,26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694,14;margin-top:650,35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1301,9</w:t>
                  </w:r>
                </w:p>
              </w:txbxContent>
            </v:textbox>
          </v:rect>
        </w:pict>
      </w:r>
      <w:r>
        <w:rPr>
          <w:noProof/>
        </w:rPr>
        <w:pict>
          <v:rect id="Cell13" style="position:absolute;margin-left:758,4;margin-top:37,8;width:166,32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Витамины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758,4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В1,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355,51;width:41,58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08,9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25,1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454,0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470,2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486,5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58,4;margin-top:524,9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553,8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570,0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58,4;margin-top:598,9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58,4;margin-top:615,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58,4;margin-top:631,45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758,4;margin-top:650,3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799,98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С,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0,7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355,51;width:41,58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08,9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25,1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454,0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470,2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10,5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486,5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799,98;margin-top:524,9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553,8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570,0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799,98;margin-top:598,9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799,98;margin-top:615,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9,9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9,98;margin-top:631,45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799,98;margin-top:650,3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37,1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841,56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А,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355,51;width:41,58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08,9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25,1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454,0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470,2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486,5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41,56;margin-top:524,9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553,8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570,0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41,56;margin-top:598,9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41,56;margin-top:615,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41,56;margin-top:631,45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841,56;margin-top:650,3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16" style="position:absolute;margin-left:883,14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E,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355,51;width:41,58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08,9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25,1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454,0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470,2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4,4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486,5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883,14;margin-top:524,9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553,8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570,0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883,14;margin-top:598,9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883,14;margin-top:615,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0,8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883,14;margin-top:631,45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883,14;margin-top:650,3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7,2</w:t>
                  </w:r>
                </w:p>
              </w:txbxContent>
            </v:textbox>
          </v:rect>
        </w:pict>
      </w:r>
      <w:r>
        <w:rPr>
          <w:noProof/>
        </w:rPr>
        <w:pict>
          <v:rect id="Cell17" style="position:absolute;margin-left:924,72;margin-top:37,8;width:166,32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Минеральные вещества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924,72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Са,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37,4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65,7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74,6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186,0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11,9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355,51;width:41,58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32,5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08,9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19,3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25,1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454,0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470,2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77,8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486,5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24,72;margin-top:524,9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41,0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553,8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570,0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53,5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24,72;margin-top:598,9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24,72;margin-top:615,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104,0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24,72;margin-top:631,45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924,72;margin-top:650,3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383,8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966,3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Mg,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25,2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55,9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355,51;width:41,58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08,9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29,5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25,1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454,0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6,8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470,2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68,8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486,5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966,3;margin-top:524,9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27,8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553,8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570,0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966,3;margin-top:598,9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8,9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966,3;margin-top:615,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47,6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966,3;margin-top:631,45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966,3;margin-top:650,3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180,3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1007,88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95,5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62,5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208,2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23,5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355,51;width:41,58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46,6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08,9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114,4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25,1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454,0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31,3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470,2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215,8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486,5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07,88;margin-top:524,9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81,3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553,8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570,0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36,1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07,88;margin-top:598,9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22,7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07,88;margin-top:615,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155,1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07,88;margin-top:631,45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1007,88;margin-top:650,3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590,1</w:t>
                  </w:r>
                </w:p>
              </w:txbxContent>
            </v:textbox>
          </v:rect>
        </w:pict>
      </w:r>
      <w:r>
        <w:rPr>
          <w:noProof/>
        </w:rPr>
        <w:pict>
          <v:rect id="Cell20" style="position:absolute;margin-left:1049,46;margin-top:55,71;width:41,58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Fе,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10,7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39,62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0,7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68,4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0,6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197,3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0,7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213,59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2,1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229,84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268,3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2,2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284,5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300,8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339,26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355,51;width:41,58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08,91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25,16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454,0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1,4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470,27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4,2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486,52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34" style="position:absolute;margin-left:1049,46;margin-top:524,98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1,1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553,84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0,2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570,09;width:41,58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0,4</w:t>
                  </w:r>
                </w:p>
              </w:txbxContent>
            </v:textbox>
          </v:rect>
        </w:pict>
      </w:r>
      <w:r>
        <w:rPr>
          <w:noProof/>
        </w:rPr>
        <w:pict>
          <v:rect id="Cell34" style="position:absolute;margin-left:1049,46;margin-top:598,9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</w:t>
                  </w:r>
                </w:p>
              </w:txbxContent>
            </v:textbox>
          </v:rect>
        </w:pict>
      </w:r>
      <w:r>
        <w:rPr>
          <w:noProof/>
        </w:rPr>
        <w:pict>
          <v:rect id="Cell43" style="position:absolute;margin-left:1049,46;margin-top:615,2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2,2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49,46;margin-top:631,45;width:41,58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52" style="position:absolute;margin-left:1049,46;margin-top:650,35;width:41,58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10,7</w:t>
                  </w:r>
                </w:p>
              </w:txbxContent>
            </v:textbox>
          </v:rect>
        </w:pict>
      </w:r>
      <w:r>
        <w:rPr>
          <w:noProof/>
        </w:rPr>
        <w:pict>
          <v:rect id="Cell87" style="position:absolute;margin-left:1091,04;margin-top:37,8;width:56,7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№ рецеп- туры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10,7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54-1з- 2020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39,62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54-16к- 2020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68,4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54-21гн- 2020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197,3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213,59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229,84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268,3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749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284,55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300,8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339,26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157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355,51;width:56,7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54-18с- 2020 (от 1 до 7 лет)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08,91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304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25,16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54-1хн- 2020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454,02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470,27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486,52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0" style="position:absolute;margin-left:1091,04;margin-top:524,98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54-11г- 2020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553,84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930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570,09;width:56,7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54-4гн- 2020</w:t>
                  </w:r>
                </w:p>
              </w:txbxContent>
            </v:textbox>
          </v:rect>
        </w:pict>
      </w:r>
      <w:r>
        <w:rPr>
          <w:noProof/>
        </w:rPr>
        <w:pict>
          <v:rect id="Cell90" style="position:absolute;margin-left:1091,04;margin-top:598,95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091,04;margin-top:615,2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631,45;width:56,7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091,04;margin-top:650,35;width:56,7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5" style="position:absolute;margin-left:1147,74;margin-top:37,8;width:66,15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Сборник рецептур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10,76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39,62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68,48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197,34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213,59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229,84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268,3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284,55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300,8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339,26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355,51;width:66,15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2021г.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08,91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2012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25,16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454,02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470,27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486,52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98" style="position:absolute;margin-left:1147,74;margin-top:524,98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553,84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570,09;width:66,15;height:28,86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Cell98" style="position:absolute;margin-left:1147,74;margin-top:598,95;width:66,1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2021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1147,74;margin-top:615,2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631,45;width:66,15;height:18,9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1147,74;margin-top:650,35;width:66,15;height:16,2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0;margin-top:37,8;width:1213,89;height:173,88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Text2" style="position:absolute;margin-left:0;margin-top:817,26;width:1213,89;height:18,9;v-text-anchor:middle" filled="f" stroked="f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#000000"/>
                      <w:sz w:val="20"/>
                      <w:szCs w:val="20"/>
                    </w:rPr>
                    <w:t> 10</w:t>
                  </w:r>
                </w:p>
              </w:txbxContent>
            </v:textbox>
          </v:rect>
        </w:pict>
      </w:r>
      <w:br w:type="page"/>
      <w:r>
        <w:rPr>
          <w:noProof/>
        </w:rPr>
        <w:pict>
          <v:rect id="Text5" style="position:absolute;margin-left:-0,94;margin-top:18,9;width:1048,95;height:18,9;v-text-anchor:middle" filled="f" stroked="f">
            <v:textbox inset="0,0,0,0">
              <w:txbxContent>
                <w:p>
                  <w:pPr>
                    <w:spacing w:after="0" w:line="285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4"/>
                      <w:szCs w:val="24"/>
                    </w:rPr>
                    <w:t> ИТОГО ПО ПРИМЕРНОМУ МЕНЮ</w:t>
                  </w:r>
                </w:p>
              </w:txbxContent>
            </v:textbox>
          </v:rect>
        </w:pict>
      </w:r>
      <w:r>
        <w:rPr>
          <w:noProof/>
        </w:rPr>
        <w:pict>
          <v:rect id="Text1" style="position:absolute;margin-left:0;margin-top:0;width:1048,95;height:18,9;v-text-anchor:top" filled="f" stroked="f">
            <v:textbox inset="0,0,0,0">
              <w:txbxContent>
                <w:p>
                  <w:pPr>
                    <w:spacing w:after="0" w:line="210" w:lineRule="auto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#000000"/>
                      <w:sz w:val="18"/>
                      <w:szCs w:val="18"/>
                    </w:rPr>
                    <w:t> ООО ПРЕСТИЖ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0;margin-top:41,58;width:844,83;height:126,63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63" style="position:absolute;margin-left:0;margin-top:41,58;width:217,35;height:53,4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Итого</w:t>
                  </w:r>
                </w:p>
              </w:txbxContent>
            </v:textbox>
          </v:rect>
        </w:pict>
      </w:r>
      <w:r>
        <w:rPr>
          <w:noProof/>
        </w:rPr>
        <w:pict>
          <v:rect id="Cell66" style="position:absolute;margin-left:0;margin-top:94,98;width:217,35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Итого за весь период</w:t>
                  </w:r>
                </w:p>
              </w:txbxContent>
            </v:textbox>
          </v:rect>
        </w:pict>
      </w:r>
      <w:r>
        <w:rPr>
          <w:noProof/>
        </w:rPr>
        <w:pict>
          <v:rect id="Cell67" style="position:absolute;margin-left:0;margin-top:111,23;width:217,35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Среднее значение за период</w:t>
                  </w:r>
                </w:p>
              </w:txbxContent>
            </v:textbox>
          </v:rect>
        </w:pict>
      </w:r>
      <w:r>
        <w:rPr>
          <w:noProof/>
        </w:rPr>
        <w:pict>
          <v:rect id="Cell75" style="position:absolute;margin-left:0;margin-top:130,13;width:217,35;height:28,35;v-text-anchor:top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Содержание белков, жиров, углеводов в меню за период в % от калорийности</w:t>
                  </w:r>
                </w:p>
              </w:txbxContent>
            </v:textbox>
          </v:rect>
        </w:pict>
      </w:r>
      <w:r>
        <w:rPr>
          <w:noProof/>
        </w:rPr>
        <w:pict>
          <v:rect id="Cell3" style="position:absolute;margin-left:217,35;margin-top:41,58;width:170,1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Пищевые вещества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217,35;margin-top:59,49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Белки, г</w:t>
                  </w:r>
                </w:p>
              </w:txbxContent>
            </v:textbox>
          </v:rect>
        </w:pict>
      </w:r>
      <w:r>
        <w:rPr>
          <w:noProof/>
        </w:rPr>
        <w:pict>
          <v:rect id="Cell32" style="position:absolute;margin-left:217,35;margin-top:94,9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352,2</w:t>
                  </w:r>
                </w:p>
              </w:txbxContent>
            </v:textbox>
          </v:rect>
        </w:pict>
      </w:r>
      <w:r>
        <w:rPr>
          <w:noProof/>
        </w:rPr>
        <w:pict>
          <v:rect id="Cell68" style="position:absolute;margin-left:217,35;margin-top:111,23;width:56,7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35,22</w:t>
                  </w:r>
                </w:p>
              </w:txbxContent>
            </v:textbox>
          </v:rect>
        </w:pict>
      </w:r>
      <w:r>
        <w:rPr>
          <w:noProof/>
        </w:rPr>
        <w:pict>
          <v:rect id="Cell76" style="position:absolute;margin-left:217,35;margin-top:130,13;width:56,7;height:28,3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10,60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274,05;margin-top:59,49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Жиры, г</w:t>
                  </w:r>
                </w:p>
              </w:txbxContent>
            </v:textbox>
          </v:rect>
        </w:pict>
      </w:r>
      <w:r>
        <w:rPr>
          <w:noProof/>
        </w:rPr>
        <w:pict>
          <v:rect id="Cell32" style="position:absolute;margin-left:274,05;margin-top:94,9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407,3</w:t>
                  </w:r>
                </w:p>
              </w:txbxContent>
            </v:textbox>
          </v:rect>
        </w:pict>
      </w:r>
      <w:r>
        <w:rPr>
          <w:noProof/>
        </w:rPr>
        <w:pict>
          <v:rect id="Cell68" style="position:absolute;margin-left:274,05;margin-top:111,23;width:56,7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40,73</w:t>
                  </w:r>
                </w:p>
              </w:txbxContent>
            </v:textbox>
          </v:rect>
        </w:pict>
      </w:r>
      <w:r>
        <w:rPr>
          <w:noProof/>
        </w:rPr>
        <w:pict>
          <v:rect id="Cell76" style="position:absolute;margin-left:274,05;margin-top:130,13;width:56,7;height:28,3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27,57</w:t>
                  </w:r>
                </w:p>
              </w:txbxContent>
            </v:textbox>
          </v:rect>
        </w:pict>
      </w:r>
      <w:r>
        <w:rPr>
          <w:noProof/>
        </w:rPr>
        <w:pict>
          <v:rect id="Cell8" style="position:absolute;margin-left:330,75;margin-top:59,49;width:56,7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Углевод ы, г</w:t>
                  </w:r>
                </w:p>
              </w:txbxContent>
            </v:textbox>
          </v:rect>
        </w:pict>
      </w:r>
      <w:r>
        <w:rPr>
          <w:noProof/>
        </w:rPr>
        <w:pict>
          <v:rect id="Cell32" style="position:absolute;margin-left:330,75;margin-top:94,98;width:56,7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2038,4</w:t>
                  </w:r>
                </w:p>
              </w:txbxContent>
            </v:textbox>
          </v:rect>
        </w:pict>
      </w:r>
      <w:r>
        <w:rPr>
          <w:noProof/>
        </w:rPr>
        <w:pict>
          <v:rect id="Cell68" style="position:absolute;margin-left:330,75;margin-top:111,23;width:56,7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203,84</w:t>
                  </w:r>
                </w:p>
              </w:txbxContent>
            </v:textbox>
          </v:rect>
        </w:pict>
      </w:r>
      <w:r>
        <w:rPr>
          <w:noProof/>
        </w:rPr>
        <w:pict>
          <v:rect id="Cell76" style="position:absolute;margin-left:330,75;margin-top:130,13;width:56,7;height:28,3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61,83</w:t>
                  </w:r>
                </w:p>
              </w:txbxContent>
            </v:textbox>
          </v:rect>
        </w:pict>
      </w:r>
      <w:r>
        <w:rPr>
          <w:noProof/>
        </w:rPr>
        <w:pict>
          <v:rect id="Cell11" style="position:absolute;margin-left:387,45;margin-top:41,58;width:64,26;height:53,4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Энергети- ческая ценность, ккал</w:t>
                  </w:r>
                </w:p>
              </w:txbxContent>
            </v:textbox>
          </v:rect>
        </w:pict>
      </w:r>
      <w:r>
        <w:rPr>
          <w:noProof/>
        </w:rPr>
        <w:pict>
          <v:rect id="Cell32" style="position:absolute;margin-left:387,45;margin-top:94,98;width:64,26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13296,1</w:t>
                  </w:r>
                </w:p>
              </w:txbxContent>
            </v:textbox>
          </v:rect>
        </w:pict>
      </w:r>
      <w:r>
        <w:rPr>
          <w:noProof/>
        </w:rPr>
        <w:pict>
          <v:rect id="Cell68" style="position:absolute;margin-left:387,45;margin-top:111,23;width:64,26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1329,61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387,45;margin-top:130,13;width:64,26;height:28,3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13" style="position:absolute;margin-left:451,71;margin-top:41,58;width:196,56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Витамины</w:t>
                  </w:r>
                </w:p>
              </w:txbxContent>
            </v:textbox>
          </v:rect>
        </w:pict>
      </w:r>
      <w:r>
        <w:rPr>
          <w:noProof/>
        </w:rPr>
        <w:pict>
          <v:rect id="Cell14" style="position:absolute;margin-left:451,71;margin-top:59,49;width:49,14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В1,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2" style="position:absolute;margin-left:451,71;margin-top:94,98;width:49,14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5,5</w:t>
                  </w:r>
                </w:p>
              </w:txbxContent>
            </v:textbox>
          </v:rect>
        </w:pict>
      </w:r>
      <w:r>
        <w:rPr>
          <w:noProof/>
        </w:rPr>
        <w:pict>
          <v:rect id="Cell68" style="position:absolute;margin-left:451,71;margin-top:111,23;width:49,14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0,55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451,71;margin-top:130,13;width:49,14;height:28,3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14" style="position:absolute;margin-left:500,85;margin-top:59,49;width:49,14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С,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2" style="position:absolute;margin-left:500,85;margin-top:94,98;width:49,14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235,4</w:t>
                  </w:r>
                </w:p>
              </w:txbxContent>
            </v:textbox>
          </v:rect>
        </w:pict>
      </w:r>
      <w:r>
        <w:rPr>
          <w:noProof/>
        </w:rPr>
        <w:pict>
          <v:rect id="Cell68" style="position:absolute;margin-left:500,85;margin-top:111,23;width:49,14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23,54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00,85;margin-top:130,13;width:49,14;height:28,3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14" style="position:absolute;margin-left:549,99;margin-top:59,49;width:49,14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А,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2" style="position:absolute;margin-left:549,99;margin-top:94,98;width:49,14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173,0</w:t>
                  </w:r>
                </w:p>
              </w:txbxContent>
            </v:textbox>
          </v:rect>
        </w:pict>
      </w:r>
      <w:r>
        <w:rPr>
          <w:noProof/>
        </w:rPr>
        <w:pict>
          <v:rect id="Cell68" style="position:absolute;margin-left:549,99;margin-top:111,23;width:49,14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17,30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49,99;margin-top:130,13;width:49,14;height:28,3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16" style="position:absolute;margin-left:599,13;margin-top:59,49;width:49,14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E,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2" style="position:absolute;margin-left:599,13;margin-top:94,98;width:49,14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108,8</w:t>
                  </w:r>
                </w:p>
              </w:txbxContent>
            </v:textbox>
          </v:rect>
        </w:pict>
      </w:r>
      <w:r>
        <w:rPr>
          <w:noProof/>
        </w:rPr>
        <w:pict>
          <v:rect id="Cell68" style="position:absolute;margin-left:599,13;margin-top:111,23;width:49,14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10,88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599,13;margin-top:130,13;width:49,14;height:28,3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17" style="position:absolute;margin-left:648,27;margin-top:41,58;width:196,56;height:17,91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Минеральные вещества</w:t>
                  </w:r>
                </w:p>
              </w:txbxContent>
            </v:textbox>
          </v:rect>
        </w:pict>
      </w:r>
      <w:r>
        <w:rPr>
          <w:noProof/>
        </w:rPr>
        <w:pict>
          <v:rect id="Cell18" style="position:absolute;margin-left:648,27;margin-top:59,49;width:49,14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Са,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2" style="position:absolute;margin-left:648,27;margin-top:94,98;width:49,14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3208,2</w:t>
                  </w:r>
                </w:p>
              </w:txbxContent>
            </v:textbox>
          </v:rect>
        </w:pict>
      </w:r>
      <w:r>
        <w:rPr>
          <w:noProof/>
        </w:rPr>
        <w:pict>
          <v:rect id="Cell68" style="position:absolute;margin-left:648,27;margin-top:111,23;width:49,14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320,82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48,27;margin-top:130,13;width:49,14;height:28,3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18" style="position:absolute;margin-left:697,41;margin-top:59,49;width:49,14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Mg,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2" style="position:absolute;margin-left:697,41;margin-top:94,98;width:49,14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1716,3</w:t>
                  </w:r>
                </w:p>
              </w:txbxContent>
            </v:textbox>
          </v:rect>
        </w:pict>
      </w:r>
      <w:r>
        <w:rPr>
          <w:noProof/>
        </w:rPr>
        <w:pict>
          <v:rect id="Cell68" style="position:absolute;margin-left:697,41;margin-top:111,23;width:49,14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171,63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697,41;margin-top:130,13;width:49,14;height:28,3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18" style="position:absolute;margin-left:746,55;margin-top:59,49;width:49,14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Р,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2" style="position:absolute;margin-left:746,55;margin-top:94,98;width:49,14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5534,6</w:t>
                  </w:r>
                </w:p>
              </w:txbxContent>
            </v:textbox>
          </v:rect>
        </w:pict>
      </w:r>
      <w:r>
        <w:rPr>
          <w:noProof/>
        </w:rPr>
        <w:pict>
          <v:rect id="Cell68" style="position:absolute;margin-left:746,55;margin-top:111,23;width:49,14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553,46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46,55;margin-top:130,13;width:49,14;height:28,3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20" style="position:absolute;margin-left:795,69;margin-top:59,49;width:49,14;height:35,4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6"/>
                      <w:szCs w:val="16"/>
                    </w:rPr>
                    <w:t> Fе, мг</w:t>
                  </w:r>
                </w:p>
              </w:txbxContent>
            </v:textbox>
          </v:rect>
        </w:pict>
      </w:r>
      <w:r>
        <w:rPr>
          <w:noProof/>
        </w:rPr>
        <w:pict>
          <v:rect id="Cell32" style="position:absolute;margin-left:795,69;margin-top:94,98;width:49,14;height:16,25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109,9</w:t>
                  </w:r>
                </w:p>
              </w:txbxContent>
            </v:textbox>
          </v:rect>
        </w:pict>
      </w:r>
      <w:r>
        <w:rPr>
          <w:noProof/>
        </w:rPr>
        <w:pict>
          <v:rect id="Cell68" style="position:absolute;margin-left:795,69;margin-top:111,23;width:49,14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10,99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795,69;margin-top:130,13;width:49,14;height:28,35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" style="position:absolute;margin-left:0;margin-top:41,58;width:844,83;height:126,63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Text6" style="position:absolute;margin-left:-0,94;margin-top:158,48;width:1048,95;height:56,7;v-text-anchor:middle" filled="f" stroked="f">
            <v:textbox inset="0,0,0,0">
              <w:txbxContent>
                <w:p>
                  <w:pPr>
                    <w:spacing w:after="0" w:line="285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24"/>
                      <w:szCs w:val="24"/>
                    </w:rPr>
                    <w:t> СУММАРНЫЕ ОБЪЕМЫ БЛЮД ПО ПРИЕМАМ ПИЩИ (В ГРАММАХ)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0;margin-top:205,73;width:399,51;height:37,8;v-text-anchor:top" filled="f" stroked="f">
            <v:textbox inset="0,0,0,0">
              <w:txbxContent>
</w:txbxContent>
            </v:textbox>
          </v:rect>
        </w:pict>
      </w:r>
      <w:r>
        <w:rPr>
          <w:noProof/>
        </w:rPr>
        <w:pict>
          <v:rect id="Cell83" style="position:absolute;margin-left:0;margin-top:205,73;width:170,1;height:18,9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Возраст детей</w:t>
                  </w:r>
                </w:p>
              </w:txbxContent>
            </v:textbox>
          </v:rect>
        </w:pict>
      </w:r>
      <w:r>
        <w:rPr>
          <w:noProof/>
        </w:rPr>
        <w:pict>
          <v:rect id="Cell88" style="position:absolute;margin-left:0;margin-top:224,63;width:170,1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3-7 лет</w:t>
                  </w:r>
                </w:p>
              </w:txbxContent>
            </v:textbox>
          </v:rect>
        </w:pict>
      </w:r>
      <w:r>
        <w:rPr>
          <w:noProof/>
        </w:rPr>
        <w:pict>
          <v:rect id="Cell84" style="position:absolute;margin-left:170,1;margin-top:205,73;width:57,88;height:18,9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Завтрак</w:t>
                  </w:r>
                </w:p>
              </w:txbxContent>
            </v:textbox>
          </v:rect>
        </w:pict>
      </w:r>
      <w:r>
        <w:rPr>
          <w:noProof/>
        </w:rPr>
        <w:pict>
          <v:rect id="Cell89" style="position:absolute;margin-left:170,1;margin-top:224,63;width:57,88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393</w:t>
                  </w:r>
                </w:p>
              </w:txbxContent>
            </v:textbox>
          </v:rect>
        </w:pict>
      </w:r>
      <w:r>
        <w:rPr>
          <w:noProof/>
        </w:rPr>
        <w:pict>
          <v:rect id="Cell84" style="position:absolute;margin-left:227,98;margin-top:205,73;width:68,18;height:18,9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II Завтрак</w:t>
                  </w:r>
                </w:p>
              </w:txbxContent>
            </v:textbox>
          </v:rect>
        </w:pict>
      </w:r>
      <w:r>
        <w:rPr>
          <w:noProof/>
        </w:rPr>
        <w:pict>
          <v:rect id="Cell89" style="position:absolute;margin-left:227,98;margin-top:224,63;width:68,18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134</w:t>
                  </w:r>
                </w:p>
              </w:txbxContent>
            </v:textbox>
          </v:rect>
        </w:pict>
      </w:r>
      <w:r>
        <w:rPr>
          <w:noProof/>
        </w:rPr>
        <w:pict>
          <v:rect id="Cell84" style="position:absolute;margin-left:296,16;margin-top:205,73;width:40,97;height:18,9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Обед</w:t>
                  </w:r>
                </w:p>
              </w:txbxContent>
            </v:textbox>
          </v:rect>
        </w:pict>
      </w:r>
      <w:r>
        <w:rPr>
          <w:noProof/>
        </w:rPr>
        <w:pict>
          <v:rect id="Cell89" style="position:absolute;margin-left:296,16;margin-top:224,63;width:40,97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630</w:t>
                  </w:r>
                </w:p>
              </w:txbxContent>
            </v:textbox>
          </v:rect>
        </w:pict>
      </w:r>
      <w:r>
        <w:rPr>
          <w:noProof/>
        </w:rPr>
        <w:pict>
          <v:rect id="Cell84" style="position:absolute;margin-left:337,13;margin-top:205,73;width:62,38;height:18,9;v-text-anchor:middle" filled="f" stroked="t" strokecolor="#000000" strokeweight="1">
            <v:textbox inset="0,0,0,0">
              <w:txbxContent>
                <w:p>
                  <w:pPr>
                    <w:spacing w:after="0" w:line="21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#000000"/>
                      <w:sz w:val="18"/>
                      <w:szCs w:val="18"/>
                    </w:rPr>
                    <w:t> Полдник</w:t>
                  </w:r>
                </w:p>
              </w:txbxContent>
            </v:textbox>
          </v:rect>
        </w:pict>
      </w:r>
      <w:r>
        <w:rPr>
          <w:noProof/>
        </w:rPr>
        <w:pict>
          <v:rect id="Cell89" style="position:absolute;margin-left:337,13;margin-top:224,63;width:62,38;height:18,9;v-text-anchor:middle" filled="f" stroked="t" strokecolor="#000000" strokeweight="1">
            <v:textbox inset="0,0,0,0">
              <w:txbxContent>
                <w:p>
                  <w:pPr>
                    <w:spacing w:after="0" w:line="195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#000000"/>
                      <w:sz w:val="16"/>
                      <w:szCs w:val="16"/>
                    </w:rPr>
                    <w:t> 400</w:t>
                  </w:r>
                </w:p>
              </w:txbxContent>
            </v:textbox>
          </v:rect>
        </w:pict>
      </w:r>
      <w:r>
        <w:rPr>
          <w:noProof/>
        </w:rPr>
        <w:pict>
          <v:rect id="" style="position:absolute;margin-left:0;margin-top:205,73;width:399,51;height:37,8;v-text-anchor:top" filled="f" stroked="t" strokecolor="#000000" strokeweight="1">
            <v:textbox inset="0,0,0,0">
              <w:txbxContent>
</w:txbxContent>
            </v:textbox>
          </v:rect>
        </w:pict>
      </w:r>
      <w:r>
        <w:rPr>
          <w:noProof/>
        </w:rPr>
        <w:pict>
          <v:rect id="Text2" style="position:absolute;margin-left:0;margin-top:699,3;width:1047,06;height:18,9;v-text-anchor:middle" filled="f" stroked="f">
            <v:textbox inset="0,0,0,0">
              <w:txbxContent>
                <w:p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#000000"/>
                      <w:sz w:val="20"/>
                      <w:szCs w:val="20"/>
                    </w:rPr>
                    <w:t> 11</w:t>
                  </w:r>
                </w:p>
              </w:txbxContent>
            </v:textbox>
          </v:rect>
        </w:pict>
      </w:r>
    </w:p>
    <w:sectPr>
      <w:pgSz w:w="19342" w:h="13676" w:orient="landscape"/>
      <w:pgMar w:top="567" w:right="567" w:bottom="54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2009-06-17T07:33:19Z</dcterms:created>
  <dc:title/>
  <dc:creator>FastReport.NET</dc:creator>
</cp:coreProperties>
</file>