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834" w:rsidRDefault="00E00FBF" w:rsidP="009C0379">
      <w:pPr>
        <w:jc w:val="center"/>
      </w:pPr>
      <w:r>
        <w:t>Текст на сайт</w:t>
      </w:r>
    </w:p>
    <w:p w:rsidR="00E00FBF" w:rsidRPr="00E00FBF" w:rsidRDefault="00E00FBF" w:rsidP="00E00FBF">
      <w:pPr>
        <w:spacing w:after="375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F25F67"/>
          <w:kern w:val="36"/>
          <w:sz w:val="35"/>
          <w:szCs w:val="35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25F67"/>
          <w:kern w:val="36"/>
          <w:sz w:val="35"/>
          <w:szCs w:val="35"/>
          <w:lang w:eastAsia="ru-RU"/>
        </w:rPr>
        <w:t>Уважаемые участники образовательных отношений вы можете о</w:t>
      </w:r>
      <w:r w:rsidRPr="00E00FBF">
        <w:rPr>
          <w:rFonts w:ascii="Times New Roman" w:eastAsia="Times New Roman" w:hAnsi="Times New Roman" w:cs="Times New Roman"/>
          <w:b/>
          <w:bCs/>
          <w:color w:val="F25F67"/>
          <w:kern w:val="36"/>
          <w:sz w:val="35"/>
          <w:szCs w:val="35"/>
          <w:lang w:eastAsia="ru-RU"/>
        </w:rPr>
        <w:t>ставить отзыв на сайте bus.gov.ru</w:t>
      </w:r>
    </w:p>
    <w:p w:rsidR="00E00FBF" w:rsidRPr="00E00FBF" w:rsidRDefault="00E00FBF" w:rsidP="00E00FBF">
      <w:pPr>
        <w:spacing w:after="375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00FB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Уважаемые получатели социальных услуг! На официальном сайте </w:t>
      </w:r>
      <w:r w:rsidRPr="00E00F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для размещения информации о государственных (муниципальных) учреждениях</w:t>
      </w:r>
      <w:r w:rsidRPr="00E00FB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Вы можете выразить своё мнение о качестве условий оказания услуг в нашей организации</w:t>
      </w:r>
    </w:p>
    <w:p w:rsidR="00E00FBF" w:rsidRPr="00E00FBF" w:rsidRDefault="00E00FBF" w:rsidP="00E00FBF">
      <w:pPr>
        <w:spacing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00FB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(для перехода к опросу </w:t>
      </w:r>
      <w:proofErr w:type="gramStart"/>
      <w:r w:rsidRPr="00E00FB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нажмите на ссылку </w:t>
      </w:r>
      <w:r w:rsidRPr="00E00FBF">
        <w:rPr>
          <w:rFonts w:ascii="Times New Roman" w:eastAsia="Times New Roman" w:hAnsi="Times New Roman" w:cs="Times New Roman"/>
          <w:bCs/>
          <w:i/>
          <w:color w:val="FF0000"/>
          <w:sz w:val="24"/>
          <w:szCs w:val="24"/>
          <w:lang w:eastAsia="ru-RU"/>
        </w:rPr>
        <w:t>вставляем</w:t>
      </w:r>
      <w:proofErr w:type="gramEnd"/>
      <w:r w:rsidRPr="00E00FBF">
        <w:rPr>
          <w:rFonts w:ascii="Times New Roman" w:eastAsia="Times New Roman" w:hAnsi="Times New Roman" w:cs="Times New Roman"/>
          <w:bCs/>
          <w:i/>
          <w:color w:val="FF0000"/>
          <w:sz w:val="24"/>
          <w:szCs w:val="24"/>
          <w:lang w:eastAsia="ru-RU"/>
        </w:rPr>
        <w:t xml:space="preserve"> ссылку на свою страницу</w:t>
      </w:r>
      <w:r w:rsidRPr="00E00FB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)</w:t>
      </w:r>
    </w:p>
    <w:p w:rsidR="00E00FBF" w:rsidRDefault="00E00FBF" w:rsidP="00E00FBF">
      <w:pPr>
        <w:spacing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00FBF" w:rsidRDefault="00E00FBF" w:rsidP="00E00FBF">
      <w:pPr>
        <w:spacing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Инструкция</w:t>
      </w:r>
      <w:r w:rsidR="009C03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 поиску ссылки на страницу Вашего учреждения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E00FBF" w:rsidRDefault="00E00FBF" w:rsidP="00E00FBF">
      <w:pPr>
        <w:spacing w:line="240" w:lineRule="auto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00FB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Для получения ссылки на страницу Вашей организации на сайте </w:t>
      </w:r>
      <w:r w:rsidRPr="00E00FB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>bus</w:t>
      </w:r>
      <w:r w:rsidRPr="00E00FB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proofErr w:type="spellStart"/>
      <w:r w:rsidRPr="00E00FB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>gov</w:t>
      </w:r>
      <w:proofErr w:type="spellEnd"/>
      <w:r w:rsidRPr="00E00FB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proofErr w:type="spellStart"/>
      <w:r w:rsidRPr="00E00FB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>ru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необходимо перейти на сайт </w:t>
      </w:r>
      <w:hyperlink r:id="rId5" w:history="1">
        <w:r w:rsidRPr="000B0CA3">
          <w:rPr>
            <w:rStyle w:val="a5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https://bus.gov.ru/</w:t>
        </w:r>
      </w:hyperlink>
    </w:p>
    <w:p w:rsidR="00E00FBF" w:rsidRDefault="00E00FBF" w:rsidP="00E00FBF">
      <w:pPr>
        <w:spacing w:line="240" w:lineRule="auto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6F3D8686" wp14:editId="4E57C331">
            <wp:extent cx="5940425" cy="1641296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41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0379" w:rsidRDefault="00E00FBF" w:rsidP="00E00FBF">
      <w:pPr>
        <w:spacing w:line="240" w:lineRule="auto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752C8508" wp14:editId="76D64EDC">
            <wp:extent cx="5940425" cy="1839944"/>
            <wp:effectExtent l="0" t="0" r="317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39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0FBF" w:rsidRDefault="00E00FBF" w:rsidP="00E00FBF">
      <w:pPr>
        <w:spacing w:line="240" w:lineRule="auto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</w:t>
      </w:r>
      <w:r w:rsidR="009C0379">
        <w:rPr>
          <w:noProof/>
          <w:lang w:eastAsia="ru-RU"/>
        </w:rPr>
        <w:drawing>
          <wp:inline distT="0" distB="0" distL="0" distR="0" wp14:anchorId="59C98905" wp14:editId="55FA4D1A">
            <wp:extent cx="5940425" cy="2580581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80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0379" w:rsidRDefault="009C0379" w:rsidP="00E00FBF">
      <w:pPr>
        <w:spacing w:line="240" w:lineRule="auto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7A4CACDE" wp14:editId="3F64588F">
            <wp:extent cx="5940425" cy="2369058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69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0379" w:rsidRDefault="009C0379" w:rsidP="00E00FBF">
      <w:pPr>
        <w:spacing w:line="240" w:lineRule="auto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Находим свое учреждение и открываем страницу</w:t>
      </w:r>
    </w:p>
    <w:p w:rsidR="009C0379" w:rsidRDefault="009C0379" w:rsidP="00E00FBF">
      <w:pPr>
        <w:spacing w:line="240" w:lineRule="auto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156BCDC1" wp14:editId="31DFA0D2">
            <wp:extent cx="5940425" cy="3142803"/>
            <wp:effectExtent l="0" t="0" r="3175" b="63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42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0379" w:rsidRDefault="009C0379" w:rsidP="00E00FBF">
      <w:pPr>
        <w:spacing w:line="240" w:lineRule="auto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Копируем ссылку на свою страницу</w:t>
      </w:r>
    </w:p>
    <w:p w:rsidR="009C0379" w:rsidRDefault="009C0379" w:rsidP="00E00FBF">
      <w:pPr>
        <w:spacing w:line="240" w:lineRule="auto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4C0133FF" wp14:editId="5EB99951">
            <wp:extent cx="5940425" cy="2282609"/>
            <wp:effectExtent l="0" t="0" r="3175" b="381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82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0379" w:rsidRDefault="009C0379" w:rsidP="00E00FBF">
      <w:pPr>
        <w:spacing w:line="240" w:lineRule="auto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C0379" w:rsidRDefault="009C0379" w:rsidP="00E00FBF">
      <w:pPr>
        <w:spacing w:line="240" w:lineRule="auto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C0379" w:rsidRDefault="009C0379" w:rsidP="00E00FBF">
      <w:pPr>
        <w:spacing w:line="240" w:lineRule="auto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C0379" w:rsidRDefault="009C0379" w:rsidP="00E00FBF">
      <w:pPr>
        <w:spacing w:line="240" w:lineRule="auto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C0379" w:rsidRPr="00E00FBF" w:rsidRDefault="009C0379" w:rsidP="00E00FBF">
      <w:pPr>
        <w:spacing w:line="240" w:lineRule="auto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00FBF" w:rsidRPr="00E00FBF" w:rsidRDefault="00916F56">
      <w:r w:rsidRPr="00916F56">
        <w:t>https://bus.gov.ru/pub/agency/127713</w:t>
      </w:r>
      <w:bookmarkStart w:id="0" w:name="_GoBack"/>
      <w:bookmarkEnd w:id="0"/>
    </w:p>
    <w:sectPr w:rsidR="00E00FBF" w:rsidRPr="00E00FBF" w:rsidSect="009C0379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5A9"/>
    <w:rsid w:val="000F5834"/>
    <w:rsid w:val="007125A9"/>
    <w:rsid w:val="00916F56"/>
    <w:rsid w:val="009C0379"/>
    <w:rsid w:val="00E00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00F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E00FB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0FB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00FB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00F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textdesc">
    <w:name w:val="header__text_desc"/>
    <w:basedOn w:val="a0"/>
    <w:rsid w:val="00E00FBF"/>
  </w:style>
  <w:style w:type="character" w:styleId="a4">
    <w:name w:val="Strong"/>
    <w:basedOn w:val="a0"/>
    <w:uiPriority w:val="22"/>
    <w:qFormat/>
    <w:rsid w:val="00E00FBF"/>
    <w:rPr>
      <w:b/>
      <w:bCs/>
    </w:rPr>
  </w:style>
  <w:style w:type="character" w:styleId="a5">
    <w:name w:val="Hyperlink"/>
    <w:basedOn w:val="a0"/>
    <w:uiPriority w:val="99"/>
    <w:unhideWhenUsed/>
    <w:rsid w:val="00E00FBF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00F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00F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00F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E00FB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0FB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00FB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00F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textdesc">
    <w:name w:val="header__text_desc"/>
    <w:basedOn w:val="a0"/>
    <w:rsid w:val="00E00FBF"/>
  </w:style>
  <w:style w:type="character" w:styleId="a4">
    <w:name w:val="Strong"/>
    <w:basedOn w:val="a0"/>
    <w:uiPriority w:val="22"/>
    <w:qFormat/>
    <w:rsid w:val="00E00FBF"/>
    <w:rPr>
      <w:b/>
      <w:bCs/>
    </w:rPr>
  </w:style>
  <w:style w:type="character" w:styleId="a5">
    <w:name w:val="Hyperlink"/>
    <w:basedOn w:val="a0"/>
    <w:uiPriority w:val="99"/>
    <w:unhideWhenUsed/>
    <w:rsid w:val="00E00FBF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00F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00F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194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6320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s://bus.gov.ru/pub/home" TargetMode="Externa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</cp:revision>
  <dcterms:created xsi:type="dcterms:W3CDTF">2020-02-20T04:54:00Z</dcterms:created>
  <dcterms:modified xsi:type="dcterms:W3CDTF">2020-02-20T10:33:00Z</dcterms:modified>
</cp:coreProperties>
</file>