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D71" w:rsidRDefault="00731D71">
      <w:pPr>
        <w:spacing w:line="273" w:lineRule="exact"/>
        <w:rPr>
          <w:sz w:val="24"/>
          <w:szCs w:val="24"/>
        </w:rPr>
      </w:pPr>
    </w:p>
    <w:p w:rsidR="00731D71" w:rsidRDefault="00EF7B9A">
      <w:pPr>
        <w:spacing w:line="267" w:lineRule="auto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Механизм проверки и контроля домашнего задания (график проверки) учителем во время дистанционного обучения М</w:t>
      </w:r>
      <w:r w:rsidR="00013B9D">
        <w:rPr>
          <w:rFonts w:eastAsia="Times New Roman"/>
          <w:b/>
          <w:bCs/>
          <w:sz w:val="28"/>
          <w:szCs w:val="28"/>
        </w:rPr>
        <w:t>ОБУ СОШ с</w:t>
      </w:r>
      <w:proofErr w:type="gramStart"/>
      <w:r w:rsidR="00013B9D">
        <w:rPr>
          <w:rFonts w:eastAsia="Times New Roman"/>
          <w:b/>
          <w:bCs/>
          <w:sz w:val="28"/>
          <w:szCs w:val="28"/>
        </w:rPr>
        <w:t>.С</w:t>
      </w:r>
      <w:proofErr w:type="gramEnd"/>
      <w:r w:rsidR="00013B9D">
        <w:rPr>
          <w:rFonts w:eastAsia="Times New Roman"/>
          <w:b/>
          <w:bCs/>
          <w:sz w:val="28"/>
          <w:szCs w:val="28"/>
        </w:rPr>
        <w:t>тарые Богады</w:t>
      </w:r>
    </w:p>
    <w:p w:rsidR="00731D71" w:rsidRDefault="00731D71">
      <w:pPr>
        <w:spacing w:line="209" w:lineRule="exact"/>
        <w:rPr>
          <w:sz w:val="24"/>
          <w:szCs w:val="24"/>
        </w:rPr>
      </w:pPr>
    </w:p>
    <w:p w:rsidR="00731D71" w:rsidRDefault="00EF7B9A">
      <w:pPr>
        <w:ind w:left="46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Учитель: ______________________________</w:t>
      </w:r>
    </w:p>
    <w:p w:rsidR="00731D71" w:rsidRDefault="00731D71">
      <w:pPr>
        <w:spacing w:line="200" w:lineRule="exact"/>
        <w:rPr>
          <w:sz w:val="24"/>
          <w:szCs w:val="24"/>
        </w:rPr>
      </w:pPr>
    </w:p>
    <w:p w:rsidR="00731D71" w:rsidRDefault="00731D71">
      <w:pPr>
        <w:spacing w:line="200" w:lineRule="exact"/>
        <w:rPr>
          <w:sz w:val="24"/>
          <w:szCs w:val="24"/>
        </w:rPr>
      </w:pPr>
    </w:p>
    <w:p w:rsidR="00731D71" w:rsidRDefault="00731D71">
      <w:pPr>
        <w:spacing w:line="200" w:lineRule="exact"/>
        <w:rPr>
          <w:sz w:val="24"/>
          <w:szCs w:val="24"/>
        </w:rPr>
      </w:pPr>
    </w:p>
    <w:p w:rsidR="00731D71" w:rsidRDefault="00731D71">
      <w:pPr>
        <w:spacing w:line="20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980"/>
        <w:gridCol w:w="2960"/>
        <w:gridCol w:w="2960"/>
        <w:gridCol w:w="2960"/>
        <w:gridCol w:w="2960"/>
      </w:tblGrid>
      <w:tr w:rsidR="00731D71">
        <w:trPr>
          <w:trHeight w:val="324"/>
        </w:trPr>
        <w:tc>
          <w:tcPr>
            <w:tcW w:w="2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31D71" w:rsidRDefault="00EF7B9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</w:t>
            </w:r>
          </w:p>
        </w:tc>
        <w:tc>
          <w:tcPr>
            <w:tcW w:w="2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31D71" w:rsidRDefault="00EF7B9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Предмет</w:t>
            </w:r>
          </w:p>
        </w:tc>
        <w:tc>
          <w:tcPr>
            <w:tcW w:w="2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31D71" w:rsidRDefault="00EF7B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Дата  урока</w:t>
            </w:r>
          </w:p>
        </w:tc>
        <w:tc>
          <w:tcPr>
            <w:tcW w:w="2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31D71" w:rsidRDefault="00EF7B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Материалы для урока</w:t>
            </w:r>
          </w:p>
        </w:tc>
        <w:tc>
          <w:tcPr>
            <w:tcW w:w="2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31D71" w:rsidRDefault="00EF7B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Дата проверки ДЗ</w:t>
            </w:r>
          </w:p>
        </w:tc>
      </w:tr>
      <w:tr w:rsidR="00731D71">
        <w:trPr>
          <w:trHeight w:val="65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1D71" w:rsidRDefault="00731D71">
            <w:pPr>
              <w:rPr>
                <w:sz w:val="5"/>
                <w:szCs w:val="5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1D71" w:rsidRDefault="00731D71">
            <w:pPr>
              <w:rPr>
                <w:sz w:val="5"/>
                <w:szCs w:val="5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1D71" w:rsidRDefault="00731D71">
            <w:pPr>
              <w:rPr>
                <w:sz w:val="5"/>
                <w:szCs w:val="5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1D71" w:rsidRDefault="00731D71">
            <w:pPr>
              <w:rPr>
                <w:sz w:val="5"/>
                <w:szCs w:val="5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1D71" w:rsidRDefault="00731D71">
            <w:pPr>
              <w:rPr>
                <w:sz w:val="5"/>
                <w:szCs w:val="5"/>
              </w:rPr>
            </w:pPr>
          </w:p>
        </w:tc>
      </w:tr>
      <w:tr w:rsidR="00731D71">
        <w:trPr>
          <w:trHeight w:val="305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1D71" w:rsidRDefault="00EF7B9A">
            <w:pPr>
              <w:spacing w:line="30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5а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731D71" w:rsidRDefault="00EF7B9A">
            <w:pPr>
              <w:spacing w:line="30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Математика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731D71" w:rsidRDefault="00EF7B9A">
            <w:pPr>
              <w:spacing w:line="30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 апреля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731D71" w:rsidRDefault="00EF7B9A">
            <w:pPr>
              <w:spacing w:line="30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Параграф 27,28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731D71" w:rsidRDefault="00EF7B9A">
            <w:pPr>
              <w:spacing w:line="30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7 апреля</w:t>
            </w:r>
          </w:p>
        </w:tc>
      </w:tr>
      <w:tr w:rsidR="00731D71">
        <w:trPr>
          <w:trHeight w:val="32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1D71" w:rsidRDefault="00731D71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731D71" w:rsidRDefault="00731D71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731D71" w:rsidRDefault="00731D71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731D71" w:rsidRDefault="00EF7B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Видеоурок (ссылка)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731D71" w:rsidRDefault="00731D71">
            <w:pPr>
              <w:rPr>
                <w:sz w:val="24"/>
                <w:szCs w:val="24"/>
              </w:rPr>
            </w:pPr>
          </w:p>
        </w:tc>
      </w:tr>
      <w:tr w:rsidR="00731D71">
        <w:trPr>
          <w:trHeight w:val="32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1D71" w:rsidRDefault="00731D71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731D71" w:rsidRDefault="00731D71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731D71" w:rsidRDefault="00731D71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731D71" w:rsidRDefault="00EF7B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Лекция (ссылка или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731D71" w:rsidRDefault="00731D71">
            <w:pPr>
              <w:rPr>
                <w:sz w:val="24"/>
                <w:szCs w:val="24"/>
              </w:rPr>
            </w:pPr>
          </w:p>
        </w:tc>
      </w:tr>
      <w:tr w:rsidR="00731D71">
        <w:trPr>
          <w:trHeight w:val="32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1D71" w:rsidRDefault="00731D71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731D71" w:rsidRDefault="00731D71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731D71" w:rsidRDefault="00731D71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731D71" w:rsidRDefault="00EF7B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файл через эл. почту,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731D71" w:rsidRDefault="00731D71">
            <w:pPr>
              <w:rPr>
                <w:sz w:val="24"/>
                <w:szCs w:val="24"/>
              </w:rPr>
            </w:pPr>
          </w:p>
        </w:tc>
      </w:tr>
      <w:tr w:rsidR="00731D71">
        <w:trPr>
          <w:trHeight w:val="32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1D71" w:rsidRDefault="00731D71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731D71" w:rsidRDefault="00731D71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731D71" w:rsidRDefault="00731D71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731D71" w:rsidRDefault="00EF7B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чат)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731D71" w:rsidRDefault="00731D71">
            <w:pPr>
              <w:rPr>
                <w:sz w:val="24"/>
                <w:szCs w:val="24"/>
              </w:rPr>
            </w:pPr>
          </w:p>
        </w:tc>
      </w:tr>
      <w:tr w:rsidR="00731D71">
        <w:trPr>
          <w:trHeight w:val="325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1D71" w:rsidRDefault="00731D71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1D71" w:rsidRDefault="00731D71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1D71" w:rsidRDefault="00731D71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1D71" w:rsidRDefault="00EF7B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Тест (ссылка)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1D71" w:rsidRDefault="00731D71">
            <w:pPr>
              <w:rPr>
                <w:sz w:val="24"/>
                <w:szCs w:val="24"/>
              </w:rPr>
            </w:pPr>
          </w:p>
        </w:tc>
      </w:tr>
      <w:tr w:rsidR="00731D71">
        <w:trPr>
          <w:trHeight w:val="315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1D71" w:rsidRDefault="00731D71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1D71" w:rsidRDefault="00731D71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1D71" w:rsidRDefault="00731D71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1D71" w:rsidRDefault="00731D71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1D71" w:rsidRDefault="00731D71">
            <w:pPr>
              <w:rPr>
                <w:sz w:val="24"/>
                <w:szCs w:val="24"/>
              </w:rPr>
            </w:pPr>
          </w:p>
        </w:tc>
      </w:tr>
      <w:tr w:rsidR="00731D71">
        <w:trPr>
          <w:trHeight w:val="311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1D71" w:rsidRDefault="00731D71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1D71" w:rsidRDefault="00731D71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1D71" w:rsidRDefault="00731D71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1D71" w:rsidRDefault="00731D71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1D71" w:rsidRDefault="00731D71">
            <w:pPr>
              <w:rPr>
                <w:sz w:val="24"/>
                <w:szCs w:val="24"/>
              </w:rPr>
            </w:pPr>
          </w:p>
        </w:tc>
      </w:tr>
      <w:tr w:rsidR="00731D71">
        <w:trPr>
          <w:trHeight w:val="316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1D71" w:rsidRDefault="00731D71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1D71" w:rsidRDefault="00731D71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1D71" w:rsidRDefault="00731D71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1D71" w:rsidRDefault="00731D71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1D71" w:rsidRDefault="00731D71">
            <w:pPr>
              <w:rPr>
                <w:sz w:val="24"/>
                <w:szCs w:val="24"/>
              </w:rPr>
            </w:pPr>
          </w:p>
        </w:tc>
      </w:tr>
    </w:tbl>
    <w:p w:rsidR="00731D71" w:rsidRDefault="00731D71">
      <w:pPr>
        <w:spacing w:line="1" w:lineRule="exact"/>
        <w:rPr>
          <w:sz w:val="24"/>
          <w:szCs w:val="24"/>
        </w:rPr>
      </w:pPr>
    </w:p>
    <w:sectPr w:rsidR="00731D71" w:rsidSect="00731D71">
      <w:pgSz w:w="16840" w:h="11904" w:orient="landscape"/>
      <w:pgMar w:top="1440" w:right="1018" w:bottom="1440" w:left="1020" w:header="0" w:footer="0" w:gutter="0"/>
      <w:cols w:space="720" w:equalWidth="0">
        <w:col w:w="148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useFELayout/>
  </w:compat>
  <w:rsids>
    <w:rsidRoot w:val="00731D71"/>
    <w:rsid w:val="00013B9D"/>
    <w:rsid w:val="00731D71"/>
    <w:rsid w:val="00EF7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D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админ</cp:lastModifiedBy>
  <cp:revision>2</cp:revision>
  <dcterms:created xsi:type="dcterms:W3CDTF">2020-04-13T17:56:00Z</dcterms:created>
  <dcterms:modified xsi:type="dcterms:W3CDTF">2020-04-13T18:16:00Z</dcterms:modified>
</cp:coreProperties>
</file>