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</w:p>
    <w:p w:rsid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</w:p>
    <w:p w:rsid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</w:p>
    <w:p w:rsid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</w:t>
      </w:r>
      <w:r w:rsidR="002045AD" w:rsidRPr="000965A1"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>Сценарий</w:t>
      </w:r>
      <w:r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весеннего</w:t>
      </w:r>
      <w:r w:rsidR="002045AD" w:rsidRPr="000965A1"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праздника </w:t>
      </w:r>
    </w:p>
    <w:p w:rsid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  «Милой, любимой, дорогой…»</w:t>
      </w:r>
    </w:p>
    <w:p w:rsidR="002045AD" w:rsidRPr="000965A1" w:rsidRDefault="000965A1" w:rsidP="002045A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                    для детей старшей группы</w:t>
      </w:r>
    </w:p>
    <w:p w:rsidR="002045AD" w:rsidRPr="000965A1" w:rsidRDefault="002045AD" w:rsidP="002045AD">
      <w:pPr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Составил:</w:t>
      </w:r>
    </w:p>
    <w:p w:rsidR="00713427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музыкальный руководитель</w:t>
      </w:r>
    </w:p>
    <w:p w:rsidR="00713427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высшей квалификационной категории</w:t>
      </w:r>
    </w:p>
    <w:p w:rsidR="00713427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Т С. Сорокина</w:t>
      </w: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713427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2045AD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г. о.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Озеры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Московская область</w:t>
      </w:r>
    </w:p>
    <w:p w:rsidR="002045AD" w:rsidRPr="001D3371" w:rsidRDefault="00713427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</w:t>
      </w:r>
      <w:bookmarkStart w:id="0" w:name="_GoBack"/>
      <w:bookmarkEnd w:id="0"/>
      <w:r w:rsidR="000965A1" w:rsidRPr="001D33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Март 2019г.</w:t>
      </w:r>
    </w:p>
    <w:p w:rsidR="002045AD" w:rsidRPr="00F937C0" w:rsidRDefault="00F937C0" w:rsidP="00956A87">
      <w:pPr>
        <w:spacing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F937C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                                         </w:t>
      </w:r>
      <w:r w:rsidR="009F19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Фонограмм «</w:t>
      </w:r>
      <w:r w:rsidR="009876FC" w:rsidRPr="00F937C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Весенние фанфары»</w:t>
      </w:r>
      <w:r w:rsidRPr="00F937C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№1</w:t>
      </w:r>
    </w:p>
    <w:p w:rsidR="009876FC" w:rsidRPr="00F937C0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F937C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Ведущий: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на миг одним дыханьем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Повеет в воздухе весной,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Великой женщине с признаньем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Замрет в поклоне шар земной.</w:t>
      </w:r>
    </w:p>
    <w:p w:rsidR="009876FC" w:rsidRDefault="00956A87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9876F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раскроет почки,</w:t>
      </w:r>
    </w:p>
    <w:p w:rsidR="009876FC" w:rsidRDefault="00956A87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9876F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Встревожит лучшие мечты,</w:t>
      </w:r>
    </w:p>
    <w:p w:rsidR="009876FC" w:rsidRDefault="00956A87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9876F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легкой грацией девчонка</w:t>
      </w:r>
    </w:p>
    <w:p w:rsidR="009876FC" w:rsidRDefault="00956A87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9876F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Получит первые цветы.</w:t>
      </w:r>
    </w:p>
    <w:p w:rsidR="009876FC" w:rsidRPr="00956A87" w:rsidRDefault="00956A87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="009876FC" w:rsidRPr="00956A8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Фонограмма «Хорошие девчата»</w:t>
      </w:r>
      <w:r w:rsid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№2</w:t>
      </w:r>
    </w:p>
    <w:p w:rsidR="009876FC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(девочки входят и встают</w:t>
      </w:r>
      <w:r w:rsidR="009876F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2 колонны)</w:t>
      </w:r>
    </w:p>
    <w:p w:rsidR="00241B68" w:rsidRDefault="00241B68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9876FC" w:rsidRPr="00221223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Девочки:</w:t>
      </w:r>
    </w:p>
    <w:p w:rsidR="009876FC" w:rsidRPr="00221223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 Марта – мамин денек,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 поздравит каждый сынок,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Каждая дочка, как ни мала,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 поздравит 8 числа.</w:t>
      </w:r>
    </w:p>
    <w:p w:rsidR="00221223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Ой! Мальчишки все прибрали, 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 и бабушек позвали.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Гости все концерта ждут,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мальчишки не идут.</w:t>
      </w:r>
    </w:p>
    <w:p w:rsidR="00221223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876FC" w:rsidRPr="00221223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Мальчики (хором из-за двери):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Подождите, все мы тут!</w:t>
      </w:r>
    </w:p>
    <w:p w:rsidR="00241B68" w:rsidRDefault="00241B68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221223" w:rsidRPr="00221223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 Девочка: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волнуйтесь, подождите,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Вон они уж, тут как тут.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Поправляем все прическу…</w:t>
      </w:r>
    </w:p>
    <w:p w:rsidR="009876FC" w:rsidRDefault="009876FC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6061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Вместе: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Наши мальчики идут!</w:t>
      </w:r>
    </w:p>
    <w:p w:rsidR="00F937C0" w:rsidRPr="00221223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F937C0"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Под музыку выходят мальчики и в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стают в шеренгу между девочками      </w:t>
      </w:r>
      <w:r w:rsidR="00241B6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№3</w:t>
      </w:r>
    </w:p>
    <w:p w:rsidR="00241B68" w:rsidRDefault="00241B68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F937C0" w:rsidRPr="00221223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Мальчики: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праздником бабушки, мамы, сестренки,</w:t>
      </w:r>
    </w:p>
    <w:p w:rsidR="00F937C0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Тети, п</w:t>
      </w:r>
      <w:r w:rsidR="00F937C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одружки и просто девчонки!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вам желаем всегда быть счастливыми,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Нежными, добрыми, очень красивыми!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пусть вам всегда улыбается!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Ваши мечты пусть скорее сбываются!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Но, а себе мы хотим пожелать: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Радовать вас и во всем помогать.</w:t>
      </w:r>
    </w:p>
    <w:p w:rsidR="00F937C0" w:rsidRPr="00221223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="00F937C0"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Фонограмм</w:t>
      </w: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</w:t>
      </w:r>
      <w:r w:rsidR="00F937C0"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«Мамы, бабушки и дочки» муз. С. </w:t>
      </w:r>
      <w:proofErr w:type="spellStart"/>
      <w:r w:rsidR="00F937C0"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Саруханова</w:t>
      </w:r>
      <w:proofErr w:type="spellEnd"/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№4</w:t>
      </w:r>
    </w:p>
    <w:p w:rsidR="00241B68" w:rsidRDefault="00241B68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F937C0" w:rsidRPr="00221223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Ведущий: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Международный женский день – особый день календаря,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лучшим праздником весны его считают все не зря.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Капель звенит, ручей журчит.</w:t>
      </w:r>
    </w:p>
    <w:p w:rsidR="00F937C0" w:rsidRDefault="00F937C0" w:rsidP="000157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мамы песенка звучит.</w:t>
      </w:r>
    </w:p>
    <w:p w:rsidR="00241B68" w:rsidRDefault="00221223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</w:p>
    <w:p w:rsidR="00F937C0" w:rsidRDefault="00241B68" w:rsidP="000157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F937C0"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Песня «Мама, мамочка» муз. С. Юдиной</w:t>
      </w:r>
    </w:p>
    <w:p w:rsidR="00241B68" w:rsidRDefault="00221223" w:rsidP="00241B6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Солисты: Люба, Наташа, Никита</w:t>
      </w:r>
    </w:p>
    <w:p w:rsidR="00221223" w:rsidRPr="00221223" w:rsidRDefault="00221223" w:rsidP="00241B6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2122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lastRenderedPageBreak/>
        <w:t>Дети:</w:t>
      </w:r>
    </w:p>
    <w:p w:rsidR="004B7DB9" w:rsidRDefault="002045AD" w:rsidP="002045AD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сегодня день прекрасный!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Звенит на улице капель.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кружим мы под звуки вальса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птиц весёлую свирель.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 скоро будет сад зелёным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Ручьями станут льды, снега.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громче птичьи перезвоны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Зовут гулять в леса, луга.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неспешными шагами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Обходит наш любимый край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лучший праздник – праздник мамы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весёлой песнею встречай!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2212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="00282BA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2212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="00241B6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Хоровод «Ай,</w:t>
      </w:r>
      <w:r w:rsidR="00221223" w:rsidRPr="00282BA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Весна</w:t>
      </w:r>
      <w:r w:rsidRPr="00282BA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»</w:t>
      </w:r>
      <w:r w:rsidR="00221223" w:rsidRPr="00282BA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муз. В. </w:t>
      </w:r>
      <w:proofErr w:type="spellStart"/>
      <w:r w:rsidR="00221223" w:rsidRPr="00282BA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Скурлатов</w:t>
      </w:r>
      <w:r w:rsidR="00282BAF" w:rsidRPr="00282BAF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ой</w:t>
      </w:r>
      <w:proofErr w:type="spellEnd"/>
    </w:p>
    <w:p w:rsidR="00D60613" w:rsidRDefault="00D60613" w:rsidP="002045AD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(</w:t>
      </w:r>
      <w:r w:rsidRPr="00D60613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  <w:lang w:eastAsia="ru-RU"/>
        </w:rPr>
        <w:t>На 1 куплет выходит Весна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и танцует вместе с детьми)</w:t>
      </w:r>
    </w:p>
    <w:p w:rsidR="004B7DB9" w:rsidRDefault="004B7DB9" w:rsidP="002045AD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(Сели)</w:t>
      </w:r>
    </w:p>
    <w:p w:rsidR="00D60613" w:rsidRDefault="00D60613" w:rsidP="002045AD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Pr="002045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</w:p>
    <w:p w:rsidR="00D60613" w:rsidRDefault="00D60613" w:rsidP="002045AD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Здравствуй, В</w:t>
      </w:r>
      <w:r w:rsidRPr="00D60613">
        <w:rPr>
          <w:rFonts w:ascii="Arial" w:eastAsia="Times New Roman" w:hAnsi="Arial" w:cs="Arial"/>
          <w:bCs/>
          <w:color w:val="000000"/>
          <w:sz w:val="23"/>
          <w:lang w:eastAsia="ru-RU"/>
        </w:rPr>
        <w:t>есна!</w:t>
      </w:r>
      <w:r w:rsidR="001D3371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(ответ) Мы все очень рады тебе, весеннему солнышку, свежему бодрому воздуху. А ты хочешь посмотреть, как </w:t>
      </w:r>
      <w:r w:rsidR="001D3371">
        <w:rPr>
          <w:rFonts w:ascii="Arial" w:eastAsia="Times New Roman" w:hAnsi="Arial" w:cs="Arial"/>
          <w:bCs/>
          <w:color w:val="000000"/>
          <w:sz w:val="23"/>
          <w:lang w:eastAsia="ru-RU"/>
        </w:rPr>
        <w:t>лесные зверюшки тебя встречают?</w:t>
      </w:r>
    </w:p>
    <w:p w:rsidR="00D60613" w:rsidRDefault="00D60613" w:rsidP="002045AD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1D3371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1D3371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</w:t>
      </w:r>
      <w:r w:rsidRPr="001D3371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</w:t>
      </w:r>
      <w:r w:rsidR="001D3371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</w:t>
      </w:r>
      <w:r w:rsidRPr="001D33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Сказка</w:t>
      </w:r>
      <w:r w:rsidR="009854AB" w:rsidRPr="001D33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«</w:t>
      </w:r>
      <w:r w:rsidR="001315C4" w:rsidRPr="001D33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звери В</w:t>
      </w:r>
      <w:r w:rsidR="009854AB" w:rsidRPr="001D33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есну спасали» </w:t>
      </w:r>
      <w:r w:rsidR="001315C4" w:rsidRPr="001D337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="001D337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</w:t>
      </w:r>
      <w:r w:rsidR="001315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видео о весне </w:t>
      </w:r>
      <w:r w:rsid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№5</w:t>
      </w:r>
    </w:p>
    <w:p w:rsidR="009854AB" w:rsidRDefault="009854AB" w:rsidP="002045AD">
      <w:pPr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(</w:t>
      </w:r>
      <w:r w:rsidR="001315C4">
        <w:rPr>
          <w:rFonts w:ascii="Arial" w:eastAsia="Times New Roman" w:hAnsi="Arial" w:cs="Arial"/>
          <w:bCs/>
          <w:color w:val="000000"/>
          <w:sz w:val="23"/>
          <w:lang w:eastAsia="ru-RU"/>
        </w:rPr>
        <w:t>На ковре расположились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дети:</w:t>
      </w:r>
      <w:r w:rsidRPr="009854A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Зайчиха с Зайчонком,</w:t>
      </w:r>
      <w:r w:rsidR="001315C4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Медведица с Медвежонком</w:t>
      </w:r>
      <w:r w:rsidR="00ED71DB">
        <w:rPr>
          <w:rFonts w:ascii="Arial" w:eastAsia="Times New Roman" w:hAnsi="Arial" w:cs="Arial"/>
          <w:bCs/>
          <w:color w:val="000000"/>
          <w:sz w:val="23"/>
          <w:lang w:eastAsia="ru-RU"/>
        </w:rPr>
        <w:t>. Зима держит</w:t>
      </w:r>
      <w:r w:rsidR="00D52BA2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Весну </w:t>
      </w:r>
      <w:r w:rsidR="00ED71DB">
        <w:rPr>
          <w:rFonts w:ascii="Arial" w:eastAsia="Times New Roman" w:hAnsi="Arial" w:cs="Arial"/>
          <w:bCs/>
          <w:color w:val="000000"/>
          <w:sz w:val="23"/>
          <w:lang w:eastAsia="ru-RU"/>
        </w:rPr>
        <w:t>за рук</w:t>
      </w:r>
      <w:r w:rsidR="001315C4">
        <w:rPr>
          <w:rFonts w:ascii="Arial" w:eastAsia="Times New Roman" w:hAnsi="Arial" w:cs="Arial"/>
          <w:bCs/>
          <w:color w:val="000000"/>
          <w:sz w:val="23"/>
          <w:lang w:eastAsia="ru-RU"/>
        </w:rPr>
        <w:t>у.</w:t>
      </w:r>
      <w:r w:rsidR="00ED71D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Сорока на стульчике, Солнышко</w:t>
      </w:r>
      <w:r w:rsidR="00481DB9">
        <w:rPr>
          <w:rFonts w:ascii="Arial" w:eastAsia="Times New Roman" w:hAnsi="Arial" w:cs="Arial"/>
          <w:bCs/>
          <w:color w:val="000000"/>
          <w:sz w:val="23"/>
          <w:lang w:eastAsia="ru-RU"/>
        </w:rPr>
        <w:t>-девочка за занавеской</w:t>
      </w:r>
      <w:r w:rsidR="001315C4">
        <w:rPr>
          <w:rFonts w:ascii="Arial" w:eastAsia="Times New Roman" w:hAnsi="Arial" w:cs="Arial"/>
          <w:bCs/>
          <w:color w:val="000000"/>
          <w:sz w:val="23"/>
          <w:lang w:eastAsia="ru-RU"/>
        </w:rPr>
        <w:t>)</w:t>
      </w:r>
    </w:p>
    <w:p w:rsidR="009854AB" w:rsidRPr="009854AB" w:rsidRDefault="009854A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Зайчиха:</w:t>
      </w:r>
    </w:p>
    <w:p w:rsid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Ты замерз, Зайчонок мой,</w:t>
      </w:r>
    </w:p>
    <w:p w:rsidR="009854AB" w:rsidRP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В </w:t>
      </w:r>
      <w:r w:rsidR="00D52BA2">
        <w:rPr>
          <w:rFonts w:ascii="Arial" w:eastAsia="Times New Roman" w:hAnsi="Arial" w:cs="Arial"/>
          <w:bCs/>
          <w:color w:val="000000"/>
          <w:sz w:val="23"/>
          <w:lang w:eastAsia="ru-RU"/>
        </w:rPr>
        <w:t>норку лезь скорей,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домой.</w:t>
      </w:r>
    </w:p>
    <w:p w:rsidR="00D60613" w:rsidRPr="009854AB" w:rsidRDefault="009854A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Зайчик:</w:t>
      </w:r>
    </w:p>
    <w:p w:rsidR="009854AB" w:rsidRP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Cs/>
          <w:color w:val="000000"/>
          <w:sz w:val="23"/>
          <w:lang w:eastAsia="ru-RU"/>
        </w:rPr>
        <w:t>Не могу дождаться я,</w:t>
      </w:r>
    </w:p>
    <w:p w:rsidR="009854AB" w:rsidRP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Cs/>
          <w:color w:val="000000"/>
          <w:sz w:val="23"/>
          <w:lang w:eastAsia="ru-RU"/>
        </w:rPr>
        <w:t>Чтоб опять пришла весна.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(Он плачет, она успокаивает)</w:t>
      </w:r>
    </w:p>
    <w:p w:rsidR="00D60613" w:rsidRPr="009854AB" w:rsidRDefault="009854A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Медведица:</w:t>
      </w:r>
    </w:p>
    <w:p w:rsid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Медвежонок, ты дрожишь,</w:t>
      </w:r>
    </w:p>
    <w:p w:rsid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Что случилось, мой малыш?</w:t>
      </w:r>
    </w:p>
    <w:p w:rsidR="009854AB" w:rsidRPr="009854AB" w:rsidRDefault="009854A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Медвежонок:</w:t>
      </w:r>
    </w:p>
    <w:p w:rsid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Как мне холодно зимой,</w:t>
      </w:r>
    </w:p>
    <w:p w:rsidR="009854AB" w:rsidRDefault="009854A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Я хочу дружить с весной!     </w:t>
      </w:r>
      <w:r w:rsidRPr="009854A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(Он плачет, она успокаивает)</w:t>
      </w:r>
    </w:p>
    <w:p w:rsidR="009854AB" w:rsidRDefault="009854A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                                          </w:t>
      </w: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Вылетает Сорока 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–</w:t>
      </w: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девочка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№6</w:t>
      </w:r>
    </w:p>
    <w:p w:rsidR="009854AB" w:rsidRDefault="001315C4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Сорока:</w:t>
      </w:r>
    </w:p>
    <w:p w:rsidR="001315C4" w:rsidRPr="001315C4" w:rsidRDefault="001315C4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1315C4">
        <w:rPr>
          <w:rFonts w:ascii="Arial" w:eastAsia="Times New Roman" w:hAnsi="Arial" w:cs="Arial"/>
          <w:bCs/>
          <w:color w:val="000000"/>
          <w:sz w:val="23"/>
          <w:lang w:eastAsia="ru-RU"/>
        </w:rPr>
        <w:t>Слышала я разговор:</w:t>
      </w:r>
    </w:p>
    <w:p w:rsidR="001315C4" w:rsidRPr="001315C4" w:rsidRDefault="001315C4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1315C4">
        <w:rPr>
          <w:rFonts w:ascii="Arial" w:eastAsia="Times New Roman" w:hAnsi="Arial" w:cs="Arial"/>
          <w:bCs/>
          <w:color w:val="000000"/>
          <w:sz w:val="23"/>
          <w:lang w:eastAsia="ru-RU"/>
        </w:rPr>
        <w:t>Зима с Весной начали спор.</w:t>
      </w:r>
    </w:p>
    <w:p w:rsidR="001315C4" w:rsidRPr="001315C4" w:rsidRDefault="001315C4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1315C4">
        <w:rPr>
          <w:rFonts w:ascii="Arial" w:eastAsia="Times New Roman" w:hAnsi="Arial" w:cs="Arial"/>
          <w:bCs/>
          <w:color w:val="000000"/>
          <w:sz w:val="23"/>
          <w:lang w:eastAsia="ru-RU"/>
        </w:rPr>
        <w:t>Не пускает в лес Весну,</w:t>
      </w:r>
    </w:p>
    <w:p w:rsidR="001315C4" w:rsidRPr="001315C4" w:rsidRDefault="001315C4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1315C4">
        <w:rPr>
          <w:rFonts w:ascii="Arial" w:eastAsia="Times New Roman" w:hAnsi="Arial" w:cs="Arial"/>
          <w:bCs/>
          <w:color w:val="000000"/>
          <w:sz w:val="23"/>
          <w:lang w:eastAsia="ru-RU"/>
        </w:rPr>
        <w:t>Держит крепко за косу.</w:t>
      </w:r>
    </w:p>
    <w:p w:rsidR="0081541D" w:rsidRDefault="0081541D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D52BA2" w:rsidRPr="00D52BA2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9854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Зайчик:</w:t>
      </w:r>
    </w:p>
    <w:p w:rsidR="00D52BA2" w:rsidRPr="00D52BA2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D52BA2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Побежали поскорей </w:t>
      </w:r>
    </w:p>
    <w:p w:rsidR="00D52BA2" w:rsidRPr="00D52BA2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D52BA2">
        <w:rPr>
          <w:rFonts w:ascii="Arial" w:eastAsia="Times New Roman" w:hAnsi="Arial" w:cs="Arial"/>
          <w:bCs/>
          <w:color w:val="000000"/>
          <w:sz w:val="23"/>
          <w:lang w:eastAsia="ru-RU"/>
        </w:rPr>
        <w:t>Выручать Весну из плена.</w:t>
      </w:r>
    </w:p>
    <w:p w:rsidR="00D52BA2" w:rsidRPr="00D52BA2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D52BA2">
        <w:rPr>
          <w:rFonts w:ascii="Arial" w:eastAsia="Times New Roman" w:hAnsi="Arial" w:cs="Arial"/>
          <w:bCs/>
          <w:color w:val="000000"/>
          <w:sz w:val="23"/>
          <w:lang w:eastAsia="ru-RU"/>
        </w:rPr>
        <w:t>А иначе никогда</w:t>
      </w:r>
    </w:p>
    <w:p w:rsidR="00D52BA2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D52BA2">
        <w:rPr>
          <w:rFonts w:ascii="Arial" w:eastAsia="Times New Roman" w:hAnsi="Arial" w:cs="Arial"/>
          <w:bCs/>
          <w:color w:val="000000"/>
          <w:sz w:val="23"/>
          <w:lang w:eastAsia="ru-RU"/>
        </w:rPr>
        <w:t>Не придет в наш лес она.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  </w:t>
      </w:r>
    </w:p>
    <w:p w:rsidR="00D52BA2" w:rsidRDefault="00D52BA2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D52B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</w:t>
      </w:r>
      <w:r w:rsidR="009F19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</w:t>
      </w:r>
      <w:r w:rsidRPr="00D52B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Все идут к Весне. Рядом</w:t>
      </w:r>
      <w:r w:rsidR="009F19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с ней стоит</w:t>
      </w:r>
      <w:r w:rsidRPr="00D52BA2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Зима                                       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="008870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№7</w:t>
      </w:r>
    </w:p>
    <w:p w:rsidR="00D52BA2" w:rsidRDefault="00D52BA2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Зима: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Не пущу к тебе друзей,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Пусть уходят поскорей.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Не пущу, не пущу,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Всех в сосульки превращу!</w:t>
      </w:r>
    </w:p>
    <w:p w:rsidR="00D52BA2" w:rsidRDefault="00D52BA2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         Зима бегает, машет руками           </w:t>
      </w:r>
      <w:r w:rsidR="008870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№8</w:t>
      </w:r>
    </w:p>
    <w:p w:rsidR="00D52BA2" w:rsidRDefault="00D52BA2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Весна: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Ой, зверюшки, помогите, </w:t>
      </w:r>
    </w:p>
    <w:p w:rsidR="00D52BA2" w:rsidRPr="008870E7" w:rsidRDefault="00D52BA2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От Зимы меня спасите.</w:t>
      </w:r>
    </w:p>
    <w:p w:rsidR="00D52BA2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На полянку вы бегите,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Солнышко сюда зовите!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Медвежонок: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Мы тебя одну не бросим,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Сороку мы слетать попросим.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                         Сорока улетает                                               №6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Зима: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Не надо Солнышка сюда,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От него растаю я!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</w:t>
      </w:r>
      <w:r w:rsidR="009F19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Появляются Солнышко</w:t>
      </w:r>
      <w:r w:rsidR="009F19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(с лучиком) и Сорока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№9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Солнышко:</w:t>
      </w:r>
    </w:p>
    <w:p w:rsidR="008870E7" w:rsidRP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>Кто Весну решил обидеть?</w:t>
      </w:r>
    </w:p>
    <w:p w:rsid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Я 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хочу его увидеть.       </w:t>
      </w:r>
      <w:r w:rsidRPr="008870E7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(Звери толкают Зиму, она дрожит)</w:t>
      </w:r>
    </w:p>
    <w:p w:rsidR="008870E7" w:rsidRDefault="008870E7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Мне морозы нипочем,</w:t>
      </w:r>
    </w:p>
    <w:p w:rsidR="008870E7" w:rsidRDefault="008870E7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Cs/>
          <w:color w:val="000000"/>
          <w:sz w:val="23"/>
          <w:lang w:eastAsia="ru-RU"/>
        </w:rPr>
        <w:t>Я коснусь её лучом!</w:t>
      </w:r>
      <w:r w:rsidR="00ED71D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  (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Дотрагивается до Зимы рукой. Зима кружится и </w:t>
      </w:r>
      <w:proofErr w:type="gramStart"/>
      <w:r>
        <w:rPr>
          <w:rFonts w:ascii="Arial" w:eastAsia="Times New Roman" w:hAnsi="Arial" w:cs="Arial"/>
          <w:bCs/>
          <w:color w:val="000000"/>
          <w:sz w:val="23"/>
          <w:lang w:eastAsia="ru-RU"/>
        </w:rPr>
        <w:t>убегает)</w:t>
      </w:r>
      <w:r w:rsidR="00ED71D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</w:t>
      </w:r>
      <w:r w:rsidR="00ED71DB" w:rsidRPr="00ED71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proofErr w:type="gramEnd"/>
      <w:r w:rsidR="00ED71DB" w:rsidRPr="00ED71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№9</w:t>
      </w:r>
    </w:p>
    <w:p w:rsidR="00ED71DB" w:rsidRDefault="00ED71D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Весна:</w:t>
      </w:r>
    </w:p>
    <w:p w:rsidR="00ED71DB" w:rsidRPr="00ED71DB" w:rsidRDefault="00ED71D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>Спасибо вам, мои друзья,</w:t>
      </w:r>
    </w:p>
    <w:p w:rsidR="00ED71DB" w:rsidRPr="00ED71DB" w:rsidRDefault="00ED71D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>Вы от беды спасли меня.</w:t>
      </w:r>
    </w:p>
    <w:p w:rsidR="00ED71DB" w:rsidRPr="00ED71DB" w:rsidRDefault="00ED71D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>Сейчас все будем танцевать</w:t>
      </w:r>
    </w:p>
    <w:p w:rsidR="00ED71DB" w:rsidRPr="00ED71DB" w:rsidRDefault="00ED71D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>И громко песни распевать.</w:t>
      </w:r>
    </w:p>
    <w:p w:rsidR="00ED71DB" w:rsidRDefault="00ED71DB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Песня «Становится весною тепло – тепло»                             №10</w:t>
      </w:r>
    </w:p>
    <w:p w:rsidR="00481DB9" w:rsidRDefault="00ED71DB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</w:t>
      </w: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                    </w:t>
      </w:r>
      <w:r w:rsidRPr="00ED71DB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 (Дети садятся)</w:t>
      </w:r>
    </w:p>
    <w:p w:rsidR="00ED71DB" w:rsidRPr="00481DB9" w:rsidRDefault="00481DB9" w:rsidP="009F19AB">
      <w:pPr>
        <w:spacing w:after="0"/>
        <w:rPr>
          <w:rFonts w:ascii="Arial" w:eastAsia="Times New Roman" w:hAnsi="Arial" w:cs="Arial"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Весна</w:t>
      </w:r>
      <w:r w:rsidR="004B7DB9" w:rsidRPr="002045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="00241B6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  <w:r w:rsidR="00ED71D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</w:t>
      </w:r>
    </w:p>
    <w:p w:rsidR="00241B68" w:rsidRDefault="00241B68" w:rsidP="009F19AB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41B68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Я надеюсь, что мамы вам каждый день </w:t>
      </w:r>
      <w:r w:rsidR="00481DB9">
        <w:rPr>
          <w:rFonts w:ascii="Arial" w:eastAsia="Times New Roman" w:hAnsi="Arial" w:cs="Arial"/>
          <w:bCs/>
          <w:color w:val="000000"/>
          <w:sz w:val="23"/>
          <w:lang w:eastAsia="ru-RU"/>
        </w:rPr>
        <w:t xml:space="preserve">перед сном читают вот такие добрые </w:t>
      </w:r>
      <w:r w:rsidRPr="00241B68">
        <w:rPr>
          <w:rFonts w:ascii="Arial" w:eastAsia="Times New Roman" w:hAnsi="Arial" w:cs="Arial"/>
          <w:bCs/>
          <w:color w:val="000000"/>
          <w:sz w:val="23"/>
          <w:lang w:eastAsia="ru-RU"/>
        </w:rPr>
        <w:t>сказки.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</w:t>
      </w:r>
    </w:p>
    <w:p w:rsidR="00645132" w:rsidRDefault="00241B68" w:rsidP="009F19AB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теперь, дорогие </w:t>
      </w:r>
      <w:r w:rsidR="004B7DB9" w:rsidRPr="001B0F6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гости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пришло время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для </w:t>
      </w:r>
      <w:r w:rsidR="001B0F6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сказочных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загадок:</w:t>
      </w:r>
      <w:r w:rsidR="004B7DB9" w:rsidRPr="00241B6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</w:t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Уплетая калачи,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Ехал парень на печи.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Прокатился по деревне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женился на царевне.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ЕМЕЛЯ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Покупала самовар,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спасал ее комар.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    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ЦОКОТУХА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Эта скатерть знаменита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Тем, что кормит всех досыта,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сама собой она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Вкусных кушаний полна.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САМОБРАНКА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Сладкий яблок аромат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Заманил ту птицу в сад.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Перья светятся огнём,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светло вокруг, как днём.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ЖАР - ПТИЦА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у Бабы у Яги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совсем одной ноги,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Зато есть замечательный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Аппарат летательный.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Какой?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СТУПА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разбойник, он злодей,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Свистом он пугал людей.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СОЛОВЕЙ - РАЗБОЙНИК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зайчонок, и волчица -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бегут к нему лечиться.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АЙБОЛИТ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к бабушке пошла,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Пироги ей понесла.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Серый Волк за ней следил,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Обманул и проглотил.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КРАСНАЯ ШАПОЧКА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 Италии родился,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своей семьёй гордился.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не просто мальчик-лук,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надёжный, верный друг.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ЧИПОЛЛИНО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простым моим вопросом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потратишь много сил.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мальчишку с длинным носом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Из полена смастерил.   </w:t>
      </w:r>
    </w:p>
    <w:p w:rsidR="00645132" w:rsidRDefault="00645132" w:rsidP="000B583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ПАПА КАРЛО</w:t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1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</w:t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Была она артисткой</w:t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Прекрасной, как звезда,</w:t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злого Карабаса</w:t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Сбежала навсегда.</w:t>
      </w:r>
      <w:r w:rsidR="00392F2D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1B0F6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МАЛЬВИНА</w:t>
      </w:r>
    </w:p>
    <w:p w:rsidR="00392F2D" w:rsidRDefault="00392F2D" w:rsidP="00645132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92F2D" w:rsidRPr="00EC726E" w:rsidRDefault="00903010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Солнышко:</w:t>
      </w:r>
      <w:r w:rsidR="0081541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="00392F2D" w:rsidRPr="00EC726E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 сейчас мы поиграем,</w:t>
      </w:r>
    </w:p>
    <w:p w:rsidR="00392F2D" w:rsidRDefault="00EC726E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</w:t>
      </w:r>
      <w:r w:rsidR="00392F2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Раззадорим </w:t>
      </w:r>
      <w:r w:rsidR="000157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ваших мам,</w:t>
      </w:r>
    </w:p>
    <w:p w:rsidR="0001571E" w:rsidRDefault="0081541D" w:rsidP="00EC726E">
      <w:pPr>
        <w:spacing w:after="0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0157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от их улыбок светлых</w:t>
      </w:r>
    </w:p>
    <w:p w:rsidR="0001571E" w:rsidRPr="00392F2D" w:rsidRDefault="00EC726E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8154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="000157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Станет радостнее нам.</w:t>
      </w:r>
    </w:p>
    <w:p w:rsidR="000B583D" w:rsidRDefault="00903010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                    </w:t>
      </w:r>
      <w:r w:rsidR="008154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903010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1)</w:t>
      </w:r>
      <w:r w:rsidR="008154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</w:t>
      </w:r>
      <w:r w:rsidR="000B583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еселый </w:t>
      </w:r>
      <w:r w:rsidR="000B583D" w:rsidRPr="002D09E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аттракцион «Завяжи </w:t>
      </w:r>
      <w:r w:rsidR="002D09E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банти</w:t>
      </w:r>
      <w:r w:rsidR="000B583D" w:rsidRPr="002D09E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к»</w:t>
      </w:r>
      <w:r w:rsidR="002D09E3" w:rsidRPr="002D09E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583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</w:t>
      </w:r>
      <w:r w:rsidR="008154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3-х</w:t>
      </w:r>
      <w:r w:rsidR="000B583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мальчиков.</w:t>
      </w:r>
    </w:p>
    <w:p w:rsidR="000B583D" w:rsidRDefault="000B583D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– ка, мальчики, идите,</w:t>
      </w:r>
      <w:r w:rsidR="00481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руки ленточки возьмите,</w:t>
      </w:r>
    </w:p>
    <w:p w:rsidR="002D09E3" w:rsidRDefault="000B583D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сигналу «1, 2, 3» не зевай,</w:t>
      </w:r>
      <w:r w:rsidR="00481DB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анты вяжи.</w:t>
      </w:r>
    </w:p>
    <w:p w:rsidR="002D09E3" w:rsidRDefault="002D09E3" w:rsidP="00EC726E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Нужно быстро завязать бантик кукле                                </w:t>
      </w:r>
      <w:r w:rsidR="009F19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№11</w:t>
      </w:r>
    </w:p>
    <w:p w:rsidR="002D09E3" w:rsidRDefault="002D09E3" w:rsidP="00EC726E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(</w:t>
      </w:r>
      <w:r w:rsidRPr="002D09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Атрибуты:</w:t>
      </w:r>
      <w:r w:rsidR="008154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3 стула, 3 куклы, 3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ленточки)</w:t>
      </w:r>
    </w:p>
    <w:p w:rsidR="009F19AB" w:rsidRDefault="00EC726E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</w:p>
    <w:p w:rsidR="007C3C45" w:rsidRDefault="00903010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903010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2)</w:t>
      </w:r>
      <w:r w:rsidR="00C12F90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 xml:space="preserve"> </w:t>
      </w:r>
      <w:r w:rsidR="00EC72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для девочек</w:t>
      </w:r>
      <w:r w:rsidR="002D09E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приготовила</w:t>
      </w:r>
      <w:r w:rsidR="007C3C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C3C45" w:rsidRPr="007C3C4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атт</w:t>
      </w:r>
      <w:r w:rsidR="00EC726E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ракцион «Собери мусор</w:t>
      </w:r>
      <w:r w:rsidR="007C3C45" w:rsidRPr="007C3C4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»</w:t>
      </w:r>
      <w:r w:rsidR="009F19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№12</w:t>
      </w:r>
    </w:p>
    <w:p w:rsidR="009F19AB" w:rsidRPr="009F19AB" w:rsidRDefault="009F19AB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F19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9F19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(Атрибуты: 2 веника, 2 корзины с мусором)</w:t>
      </w:r>
    </w:p>
    <w:p w:rsidR="00903010" w:rsidRDefault="00645132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C3C4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="00903010" w:rsidRPr="00903010">
        <w:rPr>
          <w:rFonts w:ascii="Arial" w:eastAsia="Times New Roman" w:hAnsi="Arial" w:cs="Arial"/>
          <w:bCs/>
          <w:color w:val="FF0000"/>
          <w:sz w:val="23"/>
          <w:lang w:eastAsia="ru-RU"/>
        </w:rPr>
        <w:t>3)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</w:t>
      </w:r>
      <w:r w:rsidR="009030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ваши </w:t>
      </w:r>
      <w:r w:rsidR="00C12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мамы и бабушки умеют петь 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колыбельные</w:t>
      </w:r>
      <w:r w:rsidR="00C12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песни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 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030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="00903010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Тогда я предлагаю поиграть </w:t>
      </w:r>
    </w:p>
    <w:p w:rsidR="00903010" w:rsidRDefault="00903010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C12F9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в музыкальную игру «Узнай песенку и подпевай</w:t>
      </w:r>
      <w:r w:rsidRPr="0090301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1D5AA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№13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(</w:t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Звучат отрывки из колыбельных.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поют)   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90301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№14, №15, №16</w:t>
      </w:r>
      <w:r w:rsidR="00D0067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C25DB7" w:rsidRDefault="001D5AA1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</w:p>
    <w:p w:rsidR="001D5AA1" w:rsidRPr="001D5AA1" w:rsidRDefault="00C25DB7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1D5AA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D5AA1" w:rsidRPr="001D5AA1">
        <w:rPr>
          <w:rFonts w:ascii="Arial" w:eastAsia="Times New Roman" w:hAnsi="Arial" w:cs="Arial"/>
          <w:color w:val="FF0000"/>
          <w:sz w:val="23"/>
          <w:szCs w:val="23"/>
          <w:shd w:val="clear" w:color="auto" w:fill="FFFFFF"/>
          <w:lang w:eastAsia="ru-RU"/>
        </w:rPr>
        <w:t>4)</w:t>
      </w:r>
      <w:r w:rsidR="001D5AA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D5AA1" w:rsidRP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все пели да плясали,</w:t>
      </w:r>
    </w:p>
    <w:p w:rsidR="001D5AA1" w:rsidRPr="001D5AA1" w:rsidRDefault="001D5AA1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На инструментах </w:t>
      </w:r>
      <w:r w:rsidRPr="00C25DB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не</w:t>
      </w:r>
      <w:r w:rsidRP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играли.</w:t>
      </w:r>
    </w:p>
    <w:p w:rsidR="001D5AA1" w:rsidRDefault="001D5AA1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</w:t>
      </w:r>
      <w:r w:rsidRPr="001D5AA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ложки все возьмем</w:t>
      </w:r>
    </w:p>
    <w:p w:rsidR="001D5AA1" w:rsidRDefault="001D5AA1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Да играть скорей начнем!</w:t>
      </w:r>
    </w:p>
    <w:p w:rsidR="001D5AA1" w:rsidRPr="00C25DB7" w:rsidRDefault="001D5AA1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1D5AA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Оркестр «Танец с ложками» рус. нар. мел «Ах ты, береза»</w:t>
      </w:r>
    </w:p>
    <w:p w:rsidR="001D5AA1" w:rsidRPr="001D5AA1" w:rsidRDefault="001D5AA1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</w:p>
    <w:p w:rsidR="00D00673" w:rsidRDefault="00D00673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Ведущий: </w:t>
      </w:r>
    </w:p>
    <w:p w:rsidR="00D00673" w:rsidRDefault="00D00673" w:rsidP="0081541D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Все ребята </w:t>
      </w:r>
      <w:r w:rsidRP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любят своих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добрых и заботливых</w:t>
      </w:r>
      <w:r w:rsidR="00C12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бабушек и </w:t>
      </w:r>
      <w:r w:rsidRP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</w:t>
      </w:r>
      <w:r w:rsidR="00C12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тят прочитать им </w:t>
      </w:r>
      <w:r w:rsidRP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стихи.</w:t>
      </w:r>
    </w:p>
    <w:p w:rsidR="00D00673" w:rsidRPr="00D00673" w:rsidRDefault="00D00673" w:rsidP="0081541D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Pr="00D0067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Чтение стихотворений</w:t>
      </w:r>
    </w:p>
    <w:p w:rsidR="00903010" w:rsidRPr="00903010" w:rsidRDefault="00903010" w:rsidP="00903010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90301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Дети:</w:t>
      </w:r>
    </w:p>
    <w:p w:rsidR="00903010" w:rsidRDefault="004B7DB9" w:rsidP="00903010">
      <w:pPr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моею бабушкой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Старые друзья.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ж хорошая бабушка моя.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Сказок знает столько, что не перечесть</w:t>
      </w:r>
      <w:r w:rsid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всегда в запасе новенькая есть.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00673" w:rsidRDefault="004B7DB9" w:rsidP="00903010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бабушку свою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 мамину люблю!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неё морщинок много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лбу седая прядь.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и хочется потрогать,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поцеловать.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мамы работа, у папы работа.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них для меня остаётся суббота.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бабушка дома всегда,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не ругает меня никогда</w:t>
      </w:r>
      <w:r w:rsidR="00D006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Усадит, накормит,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 ты не спеши!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что там стряслось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тебя, расскажи…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12F90" w:rsidRDefault="00D00673" w:rsidP="00903010">
      <w:pPr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Может быть, и я такою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 старенькой, седою.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Будут у меня внучат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тогда, надев очки,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Одному свяжу перчатки,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другому –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башмаки!</w:t>
      </w:r>
    </w:p>
    <w:p w:rsidR="00C25DB7" w:rsidRDefault="00C25DB7" w:rsidP="00903010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D00673" w:rsidRPr="00D00673" w:rsidRDefault="00D00673" w:rsidP="00903010">
      <w:pPr>
        <w:spacing w:after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</w:t>
      </w:r>
      <w:r w:rsidR="004B7DB9" w:rsidRPr="002045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C25DB7" w:rsidRDefault="00C12F90" w:rsidP="00903010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 вы всех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развеселили.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души нас насмешили.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потанцевать хотите?</w:t>
      </w:r>
      <w:r w:rsidR="001D33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(ответ)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скорее выходите!</w:t>
      </w:r>
      <w:r w:rsidR="004B7DB9"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="001D337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Парный т</w:t>
      </w:r>
      <w:r w:rsidR="004B7DB9" w:rsidRPr="00C12F9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анец «Полька»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муз. И. Штрауса      стр.160 </w:t>
      </w:r>
      <w:proofErr w:type="spellStart"/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оранж</w:t>
      </w:r>
      <w:proofErr w:type="spellEnd"/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. кн.</w:t>
      </w:r>
      <w:r w:rsidR="004B7DB9" w:rsidRPr="00C12F9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C25DB7" w:rsidRDefault="00C25DB7" w:rsidP="00903010">
      <w:pPr>
        <w:spacing w:after="0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C25D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</w:t>
      </w:r>
      <w:r w:rsidRPr="00C25D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стоят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мл.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ль раздает им подарки</w:t>
      </w:r>
      <w:r w:rsidRPr="00C25D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4B7DB9" w:rsidRPr="00C25DB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B7DB9" w:rsidRPr="002045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ущий:</w:t>
      </w:r>
    </w:p>
    <w:p w:rsidR="00C25DB7" w:rsidRPr="00C25DB7" w:rsidRDefault="00C25DB7" w:rsidP="00903010">
      <w:pPr>
        <w:spacing w:after="0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Родные бабушки и мамы!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так всегда гордимся вами!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всей души вам дарят дети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Подарки простенькие эти!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Pr="00C25DB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 дарят подарки мамам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№17</w:t>
      </w:r>
    </w:p>
    <w:p w:rsidR="00517677" w:rsidRDefault="002045AD" w:rsidP="002045A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Пели мы и танцевали</w:t>
      </w:r>
      <w:r w:rsidR="00C25D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могли вас развлекали.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свиданья! В добрый час!</w:t>
      </w:r>
      <w:r w:rsidRPr="002045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45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Ждём ещё на праздник вас!</w:t>
      </w:r>
    </w:p>
    <w:p w:rsidR="001D3371" w:rsidRPr="001D3371" w:rsidRDefault="001D3371" w:rsidP="002045AD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1D337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Выход детей и гостей из зала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№18</w:t>
      </w:r>
    </w:p>
    <w:sectPr w:rsidR="001D3371" w:rsidRPr="001D3371" w:rsidSect="0051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1DD9"/>
    <w:multiLevelType w:val="hybridMultilevel"/>
    <w:tmpl w:val="F81E5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5AD"/>
    <w:rsid w:val="0001571E"/>
    <w:rsid w:val="000965A1"/>
    <w:rsid w:val="000B583D"/>
    <w:rsid w:val="001315C4"/>
    <w:rsid w:val="001B0F63"/>
    <w:rsid w:val="001D3371"/>
    <w:rsid w:val="001D5AA1"/>
    <w:rsid w:val="002045AD"/>
    <w:rsid w:val="00221223"/>
    <w:rsid w:val="00241B68"/>
    <w:rsid w:val="00282BAF"/>
    <w:rsid w:val="002D09E3"/>
    <w:rsid w:val="00392F2D"/>
    <w:rsid w:val="003B5A0A"/>
    <w:rsid w:val="00481DB9"/>
    <w:rsid w:val="004B7DB9"/>
    <w:rsid w:val="00517677"/>
    <w:rsid w:val="0052680F"/>
    <w:rsid w:val="00645132"/>
    <w:rsid w:val="006B4DFB"/>
    <w:rsid w:val="00713427"/>
    <w:rsid w:val="007C3C45"/>
    <w:rsid w:val="0081541D"/>
    <w:rsid w:val="008870E7"/>
    <w:rsid w:val="00903010"/>
    <w:rsid w:val="00956A87"/>
    <w:rsid w:val="009854AB"/>
    <w:rsid w:val="009876FC"/>
    <w:rsid w:val="009F19AB"/>
    <w:rsid w:val="00C12F90"/>
    <w:rsid w:val="00C25DB7"/>
    <w:rsid w:val="00D00673"/>
    <w:rsid w:val="00D52BA2"/>
    <w:rsid w:val="00D60613"/>
    <w:rsid w:val="00EC726E"/>
    <w:rsid w:val="00ED71DB"/>
    <w:rsid w:val="00F9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429E"/>
  <w15:docId w15:val="{98CDDE88-DF0D-405B-A693-818863AA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5AD"/>
    <w:rPr>
      <w:b/>
      <w:bCs/>
    </w:rPr>
  </w:style>
  <w:style w:type="paragraph" w:styleId="a4">
    <w:name w:val="List Paragraph"/>
    <w:basedOn w:val="a"/>
    <w:uiPriority w:val="34"/>
    <w:qFormat/>
    <w:rsid w:val="00221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A5E4-3192-420A-BEC2-3E569670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12</cp:revision>
  <dcterms:created xsi:type="dcterms:W3CDTF">2019-01-09T16:43:00Z</dcterms:created>
  <dcterms:modified xsi:type="dcterms:W3CDTF">2019-03-12T09:48:00Z</dcterms:modified>
</cp:coreProperties>
</file>