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AF" w:rsidRDefault="00B312AF" w:rsidP="00B312AF">
      <w:pPr>
        <w:pStyle w:val="headline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Татьяна Петухова </w:t>
      </w:r>
      <w:r>
        <w:rPr>
          <w:rFonts w:ascii="Trebuchet MS" w:hAnsi="Trebuchet MS"/>
          <w:color w:val="676A6C"/>
          <w:sz w:val="28"/>
          <w:szCs w:val="28"/>
        </w:rPr>
        <w:br/>
        <w:t>Год Собаки настаёт! Новогодние стихи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встречаем ГОД </w:t>
      </w:r>
      <w:r>
        <w:rPr>
          <w:rStyle w:val="a5"/>
          <w:rFonts w:ascii="Trebuchet MS" w:hAnsi="Trebuchet MS"/>
          <w:color w:val="676A6C"/>
          <w:sz w:val="28"/>
          <w:szCs w:val="28"/>
        </w:rPr>
        <w:t>СОБАКИ</w:t>
      </w:r>
      <w:r>
        <w:rPr>
          <w:rFonts w:ascii="Trebuchet MS" w:hAnsi="Trebuchet MS"/>
          <w:color w:val="676A6C"/>
          <w:sz w:val="28"/>
          <w:szCs w:val="28"/>
        </w:rPr>
        <w:t>,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Опять таинственные знаки,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Чем же встретит этот год?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Какой в жизни поворот,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 нежданного нас ждёт?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Радость ждёт, или волненье,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какое будет озаренье?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Всегда сокрыто всё для нас,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только в </w:t>
      </w:r>
      <w:r>
        <w:rPr>
          <w:rStyle w:val="a5"/>
          <w:rFonts w:ascii="Trebuchet MS" w:hAnsi="Trebuchet MS"/>
          <w:color w:val="676A6C"/>
          <w:sz w:val="28"/>
          <w:szCs w:val="28"/>
        </w:rPr>
        <w:t>новогодний час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верим в сказку, в волшебство,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мечты высокой торжество!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И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веселимся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,с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ловно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дети,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 всё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,</w:t>
      </w:r>
      <w:proofErr w:type="gramEnd"/>
      <w:r>
        <w:rPr>
          <w:rFonts w:ascii="Trebuchet MS" w:hAnsi="Trebuchet MS"/>
          <w:color w:val="676A6C"/>
          <w:sz w:val="28"/>
          <w:szCs w:val="28"/>
        </w:rPr>
        <w:t>что лучшее на свете.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верим, что грядущий год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Любовь и Счастье принесёт.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Пусть сбудутся желанья всех,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пусть будет Радость и успех!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Куранты бьют, и </w:t>
      </w:r>
      <w:r>
        <w:rPr>
          <w:rStyle w:val="a5"/>
          <w:rFonts w:ascii="Trebuchet MS" w:hAnsi="Trebuchet MS"/>
          <w:color w:val="676A6C"/>
          <w:sz w:val="28"/>
          <w:szCs w:val="28"/>
        </w:rPr>
        <w:t>настаёт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незнакомый Новый Год!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Пусть минуют ссоры, драки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Наступает год СОБАКИ</w:t>
      </w:r>
      <w:r>
        <w:rPr>
          <w:rFonts w:ascii="Trebuchet MS" w:hAnsi="Trebuchet MS"/>
          <w:color w:val="676A6C"/>
          <w:sz w:val="28"/>
          <w:szCs w:val="28"/>
        </w:rPr>
        <w:t>!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***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Сказочный, пушистый приходит Новый Год!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Волшебный этот праздник любит весь народ.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Дарятся подарки, нежные слова.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Замирает сердце,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кружИтся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голова!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Шампанским наполняешь хрустальный свой бокал,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Счастья всем желаешь, живите,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стар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и мал!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Пусть радует вас СОЛНЦЕ, всё лучшее придёт!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морозное оконце стучит грядущий год!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***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Год младой, и снова новый,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Шумный, радостный, весёлый.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Он стучится громко в двери!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этот миг всегда мы верим,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 сказка чудная придёт,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волшебный Новый Год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Исполнит все твои мечты,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Они жизненно просты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Чтоб родные были рядом,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Чтоб встречали добрым взглядом,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Чтоб миновало нас злословье,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 подвело, чтобы здоровье,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Чтобы в труде всё удавалось,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Пусть каждый день приносит радость.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Давайте двери распахнём!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Новый год с надеждой ждём,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Пусть заходит в каждый дом</w:t>
      </w:r>
    </w:p>
    <w:p w:rsidR="00B312AF" w:rsidRDefault="00B312AF" w:rsidP="00B312AF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 нежным счастьем и добром!</w:t>
      </w:r>
    </w:p>
    <w:p w:rsidR="00B36431" w:rsidRPr="00A03F38" w:rsidRDefault="00B36431" w:rsidP="00A03F38">
      <w:pPr>
        <w:rPr>
          <w:szCs w:val="28"/>
        </w:rPr>
      </w:pPr>
    </w:p>
    <w:sectPr w:rsidR="00B36431" w:rsidRPr="00A03F38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221"/>
    <w:multiLevelType w:val="multilevel"/>
    <w:tmpl w:val="0418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C74AC"/>
    <w:multiLevelType w:val="multilevel"/>
    <w:tmpl w:val="66B0E1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FA393B"/>
    <w:multiLevelType w:val="multilevel"/>
    <w:tmpl w:val="B1C0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A04B43"/>
    <w:multiLevelType w:val="multilevel"/>
    <w:tmpl w:val="01F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099D"/>
    <w:rsid w:val="000B3CD9"/>
    <w:rsid w:val="000B672A"/>
    <w:rsid w:val="00130ED5"/>
    <w:rsid w:val="00141833"/>
    <w:rsid w:val="001452D7"/>
    <w:rsid w:val="00172DF9"/>
    <w:rsid w:val="00187213"/>
    <w:rsid w:val="00196FDE"/>
    <w:rsid w:val="001B0BAA"/>
    <w:rsid w:val="001D7FF4"/>
    <w:rsid w:val="001F2FFE"/>
    <w:rsid w:val="00202B84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27FE1"/>
    <w:rsid w:val="003457CF"/>
    <w:rsid w:val="003610F0"/>
    <w:rsid w:val="00367DC6"/>
    <w:rsid w:val="0037588C"/>
    <w:rsid w:val="0038038F"/>
    <w:rsid w:val="003A069C"/>
    <w:rsid w:val="003A155B"/>
    <w:rsid w:val="003A567A"/>
    <w:rsid w:val="003B7F1C"/>
    <w:rsid w:val="003C61E2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525"/>
    <w:rsid w:val="005A2EFE"/>
    <w:rsid w:val="005C243F"/>
    <w:rsid w:val="005C58A0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94A"/>
    <w:rsid w:val="00696EC0"/>
    <w:rsid w:val="006A6620"/>
    <w:rsid w:val="006E22CF"/>
    <w:rsid w:val="006E755D"/>
    <w:rsid w:val="006F2D65"/>
    <w:rsid w:val="00707E13"/>
    <w:rsid w:val="00710C32"/>
    <w:rsid w:val="00724E4E"/>
    <w:rsid w:val="007263AD"/>
    <w:rsid w:val="00730D22"/>
    <w:rsid w:val="00744A6F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24433"/>
    <w:rsid w:val="008308DE"/>
    <w:rsid w:val="008430D1"/>
    <w:rsid w:val="0084666B"/>
    <w:rsid w:val="0087771F"/>
    <w:rsid w:val="008A3F44"/>
    <w:rsid w:val="008B58FA"/>
    <w:rsid w:val="008D2BE2"/>
    <w:rsid w:val="00900BDD"/>
    <w:rsid w:val="00947D6F"/>
    <w:rsid w:val="00952A48"/>
    <w:rsid w:val="0095306A"/>
    <w:rsid w:val="009530DF"/>
    <w:rsid w:val="009573CE"/>
    <w:rsid w:val="0096527F"/>
    <w:rsid w:val="009C3C1A"/>
    <w:rsid w:val="009C4B98"/>
    <w:rsid w:val="009D61A5"/>
    <w:rsid w:val="009E2250"/>
    <w:rsid w:val="009E55E6"/>
    <w:rsid w:val="00A0281B"/>
    <w:rsid w:val="00A029A6"/>
    <w:rsid w:val="00A03F38"/>
    <w:rsid w:val="00A12FA9"/>
    <w:rsid w:val="00A1672C"/>
    <w:rsid w:val="00A16B8B"/>
    <w:rsid w:val="00A179BF"/>
    <w:rsid w:val="00A213A3"/>
    <w:rsid w:val="00A25AAD"/>
    <w:rsid w:val="00A273B0"/>
    <w:rsid w:val="00A34755"/>
    <w:rsid w:val="00A3687B"/>
    <w:rsid w:val="00A533CD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312AF"/>
    <w:rsid w:val="00B36431"/>
    <w:rsid w:val="00B53979"/>
    <w:rsid w:val="00B62F86"/>
    <w:rsid w:val="00B87432"/>
    <w:rsid w:val="00BA29EF"/>
    <w:rsid w:val="00BB755E"/>
    <w:rsid w:val="00BC0313"/>
    <w:rsid w:val="00BC1167"/>
    <w:rsid w:val="00BD3327"/>
    <w:rsid w:val="00BF4E79"/>
    <w:rsid w:val="00C10B43"/>
    <w:rsid w:val="00C45853"/>
    <w:rsid w:val="00C46C9D"/>
    <w:rsid w:val="00C47E24"/>
    <w:rsid w:val="00C65C04"/>
    <w:rsid w:val="00C67275"/>
    <w:rsid w:val="00CA0134"/>
    <w:rsid w:val="00CB0818"/>
    <w:rsid w:val="00CE0D33"/>
    <w:rsid w:val="00CE6622"/>
    <w:rsid w:val="00CF1F85"/>
    <w:rsid w:val="00CF39F0"/>
    <w:rsid w:val="00D02A2E"/>
    <w:rsid w:val="00D1608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40EE"/>
    <w:rsid w:val="00DC643E"/>
    <w:rsid w:val="00DD446F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64383"/>
    <w:rsid w:val="00E67000"/>
    <w:rsid w:val="00E862DD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A62EC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  <w:style w:type="paragraph" w:customStyle="1" w:styleId="fr4">
    <w:name w:val="fr4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2019-01-30T12:56:00Z</dcterms:created>
  <dcterms:modified xsi:type="dcterms:W3CDTF">2019-01-30T12:56:00Z</dcterms:modified>
</cp:coreProperties>
</file>