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4B490" w14:textId="27289B58" w:rsidR="00542E92" w:rsidRDefault="00070E10" w:rsidP="00723761">
      <w:pPr>
        <w:tabs>
          <w:tab w:val="left" w:pos="708"/>
        </w:tabs>
        <w:suppressAutoHyphens/>
        <w:overflowPunct w:val="0"/>
        <w:autoSpaceDE/>
        <w:autoSpaceDN/>
        <w:ind w:right="810"/>
        <w:jc w:val="center"/>
        <w:rPr>
          <w:rFonts w:eastAsia="Droid Sans"/>
          <w:b/>
          <w:bCs/>
          <w:color w:val="00000A"/>
          <w:sz w:val="24"/>
          <w:szCs w:val="24"/>
        </w:rPr>
      </w:pPr>
      <w:r w:rsidRPr="00AC4DF3">
        <w:rPr>
          <w:rFonts w:eastAsia="Droid Sans"/>
          <w:b/>
          <w:bCs/>
          <w:color w:val="00000A"/>
          <w:sz w:val="24"/>
          <w:szCs w:val="24"/>
        </w:rPr>
        <w:t xml:space="preserve">Министерство </w:t>
      </w:r>
      <w:r w:rsidR="00542E92">
        <w:rPr>
          <w:rFonts w:eastAsia="Droid Sans"/>
          <w:b/>
          <w:bCs/>
          <w:color w:val="00000A"/>
          <w:sz w:val="24"/>
          <w:szCs w:val="24"/>
        </w:rPr>
        <w:t>просвещения</w:t>
      </w:r>
      <w:r w:rsidRPr="00AC4DF3">
        <w:rPr>
          <w:rFonts w:eastAsia="Droid Sans"/>
          <w:b/>
          <w:bCs/>
          <w:color w:val="00000A"/>
          <w:sz w:val="24"/>
          <w:szCs w:val="24"/>
        </w:rPr>
        <w:t xml:space="preserve"> Республики Башкортостан</w:t>
      </w:r>
    </w:p>
    <w:p w14:paraId="5A490BF6" w14:textId="211FF7B1" w:rsidR="00070E10" w:rsidRPr="00AC4DF3" w:rsidRDefault="00070E10" w:rsidP="00723761">
      <w:pPr>
        <w:tabs>
          <w:tab w:val="left" w:pos="708"/>
        </w:tabs>
        <w:suppressAutoHyphens/>
        <w:overflowPunct w:val="0"/>
        <w:autoSpaceDE/>
        <w:autoSpaceDN/>
        <w:ind w:right="810"/>
        <w:jc w:val="center"/>
        <w:rPr>
          <w:rFonts w:eastAsia="Droid Sans"/>
          <w:color w:val="00000A"/>
          <w:sz w:val="24"/>
          <w:szCs w:val="24"/>
        </w:rPr>
      </w:pPr>
      <w:r w:rsidRPr="00AC4DF3">
        <w:rPr>
          <w:rFonts w:eastAsia="Droid Sans"/>
          <w:b/>
          <w:bCs/>
          <w:color w:val="00000A"/>
          <w:sz w:val="24"/>
          <w:szCs w:val="24"/>
        </w:rPr>
        <w:t>государственное бюджетное общеобразовательное учреждение</w:t>
      </w:r>
    </w:p>
    <w:p w14:paraId="3F5CCBDC" w14:textId="3AB32580" w:rsidR="00070E10" w:rsidRPr="00AC4DF3" w:rsidRDefault="00070E10" w:rsidP="00723761">
      <w:pPr>
        <w:tabs>
          <w:tab w:val="left" w:pos="708"/>
        </w:tabs>
        <w:suppressAutoHyphens/>
        <w:autoSpaceDE/>
        <w:autoSpaceDN/>
        <w:jc w:val="center"/>
        <w:rPr>
          <w:rFonts w:eastAsia="Droid Sans"/>
          <w:color w:val="00000A"/>
          <w:sz w:val="24"/>
          <w:szCs w:val="24"/>
        </w:rPr>
      </w:pPr>
      <w:r w:rsidRPr="00AC4DF3">
        <w:rPr>
          <w:rFonts w:eastAsia="Droid Sans"/>
          <w:b/>
          <w:bCs/>
          <w:color w:val="00000A"/>
          <w:sz w:val="24"/>
          <w:szCs w:val="24"/>
        </w:rPr>
        <w:t>Воскресенская коррекционная школа-интернат для обучающихся</w:t>
      </w:r>
    </w:p>
    <w:p w14:paraId="66059B8C" w14:textId="05B26064" w:rsidR="00070E10" w:rsidRPr="00AC4DF3" w:rsidRDefault="00070E10" w:rsidP="00723761">
      <w:pPr>
        <w:tabs>
          <w:tab w:val="left" w:pos="708"/>
        </w:tabs>
        <w:suppressAutoHyphens/>
        <w:autoSpaceDE/>
        <w:autoSpaceDN/>
        <w:jc w:val="center"/>
        <w:rPr>
          <w:rFonts w:eastAsia="Droid Sans"/>
          <w:color w:val="00000A"/>
          <w:sz w:val="24"/>
          <w:szCs w:val="24"/>
        </w:rPr>
      </w:pPr>
      <w:r w:rsidRPr="00AC4DF3">
        <w:rPr>
          <w:rFonts w:eastAsia="Droid Sans"/>
          <w:b/>
          <w:bCs/>
          <w:color w:val="00000A"/>
          <w:sz w:val="24"/>
          <w:szCs w:val="24"/>
        </w:rPr>
        <w:t>с ограниченными возможностями здоровья</w:t>
      </w:r>
    </w:p>
    <w:p w14:paraId="002D47E5" w14:textId="77777777" w:rsidR="00070E10" w:rsidRPr="00AC4DF3" w:rsidRDefault="00070E10" w:rsidP="00AC4DF3">
      <w:pPr>
        <w:tabs>
          <w:tab w:val="left" w:pos="708"/>
        </w:tabs>
        <w:suppressAutoHyphens/>
        <w:autoSpaceDE/>
        <w:autoSpaceDN/>
        <w:jc w:val="center"/>
        <w:rPr>
          <w:rFonts w:eastAsia="Droid Sans"/>
          <w:color w:val="00000A"/>
          <w:sz w:val="24"/>
          <w:szCs w:val="24"/>
        </w:rPr>
      </w:pPr>
    </w:p>
    <w:p w14:paraId="642BBD3C" w14:textId="77777777" w:rsidR="00070E10" w:rsidRPr="00AC4DF3" w:rsidRDefault="00070E10" w:rsidP="00AC4DF3">
      <w:pPr>
        <w:tabs>
          <w:tab w:val="left" w:pos="708"/>
        </w:tabs>
        <w:suppressAutoHyphens/>
        <w:autoSpaceDE/>
        <w:autoSpaceDN/>
        <w:jc w:val="center"/>
        <w:rPr>
          <w:rFonts w:eastAsia="Droid Sans"/>
          <w:color w:val="00000A"/>
          <w:sz w:val="24"/>
          <w:szCs w:val="24"/>
        </w:rPr>
      </w:pPr>
    </w:p>
    <w:p w14:paraId="7D07849B" w14:textId="77777777" w:rsidR="00070E10" w:rsidRPr="00AC4DF3" w:rsidRDefault="00070E10" w:rsidP="00AC4DF3">
      <w:pPr>
        <w:tabs>
          <w:tab w:val="left" w:pos="708"/>
        </w:tabs>
        <w:suppressAutoHyphens/>
        <w:autoSpaceDE/>
        <w:autoSpaceDN/>
        <w:jc w:val="center"/>
        <w:rPr>
          <w:rFonts w:eastAsia="Droid Sans"/>
          <w:color w:val="00000A"/>
          <w:sz w:val="24"/>
          <w:szCs w:val="24"/>
        </w:rPr>
      </w:pPr>
    </w:p>
    <w:p w14:paraId="2477266C" w14:textId="77777777" w:rsidR="00070E10" w:rsidRPr="00AC4DF3" w:rsidRDefault="00070E10" w:rsidP="00AC4DF3">
      <w:pPr>
        <w:tabs>
          <w:tab w:val="left" w:pos="255"/>
          <w:tab w:val="left" w:pos="720"/>
          <w:tab w:val="left" w:pos="14459"/>
          <w:tab w:val="left" w:pos="14558"/>
        </w:tabs>
        <w:suppressAutoHyphens/>
        <w:autoSpaceDE/>
        <w:autoSpaceDN/>
        <w:ind w:right="99"/>
        <w:rPr>
          <w:rFonts w:eastAsia="Droid Sans"/>
          <w:color w:val="00000A"/>
          <w:sz w:val="24"/>
          <w:szCs w:val="24"/>
        </w:rPr>
      </w:pPr>
      <w:r w:rsidRPr="00AC4DF3">
        <w:rPr>
          <w:bCs/>
          <w:color w:val="00000A"/>
          <w:sz w:val="24"/>
          <w:szCs w:val="24"/>
        </w:rPr>
        <w:t xml:space="preserve">СОГЛАСОВАНО                                                                      </w:t>
      </w:r>
      <w:proofErr w:type="spellStart"/>
      <w:r w:rsidRPr="00AC4DF3">
        <w:rPr>
          <w:bCs/>
          <w:color w:val="00000A"/>
          <w:sz w:val="24"/>
          <w:szCs w:val="24"/>
        </w:rPr>
        <w:t>СОГЛАСОВАНО</w:t>
      </w:r>
      <w:proofErr w:type="spellEnd"/>
      <w:r w:rsidRPr="00AC4DF3">
        <w:rPr>
          <w:bCs/>
          <w:color w:val="00000A"/>
          <w:sz w:val="24"/>
          <w:szCs w:val="24"/>
        </w:rPr>
        <w:t xml:space="preserve">                                                           УТВЕРЖДЕНА                                                                                                                                                                                                                 МО учителей начальных классов                                               </w:t>
      </w:r>
      <w:proofErr w:type="spellStart"/>
      <w:r w:rsidRPr="00AC4DF3">
        <w:rPr>
          <w:bCs/>
          <w:color w:val="00000A"/>
          <w:sz w:val="24"/>
          <w:szCs w:val="24"/>
        </w:rPr>
        <w:t>зам.директора</w:t>
      </w:r>
      <w:proofErr w:type="spellEnd"/>
      <w:r w:rsidRPr="00AC4DF3">
        <w:rPr>
          <w:bCs/>
          <w:color w:val="00000A"/>
          <w:sz w:val="24"/>
          <w:szCs w:val="24"/>
        </w:rPr>
        <w:t xml:space="preserve">                                           приказом ГБОУ Воскресенская КШИ</w:t>
      </w:r>
    </w:p>
    <w:p w14:paraId="0A09B74F" w14:textId="2EB95A1D" w:rsidR="00070E10" w:rsidRPr="00AC4DF3" w:rsidRDefault="00070E10" w:rsidP="00AC4DF3">
      <w:pPr>
        <w:tabs>
          <w:tab w:val="left" w:pos="255"/>
          <w:tab w:val="left" w:pos="720"/>
        </w:tabs>
        <w:suppressAutoHyphens/>
        <w:autoSpaceDE/>
        <w:autoSpaceDN/>
        <w:ind w:right="-6"/>
        <w:rPr>
          <w:rFonts w:eastAsia="Droid Sans"/>
          <w:color w:val="00000A"/>
          <w:sz w:val="24"/>
          <w:szCs w:val="24"/>
        </w:rPr>
      </w:pPr>
      <w:r w:rsidRPr="00542E92">
        <w:rPr>
          <w:bCs/>
          <w:color w:val="00000A"/>
          <w:sz w:val="24"/>
          <w:szCs w:val="24"/>
        </w:rPr>
        <w:t xml:space="preserve">протокол от </w:t>
      </w:r>
      <w:r w:rsidR="00542E92">
        <w:rPr>
          <w:bCs/>
          <w:color w:val="00000A"/>
          <w:sz w:val="24"/>
          <w:szCs w:val="24"/>
        </w:rPr>
        <w:t>29</w:t>
      </w:r>
      <w:r w:rsidRPr="00542E92">
        <w:rPr>
          <w:bCs/>
          <w:color w:val="00000A"/>
          <w:sz w:val="24"/>
          <w:szCs w:val="24"/>
        </w:rPr>
        <w:t>.08.202</w:t>
      </w:r>
      <w:r w:rsidR="00542E92">
        <w:rPr>
          <w:bCs/>
          <w:color w:val="00000A"/>
          <w:sz w:val="24"/>
          <w:szCs w:val="24"/>
        </w:rPr>
        <w:t>5</w:t>
      </w:r>
      <w:r w:rsidRPr="00542E92">
        <w:rPr>
          <w:bCs/>
          <w:color w:val="00000A"/>
          <w:sz w:val="24"/>
          <w:szCs w:val="24"/>
        </w:rPr>
        <w:t xml:space="preserve"> №</w:t>
      </w:r>
      <w:r w:rsidRPr="00AC4DF3">
        <w:rPr>
          <w:bCs/>
          <w:color w:val="00000A"/>
          <w:sz w:val="24"/>
          <w:szCs w:val="24"/>
        </w:rPr>
        <w:t xml:space="preserve">1                                           </w:t>
      </w:r>
      <w:r w:rsidR="00D6285E">
        <w:rPr>
          <w:bCs/>
          <w:color w:val="00000A"/>
          <w:sz w:val="24"/>
          <w:szCs w:val="24"/>
        </w:rPr>
        <w:t xml:space="preserve">    </w:t>
      </w:r>
      <w:r w:rsidRPr="00AC4DF3">
        <w:rPr>
          <w:bCs/>
          <w:color w:val="00000A"/>
          <w:sz w:val="24"/>
          <w:szCs w:val="24"/>
        </w:rPr>
        <w:t xml:space="preserve">   __________</w:t>
      </w:r>
      <w:proofErr w:type="spellStart"/>
      <w:r w:rsidRPr="00AC4DF3">
        <w:rPr>
          <w:bCs/>
          <w:color w:val="00000A"/>
          <w:sz w:val="24"/>
          <w:szCs w:val="24"/>
        </w:rPr>
        <w:t>Н.Е.Конюхова</w:t>
      </w:r>
      <w:proofErr w:type="spellEnd"/>
      <w:r w:rsidRPr="00AC4DF3">
        <w:rPr>
          <w:bCs/>
          <w:color w:val="00000A"/>
          <w:sz w:val="24"/>
          <w:szCs w:val="24"/>
        </w:rPr>
        <w:tab/>
        <w:t xml:space="preserve">                          от 01.09.202</w:t>
      </w:r>
      <w:r w:rsidR="00E32BD0">
        <w:rPr>
          <w:bCs/>
          <w:color w:val="00000A"/>
          <w:sz w:val="24"/>
          <w:szCs w:val="24"/>
        </w:rPr>
        <w:t>5</w:t>
      </w:r>
      <w:r w:rsidRPr="00AC4DF3">
        <w:rPr>
          <w:bCs/>
          <w:color w:val="00000A"/>
          <w:sz w:val="24"/>
          <w:szCs w:val="24"/>
        </w:rPr>
        <w:t xml:space="preserve"> №17</w:t>
      </w:r>
      <w:r w:rsidR="00E32BD0">
        <w:rPr>
          <w:bCs/>
          <w:color w:val="00000A"/>
          <w:sz w:val="24"/>
          <w:szCs w:val="24"/>
        </w:rPr>
        <w:t>7</w:t>
      </w:r>
      <w:r w:rsidRPr="00AC4DF3">
        <w:rPr>
          <w:bCs/>
          <w:color w:val="00000A"/>
          <w:sz w:val="24"/>
          <w:szCs w:val="24"/>
        </w:rPr>
        <w:t xml:space="preserve">-од                                                                </w:t>
      </w:r>
    </w:p>
    <w:p w14:paraId="31C9FC69" w14:textId="226697A2" w:rsidR="00070E10" w:rsidRPr="00AC4DF3" w:rsidRDefault="005B486C" w:rsidP="00AC4DF3">
      <w:pPr>
        <w:tabs>
          <w:tab w:val="left" w:pos="720"/>
        </w:tabs>
        <w:suppressAutoHyphens/>
        <w:autoSpaceDE/>
        <w:autoSpaceDN/>
        <w:ind w:right="5300"/>
        <w:jc w:val="center"/>
        <w:rPr>
          <w:rFonts w:eastAsia="Droid Sans"/>
          <w:color w:val="00000A"/>
          <w:sz w:val="24"/>
          <w:szCs w:val="24"/>
        </w:rPr>
      </w:pPr>
      <w:r>
        <w:rPr>
          <w:rFonts w:eastAsia="Droid Sans"/>
          <w:color w:val="00000A"/>
          <w:sz w:val="24"/>
          <w:szCs w:val="24"/>
        </w:rPr>
        <w:t xml:space="preserve">                                                                     01.09.2025г.</w:t>
      </w:r>
    </w:p>
    <w:p w14:paraId="2CE51027" w14:textId="77777777" w:rsidR="00070E10" w:rsidRPr="00AC4DF3" w:rsidRDefault="00070E10" w:rsidP="00AC4DF3">
      <w:pPr>
        <w:tabs>
          <w:tab w:val="left" w:pos="720"/>
        </w:tabs>
        <w:suppressAutoHyphens/>
        <w:autoSpaceDE/>
        <w:autoSpaceDN/>
        <w:ind w:right="5300"/>
        <w:jc w:val="center"/>
        <w:rPr>
          <w:rFonts w:eastAsia="Droid Sans"/>
          <w:color w:val="00000A"/>
          <w:sz w:val="24"/>
          <w:szCs w:val="24"/>
        </w:rPr>
      </w:pPr>
    </w:p>
    <w:p w14:paraId="6AA970FF" w14:textId="77777777" w:rsidR="00070E10" w:rsidRPr="00AC4DF3" w:rsidRDefault="00070E10" w:rsidP="00AC4DF3">
      <w:pPr>
        <w:tabs>
          <w:tab w:val="left" w:pos="708"/>
        </w:tabs>
        <w:suppressAutoHyphens/>
        <w:autoSpaceDE/>
        <w:autoSpaceDN/>
        <w:rPr>
          <w:rFonts w:eastAsia="Droid Sans"/>
          <w:color w:val="00000A"/>
          <w:sz w:val="24"/>
          <w:szCs w:val="24"/>
        </w:rPr>
      </w:pPr>
    </w:p>
    <w:p w14:paraId="0160D5C2" w14:textId="77777777" w:rsidR="00070E10" w:rsidRPr="00AC4DF3" w:rsidRDefault="00070E10" w:rsidP="00AC4DF3">
      <w:pPr>
        <w:tabs>
          <w:tab w:val="left" w:pos="708"/>
        </w:tabs>
        <w:suppressAutoHyphens/>
        <w:autoSpaceDE/>
        <w:autoSpaceDN/>
        <w:rPr>
          <w:rFonts w:eastAsia="Droid Sans"/>
          <w:color w:val="00000A"/>
          <w:sz w:val="24"/>
          <w:szCs w:val="24"/>
        </w:rPr>
      </w:pPr>
    </w:p>
    <w:p w14:paraId="7AF53543" w14:textId="4AAF1FAB" w:rsidR="00070E10" w:rsidRPr="00E32BD0" w:rsidRDefault="00E32BD0" w:rsidP="00E32BD0">
      <w:pPr>
        <w:tabs>
          <w:tab w:val="left" w:pos="708"/>
        </w:tabs>
        <w:suppressAutoHyphens/>
        <w:overflowPunct w:val="0"/>
        <w:autoSpaceDE/>
        <w:autoSpaceDN/>
        <w:ind w:left="6140" w:right="-77" w:hanging="840"/>
        <w:rPr>
          <w:rFonts w:eastAsia="Droid Sans"/>
          <w:b/>
          <w:bCs/>
          <w:color w:val="00000A"/>
          <w:sz w:val="36"/>
          <w:szCs w:val="36"/>
        </w:rPr>
      </w:pPr>
      <w:r>
        <w:rPr>
          <w:rFonts w:eastAsia="Droid Sans"/>
          <w:b/>
          <w:bCs/>
          <w:color w:val="00000A"/>
          <w:sz w:val="24"/>
          <w:szCs w:val="24"/>
        </w:rPr>
        <w:t xml:space="preserve">     </w:t>
      </w:r>
      <w:r w:rsidR="00070E10" w:rsidRPr="00E32BD0">
        <w:rPr>
          <w:rFonts w:eastAsia="Droid Sans"/>
          <w:b/>
          <w:bCs/>
          <w:color w:val="00000A"/>
          <w:sz w:val="36"/>
          <w:szCs w:val="36"/>
        </w:rPr>
        <w:t>Рабочая программа</w:t>
      </w:r>
    </w:p>
    <w:p w14:paraId="2C09379D" w14:textId="0DE8798D" w:rsidR="00070E10" w:rsidRPr="00E32BD0" w:rsidRDefault="00E32BD0" w:rsidP="00E32BD0">
      <w:pPr>
        <w:tabs>
          <w:tab w:val="left" w:pos="708"/>
        </w:tabs>
        <w:suppressAutoHyphens/>
        <w:overflowPunct w:val="0"/>
        <w:autoSpaceDE/>
        <w:autoSpaceDN/>
        <w:ind w:left="6140" w:right="-77" w:hanging="840"/>
        <w:rPr>
          <w:rFonts w:eastAsia="Droid Sans"/>
          <w:color w:val="00000A"/>
          <w:sz w:val="36"/>
          <w:szCs w:val="36"/>
        </w:rPr>
      </w:pPr>
      <w:r w:rsidRPr="00E32BD0">
        <w:rPr>
          <w:rFonts w:eastAsia="Droid Sans"/>
          <w:b/>
          <w:bCs/>
          <w:color w:val="00000A"/>
          <w:sz w:val="36"/>
          <w:szCs w:val="36"/>
        </w:rPr>
        <w:t xml:space="preserve">          </w:t>
      </w:r>
      <w:r w:rsidR="00070E10" w:rsidRPr="00E32BD0">
        <w:rPr>
          <w:rFonts w:eastAsia="Droid Sans"/>
          <w:b/>
          <w:bCs/>
          <w:color w:val="00000A"/>
          <w:sz w:val="36"/>
          <w:szCs w:val="36"/>
        </w:rPr>
        <w:t>(вариант 1)</w:t>
      </w:r>
    </w:p>
    <w:p w14:paraId="462F010C" w14:textId="20DEA281" w:rsidR="00070E10" w:rsidRPr="00E32BD0" w:rsidRDefault="00E32BD0" w:rsidP="00E32BD0">
      <w:pPr>
        <w:tabs>
          <w:tab w:val="left" w:pos="708"/>
        </w:tabs>
        <w:suppressAutoHyphens/>
        <w:autoSpaceDE/>
        <w:autoSpaceDN/>
        <w:rPr>
          <w:rFonts w:eastAsia="Droid Sans"/>
          <w:i/>
          <w:iCs/>
          <w:color w:val="00000A"/>
          <w:sz w:val="36"/>
          <w:szCs w:val="36"/>
        </w:rPr>
      </w:pPr>
      <w:r w:rsidRPr="00E32BD0">
        <w:rPr>
          <w:rFonts w:eastAsia="Droid Sans"/>
          <w:color w:val="00000A"/>
          <w:sz w:val="36"/>
          <w:szCs w:val="36"/>
        </w:rPr>
        <w:t xml:space="preserve">                                        </w:t>
      </w:r>
      <w:r>
        <w:rPr>
          <w:rFonts w:eastAsia="Droid Sans"/>
          <w:color w:val="00000A"/>
          <w:sz w:val="36"/>
          <w:szCs w:val="36"/>
        </w:rPr>
        <w:t xml:space="preserve">         </w:t>
      </w:r>
      <w:r>
        <w:rPr>
          <w:rFonts w:eastAsia="Droid Sans"/>
          <w:i/>
          <w:iCs/>
          <w:color w:val="00000A"/>
          <w:sz w:val="36"/>
          <w:szCs w:val="36"/>
        </w:rPr>
        <w:t xml:space="preserve">     </w:t>
      </w:r>
      <w:r w:rsidR="00070E10" w:rsidRPr="00E32BD0">
        <w:rPr>
          <w:rFonts w:eastAsia="Droid Sans"/>
          <w:i/>
          <w:iCs/>
          <w:color w:val="00000A"/>
          <w:sz w:val="36"/>
          <w:szCs w:val="36"/>
        </w:rPr>
        <w:t>по предмету: «Математика»</w:t>
      </w:r>
    </w:p>
    <w:p w14:paraId="14481496" w14:textId="45F16020" w:rsidR="00070E10" w:rsidRPr="00E32BD0" w:rsidRDefault="00E32BD0" w:rsidP="00E32BD0">
      <w:pPr>
        <w:tabs>
          <w:tab w:val="left" w:pos="708"/>
        </w:tabs>
        <w:suppressAutoHyphens/>
        <w:overflowPunct w:val="0"/>
        <w:autoSpaceDE/>
        <w:autoSpaceDN/>
        <w:ind w:right="65"/>
        <w:rPr>
          <w:rFonts w:eastAsia="Droid Sans"/>
          <w:i/>
          <w:iCs/>
          <w:color w:val="00000A"/>
          <w:sz w:val="36"/>
          <w:szCs w:val="36"/>
        </w:rPr>
      </w:pPr>
      <w:r>
        <w:rPr>
          <w:rFonts w:eastAsia="Droid Sans"/>
          <w:i/>
          <w:iCs/>
          <w:color w:val="00000A"/>
          <w:sz w:val="36"/>
          <w:szCs w:val="36"/>
        </w:rPr>
        <w:t xml:space="preserve">                                               </w:t>
      </w:r>
      <w:r w:rsidR="00070E10" w:rsidRPr="00E32BD0">
        <w:rPr>
          <w:rFonts w:eastAsia="Droid Sans"/>
          <w:i/>
          <w:iCs/>
          <w:color w:val="00000A"/>
          <w:sz w:val="36"/>
          <w:szCs w:val="36"/>
        </w:rPr>
        <w:t>предметная область: «Математика»</w:t>
      </w:r>
    </w:p>
    <w:p w14:paraId="3E98AD8D" w14:textId="2030A3D8" w:rsidR="00070E10" w:rsidRPr="00E32BD0" w:rsidRDefault="00E32BD0" w:rsidP="00E32BD0">
      <w:pPr>
        <w:tabs>
          <w:tab w:val="left" w:pos="708"/>
        </w:tabs>
        <w:suppressAutoHyphens/>
        <w:overflowPunct w:val="0"/>
        <w:autoSpaceDE/>
        <w:autoSpaceDN/>
        <w:ind w:left="4320" w:right="65"/>
        <w:rPr>
          <w:rFonts w:eastAsia="Droid Sans"/>
          <w:color w:val="00000A"/>
          <w:sz w:val="36"/>
          <w:szCs w:val="36"/>
        </w:rPr>
      </w:pPr>
      <w:r>
        <w:rPr>
          <w:rFonts w:eastAsia="Droid Sans"/>
          <w:i/>
          <w:iCs/>
          <w:color w:val="00000A"/>
          <w:sz w:val="36"/>
          <w:szCs w:val="36"/>
        </w:rPr>
        <w:t xml:space="preserve">                       </w:t>
      </w:r>
      <w:r w:rsidR="00070E10" w:rsidRPr="00E32BD0">
        <w:rPr>
          <w:rFonts w:eastAsia="Droid Sans"/>
          <w:i/>
          <w:iCs/>
          <w:color w:val="00000A"/>
          <w:sz w:val="36"/>
          <w:szCs w:val="36"/>
        </w:rPr>
        <w:t>класс: 4</w:t>
      </w:r>
    </w:p>
    <w:p w14:paraId="0246D2A4" w14:textId="4500AAD1" w:rsidR="00070E10" w:rsidRPr="00E32BD0" w:rsidRDefault="00E32BD0" w:rsidP="00E32BD0">
      <w:pPr>
        <w:tabs>
          <w:tab w:val="left" w:pos="708"/>
        </w:tabs>
        <w:suppressAutoHyphens/>
        <w:autoSpaceDE/>
        <w:autoSpaceDN/>
        <w:rPr>
          <w:rFonts w:eastAsia="Droid Sans"/>
          <w:color w:val="00000A"/>
          <w:sz w:val="36"/>
          <w:szCs w:val="36"/>
        </w:rPr>
      </w:pPr>
      <w:r>
        <w:rPr>
          <w:rFonts w:eastAsia="Droid Sans"/>
          <w:b/>
          <w:bCs/>
          <w:color w:val="00000A"/>
          <w:sz w:val="36"/>
          <w:szCs w:val="36"/>
        </w:rPr>
        <w:t xml:space="preserve">                                                        </w:t>
      </w:r>
      <w:r w:rsidR="00070E10" w:rsidRPr="00E32BD0">
        <w:rPr>
          <w:rFonts w:eastAsia="Droid Sans"/>
          <w:b/>
          <w:bCs/>
          <w:color w:val="00000A"/>
          <w:sz w:val="36"/>
          <w:szCs w:val="36"/>
        </w:rPr>
        <w:t>202</w:t>
      </w:r>
      <w:r>
        <w:rPr>
          <w:rFonts w:eastAsia="Droid Sans"/>
          <w:b/>
          <w:bCs/>
          <w:color w:val="00000A"/>
          <w:sz w:val="36"/>
          <w:szCs w:val="36"/>
        </w:rPr>
        <w:t>5</w:t>
      </w:r>
      <w:r w:rsidR="00070E10" w:rsidRPr="00E32BD0">
        <w:rPr>
          <w:rFonts w:eastAsia="Droid Sans"/>
          <w:b/>
          <w:bCs/>
          <w:color w:val="00000A"/>
          <w:sz w:val="36"/>
          <w:szCs w:val="36"/>
        </w:rPr>
        <w:t xml:space="preserve"> -202</w:t>
      </w:r>
      <w:r>
        <w:rPr>
          <w:rFonts w:eastAsia="Droid Sans"/>
          <w:b/>
          <w:bCs/>
          <w:color w:val="00000A"/>
          <w:sz w:val="36"/>
          <w:szCs w:val="36"/>
        </w:rPr>
        <w:t>6</w:t>
      </w:r>
      <w:r w:rsidR="00070E10" w:rsidRPr="00E32BD0">
        <w:rPr>
          <w:rFonts w:eastAsia="Droid Sans"/>
          <w:b/>
          <w:bCs/>
          <w:color w:val="00000A"/>
          <w:sz w:val="36"/>
          <w:szCs w:val="36"/>
        </w:rPr>
        <w:t xml:space="preserve"> учебный год</w:t>
      </w:r>
    </w:p>
    <w:p w14:paraId="720B9DF0" w14:textId="77777777" w:rsidR="00070E10" w:rsidRPr="00E32BD0" w:rsidRDefault="00070E10" w:rsidP="00E32BD0">
      <w:pPr>
        <w:tabs>
          <w:tab w:val="left" w:pos="708"/>
        </w:tabs>
        <w:suppressAutoHyphens/>
        <w:autoSpaceDE/>
        <w:autoSpaceDN/>
        <w:rPr>
          <w:rFonts w:eastAsia="Droid Sans"/>
          <w:color w:val="00000A"/>
          <w:sz w:val="36"/>
          <w:szCs w:val="36"/>
        </w:rPr>
      </w:pPr>
    </w:p>
    <w:p w14:paraId="42B70184" w14:textId="77777777" w:rsidR="00070E10" w:rsidRPr="00E32BD0" w:rsidRDefault="00070E10" w:rsidP="00AC4DF3">
      <w:pPr>
        <w:tabs>
          <w:tab w:val="left" w:pos="708"/>
        </w:tabs>
        <w:suppressAutoHyphens/>
        <w:autoSpaceDE/>
        <w:autoSpaceDN/>
        <w:rPr>
          <w:rFonts w:eastAsia="Droid Sans"/>
          <w:color w:val="00000A"/>
          <w:sz w:val="36"/>
          <w:szCs w:val="36"/>
        </w:rPr>
      </w:pPr>
    </w:p>
    <w:p w14:paraId="01C20324" w14:textId="77777777" w:rsidR="00070E10" w:rsidRPr="00AC4DF3" w:rsidRDefault="00070E10" w:rsidP="00AC4DF3">
      <w:pPr>
        <w:tabs>
          <w:tab w:val="left" w:pos="708"/>
        </w:tabs>
        <w:suppressAutoHyphens/>
        <w:autoSpaceDE/>
        <w:autoSpaceDN/>
        <w:rPr>
          <w:rFonts w:eastAsia="Droid Sans"/>
          <w:color w:val="00000A"/>
          <w:sz w:val="24"/>
          <w:szCs w:val="24"/>
        </w:rPr>
      </w:pPr>
    </w:p>
    <w:p w14:paraId="0AFF3BEC" w14:textId="77777777" w:rsidR="00070E10" w:rsidRPr="00AC4DF3" w:rsidRDefault="00070E10" w:rsidP="00AC4DF3">
      <w:pPr>
        <w:tabs>
          <w:tab w:val="left" w:pos="708"/>
        </w:tabs>
        <w:suppressAutoHyphens/>
        <w:autoSpaceDE/>
        <w:autoSpaceDN/>
        <w:rPr>
          <w:rFonts w:eastAsia="Droid Sans"/>
          <w:color w:val="00000A"/>
          <w:sz w:val="24"/>
          <w:szCs w:val="24"/>
        </w:rPr>
      </w:pPr>
    </w:p>
    <w:p w14:paraId="7CAA76EB" w14:textId="3288F3CC" w:rsidR="00070E10" w:rsidRPr="00AC4DF3" w:rsidRDefault="00070E10" w:rsidP="00D6285E">
      <w:pPr>
        <w:tabs>
          <w:tab w:val="left" w:pos="708"/>
        </w:tabs>
        <w:suppressAutoHyphens/>
        <w:overflowPunct w:val="0"/>
        <w:autoSpaceDE/>
        <w:autoSpaceDN/>
        <w:ind w:right="65"/>
        <w:jc w:val="right"/>
        <w:rPr>
          <w:rFonts w:eastAsia="Droid Sans"/>
          <w:color w:val="00000A"/>
          <w:sz w:val="24"/>
          <w:szCs w:val="24"/>
        </w:rPr>
      </w:pPr>
      <w:r w:rsidRPr="00AC4DF3">
        <w:rPr>
          <w:rFonts w:eastAsia="Droid Sans"/>
          <w:color w:val="00000A"/>
          <w:sz w:val="24"/>
          <w:szCs w:val="24"/>
        </w:rPr>
        <w:t>Разработала: учитель</w:t>
      </w:r>
      <w:r w:rsidR="00D6285E">
        <w:rPr>
          <w:rFonts w:eastAsia="Droid Sans"/>
          <w:color w:val="00000A"/>
          <w:sz w:val="24"/>
          <w:szCs w:val="24"/>
        </w:rPr>
        <w:t xml:space="preserve"> </w:t>
      </w:r>
      <w:r w:rsidRPr="00AC4DF3">
        <w:rPr>
          <w:rFonts w:eastAsia="Droid Sans"/>
          <w:color w:val="00000A"/>
          <w:sz w:val="24"/>
          <w:szCs w:val="24"/>
        </w:rPr>
        <w:t xml:space="preserve">высшей </w:t>
      </w:r>
    </w:p>
    <w:p w14:paraId="7FEE0B38" w14:textId="77777777" w:rsidR="00D6285E" w:rsidRDefault="00070E10" w:rsidP="00D6285E">
      <w:pPr>
        <w:tabs>
          <w:tab w:val="left" w:pos="708"/>
        </w:tabs>
        <w:suppressAutoHyphens/>
        <w:overflowPunct w:val="0"/>
        <w:autoSpaceDE/>
        <w:autoSpaceDN/>
        <w:jc w:val="right"/>
        <w:rPr>
          <w:rFonts w:eastAsia="Droid Sans"/>
          <w:color w:val="00000A"/>
          <w:sz w:val="24"/>
          <w:szCs w:val="24"/>
        </w:rPr>
      </w:pPr>
      <w:r w:rsidRPr="00AC4DF3">
        <w:rPr>
          <w:rFonts w:eastAsia="Droid Sans"/>
          <w:color w:val="00000A"/>
          <w:sz w:val="24"/>
          <w:szCs w:val="24"/>
        </w:rPr>
        <w:t xml:space="preserve">квалификационной категории </w:t>
      </w:r>
    </w:p>
    <w:p w14:paraId="6AA5C415" w14:textId="4AFDA69F" w:rsidR="00070E10" w:rsidRPr="00542E92" w:rsidRDefault="00070E10" w:rsidP="00D6285E">
      <w:pPr>
        <w:tabs>
          <w:tab w:val="left" w:pos="708"/>
        </w:tabs>
        <w:suppressAutoHyphens/>
        <w:overflowPunct w:val="0"/>
        <w:autoSpaceDE/>
        <w:autoSpaceDN/>
        <w:jc w:val="right"/>
        <w:rPr>
          <w:rFonts w:eastAsia="Droid Sans"/>
          <w:color w:val="00000A"/>
          <w:sz w:val="24"/>
          <w:szCs w:val="24"/>
        </w:rPr>
      </w:pPr>
      <w:r w:rsidRPr="00AC4DF3">
        <w:rPr>
          <w:rFonts w:eastAsia="Droid Sans"/>
          <w:color w:val="00000A"/>
          <w:sz w:val="24"/>
          <w:szCs w:val="24"/>
        </w:rPr>
        <w:t xml:space="preserve">Сорокина </w:t>
      </w:r>
      <w:r w:rsidR="006F24E2" w:rsidRPr="00AC4DF3">
        <w:rPr>
          <w:rFonts w:eastAsia="Droid Sans"/>
          <w:color w:val="00000A"/>
          <w:sz w:val="24"/>
          <w:szCs w:val="24"/>
        </w:rPr>
        <w:t>Светлана Юрьевн</w:t>
      </w:r>
      <w:r w:rsidR="00542E92">
        <w:rPr>
          <w:rFonts w:eastAsia="Droid Sans"/>
          <w:color w:val="00000A"/>
          <w:sz w:val="24"/>
          <w:szCs w:val="24"/>
        </w:rPr>
        <w:t>а</w:t>
      </w:r>
    </w:p>
    <w:p w14:paraId="18910955" w14:textId="77777777" w:rsidR="002F2F8B" w:rsidRPr="00AC4DF3" w:rsidRDefault="002F2F8B" w:rsidP="0003615F">
      <w:pPr>
        <w:rPr>
          <w:rFonts w:eastAsia="Droid Sans"/>
          <w:b/>
          <w:bCs/>
          <w:color w:val="00000A"/>
          <w:sz w:val="24"/>
          <w:szCs w:val="24"/>
        </w:rPr>
      </w:pPr>
    </w:p>
    <w:p w14:paraId="55F04B5F" w14:textId="5B23B59E" w:rsidR="00070E10" w:rsidRPr="00AC4DF3" w:rsidRDefault="00070E10" w:rsidP="0003615F">
      <w:pPr>
        <w:jc w:val="center"/>
        <w:rPr>
          <w:sz w:val="24"/>
          <w:szCs w:val="24"/>
        </w:rPr>
      </w:pPr>
      <w:r w:rsidRPr="00AC4DF3">
        <w:rPr>
          <w:rFonts w:eastAsia="Droid Sans"/>
          <w:b/>
          <w:bCs/>
          <w:color w:val="00000A"/>
          <w:sz w:val="24"/>
          <w:szCs w:val="24"/>
        </w:rPr>
        <w:t>Воскресенское-202</w:t>
      </w:r>
      <w:r w:rsidR="006F24E2" w:rsidRPr="00AC4DF3">
        <w:rPr>
          <w:rFonts w:eastAsia="Droid Sans"/>
          <w:b/>
          <w:bCs/>
          <w:color w:val="00000A"/>
          <w:sz w:val="24"/>
          <w:szCs w:val="24"/>
        </w:rPr>
        <w:t>5</w:t>
      </w:r>
    </w:p>
    <w:p w14:paraId="2DE63EC8" w14:textId="77777777" w:rsidR="00723761" w:rsidRDefault="00723761" w:rsidP="00AC4DF3">
      <w:pPr>
        <w:tabs>
          <w:tab w:val="left" w:pos="4755"/>
        </w:tabs>
        <w:jc w:val="center"/>
        <w:rPr>
          <w:b/>
          <w:sz w:val="24"/>
          <w:szCs w:val="24"/>
          <w:highlight w:val="yellow"/>
        </w:rPr>
      </w:pPr>
    </w:p>
    <w:p w14:paraId="7E8853D9" w14:textId="5BDC4F97" w:rsidR="00070E10" w:rsidRPr="00AC4DF3" w:rsidRDefault="00070E10" w:rsidP="00AC4DF3">
      <w:pPr>
        <w:tabs>
          <w:tab w:val="left" w:pos="4755"/>
        </w:tabs>
        <w:jc w:val="center"/>
        <w:rPr>
          <w:b/>
          <w:sz w:val="24"/>
          <w:szCs w:val="24"/>
        </w:rPr>
      </w:pPr>
      <w:r w:rsidRPr="00D6285E">
        <w:rPr>
          <w:b/>
          <w:sz w:val="24"/>
          <w:szCs w:val="24"/>
        </w:rPr>
        <w:t>Содержание</w:t>
      </w:r>
    </w:p>
    <w:p w14:paraId="4F05B1F4" w14:textId="77777777" w:rsidR="00070E10" w:rsidRPr="00AC4DF3" w:rsidRDefault="00070E10" w:rsidP="00AC4DF3">
      <w:pPr>
        <w:tabs>
          <w:tab w:val="left" w:pos="4755"/>
        </w:tabs>
        <w:jc w:val="center"/>
        <w:rPr>
          <w:b/>
          <w:sz w:val="24"/>
          <w:szCs w:val="24"/>
        </w:rPr>
      </w:pPr>
    </w:p>
    <w:p w14:paraId="2888BCE0" w14:textId="77777777" w:rsidR="00070E10" w:rsidRPr="00AC4DF3" w:rsidRDefault="00070E10" w:rsidP="00AC4DF3">
      <w:pPr>
        <w:numPr>
          <w:ilvl w:val="0"/>
          <w:numId w:val="4"/>
        </w:numPr>
        <w:tabs>
          <w:tab w:val="left" w:pos="4755"/>
        </w:tabs>
        <w:rPr>
          <w:sz w:val="24"/>
          <w:szCs w:val="24"/>
        </w:rPr>
      </w:pPr>
      <w:r w:rsidRPr="00AC4DF3">
        <w:rPr>
          <w:sz w:val="24"/>
          <w:szCs w:val="24"/>
        </w:rPr>
        <w:t>Пояснительная записка………………………………………………………………………</w:t>
      </w:r>
      <w:proofErr w:type="gramStart"/>
      <w:r w:rsidRPr="00AC4DF3">
        <w:rPr>
          <w:sz w:val="24"/>
          <w:szCs w:val="24"/>
        </w:rPr>
        <w:t>…….</w:t>
      </w:r>
      <w:proofErr w:type="gramEnd"/>
      <w:r w:rsidRPr="00AC4DF3">
        <w:rPr>
          <w:sz w:val="24"/>
          <w:szCs w:val="24"/>
        </w:rPr>
        <w:t>3</w:t>
      </w:r>
    </w:p>
    <w:p w14:paraId="20C2B20C" w14:textId="24F891AE" w:rsidR="00070E10" w:rsidRPr="00AC4DF3" w:rsidRDefault="00D6285E" w:rsidP="00AC4DF3">
      <w:pPr>
        <w:numPr>
          <w:ilvl w:val="0"/>
          <w:numId w:val="4"/>
        </w:numPr>
        <w:tabs>
          <w:tab w:val="left" w:pos="4755"/>
        </w:tabs>
        <w:rPr>
          <w:sz w:val="24"/>
          <w:szCs w:val="24"/>
        </w:rPr>
      </w:pPr>
      <w:r w:rsidRPr="00AC4DF3">
        <w:rPr>
          <w:sz w:val="24"/>
          <w:szCs w:val="24"/>
        </w:rPr>
        <w:t xml:space="preserve">Содержание обучения </w:t>
      </w:r>
      <w:r w:rsidR="00070E10" w:rsidRPr="00AC4DF3">
        <w:rPr>
          <w:sz w:val="24"/>
          <w:szCs w:val="24"/>
        </w:rPr>
        <w:t>………………………………………………………………………</w:t>
      </w:r>
      <w:proofErr w:type="gramStart"/>
      <w:r w:rsidR="00070E10" w:rsidRPr="00AC4DF3">
        <w:rPr>
          <w:sz w:val="24"/>
          <w:szCs w:val="24"/>
        </w:rPr>
        <w:t>…</w:t>
      </w:r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.</w:t>
      </w:r>
      <w:r w:rsidR="003C0899">
        <w:rPr>
          <w:sz w:val="24"/>
          <w:szCs w:val="24"/>
        </w:rPr>
        <w:t>3</w:t>
      </w:r>
    </w:p>
    <w:p w14:paraId="68353393" w14:textId="74000B49" w:rsidR="00070E10" w:rsidRPr="00AC4DF3" w:rsidRDefault="00D6285E" w:rsidP="00AC4DF3">
      <w:pPr>
        <w:numPr>
          <w:ilvl w:val="0"/>
          <w:numId w:val="4"/>
        </w:numPr>
        <w:tabs>
          <w:tab w:val="left" w:pos="4755"/>
        </w:tabs>
        <w:rPr>
          <w:sz w:val="24"/>
          <w:szCs w:val="24"/>
        </w:rPr>
      </w:pPr>
      <w:r w:rsidRPr="00AC4DF3">
        <w:rPr>
          <w:sz w:val="24"/>
          <w:szCs w:val="24"/>
        </w:rPr>
        <w:t xml:space="preserve">Планируемые результаты </w:t>
      </w:r>
      <w:r w:rsidR="00070E10" w:rsidRPr="00AC4DF3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…</w:t>
      </w:r>
      <w:r w:rsidR="003C0899">
        <w:rPr>
          <w:sz w:val="24"/>
          <w:szCs w:val="24"/>
        </w:rPr>
        <w:t>6</w:t>
      </w:r>
    </w:p>
    <w:p w14:paraId="5C08779A" w14:textId="2572559D" w:rsidR="00070E10" w:rsidRPr="00AC4DF3" w:rsidRDefault="00070E10" w:rsidP="00AC4DF3">
      <w:pPr>
        <w:numPr>
          <w:ilvl w:val="0"/>
          <w:numId w:val="4"/>
        </w:numPr>
        <w:tabs>
          <w:tab w:val="left" w:pos="4755"/>
        </w:tabs>
        <w:rPr>
          <w:sz w:val="24"/>
          <w:szCs w:val="24"/>
        </w:rPr>
      </w:pPr>
      <w:r w:rsidRPr="00AC4DF3">
        <w:rPr>
          <w:sz w:val="24"/>
          <w:szCs w:val="24"/>
        </w:rPr>
        <w:t>Тематическое планирование…………………………………………………………………….</w:t>
      </w:r>
      <w:r w:rsidR="004156DF" w:rsidRPr="00AC4DF3">
        <w:rPr>
          <w:sz w:val="24"/>
          <w:szCs w:val="24"/>
        </w:rPr>
        <w:t>.</w:t>
      </w:r>
      <w:r w:rsidRPr="00AC4DF3">
        <w:rPr>
          <w:sz w:val="24"/>
          <w:szCs w:val="24"/>
        </w:rPr>
        <w:t>.</w:t>
      </w:r>
      <w:r w:rsidR="00585229">
        <w:rPr>
          <w:sz w:val="24"/>
          <w:szCs w:val="24"/>
        </w:rPr>
        <w:t>7</w:t>
      </w:r>
    </w:p>
    <w:p w14:paraId="4BE129AF" w14:textId="024FC416" w:rsidR="00070E10" w:rsidRPr="00AC4DF3" w:rsidRDefault="00070E10" w:rsidP="00AC4DF3">
      <w:pPr>
        <w:numPr>
          <w:ilvl w:val="0"/>
          <w:numId w:val="4"/>
        </w:numPr>
        <w:tabs>
          <w:tab w:val="left" w:pos="4755"/>
        </w:tabs>
        <w:rPr>
          <w:sz w:val="24"/>
          <w:szCs w:val="24"/>
        </w:rPr>
      </w:pPr>
      <w:r w:rsidRPr="00AC4DF3">
        <w:rPr>
          <w:sz w:val="24"/>
          <w:szCs w:val="24"/>
        </w:rPr>
        <w:t>Приложения…………………</w:t>
      </w:r>
      <w:r w:rsidR="004156DF" w:rsidRPr="00AC4DF3">
        <w:rPr>
          <w:sz w:val="24"/>
          <w:szCs w:val="24"/>
        </w:rPr>
        <w:t>………………………………………………………………</w:t>
      </w:r>
      <w:proofErr w:type="gramStart"/>
      <w:r w:rsidR="004156DF" w:rsidRPr="00AC4DF3">
        <w:rPr>
          <w:sz w:val="24"/>
          <w:szCs w:val="24"/>
        </w:rPr>
        <w:t>…....</w:t>
      </w:r>
      <w:proofErr w:type="gramEnd"/>
      <w:r w:rsidR="004156DF" w:rsidRPr="00AC4DF3">
        <w:rPr>
          <w:sz w:val="24"/>
          <w:szCs w:val="24"/>
        </w:rPr>
        <w:t>.</w:t>
      </w:r>
      <w:r w:rsidR="00585229">
        <w:rPr>
          <w:sz w:val="24"/>
          <w:szCs w:val="24"/>
        </w:rPr>
        <w:t>15</w:t>
      </w:r>
    </w:p>
    <w:p w14:paraId="1808F724" w14:textId="77777777" w:rsidR="00070E10" w:rsidRPr="00AC4DF3" w:rsidRDefault="00070E10" w:rsidP="00AC4DF3">
      <w:pPr>
        <w:rPr>
          <w:sz w:val="24"/>
          <w:szCs w:val="24"/>
        </w:rPr>
      </w:pPr>
      <w:r w:rsidRPr="00AC4DF3">
        <w:rPr>
          <w:sz w:val="24"/>
          <w:szCs w:val="24"/>
        </w:rPr>
        <w:tab/>
      </w:r>
    </w:p>
    <w:p w14:paraId="2AFDEE61" w14:textId="77777777" w:rsidR="00070E10" w:rsidRPr="00AC4DF3" w:rsidRDefault="00070E10" w:rsidP="00AC4DF3">
      <w:pPr>
        <w:rPr>
          <w:sz w:val="24"/>
          <w:szCs w:val="24"/>
        </w:rPr>
      </w:pPr>
    </w:p>
    <w:p w14:paraId="6AAED1F5" w14:textId="77777777" w:rsidR="00070E10" w:rsidRPr="00AC4DF3" w:rsidRDefault="00070E10" w:rsidP="00AC4DF3">
      <w:pPr>
        <w:rPr>
          <w:sz w:val="24"/>
          <w:szCs w:val="24"/>
        </w:rPr>
      </w:pPr>
    </w:p>
    <w:p w14:paraId="4FB99239" w14:textId="77777777" w:rsidR="00070E10" w:rsidRPr="00AC4DF3" w:rsidRDefault="00070E10" w:rsidP="00AC4DF3">
      <w:pPr>
        <w:rPr>
          <w:sz w:val="24"/>
          <w:szCs w:val="24"/>
        </w:rPr>
      </w:pPr>
    </w:p>
    <w:p w14:paraId="1D2B75F7" w14:textId="77777777" w:rsidR="00070E10" w:rsidRPr="00AC4DF3" w:rsidRDefault="00070E10" w:rsidP="00AC4DF3">
      <w:pPr>
        <w:rPr>
          <w:sz w:val="24"/>
          <w:szCs w:val="24"/>
        </w:rPr>
      </w:pPr>
    </w:p>
    <w:p w14:paraId="275955BB" w14:textId="77777777" w:rsidR="00070E10" w:rsidRPr="00AC4DF3" w:rsidRDefault="00070E10" w:rsidP="00AC4DF3">
      <w:pPr>
        <w:rPr>
          <w:sz w:val="24"/>
          <w:szCs w:val="24"/>
        </w:rPr>
      </w:pPr>
    </w:p>
    <w:p w14:paraId="293AA7F9" w14:textId="77777777" w:rsidR="00070E10" w:rsidRPr="00AC4DF3" w:rsidRDefault="00070E10" w:rsidP="00AC4DF3">
      <w:pPr>
        <w:rPr>
          <w:sz w:val="24"/>
          <w:szCs w:val="24"/>
        </w:rPr>
      </w:pPr>
    </w:p>
    <w:p w14:paraId="4A4AC868" w14:textId="77777777" w:rsidR="00070E10" w:rsidRPr="00AC4DF3" w:rsidRDefault="00070E10" w:rsidP="00AC4DF3">
      <w:pPr>
        <w:rPr>
          <w:sz w:val="24"/>
          <w:szCs w:val="24"/>
        </w:rPr>
      </w:pPr>
    </w:p>
    <w:p w14:paraId="31F72C87" w14:textId="77777777" w:rsidR="00070E10" w:rsidRPr="00AC4DF3" w:rsidRDefault="00070E10" w:rsidP="00AC4DF3">
      <w:pPr>
        <w:rPr>
          <w:sz w:val="24"/>
          <w:szCs w:val="24"/>
        </w:rPr>
      </w:pPr>
    </w:p>
    <w:p w14:paraId="7273FC59" w14:textId="77777777" w:rsidR="00070E10" w:rsidRPr="00AC4DF3" w:rsidRDefault="00070E10" w:rsidP="00AC4DF3">
      <w:pPr>
        <w:rPr>
          <w:sz w:val="24"/>
          <w:szCs w:val="24"/>
        </w:rPr>
      </w:pPr>
    </w:p>
    <w:p w14:paraId="66A4E335" w14:textId="77777777" w:rsidR="00070E10" w:rsidRPr="00AC4DF3" w:rsidRDefault="00070E10" w:rsidP="00AC4DF3">
      <w:pPr>
        <w:rPr>
          <w:sz w:val="24"/>
          <w:szCs w:val="24"/>
        </w:rPr>
      </w:pPr>
    </w:p>
    <w:p w14:paraId="5EAD5247" w14:textId="77777777" w:rsidR="00070E10" w:rsidRPr="00AC4DF3" w:rsidRDefault="00070E10" w:rsidP="00AC4DF3">
      <w:pPr>
        <w:rPr>
          <w:sz w:val="24"/>
          <w:szCs w:val="24"/>
        </w:rPr>
      </w:pPr>
    </w:p>
    <w:p w14:paraId="3A3A4875" w14:textId="77777777" w:rsidR="00070E10" w:rsidRPr="00AC4DF3" w:rsidRDefault="00070E10" w:rsidP="00AC4DF3">
      <w:pPr>
        <w:rPr>
          <w:sz w:val="24"/>
          <w:szCs w:val="24"/>
        </w:rPr>
      </w:pPr>
    </w:p>
    <w:p w14:paraId="68FA8219" w14:textId="77777777" w:rsidR="00070E10" w:rsidRPr="00AC4DF3" w:rsidRDefault="00070E10" w:rsidP="00AC4DF3">
      <w:pPr>
        <w:rPr>
          <w:sz w:val="24"/>
          <w:szCs w:val="24"/>
        </w:rPr>
      </w:pPr>
    </w:p>
    <w:p w14:paraId="6D5DF1DD" w14:textId="77777777" w:rsidR="00070E10" w:rsidRPr="00AC4DF3" w:rsidRDefault="00070E10" w:rsidP="00AC4DF3">
      <w:pPr>
        <w:rPr>
          <w:sz w:val="24"/>
          <w:szCs w:val="24"/>
        </w:rPr>
      </w:pPr>
    </w:p>
    <w:p w14:paraId="4814A3FF" w14:textId="77777777" w:rsidR="00070E10" w:rsidRPr="00AC4DF3" w:rsidRDefault="00070E10" w:rsidP="00AC4DF3">
      <w:pPr>
        <w:rPr>
          <w:sz w:val="24"/>
          <w:szCs w:val="24"/>
        </w:rPr>
      </w:pPr>
    </w:p>
    <w:p w14:paraId="5AE43917" w14:textId="77777777" w:rsidR="00070E10" w:rsidRPr="00AC4DF3" w:rsidRDefault="00070E10" w:rsidP="00AC4DF3">
      <w:pPr>
        <w:rPr>
          <w:sz w:val="24"/>
          <w:szCs w:val="24"/>
        </w:rPr>
      </w:pPr>
    </w:p>
    <w:p w14:paraId="006EFDD4" w14:textId="77777777" w:rsidR="00070E10" w:rsidRPr="00AC4DF3" w:rsidRDefault="00070E10" w:rsidP="00AC4DF3">
      <w:pPr>
        <w:rPr>
          <w:sz w:val="24"/>
          <w:szCs w:val="24"/>
        </w:rPr>
      </w:pPr>
    </w:p>
    <w:p w14:paraId="3D0C52A8" w14:textId="77777777" w:rsidR="00070E10" w:rsidRPr="00AC4DF3" w:rsidRDefault="00070E10" w:rsidP="00AC4DF3">
      <w:pPr>
        <w:rPr>
          <w:sz w:val="24"/>
          <w:szCs w:val="24"/>
        </w:rPr>
      </w:pPr>
    </w:p>
    <w:p w14:paraId="1CCBCA0E" w14:textId="77777777" w:rsidR="00070E10" w:rsidRPr="00AC4DF3" w:rsidRDefault="00070E10" w:rsidP="00AC4DF3">
      <w:pPr>
        <w:rPr>
          <w:sz w:val="24"/>
          <w:szCs w:val="24"/>
        </w:rPr>
      </w:pPr>
    </w:p>
    <w:p w14:paraId="5EA6BE1F" w14:textId="6A31699D" w:rsidR="0003615F" w:rsidRDefault="0003615F" w:rsidP="00AC4DF3">
      <w:pPr>
        <w:rPr>
          <w:sz w:val="24"/>
          <w:szCs w:val="24"/>
        </w:rPr>
      </w:pPr>
    </w:p>
    <w:p w14:paraId="04AD990F" w14:textId="12D592F1" w:rsidR="00D6285E" w:rsidRDefault="00D6285E" w:rsidP="00AC4DF3">
      <w:pPr>
        <w:rPr>
          <w:sz w:val="24"/>
          <w:szCs w:val="24"/>
        </w:rPr>
      </w:pPr>
    </w:p>
    <w:p w14:paraId="2672EDC3" w14:textId="77777777" w:rsidR="00D6285E" w:rsidRDefault="00D6285E" w:rsidP="00AC4DF3">
      <w:pPr>
        <w:rPr>
          <w:sz w:val="24"/>
          <w:szCs w:val="24"/>
        </w:rPr>
      </w:pPr>
    </w:p>
    <w:p w14:paraId="010C9E63" w14:textId="77777777" w:rsidR="00723761" w:rsidRPr="00AC4DF3" w:rsidRDefault="00723761" w:rsidP="00723761">
      <w:pPr>
        <w:jc w:val="center"/>
        <w:rPr>
          <w:sz w:val="24"/>
          <w:szCs w:val="24"/>
        </w:rPr>
      </w:pPr>
    </w:p>
    <w:p w14:paraId="3492EE5A" w14:textId="77777777" w:rsidR="00070E10" w:rsidRPr="00AC4DF3" w:rsidRDefault="00070E10" w:rsidP="00AC4DF3">
      <w:pPr>
        <w:rPr>
          <w:sz w:val="24"/>
          <w:szCs w:val="24"/>
        </w:rPr>
      </w:pPr>
    </w:p>
    <w:p w14:paraId="18508AA1" w14:textId="633A810E" w:rsidR="00762DBB" w:rsidRPr="00AC4DF3" w:rsidRDefault="008378EC" w:rsidP="00723761">
      <w:pPr>
        <w:pStyle w:val="1"/>
        <w:numPr>
          <w:ilvl w:val="0"/>
          <w:numId w:val="22"/>
        </w:numPr>
        <w:tabs>
          <w:tab w:val="left" w:pos="2948"/>
          <w:tab w:val="left" w:pos="2949"/>
        </w:tabs>
        <w:spacing w:before="0"/>
        <w:rPr>
          <w:sz w:val="24"/>
          <w:szCs w:val="24"/>
        </w:rPr>
      </w:pPr>
      <w:bookmarkStart w:id="0" w:name="_bookmark0"/>
      <w:bookmarkEnd w:id="0"/>
      <w:r w:rsidRPr="00AC4DF3">
        <w:rPr>
          <w:sz w:val="24"/>
          <w:szCs w:val="24"/>
        </w:rPr>
        <w:t>ПОЯСНИТЕЛЬНАЯ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ЗАПИСКА</w:t>
      </w:r>
    </w:p>
    <w:p w14:paraId="64E2F13E" w14:textId="77777777" w:rsidR="003724E2" w:rsidRPr="00AC4DF3" w:rsidRDefault="003724E2" w:rsidP="00AC4DF3">
      <w:pPr>
        <w:pStyle w:val="a3"/>
        <w:ind w:left="851"/>
        <w:rPr>
          <w:sz w:val="24"/>
          <w:szCs w:val="24"/>
        </w:rPr>
      </w:pPr>
      <w:r w:rsidRPr="00AC4DF3">
        <w:rPr>
          <w:sz w:val="24"/>
          <w:szCs w:val="24"/>
        </w:rPr>
        <w:t>Данная программа составлена в соответствии с:</w:t>
      </w:r>
    </w:p>
    <w:p w14:paraId="714DBE8C" w14:textId="308E3DBC" w:rsidR="003724E2" w:rsidRPr="00E32BD0" w:rsidRDefault="003724E2" w:rsidP="00AC4DF3">
      <w:pPr>
        <w:pStyle w:val="a3"/>
        <w:numPr>
          <w:ilvl w:val="2"/>
          <w:numId w:val="6"/>
        </w:numPr>
        <w:rPr>
          <w:sz w:val="24"/>
          <w:szCs w:val="24"/>
        </w:rPr>
      </w:pPr>
      <w:r w:rsidRPr="00E32BD0">
        <w:rPr>
          <w:sz w:val="24"/>
          <w:szCs w:val="24"/>
        </w:rPr>
        <w:t>АООП Воскресенская КШИ (Вариант 1);</w:t>
      </w:r>
    </w:p>
    <w:p w14:paraId="4E93F7B2" w14:textId="77777777" w:rsidR="003724E2" w:rsidRPr="00BB22DA" w:rsidRDefault="003724E2" w:rsidP="00AC4DF3">
      <w:pPr>
        <w:pStyle w:val="a3"/>
        <w:numPr>
          <w:ilvl w:val="2"/>
          <w:numId w:val="6"/>
        </w:numPr>
        <w:rPr>
          <w:sz w:val="24"/>
          <w:szCs w:val="24"/>
        </w:rPr>
      </w:pPr>
      <w:r w:rsidRPr="00BB22DA">
        <w:rPr>
          <w:sz w:val="24"/>
          <w:szCs w:val="24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1D9244CD" w14:textId="4925DFD7" w:rsidR="003724E2" w:rsidRPr="00BB22DA" w:rsidRDefault="003724E2" w:rsidP="00AC4DF3">
      <w:pPr>
        <w:pStyle w:val="a3"/>
        <w:numPr>
          <w:ilvl w:val="2"/>
          <w:numId w:val="6"/>
        </w:numPr>
        <w:jc w:val="left"/>
        <w:rPr>
          <w:sz w:val="24"/>
          <w:szCs w:val="24"/>
        </w:rPr>
      </w:pPr>
      <w:r w:rsidRPr="00BB22DA">
        <w:rPr>
          <w:sz w:val="24"/>
          <w:szCs w:val="24"/>
        </w:rPr>
        <w:t>Учебным планом на 202</w:t>
      </w:r>
      <w:r w:rsidR="00AC6872" w:rsidRPr="00BB22DA">
        <w:rPr>
          <w:sz w:val="24"/>
          <w:szCs w:val="24"/>
        </w:rPr>
        <w:t>5</w:t>
      </w:r>
      <w:r w:rsidRPr="00BB22DA">
        <w:rPr>
          <w:sz w:val="24"/>
          <w:szCs w:val="24"/>
        </w:rPr>
        <w:t>-202</w:t>
      </w:r>
      <w:r w:rsidR="00AC6872" w:rsidRPr="00BB22DA">
        <w:rPr>
          <w:sz w:val="24"/>
          <w:szCs w:val="24"/>
        </w:rPr>
        <w:t>6</w:t>
      </w:r>
      <w:r w:rsidRPr="00BB22DA">
        <w:rPr>
          <w:sz w:val="24"/>
          <w:szCs w:val="24"/>
        </w:rPr>
        <w:t xml:space="preserve"> года.</w:t>
      </w:r>
    </w:p>
    <w:p w14:paraId="0F663DD9" w14:textId="383F91A2" w:rsidR="00762DBB" w:rsidRPr="00AC4DF3" w:rsidRDefault="008378EC" w:rsidP="00AC4DF3">
      <w:pPr>
        <w:pStyle w:val="a3"/>
        <w:ind w:left="826"/>
        <w:rPr>
          <w:sz w:val="24"/>
          <w:szCs w:val="24"/>
        </w:rPr>
      </w:pPr>
      <w:r w:rsidRPr="00BB22DA">
        <w:rPr>
          <w:sz w:val="24"/>
          <w:szCs w:val="24"/>
        </w:rPr>
        <w:t>Учебный</w:t>
      </w:r>
      <w:r w:rsidRPr="00BB22DA">
        <w:rPr>
          <w:spacing w:val="67"/>
          <w:sz w:val="24"/>
          <w:szCs w:val="24"/>
        </w:rPr>
        <w:t xml:space="preserve"> </w:t>
      </w:r>
      <w:r w:rsidRPr="00BB22DA">
        <w:rPr>
          <w:sz w:val="24"/>
          <w:szCs w:val="24"/>
        </w:rPr>
        <w:t>предмет</w:t>
      </w:r>
      <w:r w:rsidRPr="00BB22DA">
        <w:rPr>
          <w:spacing w:val="2"/>
          <w:sz w:val="24"/>
          <w:szCs w:val="24"/>
        </w:rPr>
        <w:t xml:space="preserve"> </w:t>
      </w:r>
      <w:r w:rsidRPr="00BB22DA">
        <w:rPr>
          <w:b/>
          <w:sz w:val="24"/>
          <w:szCs w:val="24"/>
        </w:rPr>
        <w:t>«</w:t>
      </w:r>
      <w:r w:rsidRPr="00BB22DA">
        <w:rPr>
          <w:sz w:val="24"/>
          <w:szCs w:val="24"/>
        </w:rPr>
        <w:t>Математика»</w:t>
      </w:r>
      <w:r w:rsidRPr="00BB22DA">
        <w:rPr>
          <w:spacing w:val="67"/>
          <w:sz w:val="24"/>
          <w:szCs w:val="24"/>
        </w:rPr>
        <w:t xml:space="preserve"> </w:t>
      </w:r>
      <w:r w:rsidRPr="00BB22DA">
        <w:rPr>
          <w:sz w:val="24"/>
          <w:szCs w:val="24"/>
        </w:rPr>
        <w:t>относится</w:t>
      </w:r>
      <w:r w:rsidRPr="00BB22DA">
        <w:rPr>
          <w:spacing w:val="69"/>
          <w:sz w:val="24"/>
          <w:szCs w:val="24"/>
        </w:rPr>
        <w:t xml:space="preserve"> </w:t>
      </w:r>
      <w:r w:rsidRPr="00BB22DA">
        <w:rPr>
          <w:sz w:val="24"/>
          <w:szCs w:val="24"/>
        </w:rPr>
        <w:t>к</w:t>
      </w:r>
      <w:r w:rsidRPr="00BB22DA">
        <w:rPr>
          <w:spacing w:val="67"/>
          <w:sz w:val="24"/>
          <w:szCs w:val="24"/>
        </w:rPr>
        <w:t xml:space="preserve"> </w:t>
      </w:r>
      <w:r w:rsidRPr="00BB22DA">
        <w:rPr>
          <w:sz w:val="24"/>
          <w:szCs w:val="24"/>
        </w:rPr>
        <w:t>предметной</w:t>
      </w:r>
      <w:r w:rsidRPr="00BB22DA">
        <w:rPr>
          <w:spacing w:val="69"/>
          <w:sz w:val="24"/>
          <w:szCs w:val="24"/>
        </w:rPr>
        <w:t xml:space="preserve"> </w:t>
      </w:r>
      <w:r w:rsidRPr="00BB22DA">
        <w:rPr>
          <w:sz w:val="24"/>
          <w:szCs w:val="24"/>
        </w:rPr>
        <w:t>области</w:t>
      </w:r>
      <w:r w:rsidR="00070E10" w:rsidRPr="00BB22DA">
        <w:rPr>
          <w:sz w:val="24"/>
          <w:szCs w:val="24"/>
        </w:rPr>
        <w:t xml:space="preserve"> </w:t>
      </w:r>
      <w:r w:rsidRPr="00BB22DA">
        <w:rPr>
          <w:sz w:val="24"/>
          <w:szCs w:val="24"/>
        </w:rPr>
        <w:t>«Математика» и является обязательной частью учебного плана. В соответствии с учебным планом рабочая программа по учебному предмету «Математика»</w:t>
      </w:r>
      <w:r w:rsidRPr="00BB22DA">
        <w:rPr>
          <w:spacing w:val="-5"/>
          <w:sz w:val="24"/>
          <w:szCs w:val="24"/>
        </w:rPr>
        <w:t xml:space="preserve"> </w:t>
      </w:r>
      <w:r w:rsidRPr="00BB22DA">
        <w:rPr>
          <w:sz w:val="24"/>
          <w:szCs w:val="24"/>
        </w:rPr>
        <w:t>в</w:t>
      </w:r>
      <w:r w:rsidRPr="00BB22DA">
        <w:rPr>
          <w:spacing w:val="-5"/>
          <w:sz w:val="24"/>
          <w:szCs w:val="24"/>
        </w:rPr>
        <w:t xml:space="preserve"> </w:t>
      </w:r>
      <w:r w:rsidRPr="00BB22DA">
        <w:rPr>
          <w:sz w:val="24"/>
          <w:szCs w:val="24"/>
        </w:rPr>
        <w:t>4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классе</w:t>
      </w:r>
      <w:r w:rsidRPr="00BB22DA">
        <w:rPr>
          <w:spacing w:val="-7"/>
          <w:sz w:val="24"/>
          <w:szCs w:val="24"/>
        </w:rPr>
        <w:t xml:space="preserve"> </w:t>
      </w:r>
      <w:r w:rsidRPr="00BB22DA">
        <w:rPr>
          <w:sz w:val="24"/>
          <w:szCs w:val="24"/>
        </w:rPr>
        <w:t>рассчитана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на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34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учебные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недели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и</w:t>
      </w:r>
      <w:r w:rsidRPr="00BB22DA">
        <w:rPr>
          <w:spacing w:val="-4"/>
          <w:sz w:val="24"/>
          <w:szCs w:val="24"/>
        </w:rPr>
        <w:t xml:space="preserve"> </w:t>
      </w:r>
      <w:r w:rsidRPr="00BB22DA">
        <w:rPr>
          <w:sz w:val="24"/>
          <w:szCs w:val="24"/>
        </w:rPr>
        <w:t>составляет</w:t>
      </w:r>
      <w:r w:rsidRPr="00BB22DA">
        <w:rPr>
          <w:spacing w:val="-4"/>
          <w:sz w:val="24"/>
          <w:szCs w:val="24"/>
        </w:rPr>
        <w:t xml:space="preserve"> </w:t>
      </w:r>
      <w:r w:rsidR="002F2F8B" w:rsidRPr="00BB22DA">
        <w:rPr>
          <w:sz w:val="24"/>
          <w:szCs w:val="24"/>
        </w:rPr>
        <w:t>13</w:t>
      </w:r>
      <w:r w:rsidR="00BB22DA" w:rsidRPr="00BB22DA">
        <w:rPr>
          <w:sz w:val="24"/>
          <w:szCs w:val="24"/>
        </w:rPr>
        <w:t>5</w:t>
      </w:r>
      <w:r w:rsidRPr="00BB22DA">
        <w:rPr>
          <w:spacing w:val="-4"/>
          <w:sz w:val="24"/>
          <w:szCs w:val="24"/>
        </w:rPr>
        <w:t xml:space="preserve"> </w:t>
      </w:r>
      <w:r w:rsidR="002F2F8B" w:rsidRPr="00BB22DA">
        <w:rPr>
          <w:sz w:val="24"/>
          <w:szCs w:val="24"/>
        </w:rPr>
        <w:t>час</w:t>
      </w:r>
      <w:r w:rsidR="00BB22DA" w:rsidRPr="00BB22DA">
        <w:rPr>
          <w:sz w:val="24"/>
          <w:szCs w:val="24"/>
        </w:rPr>
        <w:t>о</w:t>
      </w:r>
      <w:r w:rsidRPr="00BB22DA">
        <w:rPr>
          <w:sz w:val="24"/>
          <w:szCs w:val="24"/>
        </w:rPr>
        <w:t>в</w:t>
      </w:r>
      <w:r w:rsidR="00BB22DA" w:rsidRPr="00BB22DA">
        <w:rPr>
          <w:sz w:val="24"/>
          <w:szCs w:val="24"/>
        </w:rPr>
        <w:t xml:space="preserve"> в</w:t>
      </w:r>
      <w:r w:rsidRPr="00BB22DA">
        <w:rPr>
          <w:spacing w:val="-2"/>
          <w:sz w:val="24"/>
          <w:szCs w:val="24"/>
        </w:rPr>
        <w:t xml:space="preserve"> </w:t>
      </w:r>
      <w:r w:rsidRPr="00BB22DA">
        <w:rPr>
          <w:sz w:val="24"/>
          <w:szCs w:val="24"/>
        </w:rPr>
        <w:t>год</w:t>
      </w:r>
      <w:r w:rsidRPr="00BB22DA">
        <w:rPr>
          <w:spacing w:val="1"/>
          <w:sz w:val="24"/>
          <w:szCs w:val="24"/>
        </w:rPr>
        <w:t xml:space="preserve"> </w:t>
      </w:r>
      <w:r w:rsidRPr="00BB22DA">
        <w:rPr>
          <w:sz w:val="24"/>
          <w:szCs w:val="24"/>
        </w:rPr>
        <w:t>(4</w:t>
      </w:r>
      <w:r w:rsidRPr="00BB22DA">
        <w:rPr>
          <w:spacing w:val="1"/>
          <w:sz w:val="24"/>
          <w:szCs w:val="24"/>
        </w:rPr>
        <w:t xml:space="preserve"> </w:t>
      </w:r>
      <w:r w:rsidRPr="00BB22DA">
        <w:rPr>
          <w:sz w:val="24"/>
          <w:szCs w:val="24"/>
        </w:rPr>
        <w:t>часа в</w:t>
      </w:r>
      <w:r w:rsidRPr="00BB22DA">
        <w:rPr>
          <w:spacing w:val="-1"/>
          <w:sz w:val="24"/>
          <w:szCs w:val="24"/>
        </w:rPr>
        <w:t xml:space="preserve"> </w:t>
      </w:r>
      <w:r w:rsidRPr="00BB22DA">
        <w:rPr>
          <w:sz w:val="24"/>
          <w:szCs w:val="24"/>
        </w:rPr>
        <w:t>неделю).</w:t>
      </w:r>
    </w:p>
    <w:p w14:paraId="605F6B59" w14:textId="77777777" w:rsidR="00762DBB" w:rsidRPr="00AC4DF3" w:rsidRDefault="00070E10" w:rsidP="00AC4DF3">
      <w:pPr>
        <w:pStyle w:val="a3"/>
        <w:ind w:left="0" w:right="111"/>
        <w:rPr>
          <w:sz w:val="24"/>
          <w:szCs w:val="24"/>
        </w:rPr>
      </w:pPr>
      <w:r w:rsidRPr="00AC4DF3">
        <w:rPr>
          <w:sz w:val="24"/>
          <w:szCs w:val="24"/>
        </w:rPr>
        <w:t xml:space="preserve">           А</w:t>
      </w:r>
      <w:r w:rsidR="008378EC" w:rsidRPr="00AC4DF3">
        <w:rPr>
          <w:sz w:val="24"/>
          <w:szCs w:val="24"/>
        </w:rPr>
        <w:t>даптированная</w:t>
      </w:r>
      <w:r w:rsidR="008378EC" w:rsidRPr="00AC4DF3">
        <w:rPr>
          <w:spacing w:val="1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основная</w:t>
      </w:r>
      <w:r w:rsidR="008378EC" w:rsidRPr="00AC4DF3">
        <w:rPr>
          <w:spacing w:val="1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общеобразовательная</w:t>
      </w:r>
      <w:r w:rsidR="008378EC" w:rsidRPr="00AC4DF3">
        <w:rPr>
          <w:spacing w:val="1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программа</w:t>
      </w:r>
      <w:r w:rsidR="008378EC" w:rsidRPr="00AC4DF3">
        <w:rPr>
          <w:spacing w:val="-1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определяет</w:t>
      </w:r>
      <w:r w:rsidR="008378EC" w:rsidRPr="00AC4DF3">
        <w:rPr>
          <w:spacing w:val="-3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цель</w:t>
      </w:r>
      <w:r w:rsidR="008378EC" w:rsidRPr="00AC4DF3">
        <w:rPr>
          <w:spacing w:val="-3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и задачи</w:t>
      </w:r>
      <w:r w:rsidR="008378EC" w:rsidRPr="00AC4DF3">
        <w:rPr>
          <w:spacing w:val="-2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учебного</w:t>
      </w:r>
      <w:r w:rsidR="008378EC" w:rsidRPr="00AC4DF3">
        <w:rPr>
          <w:spacing w:val="-3"/>
          <w:sz w:val="24"/>
          <w:szCs w:val="24"/>
        </w:rPr>
        <w:t xml:space="preserve"> </w:t>
      </w:r>
      <w:r w:rsidR="008378EC" w:rsidRPr="00AC4DF3">
        <w:rPr>
          <w:sz w:val="24"/>
          <w:szCs w:val="24"/>
        </w:rPr>
        <w:t>предмета «Математика».</w:t>
      </w:r>
    </w:p>
    <w:p w14:paraId="47A6140B" w14:textId="77777777" w:rsidR="00762DBB" w:rsidRPr="00AC4DF3" w:rsidRDefault="008378EC" w:rsidP="00AC4DF3">
      <w:pPr>
        <w:pStyle w:val="a3"/>
        <w:ind w:right="113" w:firstLine="707"/>
        <w:rPr>
          <w:sz w:val="24"/>
          <w:szCs w:val="24"/>
        </w:rPr>
      </w:pPr>
      <w:r w:rsidRPr="00AC4DF3">
        <w:rPr>
          <w:spacing w:val="-1"/>
          <w:sz w:val="24"/>
          <w:szCs w:val="24"/>
        </w:rPr>
        <w:t>Цель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обучения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–</w:t>
      </w:r>
      <w:r w:rsidRPr="00AC4DF3">
        <w:rPr>
          <w:spacing w:val="-16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подготовка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обучающихся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с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легкой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умственной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отсталостью (интеллектуальными нарушениями) к жизни в современном обществе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овладение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доступными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профессионально-трудовыми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навыками.</w:t>
      </w:r>
    </w:p>
    <w:p w14:paraId="495BB440" w14:textId="77777777" w:rsidR="00762DBB" w:rsidRPr="00AC4DF3" w:rsidRDefault="008378EC" w:rsidP="00AC4DF3">
      <w:pPr>
        <w:pStyle w:val="a3"/>
        <w:ind w:left="826"/>
        <w:rPr>
          <w:sz w:val="24"/>
          <w:szCs w:val="24"/>
        </w:rPr>
      </w:pPr>
      <w:r w:rsidRPr="00AC4DF3">
        <w:rPr>
          <w:sz w:val="24"/>
          <w:szCs w:val="24"/>
        </w:rPr>
        <w:t>Задачи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обучения:</w:t>
      </w:r>
    </w:p>
    <w:p w14:paraId="5E1ED550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1" w:firstLine="427"/>
        <w:rPr>
          <w:sz w:val="24"/>
          <w:szCs w:val="24"/>
        </w:rPr>
      </w:pPr>
      <w:r w:rsidRPr="00AC4DF3">
        <w:rPr>
          <w:sz w:val="24"/>
          <w:szCs w:val="24"/>
        </w:rPr>
        <w:t>формирование доступных обучающимся с умственной отсталостью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(интеллектуальными нарушениями) математических знаний и умений, не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обходимых</w:t>
      </w:r>
      <w:r w:rsidRPr="00AC4DF3">
        <w:rPr>
          <w:spacing w:val="-19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для</w:t>
      </w:r>
      <w:r w:rsidRPr="00AC4DF3">
        <w:rPr>
          <w:spacing w:val="-16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решения</w:t>
      </w:r>
      <w:r w:rsidRPr="00AC4DF3">
        <w:rPr>
          <w:spacing w:val="-16"/>
          <w:sz w:val="24"/>
          <w:szCs w:val="24"/>
        </w:rPr>
        <w:t xml:space="preserve"> </w:t>
      </w:r>
      <w:r w:rsidRPr="00AC4DF3">
        <w:rPr>
          <w:sz w:val="24"/>
          <w:szCs w:val="24"/>
        </w:rPr>
        <w:t>учебно-познавательных,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учебно-практических,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житейских и профессиональных задач; развитие способности их использования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решении соответствующих возрасту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задач;</w:t>
      </w:r>
    </w:p>
    <w:p w14:paraId="5FEA44A3" w14:textId="77777777" w:rsidR="00762DBB" w:rsidRPr="00AC4DF3" w:rsidRDefault="00762DBB" w:rsidP="00AC4DF3">
      <w:pPr>
        <w:jc w:val="both"/>
        <w:rPr>
          <w:sz w:val="24"/>
          <w:szCs w:val="24"/>
        </w:rPr>
        <w:sectPr w:rsidR="00762DBB" w:rsidRPr="00AC4DF3" w:rsidSect="00070E10">
          <w:footerReference w:type="default" r:id="rId8"/>
          <w:footerReference w:type="first" r:id="rId9"/>
          <w:type w:val="continuous"/>
          <w:pgSz w:w="16840" w:h="11910" w:orient="landscape"/>
          <w:pgMar w:top="1300" w:right="1300" w:bottom="1300" w:left="1300" w:header="0" w:footer="920" w:gutter="0"/>
          <w:cols w:space="720"/>
          <w:docGrid w:linePitch="299"/>
        </w:sectPr>
      </w:pPr>
    </w:p>
    <w:p w14:paraId="3958149B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4" w:firstLine="427"/>
        <w:rPr>
          <w:sz w:val="24"/>
          <w:szCs w:val="24"/>
        </w:rPr>
      </w:pPr>
      <w:r w:rsidRPr="00AC4DF3">
        <w:rPr>
          <w:sz w:val="24"/>
          <w:szCs w:val="24"/>
        </w:rPr>
        <w:t>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14:paraId="031B4DA9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5" w:firstLine="427"/>
        <w:rPr>
          <w:sz w:val="24"/>
          <w:szCs w:val="24"/>
        </w:rPr>
      </w:pPr>
      <w:r w:rsidRPr="00AC4DF3">
        <w:rPr>
          <w:sz w:val="24"/>
          <w:szCs w:val="24"/>
        </w:rPr>
        <w:t>формирование положительных качеств личности, в частности аккуратности, настойчивости, трудолюбия, самостоятельности, терпеливости,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 xml:space="preserve">любознательности, умений планировать свою деятельность, доводить </w:t>
      </w:r>
      <w:proofErr w:type="spellStart"/>
      <w:r w:rsidRPr="00AC4DF3">
        <w:rPr>
          <w:sz w:val="24"/>
          <w:szCs w:val="24"/>
        </w:rPr>
        <w:t>нача</w:t>
      </w:r>
      <w:proofErr w:type="spellEnd"/>
      <w:r w:rsidRPr="00AC4DF3">
        <w:rPr>
          <w:spacing w:val="-68"/>
          <w:sz w:val="24"/>
          <w:szCs w:val="24"/>
        </w:rPr>
        <w:t xml:space="preserve"> </w:t>
      </w:r>
      <w:r w:rsidRPr="00AC4DF3">
        <w:rPr>
          <w:sz w:val="24"/>
          <w:szCs w:val="24"/>
        </w:rPr>
        <w:t>тое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дело до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конца,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осуществлять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контроль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и самоконтроль.</w:t>
      </w:r>
    </w:p>
    <w:p w14:paraId="497F0D95" w14:textId="77777777" w:rsidR="00762DBB" w:rsidRPr="00AC4DF3" w:rsidRDefault="008378EC" w:rsidP="00AC4DF3">
      <w:pPr>
        <w:pStyle w:val="a3"/>
        <w:ind w:right="121" w:firstLine="707"/>
        <w:rPr>
          <w:sz w:val="24"/>
          <w:szCs w:val="24"/>
        </w:rPr>
      </w:pPr>
      <w:r w:rsidRPr="00AC4DF3">
        <w:rPr>
          <w:sz w:val="24"/>
          <w:szCs w:val="24"/>
        </w:rPr>
        <w:t>Рабочая программа по учебному предмету «Математика» в 4 классе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определяет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следующие задачи:</w:t>
      </w:r>
    </w:p>
    <w:p w14:paraId="2A38E805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left="826"/>
        <w:rPr>
          <w:sz w:val="24"/>
          <w:szCs w:val="24"/>
        </w:rPr>
      </w:pPr>
      <w:r w:rsidRPr="00AC4DF3">
        <w:rPr>
          <w:sz w:val="24"/>
          <w:szCs w:val="24"/>
        </w:rPr>
        <w:t>формирование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знаний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о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нумерации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чисел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первой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сотни;</w:t>
      </w:r>
    </w:p>
    <w:p w14:paraId="6429DEF5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8" w:firstLine="427"/>
        <w:rPr>
          <w:sz w:val="24"/>
          <w:szCs w:val="24"/>
        </w:rPr>
      </w:pPr>
      <w:r w:rsidRPr="00AC4DF3">
        <w:rPr>
          <w:sz w:val="24"/>
          <w:szCs w:val="24"/>
        </w:rPr>
        <w:t>формирование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умения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выполнять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устно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письменно</w:t>
      </w:r>
      <w:r w:rsidRPr="00AC4DF3">
        <w:rPr>
          <w:spacing w:val="-10"/>
          <w:sz w:val="24"/>
          <w:szCs w:val="24"/>
        </w:rPr>
        <w:t xml:space="preserve"> </w:t>
      </w:r>
      <w:r w:rsidRPr="00AC4DF3">
        <w:rPr>
          <w:sz w:val="24"/>
          <w:szCs w:val="24"/>
        </w:rPr>
        <w:t>арифметические</w:t>
      </w:r>
      <w:r w:rsidRPr="00AC4DF3">
        <w:rPr>
          <w:spacing w:val="-68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действия с числами и числовыми выражениями, решать текстовые задачи,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умение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действовать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соответствии с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алгоритмом;</w:t>
      </w:r>
    </w:p>
    <w:p w14:paraId="355B405C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2" w:firstLine="427"/>
        <w:rPr>
          <w:sz w:val="24"/>
          <w:szCs w:val="24"/>
        </w:rPr>
      </w:pPr>
      <w:r w:rsidRPr="00AC4DF3">
        <w:rPr>
          <w:sz w:val="24"/>
          <w:szCs w:val="24"/>
        </w:rPr>
        <w:t>формирование</w:t>
      </w:r>
      <w:r w:rsidRPr="00AC4DF3">
        <w:rPr>
          <w:spacing w:val="-10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знаний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о</w:t>
      </w:r>
      <w:r w:rsidRPr="00AC4DF3">
        <w:rPr>
          <w:spacing w:val="-10"/>
          <w:sz w:val="24"/>
          <w:szCs w:val="24"/>
        </w:rPr>
        <w:t xml:space="preserve"> </w:t>
      </w:r>
      <w:r w:rsidRPr="00AC4DF3">
        <w:rPr>
          <w:sz w:val="24"/>
          <w:szCs w:val="24"/>
        </w:rPr>
        <w:t>геометрических</w:t>
      </w:r>
      <w:r w:rsidRPr="00AC4DF3">
        <w:rPr>
          <w:spacing w:val="-9"/>
          <w:sz w:val="24"/>
          <w:szCs w:val="24"/>
        </w:rPr>
        <w:t xml:space="preserve"> </w:t>
      </w:r>
      <w:r w:rsidRPr="00AC4DF3">
        <w:rPr>
          <w:sz w:val="24"/>
          <w:szCs w:val="24"/>
        </w:rPr>
        <w:t>фигурах,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формирование</w:t>
      </w:r>
      <w:r w:rsidRPr="00AC4DF3">
        <w:rPr>
          <w:spacing w:val="-10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умения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называть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их части, строить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фигуры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с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помощью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инструментов;</w:t>
      </w:r>
    </w:p>
    <w:p w14:paraId="0C865D5E" w14:textId="284E734D" w:rsidR="00BB22DA" w:rsidRPr="00C00764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5" w:firstLine="427"/>
        <w:rPr>
          <w:sz w:val="24"/>
          <w:szCs w:val="24"/>
        </w:rPr>
      </w:pPr>
      <w:r w:rsidRPr="00AC4DF3">
        <w:rPr>
          <w:sz w:val="24"/>
          <w:szCs w:val="24"/>
        </w:rPr>
        <w:t>формирование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умения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применять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первоначальные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математические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знания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для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решения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учебно-познавательных и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практических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задач.</w:t>
      </w:r>
    </w:p>
    <w:p w14:paraId="1C06B5F9" w14:textId="7CF2E47C" w:rsidR="00723761" w:rsidRPr="00723761" w:rsidRDefault="008378EC" w:rsidP="00723761">
      <w:pPr>
        <w:pStyle w:val="a4"/>
        <w:numPr>
          <w:ilvl w:val="0"/>
          <w:numId w:val="22"/>
        </w:numPr>
        <w:ind w:right="417"/>
        <w:jc w:val="center"/>
        <w:rPr>
          <w:b/>
          <w:sz w:val="24"/>
          <w:szCs w:val="24"/>
        </w:rPr>
      </w:pPr>
      <w:r w:rsidRPr="00723761">
        <w:rPr>
          <w:b/>
          <w:sz w:val="24"/>
          <w:szCs w:val="24"/>
        </w:rPr>
        <w:t>Планируемые результаты освоения содержания программы</w:t>
      </w:r>
      <w:r w:rsidR="00723761" w:rsidRPr="00723761">
        <w:rPr>
          <w:b/>
          <w:sz w:val="24"/>
          <w:szCs w:val="24"/>
        </w:rPr>
        <w:t xml:space="preserve"> </w:t>
      </w:r>
    </w:p>
    <w:p w14:paraId="489F8C17" w14:textId="7AA160AD" w:rsidR="003724E2" w:rsidRPr="00AC4DF3" w:rsidRDefault="008378EC" w:rsidP="00723761">
      <w:pPr>
        <w:ind w:right="417"/>
        <w:jc w:val="center"/>
        <w:rPr>
          <w:b/>
          <w:sz w:val="24"/>
          <w:szCs w:val="24"/>
        </w:rPr>
      </w:pPr>
      <w:r w:rsidRPr="00AC4DF3">
        <w:rPr>
          <w:b/>
          <w:spacing w:val="-67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по учебному</w:t>
      </w:r>
      <w:r w:rsidRPr="00AC4DF3">
        <w:rPr>
          <w:b/>
          <w:spacing w:val="-2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предмету</w:t>
      </w:r>
      <w:r w:rsidRPr="00AC4DF3">
        <w:rPr>
          <w:b/>
          <w:spacing w:val="-1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«Математика»</w:t>
      </w:r>
      <w:r w:rsidRPr="00AC4DF3">
        <w:rPr>
          <w:b/>
          <w:spacing w:val="-4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в</w:t>
      </w:r>
      <w:r w:rsidRPr="00AC4DF3">
        <w:rPr>
          <w:b/>
          <w:spacing w:val="-2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4</w:t>
      </w:r>
      <w:r w:rsidRPr="00AC4DF3">
        <w:rPr>
          <w:b/>
          <w:spacing w:val="1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классе</w:t>
      </w:r>
    </w:p>
    <w:p w14:paraId="2BCE36F5" w14:textId="77777777" w:rsidR="00762DBB" w:rsidRPr="00AC4DF3" w:rsidRDefault="008378EC" w:rsidP="00AC4DF3">
      <w:pPr>
        <w:ind w:left="118"/>
        <w:jc w:val="both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Личностные</w:t>
      </w:r>
      <w:r w:rsidRPr="00AC4DF3">
        <w:rPr>
          <w:b/>
          <w:spacing w:val="-2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результаты:</w:t>
      </w:r>
    </w:p>
    <w:p w14:paraId="211F1E5C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5" w:firstLine="427"/>
        <w:rPr>
          <w:sz w:val="24"/>
          <w:szCs w:val="24"/>
        </w:rPr>
      </w:pPr>
      <w:r w:rsidRPr="00AC4DF3">
        <w:rPr>
          <w:sz w:val="24"/>
          <w:szCs w:val="24"/>
        </w:rPr>
        <w:t>самостоятельность в выполнении учебных заданий, поручений, договоренностей; понимание личной ответственности за свои поступки на основе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представлений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об</w:t>
      </w:r>
      <w:r w:rsidRPr="00AC4DF3">
        <w:rPr>
          <w:spacing w:val="-9"/>
          <w:sz w:val="24"/>
          <w:szCs w:val="24"/>
        </w:rPr>
        <w:t xml:space="preserve"> </w:t>
      </w:r>
      <w:r w:rsidRPr="00AC4DF3">
        <w:rPr>
          <w:sz w:val="24"/>
          <w:szCs w:val="24"/>
        </w:rPr>
        <w:t>этических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нормах</w:t>
      </w:r>
      <w:r w:rsidRPr="00AC4DF3">
        <w:rPr>
          <w:spacing w:val="-9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правилах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поведения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современном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обществе;</w:t>
      </w:r>
    </w:p>
    <w:p w14:paraId="41DC8298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22" w:firstLine="427"/>
        <w:rPr>
          <w:sz w:val="24"/>
          <w:szCs w:val="24"/>
        </w:rPr>
      </w:pPr>
      <w:r w:rsidRPr="00AC4DF3">
        <w:rPr>
          <w:sz w:val="24"/>
          <w:szCs w:val="24"/>
        </w:rPr>
        <w:t>проявление мотивации при выполнении отдельных видов деятельности</w:t>
      </w:r>
      <w:r w:rsidRPr="00AC4DF3">
        <w:rPr>
          <w:spacing w:val="27"/>
          <w:sz w:val="24"/>
          <w:szCs w:val="24"/>
        </w:rPr>
        <w:t xml:space="preserve"> </w:t>
      </w:r>
      <w:r w:rsidRPr="00AC4DF3">
        <w:rPr>
          <w:sz w:val="24"/>
          <w:szCs w:val="24"/>
        </w:rPr>
        <w:t>на</w:t>
      </w:r>
      <w:r w:rsidRPr="00AC4DF3">
        <w:rPr>
          <w:spacing w:val="26"/>
          <w:sz w:val="24"/>
          <w:szCs w:val="24"/>
        </w:rPr>
        <w:t xml:space="preserve"> </w:t>
      </w:r>
      <w:r w:rsidRPr="00AC4DF3">
        <w:rPr>
          <w:sz w:val="24"/>
          <w:szCs w:val="24"/>
        </w:rPr>
        <w:t>уроке</w:t>
      </w:r>
      <w:r w:rsidRPr="00AC4DF3">
        <w:rPr>
          <w:spacing w:val="26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математики</w:t>
      </w:r>
      <w:r w:rsidRPr="00AC4DF3">
        <w:rPr>
          <w:spacing w:val="26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26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</w:t>
      </w:r>
      <w:r w:rsidRPr="00AC4DF3">
        <w:rPr>
          <w:spacing w:val="24"/>
          <w:sz w:val="24"/>
          <w:szCs w:val="24"/>
        </w:rPr>
        <w:t xml:space="preserve"> </w:t>
      </w:r>
      <w:r w:rsidRPr="00AC4DF3">
        <w:rPr>
          <w:sz w:val="24"/>
          <w:szCs w:val="24"/>
        </w:rPr>
        <w:t>выполнении</w:t>
      </w:r>
      <w:r w:rsidRPr="00AC4DF3">
        <w:rPr>
          <w:spacing w:val="26"/>
          <w:sz w:val="24"/>
          <w:szCs w:val="24"/>
        </w:rPr>
        <w:t xml:space="preserve"> </w:t>
      </w:r>
      <w:r w:rsidRPr="00AC4DF3">
        <w:rPr>
          <w:sz w:val="24"/>
          <w:szCs w:val="24"/>
        </w:rPr>
        <w:t>домашнего</w:t>
      </w:r>
      <w:r w:rsidRPr="00AC4DF3">
        <w:rPr>
          <w:spacing w:val="27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задания;</w:t>
      </w:r>
    </w:p>
    <w:p w14:paraId="438ACC86" w14:textId="77777777" w:rsidR="00762DBB" w:rsidRPr="00AC4DF3" w:rsidRDefault="008378EC" w:rsidP="00AC4DF3">
      <w:pPr>
        <w:pStyle w:val="a3"/>
        <w:ind w:left="536"/>
        <w:rPr>
          <w:sz w:val="24"/>
          <w:szCs w:val="24"/>
        </w:rPr>
      </w:pPr>
      <w:r w:rsidRPr="00AC4DF3">
        <w:rPr>
          <w:sz w:val="24"/>
          <w:szCs w:val="24"/>
        </w:rPr>
        <w:t>-</w:t>
      </w:r>
      <w:r w:rsidRPr="00AC4DF3">
        <w:rPr>
          <w:spacing w:val="43"/>
          <w:sz w:val="24"/>
          <w:szCs w:val="24"/>
        </w:rPr>
        <w:t xml:space="preserve"> </w:t>
      </w:r>
      <w:r w:rsidRPr="00AC4DF3">
        <w:rPr>
          <w:sz w:val="24"/>
          <w:szCs w:val="24"/>
        </w:rPr>
        <w:t>начальные</w:t>
      </w:r>
      <w:r w:rsidRPr="00AC4DF3">
        <w:rPr>
          <w:spacing w:val="44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умения</w:t>
      </w:r>
      <w:r w:rsidRPr="00AC4DF3">
        <w:rPr>
          <w:spacing w:val="44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производить</w:t>
      </w:r>
      <w:r w:rsidRPr="00AC4DF3">
        <w:rPr>
          <w:spacing w:val="42"/>
          <w:sz w:val="24"/>
          <w:szCs w:val="24"/>
        </w:rPr>
        <w:t xml:space="preserve"> </w:t>
      </w:r>
      <w:r w:rsidRPr="00AC4DF3">
        <w:rPr>
          <w:sz w:val="24"/>
          <w:szCs w:val="24"/>
        </w:rPr>
        <w:t>самооценку</w:t>
      </w:r>
      <w:r w:rsidRPr="00AC4DF3">
        <w:rPr>
          <w:spacing w:val="45"/>
          <w:sz w:val="24"/>
          <w:szCs w:val="24"/>
        </w:rPr>
        <w:t xml:space="preserve"> </w:t>
      </w:r>
      <w:r w:rsidRPr="00AC4DF3">
        <w:rPr>
          <w:sz w:val="24"/>
          <w:szCs w:val="24"/>
        </w:rPr>
        <w:t>выполненной</w:t>
      </w:r>
      <w:r w:rsidRPr="00AC4DF3">
        <w:rPr>
          <w:spacing w:val="44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практической деятельности, в том числе на основе знания способов проверки правильности вычислений, измерений, построений, и при необходимости осуществлять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необходимые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исправления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неверно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выполненного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задания;</w:t>
      </w:r>
    </w:p>
    <w:p w14:paraId="3ED4F936" w14:textId="5247916C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3" w:firstLine="427"/>
        <w:rPr>
          <w:sz w:val="24"/>
          <w:szCs w:val="24"/>
        </w:rPr>
      </w:pPr>
      <w:r w:rsidRPr="00AC4DF3">
        <w:rPr>
          <w:sz w:val="24"/>
          <w:szCs w:val="24"/>
        </w:rPr>
        <w:t>элементарное</w:t>
      </w:r>
      <w:r w:rsidRPr="00AC4DF3">
        <w:rPr>
          <w:spacing w:val="-9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понимание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связи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математических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знаний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с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некоторыми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жизненными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ситуациями,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умение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применять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математические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знания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для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ре</w:t>
      </w:r>
      <w:r w:rsidRPr="00AC4DF3">
        <w:rPr>
          <w:spacing w:val="-67"/>
          <w:sz w:val="24"/>
          <w:szCs w:val="24"/>
        </w:rPr>
        <w:t xml:space="preserve"> </w:t>
      </w:r>
      <w:proofErr w:type="spellStart"/>
      <w:r w:rsidR="00AC6872" w:rsidRPr="00AC4DF3">
        <w:rPr>
          <w:sz w:val="24"/>
          <w:szCs w:val="24"/>
        </w:rPr>
        <w:t>ш</w:t>
      </w:r>
      <w:r w:rsidRPr="00AC4DF3">
        <w:rPr>
          <w:sz w:val="24"/>
          <w:szCs w:val="24"/>
        </w:rPr>
        <w:t>ения</w:t>
      </w:r>
      <w:proofErr w:type="spellEnd"/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отдельных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жизненных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задач.</w:t>
      </w:r>
    </w:p>
    <w:p w14:paraId="0B695FDE" w14:textId="77777777" w:rsidR="00762DBB" w:rsidRPr="00AC4DF3" w:rsidRDefault="008378EC" w:rsidP="00AC4DF3">
      <w:pPr>
        <w:ind w:left="260" w:right="261"/>
        <w:jc w:val="both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Уровни</w:t>
      </w:r>
      <w:r w:rsidRPr="00AC4DF3">
        <w:rPr>
          <w:b/>
          <w:spacing w:val="-6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достижения</w:t>
      </w:r>
      <w:r w:rsidRPr="00AC4DF3">
        <w:rPr>
          <w:b/>
          <w:spacing w:val="-6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предметных</w:t>
      </w:r>
      <w:r w:rsidRPr="00AC4DF3">
        <w:rPr>
          <w:b/>
          <w:spacing w:val="-4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результатов</w:t>
      </w:r>
      <w:r w:rsidR="002F2F8B" w:rsidRPr="00AC4DF3">
        <w:rPr>
          <w:b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по</w:t>
      </w:r>
      <w:r w:rsidRPr="00AC4DF3">
        <w:rPr>
          <w:b/>
          <w:spacing w:val="-1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учебному</w:t>
      </w:r>
      <w:r w:rsidRPr="00AC4DF3">
        <w:rPr>
          <w:b/>
          <w:spacing w:val="-3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предмету</w:t>
      </w:r>
      <w:r w:rsidRPr="00AC4DF3">
        <w:rPr>
          <w:b/>
          <w:spacing w:val="-3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«Математика»</w:t>
      </w:r>
      <w:r w:rsidRPr="00AC4DF3">
        <w:rPr>
          <w:b/>
          <w:spacing w:val="-5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на</w:t>
      </w:r>
      <w:r w:rsidRPr="00AC4DF3">
        <w:rPr>
          <w:b/>
          <w:spacing w:val="-1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конец</w:t>
      </w:r>
      <w:r w:rsidRPr="00AC4DF3">
        <w:rPr>
          <w:b/>
          <w:spacing w:val="-3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4</w:t>
      </w:r>
      <w:r w:rsidRPr="00AC4DF3">
        <w:rPr>
          <w:b/>
          <w:spacing w:val="-1"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класса</w:t>
      </w:r>
    </w:p>
    <w:p w14:paraId="648F738E" w14:textId="77777777" w:rsidR="00762DBB" w:rsidRPr="00AC4DF3" w:rsidRDefault="008378EC" w:rsidP="00AC4DF3">
      <w:pPr>
        <w:pStyle w:val="a3"/>
        <w:ind w:left="826"/>
        <w:rPr>
          <w:sz w:val="24"/>
          <w:szCs w:val="24"/>
        </w:rPr>
      </w:pPr>
      <w:r w:rsidRPr="00AC4DF3">
        <w:rPr>
          <w:sz w:val="24"/>
          <w:szCs w:val="24"/>
          <w:u w:val="single"/>
        </w:rPr>
        <w:t>Минимальный</w:t>
      </w:r>
      <w:r w:rsidRPr="00AC4DF3">
        <w:rPr>
          <w:spacing w:val="-4"/>
          <w:sz w:val="24"/>
          <w:szCs w:val="24"/>
          <w:u w:val="single"/>
        </w:rPr>
        <w:t xml:space="preserve"> </w:t>
      </w:r>
      <w:r w:rsidRPr="00AC4DF3">
        <w:rPr>
          <w:sz w:val="24"/>
          <w:szCs w:val="24"/>
          <w:u w:val="single"/>
        </w:rPr>
        <w:t>уровень:</w:t>
      </w:r>
    </w:p>
    <w:p w14:paraId="6E50F95B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5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числовой ряд 1—100 в прямом порядке и откладывать, используя счетный материал,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любые числа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пределах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100;</w:t>
      </w:r>
    </w:p>
    <w:p w14:paraId="337B120B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7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названия компонентов сложения, вычитания, умножения, деления;</w:t>
      </w:r>
    </w:p>
    <w:p w14:paraId="136FFEC0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20" w:firstLine="427"/>
        <w:rPr>
          <w:sz w:val="24"/>
          <w:szCs w:val="24"/>
        </w:rPr>
      </w:pPr>
      <w:r w:rsidRPr="00AC4DF3">
        <w:rPr>
          <w:sz w:val="24"/>
          <w:szCs w:val="24"/>
        </w:rPr>
        <w:t>понимать смысл арифметических действий сложения и вычитания,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деления (на равные части);</w:t>
      </w:r>
    </w:p>
    <w:p w14:paraId="4A8CBB8E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6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таблицу умножения однозначных чисел до 6; понимать связь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таблиц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деления,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пользоваться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таблицами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на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печатной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основе,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как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для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нахождения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произведения, так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и частного;</w:t>
      </w:r>
    </w:p>
    <w:p w14:paraId="14040C15" w14:textId="399A976E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6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порядок действий в примерах в два арифметических действия;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знать и применять переместительное свойство сложения и умножения; выполнять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устные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письменные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действия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сложения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вычитания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чисел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пределах 100;</w:t>
      </w:r>
    </w:p>
    <w:p w14:paraId="7A503EC4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знать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единицы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(меры)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измерения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стоимости,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длины,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массы,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времени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их соотношения;</w:t>
      </w:r>
    </w:p>
    <w:p w14:paraId="7384EDCB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различать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числа,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полученные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счете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измерении,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записывать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числа,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полученные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 измерении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двумя мерами;</w:t>
      </w:r>
    </w:p>
    <w:p w14:paraId="4DA38A0B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7" w:firstLine="427"/>
        <w:rPr>
          <w:sz w:val="24"/>
          <w:szCs w:val="24"/>
        </w:rPr>
      </w:pPr>
      <w:r w:rsidRPr="00AC4DF3">
        <w:rPr>
          <w:sz w:val="24"/>
          <w:szCs w:val="24"/>
        </w:rPr>
        <w:t>пользоваться календарем для установления порядка месяцев в году,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количества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суток в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месяцах;</w:t>
      </w:r>
    </w:p>
    <w:p w14:paraId="15F3A73C" w14:textId="77777777" w:rsidR="00762DBB" w:rsidRPr="00AC4DF3" w:rsidRDefault="00762DBB" w:rsidP="00AC4DF3">
      <w:pPr>
        <w:jc w:val="both"/>
        <w:rPr>
          <w:sz w:val="24"/>
          <w:szCs w:val="24"/>
        </w:rPr>
        <w:sectPr w:rsidR="00762DBB" w:rsidRPr="00AC4DF3" w:rsidSect="00070E10">
          <w:type w:val="continuous"/>
          <w:pgSz w:w="16840" w:h="11910" w:orient="landscape"/>
          <w:pgMar w:top="1300" w:right="1300" w:bottom="1300" w:left="1300" w:header="0" w:footer="920" w:gutter="0"/>
          <w:cols w:space="720"/>
          <w:docGrid w:linePitch="299"/>
        </w:sectPr>
      </w:pPr>
    </w:p>
    <w:p w14:paraId="3F63571A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8" w:firstLine="427"/>
        <w:rPr>
          <w:sz w:val="24"/>
          <w:szCs w:val="24"/>
        </w:rPr>
      </w:pPr>
      <w:r w:rsidRPr="00AC4DF3">
        <w:rPr>
          <w:sz w:val="24"/>
          <w:szCs w:val="24"/>
        </w:rPr>
        <w:t>определять время по часам хотя бы одним способом; решать, составлять,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иллюстрировать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изученные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простые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арифметические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задачи;</w:t>
      </w:r>
    </w:p>
    <w:p w14:paraId="61116406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6" w:firstLine="427"/>
        <w:rPr>
          <w:sz w:val="24"/>
          <w:szCs w:val="24"/>
        </w:rPr>
      </w:pPr>
      <w:r w:rsidRPr="00AC4DF3">
        <w:rPr>
          <w:sz w:val="24"/>
          <w:szCs w:val="24"/>
        </w:rPr>
        <w:t>решать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составные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арифметические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задачи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два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действия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(с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помощью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учителя);</w:t>
      </w:r>
    </w:p>
    <w:p w14:paraId="73372360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различать замкнутые, незамкнутые кривые, ломаные линии, вычислять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длину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ломаной;</w:t>
      </w:r>
    </w:p>
    <w:p w14:paraId="25551AFA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2" w:firstLine="427"/>
        <w:rPr>
          <w:sz w:val="24"/>
          <w:szCs w:val="24"/>
        </w:rPr>
      </w:pPr>
      <w:r w:rsidRPr="00AC4DF3">
        <w:rPr>
          <w:sz w:val="24"/>
          <w:szCs w:val="24"/>
        </w:rPr>
        <w:t>узнавать, называть, моделировать взаимное положение двух прямых,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кривых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линий,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фигур,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находить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точки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пересечения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без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вычерчивания;</w:t>
      </w:r>
    </w:p>
    <w:p w14:paraId="4CF8C176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названия элементов четырехугольников, чертить прямоуголь</w:t>
      </w:r>
      <w:r w:rsidRPr="00AC4DF3">
        <w:rPr>
          <w:spacing w:val="-1"/>
          <w:sz w:val="24"/>
          <w:szCs w:val="24"/>
        </w:rPr>
        <w:t>ник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(квадрат)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с</w:t>
      </w:r>
      <w:r w:rsidRPr="00AC4DF3">
        <w:rPr>
          <w:spacing w:val="-18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помощью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чертежного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треугольника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на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нелинованной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бумаге</w:t>
      </w:r>
      <w:r w:rsidRPr="00AC4DF3">
        <w:rPr>
          <w:spacing w:val="-68"/>
          <w:sz w:val="24"/>
          <w:szCs w:val="24"/>
        </w:rPr>
        <w:t xml:space="preserve"> </w:t>
      </w:r>
      <w:r w:rsidRPr="00AC4DF3">
        <w:rPr>
          <w:sz w:val="24"/>
          <w:szCs w:val="24"/>
        </w:rPr>
        <w:t>(с помощью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учителя);</w:t>
      </w:r>
    </w:p>
    <w:p w14:paraId="7E22A122" w14:textId="77777777" w:rsidR="002F2F8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left="826" w:right="264"/>
        <w:rPr>
          <w:sz w:val="24"/>
          <w:szCs w:val="24"/>
        </w:rPr>
      </w:pPr>
      <w:r w:rsidRPr="00AC4DF3">
        <w:rPr>
          <w:sz w:val="24"/>
          <w:szCs w:val="24"/>
        </w:rPr>
        <w:t>различать окружность и круг, чертить окружности разных радиусов.</w:t>
      </w:r>
      <w:r w:rsidRPr="00AC4DF3">
        <w:rPr>
          <w:spacing w:val="-67"/>
          <w:sz w:val="24"/>
          <w:szCs w:val="24"/>
        </w:rPr>
        <w:t xml:space="preserve"> </w:t>
      </w:r>
    </w:p>
    <w:p w14:paraId="118C8A51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left="826" w:right="264"/>
        <w:rPr>
          <w:sz w:val="24"/>
          <w:szCs w:val="24"/>
        </w:rPr>
      </w:pPr>
      <w:r w:rsidRPr="00AC4DF3">
        <w:rPr>
          <w:sz w:val="24"/>
          <w:szCs w:val="24"/>
          <w:u w:val="single"/>
        </w:rPr>
        <w:t>Достаточный</w:t>
      </w:r>
      <w:r w:rsidRPr="00AC4DF3">
        <w:rPr>
          <w:spacing w:val="-4"/>
          <w:sz w:val="24"/>
          <w:szCs w:val="24"/>
          <w:u w:val="single"/>
        </w:rPr>
        <w:t xml:space="preserve"> </w:t>
      </w:r>
      <w:r w:rsidRPr="00AC4DF3">
        <w:rPr>
          <w:sz w:val="24"/>
          <w:szCs w:val="24"/>
          <w:u w:val="single"/>
        </w:rPr>
        <w:t>уровень:</w:t>
      </w:r>
    </w:p>
    <w:p w14:paraId="57A30DBB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2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числовой ряд 1—100 в прямом и обратном порядке, считать,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присчитывая,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отсчитывая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по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единице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9"/>
          <w:sz w:val="24"/>
          <w:szCs w:val="24"/>
        </w:rPr>
        <w:t xml:space="preserve"> </w:t>
      </w:r>
      <w:r w:rsidRPr="00AC4DF3">
        <w:rPr>
          <w:sz w:val="24"/>
          <w:szCs w:val="24"/>
        </w:rPr>
        <w:t>равными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числовыми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группами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по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2,</w:t>
      </w:r>
      <w:r w:rsidRPr="00AC4DF3">
        <w:rPr>
          <w:spacing w:val="-68"/>
          <w:sz w:val="24"/>
          <w:szCs w:val="24"/>
        </w:rPr>
        <w:t xml:space="preserve"> </w:t>
      </w:r>
      <w:r w:rsidRPr="00AC4DF3">
        <w:rPr>
          <w:sz w:val="24"/>
          <w:szCs w:val="24"/>
        </w:rPr>
        <w:t>5, 4, в пределах 100; откладывать, используя счетный материал, любые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числа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пределах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100;</w:t>
      </w:r>
    </w:p>
    <w:p w14:paraId="2552A3A4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7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названия компонентов сложения, вычитания, умножения, деления;</w:t>
      </w:r>
    </w:p>
    <w:p w14:paraId="6E5C82D9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4" w:firstLine="427"/>
        <w:rPr>
          <w:sz w:val="24"/>
          <w:szCs w:val="24"/>
        </w:rPr>
      </w:pPr>
      <w:r w:rsidRPr="00AC4DF3">
        <w:rPr>
          <w:sz w:val="24"/>
          <w:szCs w:val="24"/>
        </w:rPr>
        <w:t>понимать смысл арифметических действий сложения и вычитания,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 и деления (на равные части и по содержанию), различать два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вида деления на уровне практических действий, знать способы чтения и записи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каждого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вида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деления;</w:t>
      </w:r>
    </w:p>
    <w:p w14:paraId="6E14A87A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таблицы умножения всех однозначных чисел и числа 10, правило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 чисел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1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0,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на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1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0,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деления 0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и деления на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1, на 10;</w:t>
      </w:r>
    </w:p>
    <w:p w14:paraId="29905505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3" w:firstLine="427"/>
        <w:rPr>
          <w:sz w:val="24"/>
          <w:szCs w:val="24"/>
        </w:rPr>
      </w:pPr>
      <w:r w:rsidRPr="00AC4DF3">
        <w:rPr>
          <w:spacing w:val="-1"/>
          <w:sz w:val="24"/>
          <w:szCs w:val="24"/>
        </w:rPr>
        <w:t>понимать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связь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таблиц</w:t>
      </w:r>
      <w:r w:rsidRPr="00AC4DF3">
        <w:rPr>
          <w:spacing w:val="-18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18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деления,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пользоваться</w:t>
      </w:r>
      <w:r w:rsidRPr="00AC4DF3">
        <w:rPr>
          <w:spacing w:val="-10"/>
          <w:sz w:val="24"/>
          <w:szCs w:val="24"/>
        </w:rPr>
        <w:t xml:space="preserve"> </w:t>
      </w:r>
      <w:r w:rsidRPr="00AC4DF3">
        <w:rPr>
          <w:sz w:val="24"/>
          <w:szCs w:val="24"/>
        </w:rPr>
        <w:t>таблицами</w:t>
      </w:r>
      <w:r w:rsidRPr="00AC4DF3">
        <w:rPr>
          <w:spacing w:val="-68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 на печатной основе, как для нахождения произведения, так 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частного;</w:t>
      </w:r>
    </w:p>
    <w:p w14:paraId="211A6EAB" w14:textId="77777777" w:rsidR="00762DBB" w:rsidRPr="00AC4DF3" w:rsidRDefault="00762DBB" w:rsidP="00AC4DF3">
      <w:pPr>
        <w:jc w:val="both"/>
        <w:rPr>
          <w:sz w:val="24"/>
          <w:szCs w:val="24"/>
        </w:rPr>
        <w:sectPr w:rsidR="00762DBB" w:rsidRPr="00AC4DF3" w:rsidSect="00070E10">
          <w:type w:val="continuous"/>
          <w:pgSz w:w="16840" w:h="11910" w:orient="landscape"/>
          <w:pgMar w:top="1300" w:right="1300" w:bottom="1300" w:left="1300" w:header="0" w:footer="920" w:gutter="0"/>
          <w:cols w:space="720"/>
          <w:docGrid w:linePitch="299"/>
        </w:sectPr>
      </w:pPr>
    </w:p>
    <w:p w14:paraId="0E146566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6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порядок действий в примерах в 2-3 арифметических действия;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знать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применять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переместительное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свойство сложения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умножения;</w:t>
      </w:r>
    </w:p>
    <w:p w14:paraId="3F82B446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8" w:firstLine="427"/>
        <w:rPr>
          <w:sz w:val="24"/>
          <w:szCs w:val="24"/>
        </w:rPr>
      </w:pPr>
      <w:r w:rsidRPr="00AC4DF3">
        <w:rPr>
          <w:sz w:val="24"/>
          <w:szCs w:val="24"/>
        </w:rPr>
        <w:t>выполнять устные и письменные действия сложения и вычитания чисел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пределах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100;</w:t>
      </w:r>
    </w:p>
    <w:p w14:paraId="144AC071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знать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единицы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(меры)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измерения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стоимости,</w:t>
      </w:r>
      <w:r w:rsidRPr="00AC4DF3">
        <w:rPr>
          <w:spacing w:val="-15"/>
          <w:sz w:val="24"/>
          <w:szCs w:val="24"/>
        </w:rPr>
        <w:t xml:space="preserve"> </w:t>
      </w:r>
      <w:r w:rsidRPr="00AC4DF3">
        <w:rPr>
          <w:sz w:val="24"/>
          <w:szCs w:val="24"/>
        </w:rPr>
        <w:t>длины,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массы,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времени</w:t>
      </w:r>
      <w:r w:rsidRPr="00AC4DF3">
        <w:rPr>
          <w:spacing w:val="-14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их соотношения;</w:t>
      </w:r>
    </w:p>
    <w:p w14:paraId="12C56ED1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3" w:firstLine="427"/>
        <w:rPr>
          <w:sz w:val="24"/>
          <w:szCs w:val="24"/>
        </w:rPr>
      </w:pPr>
      <w:r w:rsidRPr="00AC4DF3">
        <w:rPr>
          <w:sz w:val="24"/>
          <w:szCs w:val="24"/>
        </w:rPr>
        <w:t>различать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числа,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полученные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счете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измерении,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записывать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числа,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полученные</w:t>
      </w:r>
      <w:r w:rsidRPr="00AC4DF3">
        <w:rPr>
          <w:spacing w:val="-9"/>
          <w:sz w:val="24"/>
          <w:szCs w:val="24"/>
        </w:rPr>
        <w:t xml:space="preserve"> </w:t>
      </w:r>
      <w:r w:rsidRPr="00AC4DF3">
        <w:rPr>
          <w:sz w:val="24"/>
          <w:szCs w:val="24"/>
        </w:rPr>
        <w:t>при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измерении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двумя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мерами,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с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полным</w:t>
      </w:r>
      <w:r w:rsidRPr="00AC4DF3">
        <w:rPr>
          <w:spacing w:val="-8"/>
          <w:sz w:val="24"/>
          <w:szCs w:val="24"/>
        </w:rPr>
        <w:t xml:space="preserve"> </w:t>
      </w:r>
      <w:r w:rsidRPr="00AC4DF3">
        <w:rPr>
          <w:sz w:val="24"/>
          <w:szCs w:val="24"/>
        </w:rPr>
        <w:t>набором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знаков</w:t>
      </w:r>
      <w:r w:rsidRPr="00AC4DF3">
        <w:rPr>
          <w:spacing w:val="-68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мелких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мерах: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5 м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62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см,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3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м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03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см;</w:t>
      </w:r>
    </w:p>
    <w:p w14:paraId="3B391182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8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порядок месяцев в году, номера месяцев от начала года, уметь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пользоваться</w:t>
      </w:r>
      <w:r w:rsidRPr="00AC4DF3">
        <w:rPr>
          <w:spacing w:val="-10"/>
          <w:sz w:val="24"/>
          <w:szCs w:val="24"/>
        </w:rPr>
        <w:t xml:space="preserve"> </w:t>
      </w:r>
      <w:r w:rsidRPr="00AC4DF3">
        <w:rPr>
          <w:sz w:val="24"/>
          <w:szCs w:val="24"/>
        </w:rPr>
        <w:t>календарем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для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установления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порядка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месяцев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11"/>
          <w:sz w:val="24"/>
          <w:szCs w:val="24"/>
        </w:rPr>
        <w:t xml:space="preserve"> </w:t>
      </w:r>
      <w:r w:rsidRPr="00AC4DF3">
        <w:rPr>
          <w:sz w:val="24"/>
          <w:szCs w:val="24"/>
        </w:rPr>
        <w:t>году,</w:t>
      </w:r>
      <w:r w:rsidRPr="00AC4DF3">
        <w:rPr>
          <w:spacing w:val="-10"/>
          <w:sz w:val="24"/>
          <w:szCs w:val="24"/>
        </w:rPr>
        <w:t xml:space="preserve"> </w:t>
      </w:r>
      <w:r w:rsidRPr="00AC4DF3">
        <w:rPr>
          <w:sz w:val="24"/>
          <w:szCs w:val="24"/>
        </w:rPr>
        <w:t>количества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суток в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месяцах;</w:t>
      </w:r>
    </w:p>
    <w:p w14:paraId="176169F1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6" w:firstLine="427"/>
        <w:rPr>
          <w:sz w:val="24"/>
          <w:szCs w:val="24"/>
        </w:rPr>
      </w:pPr>
      <w:r w:rsidRPr="00AC4DF3">
        <w:rPr>
          <w:sz w:val="24"/>
          <w:szCs w:val="24"/>
        </w:rPr>
        <w:t>определять время по часам тремя способами с точностью до 1 мин;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решать, составлять, иллюстрировать все изученные простые арифметические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задачи;</w:t>
      </w:r>
    </w:p>
    <w:p w14:paraId="0F2A017E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кратко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записывать,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моделировать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содержание,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решать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составные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арифметические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задачи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два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действия;</w:t>
      </w:r>
    </w:p>
    <w:p w14:paraId="5988086D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3" w:firstLine="427"/>
        <w:rPr>
          <w:sz w:val="24"/>
          <w:szCs w:val="24"/>
        </w:rPr>
      </w:pPr>
      <w:r w:rsidRPr="00AC4DF3">
        <w:rPr>
          <w:sz w:val="24"/>
          <w:szCs w:val="24"/>
        </w:rPr>
        <w:t>различать замкнутые, незамкнутые кривые, ломаные линии, вычислять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длину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ломаной;</w:t>
      </w:r>
    </w:p>
    <w:p w14:paraId="52B82CA4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9" w:firstLine="427"/>
        <w:rPr>
          <w:sz w:val="24"/>
          <w:szCs w:val="24"/>
        </w:rPr>
      </w:pPr>
      <w:r w:rsidRPr="00AC4DF3">
        <w:rPr>
          <w:sz w:val="24"/>
          <w:szCs w:val="24"/>
        </w:rPr>
        <w:t>узнавать, называть, чертить, моделировать взаимное положение двух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прямых,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кривых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линий,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многоугольников,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окружностей,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находить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точки</w:t>
      </w:r>
      <w:r w:rsidRPr="00AC4DF3">
        <w:rPr>
          <w:spacing w:val="-12"/>
          <w:sz w:val="24"/>
          <w:szCs w:val="24"/>
        </w:rPr>
        <w:t xml:space="preserve"> </w:t>
      </w:r>
      <w:r w:rsidRPr="00AC4DF3">
        <w:rPr>
          <w:sz w:val="24"/>
          <w:szCs w:val="24"/>
        </w:rPr>
        <w:t>пересечения;</w:t>
      </w:r>
    </w:p>
    <w:p w14:paraId="7E9570C2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right="118" w:firstLine="427"/>
        <w:rPr>
          <w:sz w:val="24"/>
          <w:szCs w:val="24"/>
        </w:rPr>
      </w:pPr>
      <w:r w:rsidRPr="00AC4DF3">
        <w:rPr>
          <w:sz w:val="24"/>
          <w:szCs w:val="24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бумаге;</w:t>
      </w:r>
    </w:p>
    <w:p w14:paraId="4613B2DE" w14:textId="77777777" w:rsidR="00762DBB" w:rsidRPr="00AC4DF3" w:rsidRDefault="008378EC" w:rsidP="00AC4DF3">
      <w:pPr>
        <w:pStyle w:val="a4"/>
        <w:numPr>
          <w:ilvl w:val="0"/>
          <w:numId w:val="2"/>
        </w:numPr>
        <w:tabs>
          <w:tab w:val="left" w:pos="827"/>
        </w:tabs>
        <w:spacing w:before="0"/>
        <w:ind w:left="826"/>
        <w:rPr>
          <w:sz w:val="24"/>
          <w:szCs w:val="24"/>
        </w:rPr>
      </w:pPr>
      <w:r w:rsidRPr="00AC4DF3">
        <w:rPr>
          <w:sz w:val="24"/>
          <w:szCs w:val="24"/>
        </w:rPr>
        <w:t>чертить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окружности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разных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радиусов,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различать</w:t>
      </w:r>
      <w:r w:rsidRPr="00AC4DF3">
        <w:rPr>
          <w:spacing w:val="-4"/>
          <w:sz w:val="24"/>
          <w:szCs w:val="24"/>
        </w:rPr>
        <w:t xml:space="preserve"> </w:t>
      </w:r>
      <w:r w:rsidRPr="00AC4DF3">
        <w:rPr>
          <w:sz w:val="24"/>
          <w:szCs w:val="24"/>
        </w:rPr>
        <w:t>окружность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круг.</w:t>
      </w:r>
    </w:p>
    <w:p w14:paraId="7CC1DA2B" w14:textId="77777777" w:rsidR="00762DBB" w:rsidRPr="00AC4DF3" w:rsidRDefault="00762DBB" w:rsidP="00AC4DF3">
      <w:pPr>
        <w:jc w:val="both"/>
        <w:rPr>
          <w:sz w:val="24"/>
          <w:szCs w:val="24"/>
        </w:rPr>
        <w:sectPr w:rsidR="00762DBB" w:rsidRPr="00AC4DF3" w:rsidSect="00070E10">
          <w:type w:val="continuous"/>
          <w:pgSz w:w="16840" w:h="11910" w:orient="landscape"/>
          <w:pgMar w:top="1300" w:right="1300" w:bottom="1300" w:left="1300" w:header="0" w:footer="920" w:gutter="0"/>
          <w:cols w:space="720"/>
          <w:docGrid w:linePitch="299"/>
        </w:sectPr>
      </w:pPr>
    </w:p>
    <w:p w14:paraId="1385796D" w14:textId="7B90DEA8" w:rsidR="00762DBB" w:rsidRPr="00D6285E" w:rsidRDefault="008378EC" w:rsidP="00D6285E">
      <w:pPr>
        <w:pStyle w:val="1"/>
        <w:numPr>
          <w:ilvl w:val="0"/>
          <w:numId w:val="22"/>
        </w:numPr>
        <w:tabs>
          <w:tab w:val="left" w:pos="3124"/>
          <w:tab w:val="left" w:pos="3125"/>
        </w:tabs>
        <w:spacing w:before="0"/>
        <w:rPr>
          <w:sz w:val="24"/>
          <w:szCs w:val="24"/>
        </w:rPr>
      </w:pPr>
      <w:bookmarkStart w:id="1" w:name="_bookmark1"/>
      <w:bookmarkEnd w:id="1"/>
      <w:r w:rsidRPr="00AC4DF3">
        <w:rPr>
          <w:sz w:val="24"/>
          <w:szCs w:val="24"/>
        </w:rPr>
        <w:t>СОДЕРЖАНИЕ</w:t>
      </w:r>
      <w:r w:rsidRPr="00AC4DF3">
        <w:rPr>
          <w:spacing w:val="-13"/>
          <w:sz w:val="24"/>
          <w:szCs w:val="24"/>
        </w:rPr>
        <w:t xml:space="preserve"> </w:t>
      </w:r>
      <w:r w:rsidRPr="00AC4DF3">
        <w:rPr>
          <w:sz w:val="24"/>
          <w:szCs w:val="24"/>
        </w:rPr>
        <w:t>ОБУЧЕНИЯ</w:t>
      </w:r>
    </w:p>
    <w:p w14:paraId="02900D37" w14:textId="77777777" w:rsidR="00762DBB" w:rsidRPr="00AC4DF3" w:rsidRDefault="008378EC" w:rsidP="00AC4DF3">
      <w:pPr>
        <w:pStyle w:val="a3"/>
        <w:ind w:right="116" w:firstLine="707"/>
        <w:rPr>
          <w:sz w:val="24"/>
          <w:szCs w:val="24"/>
        </w:rPr>
      </w:pPr>
      <w:r w:rsidRPr="00AC4DF3">
        <w:rPr>
          <w:sz w:val="24"/>
          <w:szCs w:val="24"/>
        </w:rPr>
        <w:t>Обучение математике носит практическую направленность и тесно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связано с другими учебными предметами, жизнью, готовит обучающихся к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овладению профессионально-трудовыми знаниями и навыками, учит использованию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математических знаний в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различных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ситуациях.</w:t>
      </w:r>
    </w:p>
    <w:p w14:paraId="6B579673" w14:textId="77777777" w:rsidR="00762DBB" w:rsidRPr="00AC4DF3" w:rsidRDefault="008378EC" w:rsidP="00AC4DF3">
      <w:pPr>
        <w:pStyle w:val="a3"/>
        <w:ind w:right="113" w:firstLine="707"/>
        <w:rPr>
          <w:sz w:val="24"/>
          <w:szCs w:val="24"/>
        </w:rPr>
      </w:pPr>
      <w:r w:rsidRPr="00AC4DF3">
        <w:rPr>
          <w:sz w:val="24"/>
          <w:szCs w:val="24"/>
        </w:rPr>
        <w:t>Программа обучения в 4 классе направлена на изучение нумерации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чисел в пределах 100: раскрывается понятие разряда, обучающиеся знакомятся со сложением и вычитанием двузначных чисел, приемами устных 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письменных вычислений. Завершается изучение табличного умножения и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 xml:space="preserve">деления, ознакомление с </w:t>
      </w:r>
      <w:proofErr w:type="gramStart"/>
      <w:r w:rsidRPr="00AC4DF3">
        <w:rPr>
          <w:sz w:val="24"/>
          <w:szCs w:val="24"/>
        </w:rPr>
        <w:t>вне табличным умножением</w:t>
      </w:r>
      <w:proofErr w:type="gramEnd"/>
      <w:r w:rsidRPr="00AC4DF3">
        <w:rPr>
          <w:sz w:val="24"/>
          <w:szCs w:val="24"/>
        </w:rPr>
        <w:t xml:space="preserve"> и делением. Продолжается изучение величин и единиц их измерения. Обучающиеся продолжают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изучать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единицы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измерения</w:t>
      </w:r>
      <w:r w:rsidRPr="00AC4DF3">
        <w:rPr>
          <w:spacing w:val="-7"/>
          <w:sz w:val="24"/>
          <w:szCs w:val="24"/>
        </w:rPr>
        <w:t xml:space="preserve"> </w:t>
      </w:r>
      <w:r w:rsidRPr="00AC4DF3">
        <w:rPr>
          <w:sz w:val="24"/>
          <w:szCs w:val="24"/>
        </w:rPr>
        <w:t>длины,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стоимости,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массы,</w:t>
      </w:r>
      <w:r w:rsidRPr="00AC4DF3">
        <w:rPr>
          <w:spacing w:val="-6"/>
          <w:sz w:val="24"/>
          <w:szCs w:val="24"/>
        </w:rPr>
        <w:t xml:space="preserve"> </w:t>
      </w:r>
      <w:r w:rsidRPr="00AC4DF3">
        <w:rPr>
          <w:sz w:val="24"/>
          <w:szCs w:val="24"/>
        </w:rPr>
        <w:t>времени,</w:t>
      </w:r>
      <w:r w:rsidRPr="00AC4DF3">
        <w:rPr>
          <w:spacing w:val="-5"/>
          <w:sz w:val="24"/>
          <w:szCs w:val="24"/>
        </w:rPr>
        <w:t xml:space="preserve"> </w:t>
      </w:r>
      <w:r w:rsidRPr="00AC4DF3">
        <w:rPr>
          <w:sz w:val="24"/>
          <w:szCs w:val="24"/>
        </w:rPr>
        <w:t>соотношение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единиц измерения.</w:t>
      </w:r>
    </w:p>
    <w:p w14:paraId="1A339EB6" w14:textId="4E346FE2" w:rsidR="00762DBB" w:rsidRPr="00AC4DF3" w:rsidRDefault="008378EC" w:rsidP="00AC4DF3">
      <w:pPr>
        <w:pStyle w:val="a3"/>
        <w:ind w:right="115" w:firstLine="707"/>
        <w:rPr>
          <w:sz w:val="24"/>
          <w:szCs w:val="24"/>
        </w:rPr>
      </w:pPr>
      <w:r w:rsidRPr="00AC4DF3">
        <w:rPr>
          <w:sz w:val="24"/>
          <w:szCs w:val="24"/>
        </w:rPr>
        <w:t>В зависимости от формы организации совместной деятельности учителя и обучающихся выделяются следующие методы обучения: изложение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знаний,</w:t>
      </w:r>
      <w:r w:rsidRPr="00AC4DF3">
        <w:rPr>
          <w:spacing w:val="-21"/>
          <w:sz w:val="24"/>
          <w:szCs w:val="24"/>
        </w:rPr>
        <w:t xml:space="preserve"> </w:t>
      </w:r>
      <w:r w:rsidRPr="00AC4DF3">
        <w:rPr>
          <w:spacing w:val="-1"/>
          <w:sz w:val="24"/>
          <w:szCs w:val="24"/>
        </w:rPr>
        <w:t>беседа,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самостоятельная</w:t>
      </w:r>
      <w:r w:rsidRPr="00AC4DF3">
        <w:rPr>
          <w:spacing w:val="-19"/>
          <w:sz w:val="24"/>
          <w:szCs w:val="24"/>
        </w:rPr>
        <w:t xml:space="preserve"> </w:t>
      </w:r>
      <w:r w:rsidRPr="00AC4DF3">
        <w:rPr>
          <w:sz w:val="24"/>
          <w:szCs w:val="24"/>
        </w:rPr>
        <w:t>работа.</w:t>
      </w:r>
      <w:r w:rsidRPr="00AC4DF3">
        <w:rPr>
          <w:spacing w:val="-20"/>
          <w:sz w:val="24"/>
          <w:szCs w:val="24"/>
        </w:rPr>
        <w:t xml:space="preserve"> </w:t>
      </w:r>
      <w:r w:rsidRPr="00AC4DF3">
        <w:rPr>
          <w:sz w:val="24"/>
          <w:szCs w:val="24"/>
        </w:rPr>
        <w:t>В</w:t>
      </w:r>
      <w:r w:rsidRPr="00AC4DF3">
        <w:rPr>
          <w:spacing w:val="-18"/>
          <w:sz w:val="24"/>
          <w:szCs w:val="24"/>
        </w:rPr>
        <w:t xml:space="preserve"> </w:t>
      </w:r>
      <w:r w:rsidRPr="00AC4DF3">
        <w:rPr>
          <w:sz w:val="24"/>
          <w:szCs w:val="24"/>
        </w:rPr>
        <w:t>зависимости</w:t>
      </w:r>
      <w:r w:rsidRPr="00AC4DF3">
        <w:rPr>
          <w:spacing w:val="-16"/>
          <w:sz w:val="24"/>
          <w:szCs w:val="24"/>
        </w:rPr>
        <w:t xml:space="preserve"> </w:t>
      </w:r>
      <w:r w:rsidRPr="00AC4DF3">
        <w:rPr>
          <w:sz w:val="24"/>
          <w:szCs w:val="24"/>
        </w:rPr>
        <w:t>от</w:t>
      </w:r>
      <w:r w:rsidRPr="00AC4DF3">
        <w:rPr>
          <w:spacing w:val="-20"/>
          <w:sz w:val="24"/>
          <w:szCs w:val="24"/>
        </w:rPr>
        <w:t xml:space="preserve"> </w:t>
      </w:r>
      <w:r w:rsidRPr="00AC4DF3">
        <w:rPr>
          <w:sz w:val="24"/>
          <w:szCs w:val="24"/>
        </w:rPr>
        <w:t>источника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знаний</w:t>
      </w:r>
      <w:r w:rsidRPr="00AC4DF3">
        <w:rPr>
          <w:spacing w:val="-68"/>
          <w:sz w:val="24"/>
          <w:szCs w:val="24"/>
        </w:rPr>
        <w:t xml:space="preserve"> </w:t>
      </w:r>
      <w:r w:rsidRPr="00AC4DF3">
        <w:rPr>
          <w:sz w:val="24"/>
          <w:szCs w:val="24"/>
        </w:rPr>
        <w:t>используются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словесные</w:t>
      </w:r>
      <w:r w:rsidRPr="00AC4DF3">
        <w:rPr>
          <w:spacing w:val="-16"/>
          <w:sz w:val="24"/>
          <w:szCs w:val="24"/>
        </w:rPr>
        <w:t xml:space="preserve"> </w:t>
      </w:r>
      <w:r w:rsidRPr="00AC4DF3">
        <w:rPr>
          <w:sz w:val="24"/>
          <w:szCs w:val="24"/>
        </w:rPr>
        <w:t>методы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(рассказ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или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изложение</w:t>
      </w:r>
      <w:r w:rsidRPr="00AC4DF3">
        <w:rPr>
          <w:spacing w:val="-16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знаний,</w:t>
      </w:r>
      <w:r w:rsidRPr="00AC4DF3">
        <w:rPr>
          <w:spacing w:val="-18"/>
          <w:sz w:val="24"/>
          <w:szCs w:val="24"/>
        </w:rPr>
        <w:t xml:space="preserve"> </w:t>
      </w:r>
      <w:r w:rsidRPr="00AC4DF3">
        <w:rPr>
          <w:sz w:val="24"/>
          <w:szCs w:val="24"/>
        </w:rPr>
        <w:t>беседа,</w:t>
      </w:r>
      <w:r w:rsidRPr="00AC4DF3">
        <w:rPr>
          <w:spacing w:val="-17"/>
          <w:sz w:val="24"/>
          <w:szCs w:val="24"/>
        </w:rPr>
        <w:t xml:space="preserve"> </w:t>
      </w:r>
      <w:r w:rsidRPr="00AC4DF3">
        <w:rPr>
          <w:sz w:val="24"/>
          <w:szCs w:val="24"/>
        </w:rPr>
        <w:t>работа по учебнику или другим печатным материалам), наглядные методы</w:t>
      </w:r>
      <w:r w:rsidRPr="00AC4DF3">
        <w:rPr>
          <w:spacing w:val="1"/>
          <w:sz w:val="24"/>
          <w:szCs w:val="24"/>
        </w:rPr>
        <w:t xml:space="preserve"> </w:t>
      </w:r>
      <w:r w:rsidRPr="00AC4DF3">
        <w:rPr>
          <w:sz w:val="24"/>
          <w:szCs w:val="24"/>
        </w:rPr>
        <w:t>(наблюдение, демонстрация предметов или их изображений), практические</w:t>
      </w:r>
      <w:r w:rsidRPr="00AC4DF3">
        <w:rPr>
          <w:spacing w:val="-67"/>
          <w:sz w:val="24"/>
          <w:szCs w:val="24"/>
        </w:rPr>
        <w:t xml:space="preserve"> </w:t>
      </w:r>
      <w:r w:rsidRPr="00AC4DF3">
        <w:rPr>
          <w:sz w:val="24"/>
          <w:szCs w:val="24"/>
        </w:rPr>
        <w:t>методы (измерение, вычерчивание геометрических фигур, лепка, аппликация,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моделирование,</w:t>
      </w:r>
      <w:r w:rsidRPr="00AC4DF3">
        <w:rPr>
          <w:spacing w:val="-3"/>
          <w:sz w:val="24"/>
          <w:szCs w:val="24"/>
        </w:rPr>
        <w:t xml:space="preserve"> </w:t>
      </w:r>
      <w:r w:rsidRPr="00AC4DF3">
        <w:rPr>
          <w:sz w:val="24"/>
          <w:szCs w:val="24"/>
        </w:rPr>
        <w:t>нахождение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значений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числовых</w:t>
      </w:r>
      <w:r w:rsidRPr="00AC4DF3">
        <w:rPr>
          <w:spacing w:val="-1"/>
          <w:sz w:val="24"/>
          <w:szCs w:val="24"/>
        </w:rPr>
        <w:t xml:space="preserve"> </w:t>
      </w:r>
      <w:r w:rsidRPr="00AC4DF3">
        <w:rPr>
          <w:sz w:val="24"/>
          <w:szCs w:val="24"/>
        </w:rPr>
        <w:t>выражений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и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т.</w:t>
      </w:r>
      <w:r w:rsidRPr="00AC4DF3">
        <w:rPr>
          <w:spacing w:val="-2"/>
          <w:sz w:val="24"/>
          <w:szCs w:val="24"/>
        </w:rPr>
        <w:t xml:space="preserve"> </w:t>
      </w:r>
      <w:r w:rsidRPr="00AC4DF3">
        <w:rPr>
          <w:sz w:val="24"/>
          <w:szCs w:val="24"/>
        </w:rPr>
        <w:t>д).</w:t>
      </w:r>
    </w:p>
    <w:p w14:paraId="5E4BE821" w14:textId="622B55BA" w:rsidR="00762DBB" w:rsidRPr="00BB22DA" w:rsidRDefault="00BB22DA" w:rsidP="00BB22DA">
      <w:pPr>
        <w:pStyle w:val="a3"/>
        <w:ind w:left="3354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8378EC" w:rsidRPr="00BB22DA">
        <w:rPr>
          <w:b/>
          <w:sz w:val="24"/>
          <w:szCs w:val="24"/>
        </w:rPr>
        <w:t>Содержание</w:t>
      </w:r>
      <w:r w:rsidR="008378EC" w:rsidRPr="00BB22DA">
        <w:rPr>
          <w:b/>
          <w:spacing w:val="-6"/>
          <w:sz w:val="24"/>
          <w:szCs w:val="24"/>
        </w:rPr>
        <w:t xml:space="preserve"> </w:t>
      </w:r>
      <w:r w:rsidR="008378EC" w:rsidRPr="00BB22DA">
        <w:rPr>
          <w:b/>
          <w:sz w:val="24"/>
          <w:szCs w:val="24"/>
        </w:rPr>
        <w:t>разделов</w:t>
      </w:r>
    </w:p>
    <w:tbl>
      <w:tblPr>
        <w:tblStyle w:val="TableNormal"/>
        <w:tblW w:w="0" w:type="auto"/>
        <w:tblInd w:w="2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099"/>
        <w:gridCol w:w="1393"/>
      </w:tblGrid>
      <w:tr w:rsidR="0092262E" w:rsidRPr="00AC4DF3" w14:paraId="79417B73" w14:textId="77777777" w:rsidTr="00BB22DA">
        <w:trPr>
          <w:trHeight w:val="612"/>
        </w:trPr>
        <w:tc>
          <w:tcPr>
            <w:tcW w:w="540" w:type="dxa"/>
          </w:tcPr>
          <w:p w14:paraId="211515A1" w14:textId="77777777" w:rsidR="0092262E" w:rsidRPr="00AC4DF3" w:rsidRDefault="0092262E" w:rsidP="00AC4DF3">
            <w:pPr>
              <w:pStyle w:val="TableParagraph"/>
              <w:ind w:left="155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№</w:t>
            </w:r>
          </w:p>
          <w:p w14:paraId="40EB7A95" w14:textId="77777777" w:rsidR="0092262E" w:rsidRPr="00AC4DF3" w:rsidRDefault="0092262E" w:rsidP="00AC4DF3">
            <w:pPr>
              <w:pStyle w:val="TableParagraph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п/п</w:t>
            </w:r>
          </w:p>
        </w:tc>
        <w:tc>
          <w:tcPr>
            <w:tcW w:w="5099" w:type="dxa"/>
          </w:tcPr>
          <w:p w14:paraId="24CA8FB4" w14:textId="77777777" w:rsidR="0092262E" w:rsidRPr="00AC4DF3" w:rsidRDefault="0092262E" w:rsidP="00AC4DF3">
            <w:pPr>
              <w:pStyle w:val="TableParagraph"/>
              <w:ind w:left="1649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Название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раздела</w:t>
            </w:r>
          </w:p>
        </w:tc>
        <w:tc>
          <w:tcPr>
            <w:tcW w:w="1393" w:type="dxa"/>
          </w:tcPr>
          <w:p w14:paraId="09F7C39C" w14:textId="77777777" w:rsidR="0092262E" w:rsidRPr="00AC4DF3" w:rsidRDefault="0092262E" w:rsidP="00AC4DF3">
            <w:pPr>
              <w:pStyle w:val="TableParagraph"/>
              <w:ind w:left="337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Кол-во</w:t>
            </w:r>
          </w:p>
          <w:p w14:paraId="0117FBA3" w14:textId="77777777" w:rsidR="0092262E" w:rsidRPr="00AC4DF3" w:rsidRDefault="0092262E" w:rsidP="00AC4DF3">
            <w:pPr>
              <w:pStyle w:val="TableParagraph"/>
              <w:ind w:left="412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часов</w:t>
            </w:r>
          </w:p>
        </w:tc>
      </w:tr>
      <w:tr w:rsidR="0092262E" w:rsidRPr="00AC4DF3" w14:paraId="1227FEAA" w14:textId="77777777" w:rsidTr="00BB22DA">
        <w:trPr>
          <w:trHeight w:val="547"/>
        </w:trPr>
        <w:tc>
          <w:tcPr>
            <w:tcW w:w="540" w:type="dxa"/>
          </w:tcPr>
          <w:p w14:paraId="6029E402" w14:textId="77777777" w:rsidR="0092262E" w:rsidRPr="00AC4DF3" w:rsidRDefault="0092262E" w:rsidP="00AC4DF3">
            <w:pPr>
              <w:pStyle w:val="TableParagraph"/>
              <w:ind w:left="159" w:right="150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1.</w:t>
            </w:r>
          </w:p>
        </w:tc>
        <w:tc>
          <w:tcPr>
            <w:tcW w:w="5099" w:type="dxa"/>
          </w:tcPr>
          <w:p w14:paraId="421D1D08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Повторение.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Нумерация.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вычита</w:t>
            </w:r>
            <w:proofErr w:type="spellEnd"/>
            <w:r w:rsidRPr="00AC4DF3">
              <w:rPr>
                <w:sz w:val="24"/>
                <w:szCs w:val="24"/>
              </w:rPr>
              <w:t>-</w:t>
            </w:r>
          </w:p>
          <w:p w14:paraId="71EFA2DB" w14:textId="77777777" w:rsidR="0092262E" w:rsidRPr="00AC4DF3" w:rsidRDefault="0092262E" w:rsidP="00AC4DF3">
            <w:pPr>
              <w:pStyle w:val="TableParagraph"/>
              <w:ind w:right="212"/>
              <w:jc w:val="center"/>
              <w:rPr>
                <w:sz w:val="24"/>
                <w:szCs w:val="24"/>
              </w:rPr>
            </w:pPr>
            <w:proofErr w:type="spellStart"/>
            <w:r w:rsidRPr="00AC4DF3">
              <w:rPr>
                <w:sz w:val="24"/>
                <w:szCs w:val="24"/>
              </w:rPr>
              <w:t>ние</w:t>
            </w:r>
            <w:proofErr w:type="spellEnd"/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без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перехода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393" w:type="dxa"/>
          </w:tcPr>
          <w:p w14:paraId="032285C9" w14:textId="11FAC333" w:rsidR="0092262E" w:rsidRPr="00AC4DF3" w:rsidRDefault="0092262E" w:rsidP="00AC4DF3">
            <w:pPr>
              <w:pStyle w:val="TableParagraph"/>
              <w:ind w:left="5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  <w:r w:rsidR="008B7C4F">
              <w:rPr>
                <w:sz w:val="24"/>
                <w:szCs w:val="24"/>
              </w:rPr>
              <w:t>6</w:t>
            </w:r>
          </w:p>
        </w:tc>
      </w:tr>
      <w:tr w:rsidR="0092262E" w:rsidRPr="00AC4DF3" w14:paraId="6E8ED40A" w14:textId="77777777" w:rsidTr="00BB22DA">
        <w:trPr>
          <w:trHeight w:val="541"/>
        </w:trPr>
        <w:tc>
          <w:tcPr>
            <w:tcW w:w="540" w:type="dxa"/>
          </w:tcPr>
          <w:p w14:paraId="236182AC" w14:textId="77777777" w:rsidR="0092262E" w:rsidRPr="00AC4DF3" w:rsidRDefault="0092262E" w:rsidP="00AC4DF3">
            <w:pPr>
              <w:pStyle w:val="TableParagraph"/>
              <w:ind w:left="159" w:right="150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2.</w:t>
            </w:r>
          </w:p>
        </w:tc>
        <w:tc>
          <w:tcPr>
            <w:tcW w:w="5099" w:type="dxa"/>
          </w:tcPr>
          <w:p w14:paraId="6EDEBBD3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 с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переходом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че-</w:t>
            </w:r>
          </w:p>
          <w:p w14:paraId="71D88875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</w:t>
            </w:r>
          </w:p>
        </w:tc>
        <w:tc>
          <w:tcPr>
            <w:tcW w:w="1393" w:type="dxa"/>
          </w:tcPr>
          <w:p w14:paraId="1AF7E59F" w14:textId="32191985" w:rsidR="0092262E" w:rsidRPr="00AC4DF3" w:rsidRDefault="0092262E" w:rsidP="00AC4DF3">
            <w:pPr>
              <w:pStyle w:val="TableParagraph"/>
              <w:ind w:left="5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  <w:r w:rsidR="008B7C4F">
              <w:rPr>
                <w:sz w:val="24"/>
                <w:szCs w:val="24"/>
              </w:rPr>
              <w:t>5</w:t>
            </w:r>
          </w:p>
        </w:tc>
      </w:tr>
      <w:tr w:rsidR="0092262E" w:rsidRPr="00AC4DF3" w14:paraId="5E8D4290" w14:textId="77777777" w:rsidTr="00070E10">
        <w:trPr>
          <w:trHeight w:val="415"/>
        </w:trPr>
        <w:tc>
          <w:tcPr>
            <w:tcW w:w="540" w:type="dxa"/>
          </w:tcPr>
          <w:p w14:paraId="7E087321" w14:textId="77777777" w:rsidR="0092262E" w:rsidRPr="00AC4DF3" w:rsidRDefault="0092262E" w:rsidP="00AC4DF3">
            <w:pPr>
              <w:pStyle w:val="TableParagraph"/>
              <w:ind w:left="159" w:right="150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3.</w:t>
            </w:r>
          </w:p>
        </w:tc>
        <w:tc>
          <w:tcPr>
            <w:tcW w:w="5099" w:type="dxa"/>
          </w:tcPr>
          <w:p w14:paraId="2535C1BC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 в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пределах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</w:t>
            </w:r>
          </w:p>
        </w:tc>
        <w:tc>
          <w:tcPr>
            <w:tcW w:w="1393" w:type="dxa"/>
          </w:tcPr>
          <w:p w14:paraId="1A560FCF" w14:textId="73F4DC2F" w:rsidR="0092262E" w:rsidRPr="00AC4DF3" w:rsidRDefault="008B7C4F" w:rsidP="00AC4DF3">
            <w:pPr>
              <w:pStyle w:val="TableParagraph"/>
              <w:ind w:left="495" w:right="4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92262E" w:rsidRPr="00AC4DF3" w14:paraId="6166B0E8" w14:textId="77777777" w:rsidTr="00BB22DA">
        <w:trPr>
          <w:trHeight w:val="557"/>
        </w:trPr>
        <w:tc>
          <w:tcPr>
            <w:tcW w:w="540" w:type="dxa"/>
          </w:tcPr>
          <w:p w14:paraId="6C3F6F0B" w14:textId="77777777" w:rsidR="0092262E" w:rsidRPr="00AC4DF3" w:rsidRDefault="0092262E" w:rsidP="00AC4DF3">
            <w:pPr>
              <w:pStyle w:val="TableParagraph"/>
              <w:ind w:left="159" w:right="150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4.</w:t>
            </w:r>
          </w:p>
        </w:tc>
        <w:tc>
          <w:tcPr>
            <w:tcW w:w="5099" w:type="dxa"/>
          </w:tcPr>
          <w:p w14:paraId="5893E5F1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(письменные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вы-</w:t>
            </w:r>
          </w:p>
          <w:p w14:paraId="3CE92C96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AC4DF3">
              <w:rPr>
                <w:sz w:val="24"/>
                <w:szCs w:val="24"/>
              </w:rPr>
              <w:t>числения</w:t>
            </w:r>
            <w:proofErr w:type="spellEnd"/>
            <w:r w:rsidRPr="00AC4DF3">
              <w:rPr>
                <w:sz w:val="24"/>
                <w:szCs w:val="24"/>
              </w:rPr>
              <w:t>)</w:t>
            </w:r>
          </w:p>
        </w:tc>
        <w:tc>
          <w:tcPr>
            <w:tcW w:w="1393" w:type="dxa"/>
          </w:tcPr>
          <w:p w14:paraId="58604EC2" w14:textId="5F805E31" w:rsidR="0092262E" w:rsidRPr="00AC4DF3" w:rsidRDefault="0092262E" w:rsidP="00AC4DF3">
            <w:pPr>
              <w:pStyle w:val="TableParagraph"/>
              <w:ind w:left="495" w:right="4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7C4F">
              <w:rPr>
                <w:sz w:val="24"/>
                <w:szCs w:val="24"/>
              </w:rPr>
              <w:t>7</w:t>
            </w:r>
          </w:p>
        </w:tc>
      </w:tr>
      <w:tr w:rsidR="0092262E" w:rsidRPr="00AC4DF3" w14:paraId="665BFE3E" w14:textId="77777777" w:rsidTr="00BB22DA">
        <w:trPr>
          <w:trHeight w:val="282"/>
        </w:trPr>
        <w:tc>
          <w:tcPr>
            <w:tcW w:w="540" w:type="dxa"/>
          </w:tcPr>
          <w:p w14:paraId="3B9DA101" w14:textId="77777777" w:rsidR="0092262E" w:rsidRPr="00AC4DF3" w:rsidRDefault="0092262E" w:rsidP="00AC4DF3">
            <w:pPr>
              <w:pStyle w:val="TableParagraph"/>
              <w:ind w:left="159" w:right="150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5.</w:t>
            </w:r>
          </w:p>
        </w:tc>
        <w:tc>
          <w:tcPr>
            <w:tcW w:w="5099" w:type="dxa"/>
          </w:tcPr>
          <w:p w14:paraId="29368359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числами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0,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</w:t>
            </w:r>
          </w:p>
        </w:tc>
        <w:tc>
          <w:tcPr>
            <w:tcW w:w="1393" w:type="dxa"/>
          </w:tcPr>
          <w:p w14:paraId="2B59BAF6" w14:textId="5791767A" w:rsidR="0092262E" w:rsidRPr="00AC4DF3" w:rsidRDefault="0092262E" w:rsidP="00AC4D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7C4F">
              <w:rPr>
                <w:sz w:val="24"/>
                <w:szCs w:val="24"/>
              </w:rPr>
              <w:t>4</w:t>
            </w:r>
            <w:bookmarkStart w:id="2" w:name="_GoBack"/>
            <w:bookmarkEnd w:id="2"/>
          </w:p>
        </w:tc>
      </w:tr>
      <w:tr w:rsidR="0092262E" w:rsidRPr="00AC4DF3" w14:paraId="73C8FD8C" w14:textId="77777777" w:rsidTr="00BB22DA">
        <w:trPr>
          <w:trHeight w:val="400"/>
        </w:trPr>
        <w:tc>
          <w:tcPr>
            <w:tcW w:w="540" w:type="dxa"/>
          </w:tcPr>
          <w:p w14:paraId="72356E68" w14:textId="77777777" w:rsidR="0092262E" w:rsidRPr="00AC4DF3" w:rsidRDefault="0092262E" w:rsidP="00AC4DF3">
            <w:pPr>
              <w:pStyle w:val="TableParagraph"/>
              <w:ind w:left="159" w:right="150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6.</w:t>
            </w:r>
          </w:p>
        </w:tc>
        <w:tc>
          <w:tcPr>
            <w:tcW w:w="5099" w:type="dxa"/>
          </w:tcPr>
          <w:p w14:paraId="06D97C7A" w14:textId="77777777" w:rsidR="0092262E" w:rsidRPr="00AC4DF3" w:rsidRDefault="0092262E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Повторение</w:t>
            </w:r>
          </w:p>
        </w:tc>
        <w:tc>
          <w:tcPr>
            <w:tcW w:w="1393" w:type="dxa"/>
          </w:tcPr>
          <w:p w14:paraId="60890EFD" w14:textId="321893C7" w:rsidR="0092262E" w:rsidRPr="00AC4DF3" w:rsidRDefault="008B7C4F" w:rsidP="00AC4DF3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92262E" w:rsidRPr="00AC4DF3" w14:paraId="344EA57F" w14:textId="77777777" w:rsidTr="00070E10">
        <w:trPr>
          <w:trHeight w:val="412"/>
        </w:trPr>
        <w:tc>
          <w:tcPr>
            <w:tcW w:w="5639" w:type="dxa"/>
            <w:gridSpan w:val="2"/>
          </w:tcPr>
          <w:p w14:paraId="00B3D60E" w14:textId="77777777" w:rsidR="0092262E" w:rsidRPr="00AC4DF3" w:rsidRDefault="0092262E" w:rsidP="00AC4DF3">
            <w:pPr>
              <w:pStyle w:val="TableParagraph"/>
              <w:ind w:left="0" w:right="98"/>
              <w:rPr>
                <w:b/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 xml:space="preserve"> Итого</w:t>
            </w:r>
          </w:p>
        </w:tc>
        <w:tc>
          <w:tcPr>
            <w:tcW w:w="1393" w:type="dxa"/>
          </w:tcPr>
          <w:p w14:paraId="0E2783AC" w14:textId="794054AA" w:rsidR="0092262E" w:rsidRPr="00AC4DF3" w:rsidRDefault="0092262E" w:rsidP="00AC4DF3">
            <w:pPr>
              <w:pStyle w:val="TableParagraph"/>
              <w:ind w:left="495" w:right="4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</w:tbl>
    <w:p w14:paraId="25DBF799" w14:textId="6BD2466B" w:rsidR="00723761" w:rsidRDefault="00723761" w:rsidP="00AC4DF3">
      <w:pPr>
        <w:pStyle w:val="a3"/>
        <w:ind w:left="0"/>
        <w:jc w:val="left"/>
        <w:rPr>
          <w:sz w:val="24"/>
          <w:szCs w:val="24"/>
        </w:rPr>
      </w:pPr>
    </w:p>
    <w:p w14:paraId="7CE46550" w14:textId="54CAC955" w:rsidR="00C00764" w:rsidRDefault="00C00764" w:rsidP="00AC4DF3">
      <w:pPr>
        <w:pStyle w:val="a3"/>
        <w:ind w:left="0"/>
        <w:jc w:val="left"/>
        <w:rPr>
          <w:sz w:val="24"/>
          <w:szCs w:val="24"/>
        </w:rPr>
      </w:pPr>
    </w:p>
    <w:p w14:paraId="029AAE9B" w14:textId="032912EE" w:rsidR="008B7C4F" w:rsidRDefault="008B7C4F" w:rsidP="00AC4DF3">
      <w:pPr>
        <w:pStyle w:val="a3"/>
        <w:ind w:left="0"/>
        <w:jc w:val="left"/>
        <w:rPr>
          <w:sz w:val="24"/>
          <w:szCs w:val="24"/>
        </w:rPr>
      </w:pPr>
    </w:p>
    <w:p w14:paraId="59C7E4CA" w14:textId="77777777" w:rsidR="008B7C4F" w:rsidRDefault="008B7C4F" w:rsidP="00AC4DF3">
      <w:pPr>
        <w:pStyle w:val="a3"/>
        <w:ind w:left="0"/>
        <w:jc w:val="left"/>
        <w:rPr>
          <w:sz w:val="24"/>
          <w:szCs w:val="24"/>
        </w:rPr>
      </w:pPr>
    </w:p>
    <w:p w14:paraId="2C4C36B6" w14:textId="02DBC12F" w:rsidR="00723761" w:rsidRDefault="00723761" w:rsidP="00AC4DF3">
      <w:pPr>
        <w:pStyle w:val="a3"/>
        <w:ind w:left="0"/>
        <w:jc w:val="left"/>
        <w:rPr>
          <w:sz w:val="24"/>
          <w:szCs w:val="24"/>
        </w:rPr>
      </w:pPr>
    </w:p>
    <w:p w14:paraId="438EE31E" w14:textId="77777777" w:rsidR="00723761" w:rsidRPr="00AC4DF3" w:rsidRDefault="00723761" w:rsidP="00AC4DF3">
      <w:pPr>
        <w:pStyle w:val="a3"/>
        <w:ind w:left="0"/>
        <w:jc w:val="left"/>
        <w:rPr>
          <w:sz w:val="24"/>
          <w:szCs w:val="24"/>
        </w:rPr>
      </w:pPr>
    </w:p>
    <w:p w14:paraId="751B0815" w14:textId="77777777" w:rsidR="00762DBB" w:rsidRPr="00AC4DF3" w:rsidRDefault="004156DF" w:rsidP="00AC4DF3">
      <w:pPr>
        <w:pStyle w:val="1"/>
        <w:tabs>
          <w:tab w:val="left" w:pos="4988"/>
          <w:tab w:val="left" w:pos="4989"/>
        </w:tabs>
        <w:spacing w:before="0"/>
        <w:ind w:left="4989"/>
        <w:jc w:val="left"/>
        <w:rPr>
          <w:sz w:val="24"/>
          <w:szCs w:val="24"/>
        </w:rPr>
      </w:pPr>
      <w:bookmarkStart w:id="3" w:name="_bookmark2"/>
      <w:bookmarkEnd w:id="3"/>
      <w:r w:rsidRPr="00AC4DF3">
        <w:rPr>
          <w:sz w:val="24"/>
          <w:szCs w:val="24"/>
        </w:rPr>
        <w:t xml:space="preserve">      </w:t>
      </w:r>
      <w:r w:rsidR="00FB3414" w:rsidRPr="00AC4DF3">
        <w:rPr>
          <w:sz w:val="24"/>
          <w:szCs w:val="24"/>
          <w:lang w:val="en-US"/>
        </w:rPr>
        <w:t>IV</w:t>
      </w:r>
      <w:r w:rsidRPr="00AC4DF3">
        <w:rPr>
          <w:sz w:val="24"/>
          <w:szCs w:val="24"/>
          <w:lang w:val="en-US"/>
        </w:rPr>
        <w:t>.</w:t>
      </w:r>
      <w:r w:rsidRPr="00AC4DF3">
        <w:rPr>
          <w:sz w:val="24"/>
          <w:szCs w:val="24"/>
        </w:rPr>
        <w:t>Тематическое планирование</w:t>
      </w:r>
    </w:p>
    <w:tbl>
      <w:tblPr>
        <w:tblStyle w:val="TableNormal"/>
        <w:tblW w:w="1419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111"/>
        <w:gridCol w:w="850"/>
        <w:gridCol w:w="851"/>
        <w:gridCol w:w="7654"/>
      </w:tblGrid>
      <w:tr w:rsidR="00CE5B26" w:rsidRPr="00AC4DF3" w14:paraId="29F1FFD1" w14:textId="77777777" w:rsidTr="00A8545E">
        <w:trPr>
          <w:trHeight w:val="1309"/>
        </w:trPr>
        <w:tc>
          <w:tcPr>
            <w:tcW w:w="728" w:type="dxa"/>
          </w:tcPr>
          <w:p w14:paraId="35C8E932" w14:textId="77777777" w:rsidR="00CE5B26" w:rsidRPr="00AC4DF3" w:rsidRDefault="00CE5B26" w:rsidP="00AC4DF3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</w:p>
          <w:p w14:paraId="77A6E70C" w14:textId="77777777" w:rsidR="00CE5B26" w:rsidRPr="00AC4DF3" w:rsidRDefault="00CE5B26" w:rsidP="00AC4DF3">
            <w:pPr>
              <w:pStyle w:val="TableParagraph"/>
              <w:ind w:left="223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14:paraId="58FAA6ED" w14:textId="77777777" w:rsidR="00CE5B26" w:rsidRPr="00AC4DF3" w:rsidRDefault="00CE5B26" w:rsidP="00AC4DF3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</w:p>
          <w:p w14:paraId="22E2BDC6" w14:textId="77777777" w:rsidR="00CE5B26" w:rsidRPr="00AC4DF3" w:rsidRDefault="00CE5B26" w:rsidP="00AC4DF3">
            <w:pPr>
              <w:pStyle w:val="TableParagraph"/>
              <w:ind w:left="374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</w:rPr>
              <w:t>Тема</w:t>
            </w:r>
            <w:r w:rsidRPr="00AC4DF3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bCs/>
                <w:sz w:val="24"/>
                <w:szCs w:val="24"/>
              </w:rPr>
              <w:t>предмета</w:t>
            </w:r>
          </w:p>
        </w:tc>
        <w:tc>
          <w:tcPr>
            <w:tcW w:w="850" w:type="dxa"/>
            <w:textDirection w:val="btLr"/>
          </w:tcPr>
          <w:p w14:paraId="4E611D15" w14:textId="0A8602CC" w:rsidR="00CE5B26" w:rsidRPr="00AC4DF3" w:rsidRDefault="00CE5B26" w:rsidP="00AC4DF3">
            <w:pPr>
              <w:pStyle w:val="TableParagraph"/>
              <w:ind w:left="371" w:right="279" w:hanging="75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1" w:type="dxa"/>
            <w:textDirection w:val="btLr"/>
          </w:tcPr>
          <w:p w14:paraId="6F970914" w14:textId="129C8F08" w:rsidR="00CE5B26" w:rsidRPr="00AC4DF3" w:rsidRDefault="00CE5B26" w:rsidP="00AC4DF3">
            <w:pPr>
              <w:pStyle w:val="TableParagraph"/>
              <w:ind w:left="369" w:right="278" w:hanging="74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7654" w:type="dxa"/>
          </w:tcPr>
          <w:p w14:paraId="6E1B5753" w14:textId="1E0C53F0" w:rsidR="00CE5B26" w:rsidRPr="00AC4DF3" w:rsidRDefault="00CE5B26" w:rsidP="00AC4DF3">
            <w:pPr>
              <w:pStyle w:val="TableParagraph"/>
              <w:ind w:left="438"/>
              <w:jc w:val="center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  <w:lang w:eastAsia="ru-RU"/>
              </w:rPr>
              <w:t xml:space="preserve">Основные виды </w:t>
            </w:r>
            <w:r w:rsidR="003C0899">
              <w:rPr>
                <w:b/>
                <w:bCs/>
                <w:sz w:val="24"/>
                <w:szCs w:val="24"/>
                <w:lang w:eastAsia="ru-RU"/>
              </w:rPr>
              <w:t xml:space="preserve">учебной </w:t>
            </w:r>
            <w:r w:rsidRPr="00AC4DF3">
              <w:rPr>
                <w:b/>
                <w:bCs/>
                <w:sz w:val="24"/>
                <w:szCs w:val="24"/>
                <w:lang w:eastAsia="ru-RU"/>
              </w:rPr>
              <w:t>деятельности обучающихся</w:t>
            </w:r>
          </w:p>
        </w:tc>
      </w:tr>
      <w:tr w:rsidR="00CE5B26" w:rsidRPr="00AC4DF3" w14:paraId="2B32D696" w14:textId="77777777" w:rsidTr="004653C5">
        <w:trPr>
          <w:trHeight w:val="307"/>
        </w:trPr>
        <w:tc>
          <w:tcPr>
            <w:tcW w:w="14194" w:type="dxa"/>
            <w:gridSpan w:val="5"/>
          </w:tcPr>
          <w:p w14:paraId="0D12F44D" w14:textId="45DD0D72" w:rsidR="00CE5B26" w:rsidRPr="00AC4DF3" w:rsidRDefault="00CE5B26" w:rsidP="00AC4DF3">
            <w:pPr>
              <w:pStyle w:val="TableParagraph"/>
              <w:ind w:left="438"/>
              <w:jc w:val="center"/>
              <w:rPr>
                <w:sz w:val="24"/>
                <w:szCs w:val="24"/>
                <w:lang w:eastAsia="ru-RU"/>
              </w:rPr>
            </w:pPr>
            <w:r w:rsidRPr="00AC4DF3">
              <w:rPr>
                <w:b/>
                <w:bCs/>
                <w:sz w:val="24"/>
                <w:szCs w:val="24"/>
                <w:lang w:val="en-US" w:eastAsia="ru-RU"/>
              </w:rPr>
              <w:t xml:space="preserve">I </w:t>
            </w:r>
            <w:r w:rsidRPr="00AC4DF3">
              <w:rPr>
                <w:b/>
                <w:bCs/>
                <w:sz w:val="24"/>
                <w:szCs w:val="24"/>
                <w:lang w:eastAsia="ru-RU"/>
              </w:rPr>
              <w:t>четверть-32 часа</w:t>
            </w:r>
          </w:p>
        </w:tc>
      </w:tr>
      <w:tr w:rsidR="00CE5B26" w:rsidRPr="00AC4DF3" w14:paraId="584C2C39" w14:textId="77777777" w:rsidTr="004653C5">
        <w:trPr>
          <w:trHeight w:val="449"/>
        </w:trPr>
        <w:tc>
          <w:tcPr>
            <w:tcW w:w="14194" w:type="dxa"/>
            <w:gridSpan w:val="5"/>
          </w:tcPr>
          <w:p w14:paraId="33739E7A" w14:textId="77777777" w:rsidR="004653C5" w:rsidRPr="00AC4DF3" w:rsidRDefault="004653C5" w:rsidP="00AC4DF3">
            <w:pPr>
              <w:pStyle w:val="TableParagraph"/>
              <w:ind w:left="438"/>
              <w:jc w:val="center"/>
              <w:rPr>
                <w:b/>
                <w:sz w:val="24"/>
                <w:szCs w:val="24"/>
                <w:lang w:eastAsia="ru-RU"/>
              </w:rPr>
            </w:pPr>
            <w:r w:rsidRPr="00AC4DF3">
              <w:rPr>
                <w:b/>
                <w:sz w:val="24"/>
                <w:szCs w:val="24"/>
                <w:lang w:eastAsia="ru-RU"/>
              </w:rPr>
              <w:t xml:space="preserve">Повторение. Нумерация. Сложение и вычитание чисел без перехода через разряд. </w:t>
            </w:r>
          </w:p>
          <w:p w14:paraId="4B5D6082" w14:textId="1231C115" w:rsidR="00CE5B26" w:rsidRPr="00AC4DF3" w:rsidRDefault="004653C5" w:rsidP="00AC4DF3">
            <w:pPr>
              <w:pStyle w:val="TableParagraph"/>
              <w:ind w:left="438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C4DF3">
              <w:rPr>
                <w:b/>
                <w:sz w:val="24"/>
                <w:szCs w:val="24"/>
                <w:lang w:eastAsia="ru-RU"/>
              </w:rPr>
              <w:t>Умножение числа 2, деление на 2</w:t>
            </w:r>
            <w:r w:rsidRPr="00AC4DF3">
              <w:rPr>
                <w:b/>
                <w:sz w:val="24"/>
                <w:szCs w:val="24"/>
              </w:rPr>
              <w:t xml:space="preserve"> </w:t>
            </w:r>
            <w:r w:rsidR="00624C57" w:rsidRPr="00AC4DF3">
              <w:rPr>
                <w:b/>
                <w:sz w:val="24"/>
                <w:szCs w:val="24"/>
              </w:rPr>
              <w:t>– 22 часа</w:t>
            </w:r>
          </w:p>
        </w:tc>
      </w:tr>
      <w:tr w:rsidR="004653C5" w:rsidRPr="00AC4DF3" w14:paraId="5A221DC3" w14:textId="77777777" w:rsidTr="00A8545E">
        <w:trPr>
          <w:trHeight w:val="449"/>
        </w:trPr>
        <w:tc>
          <w:tcPr>
            <w:tcW w:w="728" w:type="dxa"/>
          </w:tcPr>
          <w:p w14:paraId="5E479C90" w14:textId="7F12AFF5" w:rsidR="004653C5" w:rsidRPr="0024006A" w:rsidRDefault="0024006A" w:rsidP="0024006A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14:paraId="7C4E3AD1" w14:textId="6E1E8260" w:rsidR="004653C5" w:rsidRPr="00AC4DF3" w:rsidRDefault="004653C5" w:rsidP="00AC4DF3">
            <w:pPr>
              <w:pStyle w:val="TableParagraph"/>
              <w:rPr>
                <w:b/>
                <w:sz w:val="24"/>
                <w:szCs w:val="24"/>
                <w:lang w:eastAsia="ru-RU"/>
              </w:rPr>
            </w:pPr>
            <w:r w:rsidRPr="00AC4DF3">
              <w:rPr>
                <w:sz w:val="24"/>
                <w:szCs w:val="24"/>
              </w:rPr>
              <w:t>Устная и письменная нумерация 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пределах 100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Таблица разрядов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(сотни, десятки,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единицы)</w:t>
            </w:r>
          </w:p>
        </w:tc>
        <w:tc>
          <w:tcPr>
            <w:tcW w:w="850" w:type="dxa"/>
          </w:tcPr>
          <w:p w14:paraId="60336374" w14:textId="2EE51695" w:rsidR="004653C5" w:rsidRPr="00AC4DF3" w:rsidRDefault="00437C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</w:t>
            </w:r>
            <w:r w:rsidR="00A8545E" w:rsidRPr="00AC4DF3">
              <w:rPr>
                <w:bCs/>
                <w:sz w:val="24"/>
                <w:szCs w:val="24"/>
                <w:lang w:eastAsia="ru-RU"/>
              </w:rPr>
              <w:t>2</w:t>
            </w:r>
            <w:r w:rsidRPr="00AC4DF3">
              <w:rPr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14:paraId="11D31BE4" w14:textId="5A14D6AE" w:rsidR="004653C5" w:rsidRPr="00AC4DF3" w:rsidRDefault="004653C5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  <w:p w14:paraId="2E7B38FA" w14:textId="77777777" w:rsidR="004653C5" w:rsidRPr="00AC4DF3" w:rsidRDefault="004653C5" w:rsidP="00AC4DF3">
            <w:pPr>
              <w:pStyle w:val="TableParagraph"/>
              <w:ind w:left="438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</w:tcPr>
          <w:p w14:paraId="798ABA83" w14:textId="6AA2BE1F" w:rsidR="004653C5" w:rsidRPr="00AC4DF3" w:rsidRDefault="004653C5" w:rsidP="00AC4DF3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Называют, записывают числа в пределах 100.</w:t>
            </w:r>
          </w:p>
        </w:tc>
      </w:tr>
      <w:tr w:rsidR="004653C5" w:rsidRPr="00AC4DF3" w14:paraId="0E253FDA" w14:textId="77777777" w:rsidTr="00A8545E">
        <w:trPr>
          <w:trHeight w:val="449"/>
        </w:trPr>
        <w:tc>
          <w:tcPr>
            <w:tcW w:w="728" w:type="dxa"/>
          </w:tcPr>
          <w:p w14:paraId="6BD8F453" w14:textId="30A48F11" w:rsidR="004653C5" w:rsidRPr="0024006A" w:rsidRDefault="0024006A" w:rsidP="002400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3C0899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4111" w:type="dxa"/>
          </w:tcPr>
          <w:p w14:paraId="7D22110E" w14:textId="586EC86D" w:rsidR="004653C5" w:rsidRPr="00AC4DF3" w:rsidRDefault="004653C5" w:rsidP="00AC4DF3">
            <w:pPr>
              <w:pStyle w:val="TableParagrap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Сложение и </w:t>
            </w:r>
            <w:proofErr w:type="spellStart"/>
            <w:r w:rsidRPr="00AC4DF3">
              <w:rPr>
                <w:sz w:val="24"/>
                <w:szCs w:val="24"/>
              </w:rPr>
              <w:t>вычи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тание</w:t>
            </w:r>
            <w:proofErr w:type="spellEnd"/>
            <w:r w:rsidRPr="00AC4DF3">
              <w:rPr>
                <w:sz w:val="24"/>
                <w:szCs w:val="24"/>
              </w:rPr>
              <w:t xml:space="preserve">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481A41E4" w14:textId="77777777" w:rsidR="004653C5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03.09</w:t>
            </w:r>
          </w:p>
          <w:p w14:paraId="1EF53E80" w14:textId="5472F7B6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</w:tcPr>
          <w:p w14:paraId="0E7DF7C7" w14:textId="6C7CC3B3" w:rsidR="004653C5" w:rsidRPr="00AC4DF3" w:rsidRDefault="004653C5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416B6414" w14:textId="77777777" w:rsidR="004653C5" w:rsidRPr="00AC4DF3" w:rsidRDefault="004653C5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4FEB3A37" w14:textId="774EDE9F" w:rsidR="004653C5" w:rsidRPr="00AC4DF3" w:rsidRDefault="004653C5" w:rsidP="00AC4DF3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Выполняют сложение и вычитание в пределах 100.</w:t>
            </w:r>
          </w:p>
        </w:tc>
      </w:tr>
      <w:tr w:rsidR="004653C5" w:rsidRPr="00AC4DF3" w14:paraId="03A88023" w14:textId="77777777" w:rsidTr="00A8545E">
        <w:trPr>
          <w:trHeight w:val="449"/>
        </w:trPr>
        <w:tc>
          <w:tcPr>
            <w:tcW w:w="728" w:type="dxa"/>
          </w:tcPr>
          <w:p w14:paraId="1243DF4B" w14:textId="4F678E27" w:rsidR="004653C5" w:rsidRPr="0024006A" w:rsidRDefault="003C0899" w:rsidP="002400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4-5</w:t>
            </w:r>
          </w:p>
        </w:tc>
        <w:tc>
          <w:tcPr>
            <w:tcW w:w="4111" w:type="dxa"/>
          </w:tcPr>
          <w:p w14:paraId="50DA0C5F" w14:textId="5E7D0315" w:rsidR="004653C5" w:rsidRPr="00AC4DF3" w:rsidRDefault="004653C5" w:rsidP="00AC4DF3">
            <w:pPr>
              <w:pStyle w:val="TableParagrap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и вычитание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пределах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 xml:space="preserve">20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proofErr w:type="gramEnd"/>
            <w:r w:rsidRPr="00AC4DF3">
              <w:rPr>
                <w:sz w:val="24"/>
                <w:szCs w:val="24"/>
              </w:rPr>
              <w:t xml:space="preserve"> переходом через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7D27A619" w14:textId="77777777" w:rsidR="004653C5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05.09</w:t>
            </w:r>
          </w:p>
          <w:p w14:paraId="58198754" w14:textId="6F8EC9FD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</w:tcPr>
          <w:p w14:paraId="736E042A" w14:textId="096C98DA" w:rsidR="004653C5" w:rsidRPr="00AC4DF3" w:rsidRDefault="00437C7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66699427" w14:textId="77777777" w:rsidR="004653C5" w:rsidRPr="00AC4DF3" w:rsidRDefault="004653C5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7B6598EC" w14:textId="3F7C4C61" w:rsidR="004653C5" w:rsidRPr="00AC4DF3" w:rsidRDefault="004653C5" w:rsidP="00AC4DF3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Выполняют сложение и вычитание в пределах 20 с переходом через разряд.</w:t>
            </w:r>
          </w:p>
        </w:tc>
      </w:tr>
      <w:tr w:rsidR="00437C77" w:rsidRPr="00AC4DF3" w14:paraId="2E0D8C73" w14:textId="77777777" w:rsidTr="00A8545E">
        <w:trPr>
          <w:trHeight w:val="449"/>
        </w:trPr>
        <w:tc>
          <w:tcPr>
            <w:tcW w:w="728" w:type="dxa"/>
          </w:tcPr>
          <w:p w14:paraId="46AAE198" w14:textId="764B5C2E" w:rsidR="00437C77" w:rsidRPr="0024006A" w:rsidRDefault="003C0899" w:rsidP="002400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6790714F" w14:textId="77777777" w:rsidR="00437C77" w:rsidRPr="00AC4DF3" w:rsidRDefault="00437C77" w:rsidP="00AC4DF3">
            <w:pPr>
              <w:pStyle w:val="TableParagraph"/>
              <w:ind w:right="33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Меры стоимости:</w:t>
            </w:r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рубль,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копейка.</w:t>
            </w:r>
          </w:p>
          <w:p w14:paraId="249D6CF8" w14:textId="2B57DFB5" w:rsidR="00437C77" w:rsidRPr="00AC4DF3" w:rsidRDefault="00437C77" w:rsidP="00AC4DF3">
            <w:pPr>
              <w:pStyle w:val="TableParagrap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Соотношение 1р. =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100к.</w:t>
            </w:r>
          </w:p>
        </w:tc>
        <w:tc>
          <w:tcPr>
            <w:tcW w:w="850" w:type="dxa"/>
          </w:tcPr>
          <w:p w14:paraId="466A3D63" w14:textId="7ACA137A" w:rsidR="00437C77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</w:tcPr>
          <w:p w14:paraId="7B00AEF8" w14:textId="26308930" w:rsidR="00437C77" w:rsidRPr="00AC4DF3" w:rsidRDefault="00437C7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  <w:p w14:paraId="74C1C9E4" w14:textId="77777777" w:rsidR="00437C77" w:rsidRPr="00AC4DF3" w:rsidRDefault="00437C77" w:rsidP="00AC4DF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705EFDC7" w14:textId="64AE3E38" w:rsidR="005C1B18" w:rsidRPr="00AC4DF3" w:rsidRDefault="005C1B18" w:rsidP="00AC4DF3">
            <w:pPr>
              <w:pStyle w:val="TableParagraph"/>
              <w:ind w:left="106" w:right="93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sz w:val="24"/>
                <w:szCs w:val="24"/>
              </w:rPr>
              <w:t>Выполняют сложение и вычитание</w:t>
            </w:r>
            <w:r w:rsidR="00437C77" w:rsidRPr="00AC4DF3">
              <w:rPr>
                <w:sz w:val="24"/>
                <w:szCs w:val="24"/>
              </w:rPr>
              <w:t xml:space="preserve"> по 10 р. (10 к.) в пределах 100 р. </w:t>
            </w:r>
          </w:p>
          <w:p w14:paraId="496B223E" w14:textId="50BBE80F" w:rsidR="00437C77" w:rsidRPr="00AC4DF3" w:rsidRDefault="00437C77" w:rsidP="00AC4DF3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5C1B18" w:rsidRPr="00AC4DF3" w14:paraId="1A7237E8" w14:textId="77777777" w:rsidTr="00A8545E">
        <w:trPr>
          <w:trHeight w:val="449"/>
        </w:trPr>
        <w:tc>
          <w:tcPr>
            <w:tcW w:w="728" w:type="dxa"/>
          </w:tcPr>
          <w:p w14:paraId="3D75DA9B" w14:textId="0A7BF3A9" w:rsidR="005C1B18" w:rsidRPr="0024006A" w:rsidRDefault="003C0899" w:rsidP="002400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39CD4452" w14:textId="40A8A126" w:rsidR="005C1B18" w:rsidRPr="00AC4DF3" w:rsidRDefault="005C1B18" w:rsidP="00AC4DF3">
            <w:pPr>
              <w:pStyle w:val="TableParagraph"/>
              <w:ind w:right="14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Мера длины – миллиметр</w:t>
            </w:r>
          </w:p>
          <w:p w14:paraId="6D50508F" w14:textId="20D062B4" w:rsidR="005C1B18" w:rsidRPr="00AC4DF3" w:rsidRDefault="005C1B18" w:rsidP="00AC4DF3">
            <w:pPr>
              <w:pStyle w:val="TableParagraph"/>
              <w:ind w:right="33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Меры длины: м,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дм</w:t>
            </w:r>
            <w:proofErr w:type="spellEnd"/>
            <w:r w:rsidRPr="00AC4DF3">
              <w:rPr>
                <w:sz w:val="24"/>
                <w:szCs w:val="24"/>
              </w:rPr>
              <w:t>,</w:t>
            </w:r>
            <w:r w:rsidRPr="00AC4DF3">
              <w:rPr>
                <w:spacing w:val="60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см</w:t>
            </w:r>
            <w:r w:rsidRPr="00AC4DF3">
              <w:rPr>
                <w:spacing w:val="1"/>
                <w:sz w:val="24"/>
                <w:szCs w:val="24"/>
              </w:rPr>
              <w:t xml:space="preserve">. </w:t>
            </w:r>
            <w:r w:rsidRPr="00AC4DF3">
              <w:rPr>
                <w:sz w:val="24"/>
                <w:szCs w:val="24"/>
              </w:rPr>
              <w:t>Построение отрезков.</w:t>
            </w:r>
          </w:p>
        </w:tc>
        <w:tc>
          <w:tcPr>
            <w:tcW w:w="850" w:type="dxa"/>
          </w:tcPr>
          <w:p w14:paraId="3D2F7F80" w14:textId="67B0E253" w:rsidR="005C1B18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</w:tcPr>
          <w:p w14:paraId="623B2D96" w14:textId="2F0BAD70" w:rsidR="005C1B18" w:rsidRPr="00AC4DF3" w:rsidRDefault="005C1B18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52ECE8F6" w14:textId="65B1F5C3" w:rsidR="005C1B18" w:rsidRPr="00AC4DF3" w:rsidRDefault="005C1B18" w:rsidP="00AC4DF3">
            <w:pPr>
              <w:pStyle w:val="TableParagraph"/>
              <w:ind w:left="106" w:right="19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 меры длины: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метр,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дециметр,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сантиметр,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миллиметр.</w:t>
            </w:r>
          </w:p>
          <w:p w14:paraId="1350B667" w14:textId="77777777" w:rsidR="005C1B18" w:rsidRPr="00AC4DF3" w:rsidRDefault="005C1B18" w:rsidP="00AC4DF3">
            <w:pPr>
              <w:pStyle w:val="TableParagraph"/>
              <w:ind w:left="106" w:right="93"/>
              <w:rPr>
                <w:sz w:val="24"/>
                <w:szCs w:val="24"/>
              </w:rPr>
            </w:pPr>
          </w:p>
        </w:tc>
      </w:tr>
      <w:tr w:rsidR="005C1B18" w:rsidRPr="00AC4DF3" w14:paraId="0EAF1F64" w14:textId="77777777" w:rsidTr="00A8545E">
        <w:trPr>
          <w:trHeight w:val="449"/>
        </w:trPr>
        <w:tc>
          <w:tcPr>
            <w:tcW w:w="728" w:type="dxa"/>
          </w:tcPr>
          <w:p w14:paraId="7B2EC13C" w14:textId="29CBBC77" w:rsidR="005C1B18" w:rsidRPr="0024006A" w:rsidRDefault="003C0899" w:rsidP="002400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14:paraId="4BB812C2" w14:textId="38BBE8AB" w:rsidR="005C1B18" w:rsidRPr="00AC4DF3" w:rsidRDefault="005C1B18" w:rsidP="00AC4DF3">
            <w:pPr>
              <w:pStyle w:val="TableParagraph"/>
              <w:ind w:right="14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и вычитание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 разряд типа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30+40,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80-60.</w:t>
            </w:r>
          </w:p>
        </w:tc>
        <w:tc>
          <w:tcPr>
            <w:tcW w:w="850" w:type="dxa"/>
          </w:tcPr>
          <w:p w14:paraId="6FB46EF8" w14:textId="5E058903" w:rsidR="005C1B18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</w:tcPr>
          <w:p w14:paraId="78121FC5" w14:textId="6E096199" w:rsidR="005C1B18" w:rsidRPr="00AC4DF3" w:rsidRDefault="005C1B18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6A59B62F" w14:textId="12D22158" w:rsidR="005C1B18" w:rsidRPr="00AC4DF3" w:rsidRDefault="005C1B18" w:rsidP="00AC4DF3">
            <w:pPr>
              <w:pStyle w:val="TableParagraph"/>
              <w:ind w:left="106" w:right="19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и 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(полученных при счете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при измерении величин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одной мерой) без перехода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 разряд на основе приемов устных вычислений, с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             </w:t>
            </w:r>
            <w:r w:rsidRPr="00AC4DF3">
              <w:rPr>
                <w:sz w:val="24"/>
                <w:szCs w:val="24"/>
              </w:rPr>
              <w:t>использованием переместительного свойства сложения.</w:t>
            </w:r>
          </w:p>
        </w:tc>
      </w:tr>
      <w:tr w:rsidR="00256BF2" w:rsidRPr="00AC4DF3" w14:paraId="3DF3D32A" w14:textId="77777777" w:rsidTr="00A8545E">
        <w:trPr>
          <w:trHeight w:val="449"/>
        </w:trPr>
        <w:tc>
          <w:tcPr>
            <w:tcW w:w="728" w:type="dxa"/>
          </w:tcPr>
          <w:p w14:paraId="677F8154" w14:textId="5AF04825" w:rsidR="00256BF2" w:rsidRPr="0024006A" w:rsidRDefault="003C0899" w:rsidP="002400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9-12</w:t>
            </w:r>
          </w:p>
        </w:tc>
        <w:tc>
          <w:tcPr>
            <w:tcW w:w="4111" w:type="dxa"/>
          </w:tcPr>
          <w:p w14:paraId="21916423" w14:textId="1F326D87" w:rsidR="00256BF2" w:rsidRPr="00AC4DF3" w:rsidRDefault="00256BF2" w:rsidP="00AC4DF3">
            <w:pPr>
              <w:pStyle w:val="TableParagraph"/>
              <w:ind w:right="14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и вычитание чисел в пределах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без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74547A3F" w14:textId="77777777" w:rsidR="00256BF2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16.09</w:t>
            </w:r>
          </w:p>
          <w:p w14:paraId="72B929D2" w14:textId="77777777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17.09</w:t>
            </w:r>
          </w:p>
          <w:p w14:paraId="52ACBF7B" w14:textId="77777777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18.09</w:t>
            </w:r>
          </w:p>
          <w:p w14:paraId="61BB466A" w14:textId="1E5181E9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</w:tcPr>
          <w:p w14:paraId="68893715" w14:textId="78F22875" w:rsidR="00256BF2" w:rsidRPr="00AC4DF3" w:rsidRDefault="00A8545E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73131404" w14:textId="322C3E31" w:rsidR="00256BF2" w:rsidRPr="00AC4DF3" w:rsidRDefault="00256BF2" w:rsidP="00AC4DF3">
            <w:pPr>
              <w:pStyle w:val="TableParagraph"/>
              <w:ind w:left="106" w:right="19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(полученных при счете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при измерении величин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одной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мерой)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без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перехода через разряд.</w:t>
            </w:r>
          </w:p>
        </w:tc>
      </w:tr>
      <w:tr w:rsidR="00256BF2" w:rsidRPr="00AC4DF3" w14:paraId="131C4857" w14:textId="77777777" w:rsidTr="00A8545E">
        <w:trPr>
          <w:trHeight w:val="449"/>
        </w:trPr>
        <w:tc>
          <w:tcPr>
            <w:tcW w:w="728" w:type="dxa"/>
          </w:tcPr>
          <w:p w14:paraId="33052B32" w14:textId="1F09B185" w:rsidR="00256BF2" w:rsidRPr="0024006A" w:rsidRDefault="003C0899" w:rsidP="002400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14:paraId="6856E684" w14:textId="300FD021" w:rsidR="00256BF2" w:rsidRPr="00AC4DF3" w:rsidRDefault="004A2274" w:rsidP="00AC4DF3">
            <w:pPr>
              <w:pStyle w:val="TableParagraph"/>
              <w:ind w:right="14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Контрольная работа по теме: «Сложение и вычитание в пределах 100».</w:t>
            </w:r>
          </w:p>
        </w:tc>
        <w:tc>
          <w:tcPr>
            <w:tcW w:w="850" w:type="dxa"/>
          </w:tcPr>
          <w:p w14:paraId="68D64F7C" w14:textId="59381C62" w:rsidR="00256BF2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</w:tcPr>
          <w:p w14:paraId="6DEC4BE1" w14:textId="7D0716B2" w:rsidR="004A2274" w:rsidRPr="00AC4DF3" w:rsidRDefault="004A2274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  <w:p w14:paraId="00B439B8" w14:textId="77777777" w:rsidR="00256BF2" w:rsidRPr="00AC4DF3" w:rsidRDefault="00256BF2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1D16EA03" w14:textId="42C6F12B" w:rsidR="00256BF2" w:rsidRPr="00AC4DF3" w:rsidRDefault="004A2274" w:rsidP="00AC4DF3">
            <w:pPr>
              <w:pStyle w:val="TableParagraph"/>
              <w:ind w:left="106" w:right="19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 через разряд на основе приемов устных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вычислений,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>использованием</w:t>
            </w:r>
            <w:r w:rsidRPr="00AC4DF3">
              <w:rPr>
                <w:spacing w:val="-14"/>
                <w:sz w:val="24"/>
                <w:szCs w:val="24"/>
              </w:rPr>
              <w:t xml:space="preserve">  </w:t>
            </w:r>
            <w:r w:rsidRPr="00AC4DF3">
              <w:rPr>
                <w:sz w:val="24"/>
                <w:szCs w:val="24"/>
              </w:rPr>
              <w:t>переместительного</w:t>
            </w:r>
            <w:proofErr w:type="gram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свойства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сложения.</w:t>
            </w:r>
          </w:p>
        </w:tc>
      </w:tr>
      <w:tr w:rsidR="004A2274" w:rsidRPr="00AC4DF3" w14:paraId="794A76C3" w14:textId="77777777" w:rsidTr="00A8545E">
        <w:trPr>
          <w:trHeight w:val="449"/>
        </w:trPr>
        <w:tc>
          <w:tcPr>
            <w:tcW w:w="728" w:type="dxa"/>
          </w:tcPr>
          <w:p w14:paraId="5E9A7747" w14:textId="63D617C4" w:rsidR="004A2274" w:rsidRPr="00AC4DF3" w:rsidRDefault="003C089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14:paraId="375D1DCB" w14:textId="41057200" w:rsidR="004A2274" w:rsidRPr="00AC4DF3" w:rsidRDefault="004A2274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Работа над </w:t>
            </w:r>
            <w:proofErr w:type="spellStart"/>
            <w:r w:rsidRPr="00AC4DF3">
              <w:rPr>
                <w:sz w:val="24"/>
                <w:szCs w:val="24"/>
              </w:rPr>
              <w:t>ошиб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ками</w:t>
            </w:r>
            <w:proofErr w:type="spellEnd"/>
            <w:r w:rsidRPr="00AC4DF3">
              <w:rPr>
                <w:sz w:val="24"/>
                <w:szCs w:val="24"/>
              </w:rPr>
              <w:t>.</w:t>
            </w:r>
          </w:p>
          <w:p w14:paraId="66DEC90A" w14:textId="77777777" w:rsidR="004A2274" w:rsidRPr="00AC4DF3" w:rsidRDefault="004A2274" w:rsidP="00AC4DF3">
            <w:pPr>
              <w:pStyle w:val="TableParagraph"/>
              <w:ind w:right="144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BD37434" w14:textId="2B904929" w:rsidR="004A2274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</w:tcPr>
          <w:p w14:paraId="4A1DB420" w14:textId="13FEB728" w:rsidR="004A2274" w:rsidRPr="00AC4DF3" w:rsidRDefault="004A2274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7094032B" w14:textId="237C65B1" w:rsidR="004A2274" w:rsidRPr="00AC4DF3" w:rsidRDefault="004A2274" w:rsidP="00AC4DF3">
            <w:pPr>
              <w:pStyle w:val="TableParagraph"/>
              <w:ind w:left="106" w:right="19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и 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(полученных при счете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при измерении величин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одной мерой) без перехода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 разряд.</w:t>
            </w:r>
          </w:p>
        </w:tc>
      </w:tr>
      <w:tr w:rsidR="005E107A" w:rsidRPr="00AC4DF3" w14:paraId="463C9410" w14:textId="77777777" w:rsidTr="00A8545E">
        <w:trPr>
          <w:trHeight w:val="449"/>
        </w:trPr>
        <w:tc>
          <w:tcPr>
            <w:tcW w:w="728" w:type="dxa"/>
          </w:tcPr>
          <w:p w14:paraId="345F1DEB" w14:textId="3B7341DD" w:rsidR="005E107A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14:paraId="400B80E2" w14:textId="2455C989" w:rsidR="005E107A" w:rsidRPr="00AC4DF3" w:rsidRDefault="005E107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Меры времени.</w:t>
            </w:r>
          </w:p>
        </w:tc>
        <w:tc>
          <w:tcPr>
            <w:tcW w:w="850" w:type="dxa"/>
          </w:tcPr>
          <w:p w14:paraId="145C4701" w14:textId="43C8BF50" w:rsidR="005E107A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</w:tcPr>
          <w:p w14:paraId="331CB03B" w14:textId="2DC54330" w:rsidR="005E107A" w:rsidRPr="00AC4DF3" w:rsidRDefault="005E107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10AE7EAB" w14:textId="7A828F9F" w:rsidR="005E107A" w:rsidRPr="00AC4DF3" w:rsidRDefault="005E107A" w:rsidP="00AC4DF3">
            <w:pPr>
              <w:pStyle w:val="TableParagraph"/>
              <w:ind w:left="106" w:right="285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 единицы измерения времени, их соотношение.</w:t>
            </w:r>
          </w:p>
          <w:p w14:paraId="6EA18A1E" w14:textId="1A2FF4D9" w:rsidR="005E107A" w:rsidRPr="00AC4DF3" w:rsidRDefault="005E107A" w:rsidP="00AC4DF3">
            <w:pPr>
              <w:pStyle w:val="TableParagraph"/>
              <w:ind w:left="106" w:right="19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Называют месяцы, определяют их последовательность и количество суток в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   </w:t>
            </w:r>
            <w:r w:rsidRPr="00AC4DF3">
              <w:rPr>
                <w:sz w:val="24"/>
                <w:szCs w:val="24"/>
              </w:rPr>
              <w:t xml:space="preserve">каждом месяце с </w:t>
            </w:r>
            <w:proofErr w:type="gramStart"/>
            <w:r w:rsidRPr="00AC4DF3">
              <w:rPr>
                <w:sz w:val="24"/>
                <w:szCs w:val="24"/>
              </w:rPr>
              <w:t xml:space="preserve">помощью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календаря</w:t>
            </w:r>
            <w:proofErr w:type="gramEnd"/>
            <w:r w:rsidRPr="00AC4DF3">
              <w:rPr>
                <w:sz w:val="24"/>
                <w:szCs w:val="24"/>
              </w:rPr>
              <w:t>.</w:t>
            </w:r>
          </w:p>
        </w:tc>
      </w:tr>
      <w:tr w:rsidR="000614C5" w:rsidRPr="00AC4DF3" w14:paraId="6CD5D4C7" w14:textId="77777777" w:rsidTr="00A8545E">
        <w:trPr>
          <w:trHeight w:val="449"/>
        </w:trPr>
        <w:tc>
          <w:tcPr>
            <w:tcW w:w="728" w:type="dxa"/>
          </w:tcPr>
          <w:p w14:paraId="398D5C68" w14:textId="5010D923" w:rsidR="000614C5" w:rsidRPr="00AC4DF3" w:rsidRDefault="0024006A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E51">
              <w:rPr>
                <w:sz w:val="24"/>
                <w:szCs w:val="24"/>
              </w:rPr>
              <w:t>6-17</w:t>
            </w:r>
          </w:p>
        </w:tc>
        <w:tc>
          <w:tcPr>
            <w:tcW w:w="4111" w:type="dxa"/>
          </w:tcPr>
          <w:p w14:paraId="7F1EC8CF" w14:textId="187C64B6" w:rsidR="000614C5" w:rsidRPr="00AC4DF3" w:rsidRDefault="000614C5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и вычитание чисел в пределах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>без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</w:t>
            </w:r>
            <w:proofErr w:type="gram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хода через разряд.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Замкнутые, незамкнутые кривые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линии.</w:t>
            </w:r>
          </w:p>
        </w:tc>
        <w:tc>
          <w:tcPr>
            <w:tcW w:w="850" w:type="dxa"/>
          </w:tcPr>
          <w:p w14:paraId="15E50530" w14:textId="77777777" w:rsidR="000614C5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26.09</w:t>
            </w:r>
          </w:p>
          <w:p w14:paraId="5B0AB4E5" w14:textId="47224584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</w:tcPr>
          <w:p w14:paraId="44CA8D3B" w14:textId="03AF511F" w:rsidR="000614C5" w:rsidRPr="00AC4DF3" w:rsidRDefault="00A8545E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2998FAAF" w14:textId="7F714116" w:rsidR="000614C5" w:rsidRPr="00AC4DF3" w:rsidRDefault="00A0718C" w:rsidP="00AC4DF3">
            <w:pPr>
              <w:pStyle w:val="TableParagraph"/>
              <w:ind w:left="106" w:right="136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Различают, используют 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речи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понятия: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замкнутые, незамкнутые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кривые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линии.</w:t>
            </w:r>
          </w:p>
        </w:tc>
      </w:tr>
      <w:tr w:rsidR="00F71CB2" w:rsidRPr="00AC4DF3" w14:paraId="27582684" w14:textId="77777777" w:rsidTr="00A8545E">
        <w:trPr>
          <w:trHeight w:val="449"/>
        </w:trPr>
        <w:tc>
          <w:tcPr>
            <w:tcW w:w="728" w:type="dxa"/>
          </w:tcPr>
          <w:p w14:paraId="54AC7D03" w14:textId="40633045" w:rsidR="00F71CB2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</w:t>
            </w:r>
          </w:p>
        </w:tc>
        <w:tc>
          <w:tcPr>
            <w:tcW w:w="4111" w:type="dxa"/>
          </w:tcPr>
          <w:p w14:paraId="7844BF84" w14:textId="67BBA6E0" w:rsidR="00F71CB2" w:rsidRPr="00AC4DF3" w:rsidRDefault="00F71CB2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и вычитание чисел в пределах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>без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</w:t>
            </w:r>
            <w:proofErr w:type="gram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хода через разряд.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Окружность,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дуга.</w:t>
            </w:r>
          </w:p>
        </w:tc>
        <w:tc>
          <w:tcPr>
            <w:tcW w:w="850" w:type="dxa"/>
          </w:tcPr>
          <w:p w14:paraId="343D968E" w14:textId="77777777" w:rsidR="00F71CB2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01.10</w:t>
            </w:r>
          </w:p>
          <w:p w14:paraId="00742C95" w14:textId="65E79A55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</w:tcPr>
          <w:p w14:paraId="03DF0CE6" w14:textId="77C7CD14" w:rsidR="00F71CB2" w:rsidRPr="00AC4DF3" w:rsidRDefault="00A8545E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1EFE92F3" w14:textId="516BC2D5" w:rsidR="00F71CB2" w:rsidRPr="00AC4DF3" w:rsidRDefault="00F71CB2" w:rsidP="00AC4DF3">
            <w:pPr>
              <w:pStyle w:val="TableParagraph"/>
              <w:ind w:left="106" w:right="236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Различают, используют 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речи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понятия: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>окружность,</w:t>
            </w:r>
            <w:r w:rsidRPr="00AC4DF3">
              <w:rPr>
                <w:spacing w:val="-57"/>
                <w:sz w:val="24"/>
                <w:szCs w:val="24"/>
              </w:rPr>
              <w:t xml:space="preserve">   </w:t>
            </w:r>
            <w:proofErr w:type="gramEnd"/>
            <w:r w:rsidRPr="00AC4DF3">
              <w:rPr>
                <w:spacing w:val="-57"/>
                <w:sz w:val="24"/>
                <w:szCs w:val="24"/>
              </w:rPr>
              <w:t xml:space="preserve">                            </w:t>
            </w:r>
            <w:r w:rsidRPr="00AC4DF3">
              <w:rPr>
                <w:sz w:val="24"/>
                <w:szCs w:val="24"/>
              </w:rPr>
              <w:t>дуга. Строят окружность с данным радиусом, с радиусами, равными по длине,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разными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по длине. Строят дугу с </w:t>
            </w:r>
            <w:proofErr w:type="gramStart"/>
            <w:r w:rsidRPr="00AC4DF3">
              <w:rPr>
                <w:sz w:val="24"/>
                <w:szCs w:val="24"/>
              </w:rPr>
              <w:t xml:space="preserve">помощью </w:t>
            </w:r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циркуля</w:t>
            </w:r>
            <w:proofErr w:type="gramEnd"/>
            <w:r w:rsidRPr="00AC4DF3">
              <w:rPr>
                <w:sz w:val="24"/>
                <w:szCs w:val="24"/>
              </w:rPr>
              <w:t>.</w:t>
            </w:r>
          </w:p>
        </w:tc>
      </w:tr>
      <w:tr w:rsidR="00B74836" w:rsidRPr="00AC4DF3" w14:paraId="528CE665" w14:textId="77777777" w:rsidTr="00A8545E">
        <w:trPr>
          <w:trHeight w:val="449"/>
        </w:trPr>
        <w:tc>
          <w:tcPr>
            <w:tcW w:w="728" w:type="dxa"/>
          </w:tcPr>
          <w:p w14:paraId="58EBC1F8" w14:textId="285FA8B8" w:rsidR="00B74836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14:paraId="677D3C0E" w14:textId="6EFA2C8A" w:rsidR="00B74836" w:rsidRPr="00AC4DF3" w:rsidRDefault="00B74836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чисел.</w:t>
            </w:r>
          </w:p>
        </w:tc>
        <w:tc>
          <w:tcPr>
            <w:tcW w:w="850" w:type="dxa"/>
          </w:tcPr>
          <w:p w14:paraId="4A75D3AE" w14:textId="4A21D918" w:rsidR="00B74836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1" w:type="dxa"/>
          </w:tcPr>
          <w:p w14:paraId="254697F3" w14:textId="471368A8" w:rsidR="00B74836" w:rsidRPr="00AC4DF3" w:rsidRDefault="00B74836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204001AC" w14:textId="21A14FA8" w:rsidR="00B74836" w:rsidRPr="00AC4DF3" w:rsidRDefault="00B74836" w:rsidP="00AC4DF3">
            <w:pPr>
              <w:pStyle w:val="TableParagraph"/>
              <w:ind w:left="106" w:right="16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Заменяют сложение умножением;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заменяют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умножение сложением (в пределах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AC4DF3">
              <w:rPr>
                <w:sz w:val="24"/>
                <w:szCs w:val="24"/>
              </w:rPr>
              <w:t>20). Решают простые арифметические задачи на нахождение произведения, составные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задачи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2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арифметических действия (сложение,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вычитание,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умножение).</w:t>
            </w:r>
          </w:p>
        </w:tc>
      </w:tr>
      <w:tr w:rsidR="000C097C" w:rsidRPr="00AC4DF3" w14:paraId="106009FC" w14:textId="77777777" w:rsidTr="00A8545E">
        <w:trPr>
          <w:trHeight w:val="449"/>
        </w:trPr>
        <w:tc>
          <w:tcPr>
            <w:tcW w:w="728" w:type="dxa"/>
          </w:tcPr>
          <w:p w14:paraId="65603646" w14:textId="299F1E8B" w:rsidR="000C097C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14:paraId="370EF5DE" w14:textId="2FE736FD" w:rsidR="000C097C" w:rsidRPr="00AC4DF3" w:rsidRDefault="000C097C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Таблица </w:t>
            </w:r>
            <w:proofErr w:type="spellStart"/>
            <w:r w:rsidRPr="00AC4DF3">
              <w:rPr>
                <w:sz w:val="24"/>
                <w:szCs w:val="24"/>
              </w:rPr>
              <w:t>умноже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ния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2.</w:t>
            </w:r>
          </w:p>
        </w:tc>
        <w:tc>
          <w:tcPr>
            <w:tcW w:w="850" w:type="dxa"/>
          </w:tcPr>
          <w:p w14:paraId="53FB28B4" w14:textId="55221C53" w:rsidR="000C097C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</w:tcPr>
          <w:p w14:paraId="6555602C" w14:textId="4EA2E08E" w:rsidR="000C097C" w:rsidRPr="00AC4DF3" w:rsidRDefault="000C097C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17576F93" w14:textId="41C99A8D" w:rsidR="000C097C" w:rsidRPr="00AC4DF3" w:rsidRDefault="000C097C" w:rsidP="00AC4DF3">
            <w:pPr>
              <w:pStyle w:val="TableParagraph"/>
              <w:ind w:left="106" w:right="16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Знают таблицы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 2 и выполняют табличные случаи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 2 с проверкой правильности вычислений по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таблице умножения числа 2.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действия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числовых выражениях без скобок в два арифметических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действия.</w:t>
            </w:r>
          </w:p>
        </w:tc>
      </w:tr>
      <w:tr w:rsidR="000C097C" w:rsidRPr="00AC4DF3" w14:paraId="40E7B683" w14:textId="77777777" w:rsidTr="00A8545E">
        <w:trPr>
          <w:trHeight w:val="449"/>
        </w:trPr>
        <w:tc>
          <w:tcPr>
            <w:tcW w:w="728" w:type="dxa"/>
          </w:tcPr>
          <w:p w14:paraId="2907C15E" w14:textId="5C024BC0" w:rsidR="000C097C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14:paraId="2991EA86" w14:textId="6AE6F32F" w:rsidR="000C097C" w:rsidRPr="00AC4DF3" w:rsidRDefault="000C097C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чисел.</w:t>
            </w:r>
          </w:p>
        </w:tc>
        <w:tc>
          <w:tcPr>
            <w:tcW w:w="850" w:type="dxa"/>
          </w:tcPr>
          <w:p w14:paraId="5DDED312" w14:textId="527F8F86" w:rsidR="000C097C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</w:tcPr>
          <w:p w14:paraId="485442D0" w14:textId="598D7429" w:rsidR="000C097C" w:rsidRPr="00AC4DF3" w:rsidRDefault="000C097C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63940744" w14:textId="753CA79C" w:rsidR="000C097C" w:rsidRPr="00AC4DF3" w:rsidRDefault="000C097C" w:rsidP="00AC4DF3">
            <w:pPr>
              <w:pStyle w:val="TableParagraph"/>
              <w:ind w:left="106" w:right="16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Делят предметные совокупности на равные части.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Решают простые </w:t>
            </w:r>
            <w:proofErr w:type="spellStart"/>
            <w:r w:rsidRPr="00AC4DF3">
              <w:rPr>
                <w:sz w:val="24"/>
                <w:szCs w:val="24"/>
              </w:rPr>
              <w:t>арифмети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ческие</w:t>
            </w:r>
            <w:proofErr w:type="spellEnd"/>
            <w:r w:rsidRPr="00AC4DF3">
              <w:rPr>
                <w:sz w:val="24"/>
                <w:szCs w:val="24"/>
              </w:rPr>
              <w:t xml:space="preserve"> задачи на нахождение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частного.</w:t>
            </w:r>
          </w:p>
        </w:tc>
      </w:tr>
      <w:tr w:rsidR="00DF3E89" w:rsidRPr="00AC4DF3" w14:paraId="770926FB" w14:textId="77777777" w:rsidTr="00A8545E">
        <w:trPr>
          <w:trHeight w:val="449"/>
        </w:trPr>
        <w:tc>
          <w:tcPr>
            <w:tcW w:w="728" w:type="dxa"/>
          </w:tcPr>
          <w:p w14:paraId="6DAAF416" w14:textId="720A7285" w:rsidR="00DF3E89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4111" w:type="dxa"/>
          </w:tcPr>
          <w:p w14:paraId="5262F00B" w14:textId="57FCB561" w:rsidR="00DF3E89" w:rsidRPr="00AC4DF3" w:rsidRDefault="00DF3E89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9B13B28" w14:textId="77777777" w:rsidR="00DF3E89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09.10</w:t>
            </w:r>
          </w:p>
          <w:p w14:paraId="389FC02C" w14:textId="2D211D07" w:rsidR="00A8545E" w:rsidRPr="00AC4DF3" w:rsidRDefault="00A8545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</w:tcPr>
          <w:p w14:paraId="235B3397" w14:textId="22AE3B2A" w:rsidR="00DF3E89" w:rsidRPr="00AC4DF3" w:rsidRDefault="00DF3E89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639C1A38" w14:textId="77777777" w:rsidR="00DF3E89" w:rsidRPr="00AC4DF3" w:rsidRDefault="00DF3E89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76A6C60F" w14:textId="2BDFC3E3" w:rsidR="00DF3E89" w:rsidRPr="00AC4DF3" w:rsidRDefault="00DF3E89" w:rsidP="00AC4DF3">
            <w:pPr>
              <w:pStyle w:val="TableParagraph"/>
              <w:ind w:left="106" w:right="14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табличные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случаи деления числа 2 с проверкой правильности вычислений по таблице деления на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2.</w:t>
            </w:r>
          </w:p>
        </w:tc>
      </w:tr>
      <w:tr w:rsidR="004C56C3" w:rsidRPr="00AC4DF3" w14:paraId="266F9465" w14:textId="77777777" w:rsidTr="004C56C3">
        <w:trPr>
          <w:trHeight w:val="378"/>
        </w:trPr>
        <w:tc>
          <w:tcPr>
            <w:tcW w:w="14194" w:type="dxa"/>
            <w:gridSpan w:val="5"/>
          </w:tcPr>
          <w:p w14:paraId="30E398F4" w14:textId="5E5E58C2" w:rsidR="004C56C3" w:rsidRPr="00AC4DF3" w:rsidRDefault="004C56C3" w:rsidP="00AC4DF3">
            <w:pPr>
              <w:pStyle w:val="TableParagraph"/>
              <w:ind w:left="106" w:right="144"/>
              <w:jc w:val="center"/>
              <w:rPr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>Сложение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и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вычитание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чисел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с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переходом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через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разряд</w:t>
            </w:r>
            <w:r w:rsidRPr="00AC4DF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–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1</w:t>
            </w:r>
            <w:r w:rsidR="00760777" w:rsidRPr="00AC4DF3">
              <w:rPr>
                <w:b/>
                <w:sz w:val="24"/>
                <w:szCs w:val="24"/>
              </w:rPr>
              <w:t>1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часов</w:t>
            </w:r>
          </w:p>
        </w:tc>
      </w:tr>
      <w:tr w:rsidR="004C56C3" w:rsidRPr="00AC4DF3" w14:paraId="2BF4DFDA" w14:textId="77777777" w:rsidTr="00A8545E">
        <w:trPr>
          <w:trHeight w:val="449"/>
        </w:trPr>
        <w:tc>
          <w:tcPr>
            <w:tcW w:w="728" w:type="dxa"/>
          </w:tcPr>
          <w:p w14:paraId="2B67B939" w14:textId="4C793536" w:rsidR="004C56C3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25-27</w:t>
            </w:r>
          </w:p>
        </w:tc>
        <w:tc>
          <w:tcPr>
            <w:tcW w:w="4111" w:type="dxa"/>
          </w:tcPr>
          <w:p w14:paraId="45397907" w14:textId="4F06E898" w:rsidR="004C56C3" w:rsidRPr="00AC4DF3" w:rsidRDefault="00C16E33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двузначного числа с однозначным.</w:t>
            </w:r>
          </w:p>
        </w:tc>
        <w:tc>
          <w:tcPr>
            <w:tcW w:w="850" w:type="dxa"/>
          </w:tcPr>
          <w:p w14:paraId="250C01D7" w14:textId="77777777" w:rsidR="004C56C3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14.10</w:t>
            </w:r>
          </w:p>
          <w:p w14:paraId="595245A8" w14:textId="77777777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15.10</w:t>
            </w:r>
          </w:p>
          <w:p w14:paraId="48E4D9A9" w14:textId="6461D295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</w:tcPr>
          <w:p w14:paraId="0E7EF340" w14:textId="11206DD0" w:rsidR="004C56C3" w:rsidRPr="00AC4DF3" w:rsidRDefault="00C16E33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3746A356" w14:textId="1BB5722E" w:rsidR="004C56C3" w:rsidRPr="00AC4DF3" w:rsidRDefault="00A407B1" w:rsidP="00AC4DF3">
            <w:pPr>
              <w:pStyle w:val="TableParagraph"/>
              <w:ind w:left="106" w:right="14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двузначного числа с однозначным числом с переходом через разряд на основе приемов устных вычислений.</w:t>
            </w:r>
          </w:p>
        </w:tc>
      </w:tr>
      <w:tr w:rsidR="004C56C3" w:rsidRPr="00AC4DF3" w14:paraId="0B2BD471" w14:textId="77777777" w:rsidTr="00A8545E">
        <w:trPr>
          <w:trHeight w:val="449"/>
        </w:trPr>
        <w:tc>
          <w:tcPr>
            <w:tcW w:w="728" w:type="dxa"/>
          </w:tcPr>
          <w:p w14:paraId="7556115F" w14:textId="17012573" w:rsidR="004C56C3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</w:t>
            </w:r>
          </w:p>
        </w:tc>
        <w:tc>
          <w:tcPr>
            <w:tcW w:w="4111" w:type="dxa"/>
          </w:tcPr>
          <w:p w14:paraId="01E56359" w14:textId="72415BCF" w:rsidR="004C56C3" w:rsidRPr="00AC4DF3" w:rsidRDefault="00A407B1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двузначных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</w:p>
        </w:tc>
        <w:tc>
          <w:tcPr>
            <w:tcW w:w="850" w:type="dxa"/>
          </w:tcPr>
          <w:p w14:paraId="2485D113" w14:textId="77777777" w:rsidR="004C56C3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17.10</w:t>
            </w:r>
          </w:p>
          <w:p w14:paraId="58210E4B" w14:textId="1046C85E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</w:tcPr>
          <w:p w14:paraId="072E3F99" w14:textId="242176D7" w:rsidR="004C56C3" w:rsidRPr="00AC4DF3" w:rsidRDefault="00A407B1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144A8DBA" w14:textId="05735926" w:rsidR="004C56C3" w:rsidRPr="00AC4DF3" w:rsidRDefault="00A407B1" w:rsidP="00AC4DF3">
            <w:pPr>
              <w:pStyle w:val="TableParagraph"/>
              <w:ind w:left="106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двузначных чисел с переходом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(45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+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16)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основе приемов устных вычислений.</w:t>
            </w:r>
          </w:p>
        </w:tc>
      </w:tr>
      <w:tr w:rsidR="00A407B1" w:rsidRPr="00AC4DF3" w14:paraId="57CC1FDD" w14:textId="77777777" w:rsidTr="00A8545E">
        <w:trPr>
          <w:trHeight w:val="449"/>
        </w:trPr>
        <w:tc>
          <w:tcPr>
            <w:tcW w:w="728" w:type="dxa"/>
          </w:tcPr>
          <w:p w14:paraId="70938BAF" w14:textId="243E5BC1" w:rsidR="00A407B1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14:paraId="6762BCE5" w14:textId="141E6A62" w:rsidR="00A407B1" w:rsidRPr="00AC4DF3" w:rsidRDefault="00624C57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bCs/>
                <w:sz w:val="24"/>
                <w:szCs w:val="24"/>
              </w:rPr>
              <w:t>Контрольная работа по теме: «Сложение и вычитание чисел с переходом через разряд».</w:t>
            </w:r>
          </w:p>
        </w:tc>
        <w:tc>
          <w:tcPr>
            <w:tcW w:w="850" w:type="dxa"/>
          </w:tcPr>
          <w:p w14:paraId="51F59500" w14:textId="275CD7C7" w:rsidR="00A407B1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</w:tcPr>
          <w:p w14:paraId="55620BD9" w14:textId="32D8EB60" w:rsidR="00A407B1" w:rsidRPr="00AC4DF3" w:rsidRDefault="00624C5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2D6D5E6C" w14:textId="795839DD" w:rsidR="00A407B1" w:rsidRPr="00AC4DF3" w:rsidRDefault="00624C57" w:rsidP="00AC4DF3">
            <w:pPr>
              <w:pStyle w:val="TableParagraph"/>
              <w:ind w:left="106" w:right="12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и вычитание чисел с переходом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 разряд на основе приемов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устных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624C57" w:rsidRPr="00AC4DF3" w14:paraId="02CA57FE" w14:textId="77777777" w:rsidTr="00A8545E">
        <w:trPr>
          <w:trHeight w:val="449"/>
        </w:trPr>
        <w:tc>
          <w:tcPr>
            <w:tcW w:w="728" w:type="dxa"/>
          </w:tcPr>
          <w:p w14:paraId="5ED724A7" w14:textId="1EBE019E" w:rsidR="00624C57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14:paraId="6D43A53B" w14:textId="77777777" w:rsidR="00624C57" w:rsidRPr="00AC4DF3" w:rsidRDefault="00624C57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Работа над ошибками.</w:t>
            </w:r>
          </w:p>
          <w:p w14:paraId="7EA60224" w14:textId="77777777" w:rsidR="00624C57" w:rsidRPr="00AC4DF3" w:rsidRDefault="00624C57" w:rsidP="00AC4DF3">
            <w:pPr>
              <w:pStyle w:val="TableParagraph"/>
              <w:ind w:right="325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41AD195C" w14:textId="27AA3B24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</w:tcPr>
          <w:p w14:paraId="28B2C90C" w14:textId="46CA907A" w:rsidR="00624C57" w:rsidRPr="00AC4DF3" w:rsidRDefault="00624C5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6DD7970A" w14:textId="4A1998D6" w:rsidR="00624C57" w:rsidRPr="00AC4DF3" w:rsidRDefault="00624C57" w:rsidP="00AC4DF3">
            <w:pPr>
              <w:pStyle w:val="TableParagraph"/>
              <w:ind w:left="106" w:right="12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и вычитание чисел с переходом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 разряд на основе приемов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устных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624C57" w:rsidRPr="00AC4DF3" w14:paraId="55B49BEA" w14:textId="77777777" w:rsidTr="00A8545E">
        <w:trPr>
          <w:trHeight w:val="449"/>
        </w:trPr>
        <w:tc>
          <w:tcPr>
            <w:tcW w:w="728" w:type="dxa"/>
          </w:tcPr>
          <w:p w14:paraId="10E2AF4E" w14:textId="116DCEB6" w:rsidR="00624C57" w:rsidRPr="00AC4DF3" w:rsidRDefault="00081E51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14:paraId="636C092B" w14:textId="0CC0B751" w:rsidR="00624C57" w:rsidRPr="00AC4DF3" w:rsidRDefault="00624C57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двузначных чисел: все случаи.</w:t>
            </w:r>
          </w:p>
        </w:tc>
        <w:tc>
          <w:tcPr>
            <w:tcW w:w="850" w:type="dxa"/>
          </w:tcPr>
          <w:p w14:paraId="42A89B8D" w14:textId="52B30372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</w:tcPr>
          <w:p w14:paraId="59643D66" w14:textId="6415608D" w:rsidR="00624C57" w:rsidRPr="00AC4DF3" w:rsidRDefault="00624C5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75944F56" w14:textId="2C3D7AA4" w:rsidR="00624C57" w:rsidRPr="00AC4DF3" w:rsidRDefault="00624C57" w:rsidP="00AC4DF3">
            <w:pPr>
              <w:pStyle w:val="TableParagraph"/>
              <w:ind w:left="106" w:right="12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двузначного числа с однозначным числом, сложение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двузначных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переходом через разряд на основе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приемов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устных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624C57" w:rsidRPr="00AC4DF3" w14:paraId="69C603B8" w14:textId="77777777" w:rsidTr="00624C57">
        <w:trPr>
          <w:trHeight w:val="449"/>
        </w:trPr>
        <w:tc>
          <w:tcPr>
            <w:tcW w:w="14194" w:type="dxa"/>
            <w:gridSpan w:val="5"/>
          </w:tcPr>
          <w:p w14:paraId="59CB5D45" w14:textId="457C44E3" w:rsidR="00624C57" w:rsidRPr="00AC4DF3" w:rsidRDefault="00624C57" w:rsidP="00AC4DF3">
            <w:pPr>
              <w:pStyle w:val="TableParagraph"/>
              <w:ind w:left="106" w:right="129"/>
              <w:jc w:val="center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AC4DF3">
              <w:rPr>
                <w:b/>
                <w:bCs/>
                <w:sz w:val="24"/>
                <w:szCs w:val="24"/>
              </w:rPr>
              <w:t xml:space="preserve"> четверть </w:t>
            </w:r>
            <w:r w:rsidR="002C4463" w:rsidRPr="00AC4DF3">
              <w:rPr>
                <w:b/>
                <w:bCs/>
                <w:sz w:val="24"/>
                <w:szCs w:val="24"/>
              </w:rPr>
              <w:t>– 32 часа</w:t>
            </w:r>
          </w:p>
        </w:tc>
      </w:tr>
      <w:tr w:rsidR="00A407B1" w:rsidRPr="00AC4DF3" w14:paraId="694A8077" w14:textId="77777777" w:rsidTr="00A8545E">
        <w:trPr>
          <w:trHeight w:val="449"/>
        </w:trPr>
        <w:tc>
          <w:tcPr>
            <w:tcW w:w="728" w:type="dxa"/>
          </w:tcPr>
          <w:p w14:paraId="49233C1A" w14:textId="5F43EF9A" w:rsidR="00A407B1" w:rsidRPr="00AC4DF3" w:rsidRDefault="00D0430B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</w:tc>
        <w:tc>
          <w:tcPr>
            <w:tcW w:w="4111" w:type="dxa"/>
          </w:tcPr>
          <w:p w14:paraId="1A2D605A" w14:textId="08C70916" w:rsidR="00A407B1" w:rsidRPr="00AC4DF3" w:rsidRDefault="00A407B1" w:rsidP="00AC4DF3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Сложение двузначных чисел: все случаи. Ломаная </w:t>
            </w:r>
            <w:proofErr w:type="gramStart"/>
            <w:r w:rsidRPr="00AC4DF3">
              <w:rPr>
                <w:sz w:val="24"/>
                <w:szCs w:val="24"/>
              </w:rPr>
              <w:t>линия</w:t>
            </w:r>
            <w:r w:rsidRPr="00AC4DF3">
              <w:rPr>
                <w:spacing w:val="-57"/>
                <w:sz w:val="24"/>
                <w:szCs w:val="24"/>
              </w:rPr>
              <w:t xml:space="preserve"> .</w:t>
            </w:r>
            <w:proofErr w:type="gramEnd"/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                    </w:t>
            </w:r>
            <w:r w:rsidRPr="00AC4DF3">
              <w:rPr>
                <w:sz w:val="24"/>
                <w:szCs w:val="24"/>
              </w:rPr>
              <w:t>Угол.</w:t>
            </w:r>
          </w:p>
          <w:p w14:paraId="67C5860A" w14:textId="5011BE63" w:rsidR="00A407B1" w:rsidRPr="00AC4DF3" w:rsidRDefault="00A407B1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Вершина.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Отрезок.</w:t>
            </w:r>
          </w:p>
        </w:tc>
        <w:tc>
          <w:tcPr>
            <w:tcW w:w="850" w:type="dxa"/>
          </w:tcPr>
          <w:p w14:paraId="5801F0D1" w14:textId="77777777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05.11</w:t>
            </w:r>
          </w:p>
          <w:p w14:paraId="1FB40A3F" w14:textId="3B2BAD42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</w:tcPr>
          <w:p w14:paraId="58F9D9D8" w14:textId="2325DEF6" w:rsidR="00A407B1" w:rsidRPr="00AC4DF3" w:rsidRDefault="0067053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5F01148F" w14:textId="01753327" w:rsidR="0067053A" w:rsidRPr="00AC4DF3" w:rsidRDefault="0067053A" w:rsidP="00AC4DF3">
            <w:pPr>
              <w:pStyle w:val="TableParagraph"/>
              <w:ind w:left="106" w:right="24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дву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значных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чисел. Различают и используют 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речи слова: ломаная </w:t>
            </w:r>
            <w:proofErr w:type="gramStart"/>
            <w:r w:rsidRPr="00AC4DF3">
              <w:rPr>
                <w:sz w:val="24"/>
                <w:szCs w:val="24"/>
              </w:rPr>
              <w:t>линия,</w:t>
            </w:r>
            <w:r w:rsidRPr="00AC4DF3">
              <w:rPr>
                <w:spacing w:val="-57"/>
                <w:sz w:val="24"/>
                <w:szCs w:val="24"/>
              </w:rPr>
              <w:t xml:space="preserve">   </w:t>
            </w:r>
            <w:proofErr w:type="gramEnd"/>
            <w:r w:rsidRPr="00AC4DF3">
              <w:rPr>
                <w:spacing w:val="-57"/>
                <w:sz w:val="24"/>
                <w:szCs w:val="24"/>
              </w:rPr>
              <w:t xml:space="preserve">                            </w:t>
            </w:r>
            <w:r w:rsidRPr="00AC4DF3">
              <w:rPr>
                <w:sz w:val="24"/>
                <w:szCs w:val="24"/>
              </w:rPr>
              <w:t>отрезки, вершины, углы ломаной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линии.</w:t>
            </w:r>
          </w:p>
          <w:p w14:paraId="04270DD6" w14:textId="6AAE8FEC" w:rsidR="00A407B1" w:rsidRPr="00AC4DF3" w:rsidRDefault="0067053A" w:rsidP="00AC4DF3">
            <w:pPr>
              <w:pStyle w:val="TableParagraph"/>
              <w:ind w:left="106" w:right="12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Строят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ломаную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линию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 xml:space="preserve">с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помощь</w:t>
            </w:r>
            <w:proofErr w:type="gram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линейки.</w:t>
            </w:r>
          </w:p>
        </w:tc>
      </w:tr>
      <w:tr w:rsidR="00440E9D" w:rsidRPr="00AC4DF3" w14:paraId="68F1577C" w14:textId="77777777" w:rsidTr="00A8545E">
        <w:trPr>
          <w:trHeight w:val="449"/>
        </w:trPr>
        <w:tc>
          <w:tcPr>
            <w:tcW w:w="728" w:type="dxa"/>
          </w:tcPr>
          <w:p w14:paraId="28651AD3" w14:textId="1EBB0FAE" w:rsidR="00440E9D" w:rsidRPr="00AC4DF3" w:rsidRDefault="00D0430B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14:paraId="49C2C88C" w14:textId="0C33530B" w:rsidR="00440E9D" w:rsidRPr="00AC4DF3" w:rsidRDefault="00440E9D" w:rsidP="00AC4DF3">
            <w:pPr>
              <w:pStyle w:val="TableParagraph"/>
              <w:ind w:right="159"/>
              <w:jc w:val="both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Вычитание однозначного числа из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двузначного</w:t>
            </w:r>
            <w:r w:rsidRPr="00AC4DF3">
              <w:rPr>
                <w:spacing w:val="-1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числа.</w:t>
            </w:r>
          </w:p>
        </w:tc>
        <w:tc>
          <w:tcPr>
            <w:tcW w:w="850" w:type="dxa"/>
          </w:tcPr>
          <w:p w14:paraId="50949007" w14:textId="2D922061" w:rsidR="00440E9D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</w:tcPr>
          <w:p w14:paraId="6E664F55" w14:textId="7EE73FC2" w:rsidR="00440E9D" w:rsidRPr="00AC4DF3" w:rsidRDefault="00440E9D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65FE5435" w14:textId="5C56C7FF" w:rsidR="00440E9D" w:rsidRPr="00AC4DF3" w:rsidRDefault="00440E9D" w:rsidP="00AC4DF3">
            <w:pPr>
              <w:pStyle w:val="TableParagraph"/>
              <w:ind w:left="106" w:right="24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вычитание однозначного числа из двузначного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переходом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            </w:t>
            </w:r>
            <w:r w:rsidRPr="00AC4DF3">
              <w:rPr>
                <w:sz w:val="24"/>
                <w:szCs w:val="24"/>
              </w:rPr>
              <w:t>через разряд на основе приемов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устных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8D4A9A" w:rsidRPr="00AC4DF3" w14:paraId="3CDC9276" w14:textId="77777777" w:rsidTr="00A8545E">
        <w:trPr>
          <w:trHeight w:val="449"/>
        </w:trPr>
        <w:tc>
          <w:tcPr>
            <w:tcW w:w="728" w:type="dxa"/>
          </w:tcPr>
          <w:p w14:paraId="7A78CAD0" w14:textId="6D2EF9CA" w:rsidR="008D4A9A" w:rsidRPr="00AC4DF3" w:rsidRDefault="00D0430B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4111" w:type="dxa"/>
          </w:tcPr>
          <w:p w14:paraId="07098F58" w14:textId="2CFA212E" w:rsidR="008D4A9A" w:rsidRPr="00AC4DF3" w:rsidRDefault="008D4A9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и вычитание чисел с переходом через разряд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 основе приемов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устных вычислений</w:t>
            </w:r>
            <w:proofErr w:type="gramStart"/>
            <w:r w:rsidRPr="00AC4DF3">
              <w:rPr>
                <w:spacing w:val="-57"/>
                <w:sz w:val="24"/>
                <w:szCs w:val="24"/>
              </w:rPr>
              <w:t xml:space="preserve"> ..</w:t>
            </w:r>
            <w:proofErr w:type="gramEnd"/>
            <w:r w:rsidRPr="00AC4DF3">
              <w:rPr>
                <w:sz w:val="24"/>
                <w:szCs w:val="24"/>
              </w:rPr>
              <w:t>Замкнутые, незамкнутые ломаные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линии.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Многоугольник.</w:t>
            </w:r>
          </w:p>
        </w:tc>
        <w:tc>
          <w:tcPr>
            <w:tcW w:w="850" w:type="dxa"/>
          </w:tcPr>
          <w:p w14:paraId="4B70D95E" w14:textId="77777777" w:rsidR="008D4A9A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11.11</w:t>
            </w:r>
          </w:p>
          <w:p w14:paraId="14CCC729" w14:textId="399FD4CF" w:rsidR="00624C57" w:rsidRPr="00AC4DF3" w:rsidRDefault="00624C5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</w:tcPr>
          <w:p w14:paraId="0F013F79" w14:textId="0885DEC1" w:rsidR="008D4A9A" w:rsidRPr="00AC4DF3" w:rsidRDefault="008D4A9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3DECB4B0" w14:textId="57349CD8" w:rsidR="008D4A9A" w:rsidRPr="00AC4DF3" w:rsidRDefault="008D4A9A" w:rsidP="00AC4DF3">
            <w:pPr>
              <w:pStyle w:val="TableParagraph"/>
              <w:ind w:left="106" w:right="24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 и называют замкнутые,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незамкнутые</w:t>
            </w:r>
            <w:r w:rsidRPr="00AC4DF3">
              <w:rPr>
                <w:spacing w:val="-10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ломаные линии.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Моделируют, строят замкнутые,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незамкнутые</w:t>
            </w:r>
            <w:r w:rsidRPr="00AC4DF3">
              <w:rPr>
                <w:spacing w:val="-10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ломаные линии самостоятельно.</w:t>
            </w:r>
          </w:p>
        </w:tc>
      </w:tr>
      <w:tr w:rsidR="001823A4" w:rsidRPr="00AC4DF3" w14:paraId="60961DA3" w14:textId="77777777" w:rsidTr="001823A4">
        <w:trPr>
          <w:trHeight w:val="323"/>
        </w:trPr>
        <w:tc>
          <w:tcPr>
            <w:tcW w:w="14194" w:type="dxa"/>
            <w:gridSpan w:val="5"/>
          </w:tcPr>
          <w:p w14:paraId="71ABA2EC" w14:textId="2868BA96" w:rsidR="001823A4" w:rsidRPr="00AC4DF3" w:rsidRDefault="001823A4" w:rsidP="00AC4DF3">
            <w:pPr>
              <w:pStyle w:val="TableParagraph"/>
              <w:ind w:left="106" w:right="245"/>
              <w:jc w:val="center"/>
              <w:rPr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>Умножение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и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деление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чисел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в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пределах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100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 xml:space="preserve">– </w:t>
            </w:r>
            <w:r w:rsidR="008B7C4F">
              <w:rPr>
                <w:b/>
                <w:sz w:val="24"/>
                <w:szCs w:val="24"/>
              </w:rPr>
              <w:t>50</w:t>
            </w:r>
            <w:r w:rsidR="00F61CD3" w:rsidRPr="00AC4DF3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1823A4" w:rsidRPr="00AC4DF3" w14:paraId="19A84646" w14:textId="77777777" w:rsidTr="00A8545E">
        <w:trPr>
          <w:trHeight w:val="449"/>
        </w:trPr>
        <w:tc>
          <w:tcPr>
            <w:tcW w:w="728" w:type="dxa"/>
          </w:tcPr>
          <w:p w14:paraId="3CC6A8E0" w14:textId="7C82506C" w:rsidR="001823A4" w:rsidRPr="00AC4DF3" w:rsidRDefault="00D0430B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</w:t>
            </w:r>
            <w:r w:rsidR="00495929">
              <w:rPr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14:paraId="2C496AD3" w14:textId="0B780AFE" w:rsidR="001823A4" w:rsidRPr="00AC4DF3" w:rsidRDefault="00AC29A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Таблица умножения числа 3.</w:t>
            </w:r>
          </w:p>
        </w:tc>
        <w:tc>
          <w:tcPr>
            <w:tcW w:w="850" w:type="dxa"/>
          </w:tcPr>
          <w:p w14:paraId="119F646A" w14:textId="77777777" w:rsidR="001823A4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13.11</w:t>
            </w:r>
          </w:p>
          <w:p w14:paraId="292C5BE8" w14:textId="77777777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14.11</w:t>
            </w:r>
          </w:p>
          <w:p w14:paraId="1793E524" w14:textId="00DEB84F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</w:tcPr>
          <w:p w14:paraId="1FCA4A4E" w14:textId="12BF4D89" w:rsidR="001823A4" w:rsidRPr="00AC4DF3" w:rsidRDefault="00AC29A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2E915CF7" w14:textId="455180B7" w:rsidR="001823A4" w:rsidRPr="00AC4DF3" w:rsidRDefault="00AC29AA" w:rsidP="00AC4DF3">
            <w:pPr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  <w:lang w:eastAsia="ru-RU"/>
              </w:rPr>
              <w:t>Знают таблицу умножения числа 3. Проверять правильность вычислений по таблице умножения числа 3. Применяют переместительное свойство умножения.</w:t>
            </w:r>
          </w:p>
        </w:tc>
      </w:tr>
      <w:tr w:rsidR="00AC29AA" w:rsidRPr="00AC4DF3" w14:paraId="3A04423E" w14:textId="77777777" w:rsidTr="00A8545E">
        <w:trPr>
          <w:trHeight w:val="449"/>
        </w:trPr>
        <w:tc>
          <w:tcPr>
            <w:tcW w:w="728" w:type="dxa"/>
          </w:tcPr>
          <w:p w14:paraId="5783E0C9" w14:textId="4DD50C58" w:rsidR="00AC29AA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4111" w:type="dxa"/>
          </w:tcPr>
          <w:p w14:paraId="795358A1" w14:textId="495FF157" w:rsidR="00AC29AA" w:rsidRPr="00AC4DF3" w:rsidRDefault="00AC29A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 на 3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3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равные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части.</w:t>
            </w:r>
          </w:p>
        </w:tc>
        <w:tc>
          <w:tcPr>
            <w:tcW w:w="850" w:type="dxa"/>
          </w:tcPr>
          <w:p w14:paraId="16E39EA9" w14:textId="77777777" w:rsidR="00AC29AA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19.11</w:t>
            </w:r>
          </w:p>
          <w:p w14:paraId="0D7C21FC" w14:textId="0015E700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</w:tcPr>
          <w:p w14:paraId="7898540A" w14:textId="500E35D1" w:rsidR="00AC29AA" w:rsidRPr="00AC4DF3" w:rsidRDefault="00AC29A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6E308002" w14:textId="77777777" w:rsidR="00AC29AA" w:rsidRPr="00AC4DF3" w:rsidRDefault="00AC29AA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55ABC729" w14:textId="3120F3CC" w:rsidR="00AC29AA" w:rsidRPr="00AC4DF3" w:rsidRDefault="00AC29AA" w:rsidP="00AC4DF3">
            <w:pPr>
              <w:pStyle w:val="TableParagraph"/>
              <w:ind w:left="0" w:right="118"/>
              <w:rPr>
                <w:sz w:val="24"/>
                <w:szCs w:val="24"/>
                <w:lang w:eastAsia="ru-RU"/>
              </w:rPr>
            </w:pPr>
            <w:r w:rsidRPr="00AC4DF3">
              <w:rPr>
                <w:sz w:val="24"/>
                <w:szCs w:val="24"/>
              </w:rPr>
              <w:t>Делят предметные совокупности на 3 равные части 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составляют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пример. Знают таблицу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числа 3.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Различают деление на равные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содержанию.</w:t>
            </w:r>
          </w:p>
        </w:tc>
      </w:tr>
      <w:tr w:rsidR="00AA7F61" w:rsidRPr="00AC4DF3" w14:paraId="380CFC97" w14:textId="77777777" w:rsidTr="00A8545E">
        <w:trPr>
          <w:trHeight w:val="449"/>
        </w:trPr>
        <w:tc>
          <w:tcPr>
            <w:tcW w:w="728" w:type="dxa"/>
          </w:tcPr>
          <w:p w14:paraId="06CF38E7" w14:textId="7C18A068" w:rsidR="00AA7F61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4111" w:type="dxa"/>
          </w:tcPr>
          <w:p w14:paraId="56C6B202" w14:textId="0445BD8E" w:rsidR="00AA7F61" w:rsidRPr="00AC4DF3" w:rsidRDefault="00AA7F61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Таблица </w:t>
            </w:r>
            <w:proofErr w:type="spellStart"/>
            <w:r w:rsidRPr="00AC4DF3">
              <w:rPr>
                <w:sz w:val="24"/>
                <w:szCs w:val="24"/>
              </w:rPr>
              <w:t>умноже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ния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14:paraId="398709F3" w14:textId="77777777" w:rsidR="00AA7F61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21.11</w:t>
            </w:r>
          </w:p>
          <w:p w14:paraId="1FA7EA7E" w14:textId="3B6634DD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</w:tcPr>
          <w:p w14:paraId="6090378A" w14:textId="4C3383D8" w:rsidR="00AA7F61" w:rsidRPr="00AC4DF3" w:rsidRDefault="00AA7F61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07DBAF9B" w14:textId="77777777" w:rsidR="00AA7F61" w:rsidRPr="00AC4DF3" w:rsidRDefault="00AA7F61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11EC79E5" w14:textId="2DFA9EE3" w:rsidR="00AA7F61" w:rsidRPr="00AC4DF3" w:rsidRDefault="00AA7F61" w:rsidP="00AC4DF3">
            <w:pPr>
              <w:pStyle w:val="TableParagraph"/>
              <w:ind w:left="0" w:right="23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Знают таблицу умножения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4. Проверять правильность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 по таблице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числа 4.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Применяют переместительное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свойство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умножения.</w:t>
            </w:r>
          </w:p>
        </w:tc>
      </w:tr>
      <w:tr w:rsidR="00AA7F61" w:rsidRPr="00AC4DF3" w14:paraId="68D75F47" w14:textId="77777777" w:rsidTr="00A8545E">
        <w:trPr>
          <w:trHeight w:val="449"/>
        </w:trPr>
        <w:tc>
          <w:tcPr>
            <w:tcW w:w="728" w:type="dxa"/>
          </w:tcPr>
          <w:p w14:paraId="5A4305BB" w14:textId="1A49D0FA" w:rsidR="00AA7F61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4111" w:type="dxa"/>
          </w:tcPr>
          <w:p w14:paraId="583FBC89" w14:textId="1D8A2E83" w:rsidR="00AA7F61" w:rsidRPr="00AC4DF3" w:rsidRDefault="00AA7F61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 на 4.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4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рав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ные</w:t>
            </w:r>
            <w:proofErr w:type="spellEnd"/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части.</w:t>
            </w:r>
          </w:p>
        </w:tc>
        <w:tc>
          <w:tcPr>
            <w:tcW w:w="850" w:type="dxa"/>
          </w:tcPr>
          <w:p w14:paraId="479298F4" w14:textId="77777777" w:rsidR="00AA7F61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26.11</w:t>
            </w:r>
          </w:p>
          <w:p w14:paraId="2030B94D" w14:textId="7B2FA5DB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</w:tcPr>
          <w:p w14:paraId="2A499136" w14:textId="6F55C50A" w:rsidR="00AA7F61" w:rsidRPr="00AC4DF3" w:rsidRDefault="00AA7F61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0841772C" w14:textId="77777777" w:rsidR="00AA7F61" w:rsidRPr="00AC4DF3" w:rsidRDefault="00AA7F61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52858F4D" w14:textId="5E252E71" w:rsidR="00AA7F61" w:rsidRPr="00AC4DF3" w:rsidRDefault="00AA7F61" w:rsidP="00AC4DF3">
            <w:pPr>
              <w:pStyle w:val="TableParagraph"/>
              <w:ind w:left="0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Делят предметные совокупности на 4 равные части 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составляют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пример. Знают таблицу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числа 4.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Различают деление на равные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содержанию.</w:t>
            </w:r>
          </w:p>
        </w:tc>
      </w:tr>
      <w:tr w:rsidR="005E63BB" w:rsidRPr="00AC4DF3" w14:paraId="63275091" w14:textId="77777777" w:rsidTr="00A8545E">
        <w:trPr>
          <w:trHeight w:val="449"/>
        </w:trPr>
        <w:tc>
          <w:tcPr>
            <w:tcW w:w="728" w:type="dxa"/>
          </w:tcPr>
          <w:p w14:paraId="5FB95D6C" w14:textId="6FE90AD8" w:rsidR="005E63BB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4111" w:type="dxa"/>
          </w:tcPr>
          <w:p w14:paraId="360639F4" w14:textId="7425709F" w:rsidR="005E63BB" w:rsidRPr="00AC4DF3" w:rsidRDefault="005E63BB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4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рав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ные</w:t>
            </w:r>
            <w:proofErr w:type="spellEnd"/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части.</w:t>
            </w:r>
          </w:p>
          <w:p w14:paraId="6541D0B9" w14:textId="390291B0" w:rsidR="005E63BB" w:rsidRPr="00AC4DF3" w:rsidRDefault="005E63BB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Длина ломаной линии.</w:t>
            </w:r>
          </w:p>
        </w:tc>
        <w:tc>
          <w:tcPr>
            <w:tcW w:w="850" w:type="dxa"/>
          </w:tcPr>
          <w:p w14:paraId="6B4DF054" w14:textId="77777777" w:rsidR="005E63BB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28.11</w:t>
            </w:r>
          </w:p>
          <w:p w14:paraId="28F136E7" w14:textId="23BD6101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</w:tcPr>
          <w:p w14:paraId="1CDF7025" w14:textId="48750D17" w:rsidR="005E63BB" w:rsidRPr="00AC4DF3" w:rsidRDefault="005E63BB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48D412C2" w14:textId="77777777" w:rsidR="005E63BB" w:rsidRPr="00AC4DF3" w:rsidRDefault="005E63BB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0AE08A53" w14:textId="1440C0F0" w:rsidR="005E63BB" w:rsidRPr="00AC4DF3" w:rsidRDefault="005E63BB" w:rsidP="00AC4DF3">
            <w:pPr>
              <w:pStyle w:val="TableParagraph"/>
              <w:ind w:left="0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 ломаные линии.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Моделируют, строят отрезок,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равный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длине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ломаной с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помощью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циркуля.</w:t>
            </w:r>
          </w:p>
        </w:tc>
      </w:tr>
      <w:tr w:rsidR="00F6293B" w:rsidRPr="00AC4DF3" w14:paraId="4B35064C" w14:textId="77777777" w:rsidTr="00A8545E">
        <w:trPr>
          <w:trHeight w:val="449"/>
        </w:trPr>
        <w:tc>
          <w:tcPr>
            <w:tcW w:w="728" w:type="dxa"/>
          </w:tcPr>
          <w:p w14:paraId="51D86423" w14:textId="2998F34D" w:rsidR="00F6293B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4111" w:type="dxa"/>
          </w:tcPr>
          <w:p w14:paraId="758686ED" w14:textId="2F2A14EB" w:rsidR="00F6293B" w:rsidRPr="00AC4DF3" w:rsidRDefault="00F6293B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Таблица умножения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5.</w:t>
            </w:r>
          </w:p>
        </w:tc>
        <w:tc>
          <w:tcPr>
            <w:tcW w:w="850" w:type="dxa"/>
          </w:tcPr>
          <w:p w14:paraId="11C40845" w14:textId="77777777" w:rsidR="00F6293B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03.12</w:t>
            </w:r>
          </w:p>
          <w:p w14:paraId="44F327BC" w14:textId="4339A9DB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</w:tcPr>
          <w:p w14:paraId="672DF54B" w14:textId="4D83F9F4" w:rsidR="00F6293B" w:rsidRPr="00AC4DF3" w:rsidRDefault="00F6293B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3F483808" w14:textId="77777777" w:rsidR="00F6293B" w:rsidRPr="00AC4DF3" w:rsidRDefault="00F6293B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509A517D" w14:textId="1DF5EF4E" w:rsidR="00F6293B" w:rsidRPr="00AC4DF3" w:rsidRDefault="00F6293B" w:rsidP="00AC4DF3">
            <w:pPr>
              <w:pStyle w:val="TableParagraph"/>
              <w:ind w:left="0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Знают таблицу </w:t>
            </w:r>
            <w:proofErr w:type="gramStart"/>
            <w:r w:rsidRPr="00AC4DF3">
              <w:rPr>
                <w:sz w:val="24"/>
                <w:szCs w:val="24"/>
              </w:rPr>
              <w:t xml:space="preserve">умножения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proofErr w:type="gram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5.</w:t>
            </w:r>
          </w:p>
        </w:tc>
      </w:tr>
      <w:tr w:rsidR="00200E9B" w:rsidRPr="00AC4DF3" w14:paraId="4FC3AF41" w14:textId="77777777" w:rsidTr="00A8545E">
        <w:trPr>
          <w:trHeight w:val="449"/>
        </w:trPr>
        <w:tc>
          <w:tcPr>
            <w:tcW w:w="728" w:type="dxa"/>
          </w:tcPr>
          <w:p w14:paraId="40ACB8E3" w14:textId="5E2EACED" w:rsidR="00200E9B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4111" w:type="dxa"/>
          </w:tcPr>
          <w:p w14:paraId="3D3DBAF3" w14:textId="72694118" w:rsidR="00200E9B" w:rsidRPr="00AC4DF3" w:rsidRDefault="00200E9B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 на 5.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5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равных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частей.</w:t>
            </w:r>
          </w:p>
        </w:tc>
        <w:tc>
          <w:tcPr>
            <w:tcW w:w="850" w:type="dxa"/>
          </w:tcPr>
          <w:p w14:paraId="5B50E37B" w14:textId="77777777" w:rsidR="00200E9B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05.12</w:t>
            </w:r>
          </w:p>
          <w:p w14:paraId="0439D7FE" w14:textId="147AB2FF" w:rsidR="00760777" w:rsidRPr="00AC4DF3" w:rsidRDefault="00760777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</w:tcPr>
          <w:p w14:paraId="57EB6A96" w14:textId="5B18F43C" w:rsidR="00200E9B" w:rsidRPr="00AC4DF3" w:rsidRDefault="00200E9B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3A1FEB56" w14:textId="77777777" w:rsidR="00200E9B" w:rsidRPr="00AC4DF3" w:rsidRDefault="00200E9B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759427B1" w14:textId="68B559D2" w:rsidR="00200E9B" w:rsidRPr="00AC4DF3" w:rsidRDefault="00200E9B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Делят предметные совокупности на 5 равные части 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составляют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пример.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Различают деление на равные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содержанию.</w:t>
            </w:r>
          </w:p>
        </w:tc>
      </w:tr>
      <w:tr w:rsidR="00760777" w:rsidRPr="00AC4DF3" w14:paraId="56E780D8" w14:textId="77777777" w:rsidTr="00A8545E">
        <w:trPr>
          <w:trHeight w:val="449"/>
        </w:trPr>
        <w:tc>
          <w:tcPr>
            <w:tcW w:w="728" w:type="dxa"/>
          </w:tcPr>
          <w:p w14:paraId="52A30813" w14:textId="17EF90FD" w:rsidR="00760777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11" w:type="dxa"/>
          </w:tcPr>
          <w:p w14:paraId="5379AC6C" w14:textId="183211F4" w:rsidR="00760777" w:rsidRPr="00AC4DF3" w:rsidRDefault="00760777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bCs/>
                <w:sz w:val="24"/>
                <w:szCs w:val="24"/>
              </w:rPr>
              <w:t>Контрольная работа по теме: «Умножение».</w:t>
            </w:r>
          </w:p>
        </w:tc>
        <w:tc>
          <w:tcPr>
            <w:tcW w:w="850" w:type="dxa"/>
          </w:tcPr>
          <w:p w14:paraId="7DD89E2C" w14:textId="4B5AD102" w:rsidR="00760777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</w:tcPr>
          <w:p w14:paraId="7A38F03F" w14:textId="675E7F88" w:rsidR="00760777" w:rsidRPr="00AC4DF3" w:rsidRDefault="0076077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7565A13C" w14:textId="69816233" w:rsidR="00760777" w:rsidRPr="00AC4DF3" w:rsidRDefault="00760777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задания на знание табличных случаев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-1"/>
                <w:sz w:val="24"/>
                <w:szCs w:val="24"/>
              </w:rPr>
              <w:t>.</w:t>
            </w:r>
          </w:p>
        </w:tc>
      </w:tr>
      <w:tr w:rsidR="00760777" w:rsidRPr="00AC4DF3" w14:paraId="41628A4F" w14:textId="77777777" w:rsidTr="00A8545E">
        <w:trPr>
          <w:trHeight w:val="449"/>
        </w:trPr>
        <w:tc>
          <w:tcPr>
            <w:tcW w:w="728" w:type="dxa"/>
          </w:tcPr>
          <w:p w14:paraId="6C16DA33" w14:textId="44517AEC" w:rsidR="00760777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11" w:type="dxa"/>
          </w:tcPr>
          <w:p w14:paraId="43BDB490" w14:textId="2961AE49" w:rsidR="00760777" w:rsidRPr="00AC4DF3" w:rsidRDefault="00760777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</w:tcPr>
          <w:p w14:paraId="5FC4D0A7" w14:textId="6A26A440" w:rsidR="00760777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</w:tcPr>
          <w:p w14:paraId="1C85766E" w14:textId="2F4F672A" w:rsidR="00760777" w:rsidRPr="00AC4DF3" w:rsidRDefault="0076077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471D12AE" w14:textId="16003C5B" w:rsidR="00760777" w:rsidRPr="00AC4DF3" w:rsidRDefault="00760777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Знают</w:t>
            </w:r>
            <w:r w:rsidRPr="00AC4DF3">
              <w:rPr>
                <w:spacing w:val="1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таблицу</w:t>
            </w:r>
            <w:r w:rsidRPr="00AC4DF3">
              <w:rPr>
                <w:spacing w:val="1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и деления. Выполняют решение простых арифметических </w:t>
            </w:r>
            <w:proofErr w:type="gramStart"/>
            <w:r w:rsidRPr="00AC4DF3">
              <w:rPr>
                <w:sz w:val="24"/>
                <w:szCs w:val="24"/>
              </w:rPr>
              <w:t xml:space="preserve">задач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proofErr w:type="gramEnd"/>
            <w:r w:rsidRPr="00AC4DF3">
              <w:rPr>
                <w:sz w:val="24"/>
                <w:szCs w:val="24"/>
              </w:rPr>
              <w:t xml:space="preserve"> увеличение, уменьшение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основе действий с предметными совокупностями, иллюстрирования содержания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AC4DF3">
              <w:rPr>
                <w:sz w:val="24"/>
                <w:szCs w:val="24"/>
              </w:rPr>
              <w:t>задачи.</w:t>
            </w:r>
          </w:p>
        </w:tc>
      </w:tr>
      <w:tr w:rsidR="00200E9B" w:rsidRPr="00AC4DF3" w14:paraId="2B9C3ACD" w14:textId="77777777" w:rsidTr="00A8545E">
        <w:trPr>
          <w:trHeight w:val="449"/>
        </w:trPr>
        <w:tc>
          <w:tcPr>
            <w:tcW w:w="728" w:type="dxa"/>
          </w:tcPr>
          <w:p w14:paraId="5114178F" w14:textId="0AC1C2DF" w:rsidR="00200E9B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11" w:type="dxa"/>
          </w:tcPr>
          <w:p w14:paraId="0AD8A6B0" w14:textId="39D9DB9F" w:rsidR="00200E9B" w:rsidRPr="00AC4DF3" w:rsidRDefault="00200E9B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Двойное </w:t>
            </w:r>
            <w:proofErr w:type="spellStart"/>
            <w:r w:rsidRPr="00AC4DF3">
              <w:rPr>
                <w:sz w:val="24"/>
                <w:szCs w:val="24"/>
              </w:rPr>
              <w:t>обозначе</w:t>
            </w:r>
            <w:proofErr w:type="spellEnd"/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ние</w:t>
            </w:r>
            <w:proofErr w:type="spell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времени</w:t>
            </w:r>
            <w:r w:rsidR="00E02387" w:rsidRPr="00AC4DF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47F6A55" w14:textId="4C94C57E" w:rsidR="00200E9B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</w:tcPr>
          <w:p w14:paraId="171F01CB" w14:textId="1435792C" w:rsidR="00200E9B" w:rsidRPr="00AC4DF3" w:rsidRDefault="00200E9B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1B948418" w14:textId="330DAC09" w:rsidR="00200E9B" w:rsidRPr="00AC4DF3" w:rsidRDefault="00200E9B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Делят предметные </w:t>
            </w:r>
            <w:proofErr w:type="spellStart"/>
            <w:r w:rsidRPr="00AC4DF3">
              <w:rPr>
                <w:sz w:val="24"/>
                <w:szCs w:val="24"/>
              </w:rPr>
              <w:t>совокуп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ности</w:t>
            </w:r>
            <w:proofErr w:type="spellEnd"/>
            <w:r w:rsidRPr="00AC4DF3">
              <w:rPr>
                <w:sz w:val="24"/>
                <w:szCs w:val="24"/>
              </w:rPr>
              <w:t xml:space="preserve"> на 2, 3, 4, 5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равных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частей и составляют пример</w:t>
            </w:r>
            <w:r w:rsidR="00A3489B" w:rsidRPr="00AC4DF3">
              <w:rPr>
                <w:sz w:val="24"/>
                <w:szCs w:val="24"/>
              </w:rPr>
              <w:t xml:space="preserve">. </w:t>
            </w:r>
            <w:r w:rsidRPr="00AC4DF3">
              <w:rPr>
                <w:sz w:val="24"/>
                <w:szCs w:val="24"/>
              </w:rPr>
              <w:t>Знают</w:t>
            </w:r>
            <w:r w:rsidRPr="00AC4DF3">
              <w:rPr>
                <w:spacing w:val="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таблицу</w:t>
            </w:r>
            <w:r w:rsidRPr="00AC4DF3">
              <w:rPr>
                <w:spacing w:val="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чисел 2, 3, 4, 5</w:t>
            </w:r>
            <w:r w:rsidR="00A3489B" w:rsidRPr="00AC4DF3">
              <w:rPr>
                <w:sz w:val="24"/>
                <w:szCs w:val="24"/>
              </w:rPr>
              <w:t>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Различают деление на равные части и по </w:t>
            </w:r>
            <w:proofErr w:type="gramStart"/>
            <w:r w:rsidRPr="00AC4DF3">
              <w:rPr>
                <w:sz w:val="24"/>
                <w:szCs w:val="24"/>
              </w:rPr>
              <w:t>содержанию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="00A3489B" w:rsidRPr="00AC4DF3">
              <w:rPr>
                <w:spacing w:val="-57"/>
                <w:sz w:val="24"/>
                <w:szCs w:val="24"/>
              </w:rPr>
              <w:t>.</w:t>
            </w:r>
            <w:proofErr w:type="gramEnd"/>
            <w:r w:rsidR="00A3489B" w:rsidRPr="00AC4DF3">
              <w:rPr>
                <w:spacing w:val="-57"/>
                <w:sz w:val="24"/>
                <w:szCs w:val="24"/>
              </w:rPr>
              <w:t xml:space="preserve">                                                                </w:t>
            </w:r>
            <w:r w:rsidRPr="00AC4DF3">
              <w:rPr>
                <w:sz w:val="24"/>
                <w:szCs w:val="24"/>
              </w:rPr>
              <w:t>Определяют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время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часам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 точностью до 1 минуты,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называть время тремя способами</w:t>
            </w:r>
            <w:r w:rsidR="00A3489B" w:rsidRPr="00AC4DF3">
              <w:rPr>
                <w:sz w:val="24"/>
                <w:szCs w:val="24"/>
              </w:rPr>
              <w:t>.</w:t>
            </w:r>
          </w:p>
        </w:tc>
      </w:tr>
      <w:tr w:rsidR="00E02387" w:rsidRPr="00AC4DF3" w14:paraId="0B70E2F2" w14:textId="77777777" w:rsidTr="00A8545E">
        <w:trPr>
          <w:trHeight w:val="449"/>
        </w:trPr>
        <w:tc>
          <w:tcPr>
            <w:tcW w:w="728" w:type="dxa"/>
          </w:tcPr>
          <w:p w14:paraId="640A1EE2" w14:textId="2EBE3BA6" w:rsidR="00E02387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56-57</w:t>
            </w:r>
          </w:p>
        </w:tc>
        <w:tc>
          <w:tcPr>
            <w:tcW w:w="4111" w:type="dxa"/>
          </w:tcPr>
          <w:p w14:paraId="734FADAC" w14:textId="19CF1EB6" w:rsidR="00E02387" w:rsidRPr="00AC4DF3" w:rsidRDefault="00E02387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Таблица </w:t>
            </w:r>
            <w:proofErr w:type="spellStart"/>
            <w:r w:rsidRPr="00AC4DF3">
              <w:rPr>
                <w:sz w:val="24"/>
                <w:szCs w:val="24"/>
              </w:rPr>
              <w:t>умноже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ния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6.</w:t>
            </w:r>
          </w:p>
        </w:tc>
        <w:tc>
          <w:tcPr>
            <w:tcW w:w="850" w:type="dxa"/>
          </w:tcPr>
          <w:p w14:paraId="76556CAA" w14:textId="77777777" w:rsidR="00E02387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16.12</w:t>
            </w:r>
          </w:p>
          <w:p w14:paraId="52C69D10" w14:textId="73302CFD" w:rsidR="00FC62EE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</w:tcPr>
          <w:p w14:paraId="28845923" w14:textId="62764853" w:rsidR="00E02387" w:rsidRPr="00AC4DF3" w:rsidRDefault="00E0238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785C63E3" w14:textId="7611E491" w:rsidR="00E02387" w:rsidRPr="00AC4DF3" w:rsidRDefault="00E02387" w:rsidP="00AC4DF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Знают таблицу </w:t>
            </w:r>
            <w:proofErr w:type="gramStart"/>
            <w:r w:rsidRPr="00AC4DF3">
              <w:rPr>
                <w:sz w:val="24"/>
                <w:szCs w:val="24"/>
              </w:rPr>
              <w:t xml:space="preserve">умножения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proofErr w:type="gram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6. Проверять правильность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 по таблице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числа 6.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Применяют переместительное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свойство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умножения.</w:t>
            </w:r>
          </w:p>
        </w:tc>
      </w:tr>
      <w:tr w:rsidR="00E02387" w:rsidRPr="00AC4DF3" w14:paraId="0F0D9D79" w14:textId="77777777" w:rsidTr="00A8545E">
        <w:trPr>
          <w:trHeight w:val="449"/>
        </w:trPr>
        <w:tc>
          <w:tcPr>
            <w:tcW w:w="728" w:type="dxa"/>
          </w:tcPr>
          <w:p w14:paraId="2C69DDCA" w14:textId="37ED090B" w:rsidR="00E02387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14:paraId="746E6572" w14:textId="74D670E5" w:rsidR="00E02387" w:rsidRPr="00AC4DF3" w:rsidRDefault="00E02387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     </w:t>
            </w:r>
            <w:r w:rsidRPr="00AC4DF3">
              <w:rPr>
                <w:sz w:val="24"/>
                <w:szCs w:val="24"/>
              </w:rPr>
              <w:t xml:space="preserve">нахождение </w:t>
            </w:r>
            <w:proofErr w:type="spellStart"/>
            <w:r w:rsidRPr="00AC4DF3">
              <w:rPr>
                <w:sz w:val="24"/>
                <w:szCs w:val="24"/>
              </w:rPr>
              <w:t>стои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мости.</w:t>
            </w:r>
          </w:p>
        </w:tc>
        <w:tc>
          <w:tcPr>
            <w:tcW w:w="850" w:type="dxa"/>
          </w:tcPr>
          <w:p w14:paraId="4A36C92A" w14:textId="01CFBCE7" w:rsidR="00E02387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</w:tcPr>
          <w:p w14:paraId="32D028C0" w14:textId="61B60297" w:rsidR="00E02387" w:rsidRPr="00AC4DF3" w:rsidRDefault="00E0238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76B81514" w14:textId="022B3F56" w:rsidR="00E02387" w:rsidRPr="00AC4DF3" w:rsidRDefault="00E02387" w:rsidP="00AC4DF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решение простых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арифметических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AC4DF3">
              <w:rPr>
                <w:sz w:val="24"/>
                <w:szCs w:val="24"/>
              </w:rPr>
              <w:t>на нахождение стоимости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 основе знания зависимо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сти</w:t>
            </w:r>
            <w:proofErr w:type="spellEnd"/>
            <w:r w:rsidRPr="00AC4DF3">
              <w:rPr>
                <w:sz w:val="24"/>
                <w:szCs w:val="24"/>
              </w:rPr>
              <w:t xml:space="preserve"> между ценой, количеством, стоимостью; составление задач на нахождение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цены,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количества.</w:t>
            </w:r>
          </w:p>
        </w:tc>
      </w:tr>
      <w:tr w:rsidR="001F419C" w:rsidRPr="00AC4DF3" w14:paraId="520E8655" w14:textId="77777777" w:rsidTr="00A8545E">
        <w:trPr>
          <w:trHeight w:val="449"/>
        </w:trPr>
        <w:tc>
          <w:tcPr>
            <w:tcW w:w="728" w:type="dxa"/>
          </w:tcPr>
          <w:p w14:paraId="4F21D998" w14:textId="3226A44B" w:rsidR="001F419C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111" w:type="dxa"/>
          </w:tcPr>
          <w:p w14:paraId="60A58D49" w14:textId="6797C906" w:rsidR="001F419C" w:rsidRPr="00AC4DF3" w:rsidRDefault="001F419C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 на 6.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6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равных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частей.</w:t>
            </w:r>
          </w:p>
        </w:tc>
        <w:tc>
          <w:tcPr>
            <w:tcW w:w="850" w:type="dxa"/>
          </w:tcPr>
          <w:p w14:paraId="1F25A869" w14:textId="77777777" w:rsidR="001F419C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19.12</w:t>
            </w:r>
          </w:p>
          <w:p w14:paraId="4A2A0708" w14:textId="233E35DD" w:rsidR="002C4463" w:rsidRPr="00AC4DF3" w:rsidRDefault="002C446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95C8BC2" w14:textId="6DB07EC8" w:rsidR="001F419C" w:rsidRPr="00AC4DF3" w:rsidRDefault="002C4463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7E6A60BF" w14:textId="79C7E8D0" w:rsidR="001F419C" w:rsidRPr="00AC4DF3" w:rsidRDefault="001F419C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Делят предметные совокупности на 6 равных частей 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составляют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пример. Знают таблицу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числа 6.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Различают деление на равные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содержанию.</w:t>
            </w:r>
          </w:p>
        </w:tc>
      </w:tr>
      <w:tr w:rsidR="00324635" w:rsidRPr="00AC4DF3" w14:paraId="6A3D2B50" w14:textId="77777777" w:rsidTr="00A8545E">
        <w:trPr>
          <w:trHeight w:val="449"/>
        </w:trPr>
        <w:tc>
          <w:tcPr>
            <w:tcW w:w="728" w:type="dxa"/>
          </w:tcPr>
          <w:p w14:paraId="5F90B150" w14:textId="7D632E5D" w:rsidR="00324635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111" w:type="dxa"/>
          </w:tcPr>
          <w:p w14:paraId="4CEF42C6" w14:textId="591E1856" w:rsidR="00324635" w:rsidRPr="00AC4DF3" w:rsidRDefault="00324635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Решение задач </w:t>
            </w:r>
            <w:proofErr w:type="gramStart"/>
            <w:r w:rsidRPr="00AC4DF3">
              <w:rPr>
                <w:sz w:val="24"/>
                <w:szCs w:val="24"/>
              </w:rPr>
              <w:t xml:space="preserve">на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нахождение</w:t>
            </w:r>
            <w:proofErr w:type="gramEnd"/>
            <w:r w:rsidRPr="00AC4DF3">
              <w:rPr>
                <w:spacing w:val="-1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цены.</w:t>
            </w:r>
          </w:p>
        </w:tc>
        <w:tc>
          <w:tcPr>
            <w:tcW w:w="850" w:type="dxa"/>
          </w:tcPr>
          <w:p w14:paraId="11E17150" w14:textId="424C58F1" w:rsidR="00324635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</w:tcPr>
          <w:p w14:paraId="10C4B334" w14:textId="48DC938C" w:rsidR="00324635" w:rsidRPr="00AC4DF3" w:rsidRDefault="002C4463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651B7AA6" w14:textId="6B59F46C" w:rsidR="00324635" w:rsidRPr="00AC4DF3" w:rsidRDefault="00324635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Решают простые арифметические задачи на нахождение цены на основе зависимости между ценой, количеством, стоимостью.</w:t>
            </w:r>
          </w:p>
        </w:tc>
      </w:tr>
      <w:tr w:rsidR="00FC62EE" w:rsidRPr="00AC4DF3" w14:paraId="48DD40A5" w14:textId="77777777" w:rsidTr="00A8545E">
        <w:trPr>
          <w:trHeight w:val="449"/>
        </w:trPr>
        <w:tc>
          <w:tcPr>
            <w:tcW w:w="728" w:type="dxa"/>
          </w:tcPr>
          <w:p w14:paraId="3DD2BB84" w14:textId="4B01D884" w:rsidR="00FC62EE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111" w:type="dxa"/>
          </w:tcPr>
          <w:p w14:paraId="58707CEF" w14:textId="0AF07CC1" w:rsidR="00FC62EE" w:rsidRPr="00AC4DF3" w:rsidRDefault="00FC62EE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bCs/>
                <w:sz w:val="24"/>
                <w:szCs w:val="24"/>
              </w:rPr>
              <w:t xml:space="preserve">Контрольная </w:t>
            </w:r>
            <w:proofErr w:type="spellStart"/>
            <w:r w:rsidRPr="00AC4DF3">
              <w:rPr>
                <w:bCs/>
                <w:sz w:val="24"/>
                <w:szCs w:val="24"/>
              </w:rPr>
              <w:t>ра</w:t>
            </w:r>
            <w:proofErr w:type="spellEnd"/>
            <w:r w:rsidRPr="00AC4DF3">
              <w:rPr>
                <w:bCs/>
                <w:spacing w:val="-58"/>
                <w:sz w:val="24"/>
                <w:szCs w:val="24"/>
              </w:rPr>
              <w:t xml:space="preserve"> </w:t>
            </w:r>
            <w:r w:rsidRPr="00AC4DF3">
              <w:rPr>
                <w:bCs/>
                <w:sz w:val="24"/>
                <w:szCs w:val="24"/>
              </w:rPr>
              <w:t>бота по теме: «Умножение и деление чисел».</w:t>
            </w:r>
          </w:p>
        </w:tc>
        <w:tc>
          <w:tcPr>
            <w:tcW w:w="850" w:type="dxa"/>
          </w:tcPr>
          <w:p w14:paraId="6E75CFB0" w14:textId="0BC7A5DD" w:rsidR="00FC62EE" w:rsidRPr="00AC4DF3" w:rsidRDefault="00FC62EE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</w:tcPr>
          <w:p w14:paraId="38AD7E3C" w14:textId="6EC192F5" w:rsidR="00FC62EE" w:rsidRPr="00AC4DF3" w:rsidRDefault="00FC62EE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72D0A1D4" w14:textId="35FE4FFF" w:rsidR="00FC62EE" w:rsidRPr="00AC4DF3" w:rsidRDefault="00FC62EE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задания на знание табличных случаев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  <w:r w:rsidRPr="00AC4DF3">
              <w:rPr>
                <w:spacing w:val="-1"/>
                <w:sz w:val="24"/>
                <w:szCs w:val="24"/>
              </w:rPr>
              <w:t>.</w:t>
            </w:r>
          </w:p>
        </w:tc>
      </w:tr>
      <w:tr w:rsidR="00FC62EE" w:rsidRPr="00AC4DF3" w14:paraId="4FA3CDA3" w14:textId="77777777" w:rsidTr="00A8545E">
        <w:trPr>
          <w:trHeight w:val="449"/>
        </w:trPr>
        <w:tc>
          <w:tcPr>
            <w:tcW w:w="728" w:type="dxa"/>
          </w:tcPr>
          <w:p w14:paraId="150562B1" w14:textId="78EF2EA0" w:rsidR="00FC62EE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111" w:type="dxa"/>
          </w:tcPr>
          <w:p w14:paraId="0AA7E3AB" w14:textId="799658F3" w:rsidR="00FC62EE" w:rsidRPr="00AC4DF3" w:rsidRDefault="00FC62EE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</w:tcPr>
          <w:p w14:paraId="65D5C68C" w14:textId="6197655A" w:rsidR="00FC62EE" w:rsidRPr="00AC4DF3" w:rsidRDefault="00DF390D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</w:tcPr>
          <w:p w14:paraId="552EE83D" w14:textId="132FB60C" w:rsidR="00FC62EE" w:rsidRPr="00AC4DF3" w:rsidRDefault="00FC62EE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03903DE9" w14:textId="4BD3671C" w:rsidR="00FC62EE" w:rsidRPr="00AC4DF3" w:rsidRDefault="00FC62EE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Знают</w:t>
            </w:r>
            <w:r w:rsidRPr="00AC4DF3">
              <w:rPr>
                <w:spacing w:val="1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таблицу</w:t>
            </w:r>
            <w:r w:rsidRPr="00AC4DF3">
              <w:rPr>
                <w:spacing w:val="1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чисел. Выполняют решение простых арифметических задач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на увеличение, </w:t>
            </w:r>
            <w:proofErr w:type="gramStart"/>
            <w:r w:rsidRPr="00AC4DF3">
              <w:rPr>
                <w:sz w:val="24"/>
                <w:szCs w:val="24"/>
              </w:rPr>
              <w:t xml:space="preserve">уменьшение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proofErr w:type="gramEnd"/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нове</w:t>
            </w:r>
            <w:proofErr w:type="spellEnd"/>
            <w:r w:rsidRPr="00AC4DF3">
              <w:rPr>
                <w:sz w:val="24"/>
                <w:szCs w:val="24"/>
              </w:rPr>
              <w:t xml:space="preserve"> действий с предметными совокупностями, иллюстрирования содержания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задачи.</w:t>
            </w:r>
          </w:p>
        </w:tc>
      </w:tr>
      <w:tr w:rsidR="00324635" w:rsidRPr="00AC4DF3" w14:paraId="134A24AD" w14:textId="77777777" w:rsidTr="00A8545E">
        <w:trPr>
          <w:trHeight w:val="449"/>
        </w:trPr>
        <w:tc>
          <w:tcPr>
            <w:tcW w:w="728" w:type="dxa"/>
          </w:tcPr>
          <w:p w14:paraId="1AD29039" w14:textId="7BEF01A7" w:rsidR="00324635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111" w:type="dxa"/>
          </w:tcPr>
          <w:p w14:paraId="1AF3A5DD" w14:textId="1AAC14E7" w:rsidR="00324635" w:rsidRPr="00AC4DF3" w:rsidRDefault="00324635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</w:t>
            </w:r>
            <w:r w:rsidRPr="00AC4DF3">
              <w:rPr>
                <w:sz w:val="24"/>
                <w:szCs w:val="24"/>
              </w:rPr>
              <w:t xml:space="preserve">нахождение </w:t>
            </w:r>
            <w:proofErr w:type="spellStart"/>
            <w:r w:rsidRPr="00AC4DF3">
              <w:rPr>
                <w:sz w:val="24"/>
                <w:szCs w:val="24"/>
              </w:rPr>
              <w:t>стои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мости, цены.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Прямоугольник</w:t>
            </w:r>
          </w:p>
        </w:tc>
        <w:tc>
          <w:tcPr>
            <w:tcW w:w="850" w:type="dxa"/>
          </w:tcPr>
          <w:p w14:paraId="102EC9E2" w14:textId="3C795D70" w:rsidR="00324635" w:rsidRPr="00AC4DF3" w:rsidRDefault="00DF390D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</w:tcPr>
          <w:p w14:paraId="6E039839" w14:textId="51154AC2" w:rsidR="00324635" w:rsidRPr="00AC4DF3" w:rsidRDefault="0076077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1AF3BA98" w14:textId="592657D4" w:rsidR="00324635" w:rsidRPr="00AC4DF3" w:rsidRDefault="00324635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 и называют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среди прямоугольников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квадраты и </w:t>
            </w:r>
            <w:proofErr w:type="gramStart"/>
            <w:r w:rsidRPr="00AC4DF3">
              <w:rPr>
                <w:sz w:val="24"/>
                <w:szCs w:val="24"/>
              </w:rPr>
              <w:t>прямоугольники</w:t>
            </w:r>
            <w:r w:rsidRPr="00AC4DF3">
              <w:rPr>
                <w:spacing w:val="-58"/>
                <w:sz w:val="24"/>
                <w:szCs w:val="24"/>
              </w:rPr>
              <w:t xml:space="preserve">  .</w:t>
            </w:r>
            <w:proofErr w:type="gramEnd"/>
            <w:r w:rsidRPr="00AC4DF3">
              <w:rPr>
                <w:spacing w:val="-58"/>
                <w:sz w:val="24"/>
                <w:szCs w:val="24"/>
              </w:rPr>
              <w:t xml:space="preserve">                                                      </w:t>
            </w:r>
            <w:r w:rsidRPr="00AC4DF3">
              <w:rPr>
                <w:sz w:val="24"/>
                <w:szCs w:val="24"/>
              </w:rPr>
              <w:t>Строят прямоугольник с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помощью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чертежного угольника на </w:t>
            </w:r>
            <w:proofErr w:type="gramStart"/>
            <w:r w:rsidRPr="00AC4DF3">
              <w:rPr>
                <w:sz w:val="24"/>
                <w:szCs w:val="24"/>
              </w:rPr>
              <w:t xml:space="preserve">нелинованной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бумаге</w:t>
            </w:r>
            <w:proofErr w:type="gramEnd"/>
            <w:r w:rsidRPr="00AC4DF3">
              <w:rPr>
                <w:sz w:val="24"/>
                <w:szCs w:val="24"/>
              </w:rPr>
              <w:t>.</w:t>
            </w:r>
          </w:p>
        </w:tc>
      </w:tr>
      <w:tr w:rsidR="00324635" w:rsidRPr="00AC4DF3" w14:paraId="2F871106" w14:textId="77777777" w:rsidTr="00A8545E">
        <w:trPr>
          <w:trHeight w:val="449"/>
        </w:trPr>
        <w:tc>
          <w:tcPr>
            <w:tcW w:w="728" w:type="dxa"/>
          </w:tcPr>
          <w:p w14:paraId="3C6A6F12" w14:textId="5DD956ED" w:rsidR="00324635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111" w:type="dxa"/>
          </w:tcPr>
          <w:p w14:paraId="5A33D63C" w14:textId="19580659" w:rsidR="00324635" w:rsidRPr="00AC4DF3" w:rsidRDefault="00324635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Таблица умножения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7.</w:t>
            </w:r>
          </w:p>
        </w:tc>
        <w:tc>
          <w:tcPr>
            <w:tcW w:w="850" w:type="dxa"/>
          </w:tcPr>
          <w:p w14:paraId="11AEADB1" w14:textId="60CAE281" w:rsidR="00324635" w:rsidRPr="00AC4DF3" w:rsidRDefault="00DF390D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</w:tcPr>
          <w:p w14:paraId="735819EC" w14:textId="38E1D9B5" w:rsidR="00324635" w:rsidRPr="00AC4DF3" w:rsidRDefault="0076077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  <w:p w14:paraId="754A165F" w14:textId="77777777" w:rsidR="00324635" w:rsidRPr="00AC4DF3" w:rsidRDefault="00324635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364927C2" w14:textId="49E7FE78" w:rsidR="00324635" w:rsidRPr="00AC4DF3" w:rsidRDefault="00324635" w:rsidP="00AC4DF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Знают таблицу </w:t>
            </w:r>
            <w:proofErr w:type="gramStart"/>
            <w:r w:rsidRPr="00AC4DF3">
              <w:rPr>
                <w:sz w:val="24"/>
                <w:szCs w:val="24"/>
              </w:rPr>
              <w:t xml:space="preserve">умножения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proofErr w:type="gram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7. Проверяют правильность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 по таблице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числа 7.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Применяют </w:t>
            </w:r>
            <w:proofErr w:type="spellStart"/>
            <w:r w:rsidRPr="00AC4DF3">
              <w:rPr>
                <w:sz w:val="24"/>
                <w:szCs w:val="24"/>
              </w:rPr>
              <w:t>переместитель</w:t>
            </w:r>
            <w:proofErr w:type="spellEnd"/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ное</w:t>
            </w:r>
            <w:proofErr w:type="spell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свойство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умножения.</w:t>
            </w:r>
          </w:p>
        </w:tc>
      </w:tr>
      <w:tr w:rsidR="002C4463" w:rsidRPr="00AC4DF3" w14:paraId="4A4A5883" w14:textId="77777777" w:rsidTr="00D0430B">
        <w:trPr>
          <w:trHeight w:val="449"/>
        </w:trPr>
        <w:tc>
          <w:tcPr>
            <w:tcW w:w="14194" w:type="dxa"/>
            <w:gridSpan w:val="5"/>
          </w:tcPr>
          <w:p w14:paraId="1BE20E46" w14:textId="23E2C460" w:rsidR="002C4463" w:rsidRPr="00AC4DF3" w:rsidRDefault="002C4463" w:rsidP="00AC4DF3">
            <w:pPr>
              <w:pStyle w:val="TableParagraph"/>
              <w:ind w:left="106" w:right="235"/>
              <w:jc w:val="center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  <w:lang w:val="en-US"/>
              </w:rPr>
              <w:t xml:space="preserve">III </w:t>
            </w:r>
            <w:r w:rsidRPr="00AC4DF3">
              <w:rPr>
                <w:b/>
                <w:bCs/>
                <w:sz w:val="24"/>
                <w:szCs w:val="24"/>
              </w:rPr>
              <w:t xml:space="preserve">четверть </w:t>
            </w:r>
            <w:r w:rsidR="00650B52" w:rsidRPr="00AC4DF3">
              <w:rPr>
                <w:b/>
                <w:bCs/>
                <w:sz w:val="24"/>
                <w:szCs w:val="24"/>
              </w:rPr>
              <w:t>– 43 часа</w:t>
            </w:r>
          </w:p>
        </w:tc>
      </w:tr>
      <w:tr w:rsidR="00FD6A72" w:rsidRPr="00AC4DF3" w14:paraId="3EE75E99" w14:textId="77777777" w:rsidTr="00A8545E">
        <w:trPr>
          <w:trHeight w:val="449"/>
        </w:trPr>
        <w:tc>
          <w:tcPr>
            <w:tcW w:w="728" w:type="dxa"/>
          </w:tcPr>
          <w:p w14:paraId="24B59F32" w14:textId="7EE178E8" w:rsidR="00FD6A72" w:rsidRPr="00AC4DF3" w:rsidRDefault="004959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65-66</w:t>
            </w:r>
          </w:p>
        </w:tc>
        <w:tc>
          <w:tcPr>
            <w:tcW w:w="4111" w:type="dxa"/>
          </w:tcPr>
          <w:p w14:paraId="66A8F922" w14:textId="13EE6013" w:rsidR="00FD6A72" w:rsidRPr="00AC4DF3" w:rsidRDefault="00246E16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нахождение количества.</w:t>
            </w:r>
          </w:p>
        </w:tc>
        <w:tc>
          <w:tcPr>
            <w:tcW w:w="850" w:type="dxa"/>
          </w:tcPr>
          <w:p w14:paraId="6C03F39E" w14:textId="77777777" w:rsidR="00FD6A72" w:rsidRPr="00AC4DF3" w:rsidRDefault="00E52AD2" w:rsidP="00AC4DF3">
            <w:pPr>
              <w:pStyle w:val="TableParagraph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13.01</w:t>
            </w:r>
          </w:p>
          <w:p w14:paraId="7B6A817D" w14:textId="03E82827" w:rsidR="00E52AD2" w:rsidRPr="00AC4DF3" w:rsidRDefault="00E52AD2" w:rsidP="00AC4DF3">
            <w:pPr>
              <w:pStyle w:val="TableParagraph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</w:tcPr>
          <w:p w14:paraId="56731CE3" w14:textId="2B0B3688" w:rsidR="00246E16" w:rsidRPr="00AC4DF3" w:rsidRDefault="00E52AD2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3FF68714" w14:textId="77777777" w:rsidR="00FD6A72" w:rsidRPr="00AC4DF3" w:rsidRDefault="00FD6A72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6FA8EF0B" w14:textId="1EE83164" w:rsidR="00FD6A72" w:rsidRPr="00AC4DF3" w:rsidRDefault="00246E16" w:rsidP="00AC4DF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Решают простые арифметические задачи на нахождение количества на основе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зависимости между ценой,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количеством,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стоимостью.</w:t>
            </w:r>
          </w:p>
        </w:tc>
      </w:tr>
      <w:tr w:rsidR="000501A8" w:rsidRPr="00AC4DF3" w14:paraId="07EC7C30" w14:textId="77777777" w:rsidTr="00A8545E">
        <w:trPr>
          <w:trHeight w:val="449"/>
        </w:trPr>
        <w:tc>
          <w:tcPr>
            <w:tcW w:w="728" w:type="dxa"/>
          </w:tcPr>
          <w:p w14:paraId="7E67E815" w14:textId="180F95A3" w:rsidR="000501A8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</w:tc>
        <w:tc>
          <w:tcPr>
            <w:tcW w:w="4111" w:type="dxa"/>
          </w:tcPr>
          <w:p w14:paraId="733F7000" w14:textId="6F92DB36" w:rsidR="000501A8" w:rsidRPr="00AC4DF3" w:rsidRDefault="000501A8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Увеличение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 xml:space="preserve">в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proofErr w:type="gramEnd"/>
            <w:r w:rsidRPr="00AC4DF3">
              <w:rPr>
                <w:sz w:val="24"/>
                <w:szCs w:val="24"/>
              </w:rPr>
              <w:t xml:space="preserve"> раз.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увеличение числа </w:t>
            </w:r>
            <w:proofErr w:type="gramStart"/>
            <w:r w:rsidRPr="00AC4DF3">
              <w:rPr>
                <w:sz w:val="24"/>
                <w:szCs w:val="24"/>
              </w:rPr>
              <w:t xml:space="preserve">в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proofErr w:type="gram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раз.</w:t>
            </w:r>
          </w:p>
        </w:tc>
        <w:tc>
          <w:tcPr>
            <w:tcW w:w="850" w:type="dxa"/>
          </w:tcPr>
          <w:p w14:paraId="01CDCA9B" w14:textId="77777777" w:rsidR="000501A8" w:rsidRPr="00AC4DF3" w:rsidRDefault="00E52AD2" w:rsidP="00AC4DF3">
            <w:pPr>
              <w:pStyle w:val="TableParagraph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15.01</w:t>
            </w:r>
          </w:p>
          <w:p w14:paraId="63B8B24C" w14:textId="698ED1CF" w:rsidR="00E52AD2" w:rsidRPr="00AC4DF3" w:rsidRDefault="00E52AD2" w:rsidP="00AC4DF3">
            <w:pPr>
              <w:pStyle w:val="TableParagraph"/>
              <w:ind w:left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</w:tcPr>
          <w:p w14:paraId="76821B36" w14:textId="6837CA2F" w:rsidR="00FE2B9A" w:rsidRPr="00AC4DF3" w:rsidRDefault="00FE2B9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3F9D0904" w14:textId="77777777" w:rsidR="000501A8" w:rsidRPr="00AC4DF3" w:rsidRDefault="000501A8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066FBE84" w14:textId="511E1299" w:rsidR="000501A8" w:rsidRPr="00AC4DF3" w:rsidRDefault="00FE2B9A" w:rsidP="00AC4DF3">
            <w:pPr>
              <w:pStyle w:val="TableParagraph"/>
              <w:ind w:left="106" w:right="137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решение простых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арифметических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</w:t>
            </w:r>
            <w:r w:rsidRPr="00AC4DF3">
              <w:rPr>
                <w:sz w:val="24"/>
                <w:szCs w:val="24"/>
              </w:rPr>
              <w:t>на увеличение числа в несколько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(с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отношением «больше в …») в практическом плане на основе действий с предметными совокупностями,</w:t>
            </w:r>
            <w:r w:rsidRPr="00AC4DF3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иллюстрирова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ния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задачи.</w:t>
            </w:r>
          </w:p>
        </w:tc>
      </w:tr>
      <w:tr w:rsidR="00AB0181" w:rsidRPr="00AC4DF3" w14:paraId="4F849ACC" w14:textId="77777777" w:rsidTr="00A8545E">
        <w:trPr>
          <w:trHeight w:val="449"/>
        </w:trPr>
        <w:tc>
          <w:tcPr>
            <w:tcW w:w="728" w:type="dxa"/>
          </w:tcPr>
          <w:p w14:paraId="5D1DDEDE" w14:textId="7812639F" w:rsidR="00AB0181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4111" w:type="dxa"/>
          </w:tcPr>
          <w:p w14:paraId="5DFBD1E6" w14:textId="5A2EAC63" w:rsidR="00AB0181" w:rsidRPr="00AC4DF3" w:rsidRDefault="00AB0181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 на 7.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7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равных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частей.</w:t>
            </w:r>
          </w:p>
        </w:tc>
        <w:tc>
          <w:tcPr>
            <w:tcW w:w="850" w:type="dxa"/>
          </w:tcPr>
          <w:p w14:paraId="2D5D6F06" w14:textId="77777777" w:rsidR="00AB0181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20.01</w:t>
            </w:r>
          </w:p>
          <w:p w14:paraId="20B049EF" w14:textId="19C54A68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</w:tcPr>
          <w:p w14:paraId="26112673" w14:textId="1F9D51D9" w:rsidR="00AB0181" w:rsidRPr="00AC4DF3" w:rsidRDefault="00AB0181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7AFCCE55" w14:textId="1AACE218" w:rsidR="00AB0181" w:rsidRPr="00AC4DF3" w:rsidRDefault="00AB0181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Делят предметные совокупности на 7 равных частей 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составляют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пример. Знают таблицу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числа на 7.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Различают деление на равные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содержанию.</w:t>
            </w:r>
          </w:p>
        </w:tc>
      </w:tr>
      <w:tr w:rsidR="004038E8" w:rsidRPr="00AC4DF3" w14:paraId="319C32FC" w14:textId="77777777" w:rsidTr="00A8545E">
        <w:trPr>
          <w:trHeight w:val="449"/>
        </w:trPr>
        <w:tc>
          <w:tcPr>
            <w:tcW w:w="728" w:type="dxa"/>
          </w:tcPr>
          <w:p w14:paraId="031B69FA" w14:textId="7B14D093" w:rsidR="004038E8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</w:tc>
        <w:tc>
          <w:tcPr>
            <w:tcW w:w="4111" w:type="dxa"/>
          </w:tcPr>
          <w:p w14:paraId="4DBD57FD" w14:textId="32C44012" w:rsidR="004038E8" w:rsidRPr="00AC4DF3" w:rsidRDefault="004038E8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Уменьшение числа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</w:t>
            </w:r>
            <w:r w:rsidRPr="00AC4DF3">
              <w:rPr>
                <w:sz w:val="24"/>
                <w:szCs w:val="24"/>
              </w:rPr>
              <w:t>в несколько раз.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уменьшение числа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 раз.</w:t>
            </w:r>
          </w:p>
        </w:tc>
        <w:tc>
          <w:tcPr>
            <w:tcW w:w="850" w:type="dxa"/>
          </w:tcPr>
          <w:p w14:paraId="7824D93E" w14:textId="77777777" w:rsidR="004038E8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22.01</w:t>
            </w:r>
          </w:p>
          <w:p w14:paraId="73E55947" w14:textId="47D19496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</w:tcPr>
          <w:p w14:paraId="409EFDDE" w14:textId="2DDAC077" w:rsidR="004038E8" w:rsidRPr="00AC4DF3" w:rsidRDefault="004038E8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2E7DF7E7" w14:textId="6E062AAE" w:rsidR="004038E8" w:rsidRPr="00AC4DF3" w:rsidRDefault="004038E8" w:rsidP="00AC4DF3">
            <w:pPr>
              <w:pStyle w:val="TableParagraph"/>
              <w:ind w:left="106" w:right="137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решение простых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арифметических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</w:t>
            </w:r>
            <w:r w:rsidRPr="00AC4DF3">
              <w:rPr>
                <w:sz w:val="24"/>
                <w:szCs w:val="24"/>
              </w:rPr>
              <w:t>на уменьшение числа в несколько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(с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отношением «меньше в …») в практическом плане на основе действий с предметными совокупностями,</w:t>
            </w:r>
            <w:r w:rsidRPr="00AC4DF3">
              <w:rPr>
                <w:spacing w:val="-10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иллюстрирования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задачи.</w:t>
            </w:r>
          </w:p>
        </w:tc>
      </w:tr>
      <w:tr w:rsidR="00AE1D9B" w:rsidRPr="00AC4DF3" w14:paraId="1F9F68F7" w14:textId="77777777" w:rsidTr="00A8545E">
        <w:trPr>
          <w:trHeight w:val="449"/>
        </w:trPr>
        <w:tc>
          <w:tcPr>
            <w:tcW w:w="728" w:type="dxa"/>
          </w:tcPr>
          <w:p w14:paraId="3645E89F" w14:textId="0B259E91" w:rsidR="00AE1D9B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4111" w:type="dxa"/>
          </w:tcPr>
          <w:p w14:paraId="32F9E26C" w14:textId="1EBFC911" w:rsidR="00AE1D9B" w:rsidRPr="00AC4DF3" w:rsidRDefault="00AE1D9B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нахождение </w:t>
            </w:r>
            <w:proofErr w:type="gramStart"/>
            <w:r w:rsidRPr="00AC4DF3">
              <w:rPr>
                <w:sz w:val="24"/>
                <w:szCs w:val="24"/>
              </w:rPr>
              <w:t>цены,</w:t>
            </w:r>
            <w:r w:rsidRPr="00AC4DF3">
              <w:rPr>
                <w:spacing w:val="-57"/>
                <w:sz w:val="24"/>
                <w:szCs w:val="24"/>
              </w:rPr>
              <w:t xml:space="preserve">   </w:t>
            </w:r>
            <w:proofErr w:type="gramEnd"/>
            <w:r w:rsidRPr="00AC4DF3">
              <w:rPr>
                <w:spacing w:val="-57"/>
                <w:sz w:val="24"/>
                <w:szCs w:val="24"/>
              </w:rPr>
              <w:t xml:space="preserve">                    </w:t>
            </w:r>
            <w:r w:rsidRPr="00AC4DF3">
              <w:rPr>
                <w:sz w:val="24"/>
                <w:szCs w:val="24"/>
              </w:rPr>
              <w:t>количества, стоимости.</w:t>
            </w:r>
          </w:p>
        </w:tc>
        <w:tc>
          <w:tcPr>
            <w:tcW w:w="850" w:type="dxa"/>
          </w:tcPr>
          <w:p w14:paraId="7C92FDCB" w14:textId="77777777" w:rsidR="00AE1D9B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27.01</w:t>
            </w:r>
          </w:p>
          <w:p w14:paraId="377007BA" w14:textId="74919E05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</w:tcPr>
          <w:p w14:paraId="23DE3D13" w14:textId="70445096" w:rsidR="00AE1D9B" w:rsidRPr="00AC4DF3" w:rsidRDefault="00A8545E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5FE530C7" w14:textId="77777777" w:rsidR="00AE1D9B" w:rsidRPr="00AC4DF3" w:rsidRDefault="00AE1D9B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768D23B2" w14:textId="0775288F" w:rsidR="00AE1D9B" w:rsidRPr="00AC4DF3" w:rsidRDefault="00AE1D9B" w:rsidP="00AC4DF3">
            <w:pPr>
              <w:pStyle w:val="TableParagraph"/>
              <w:ind w:left="106" w:right="137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Решают простые арифметические задачи на нахождение цены, количества, стоимости на основе зависимости между ценой, количеством,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стоимостью.</w:t>
            </w:r>
          </w:p>
        </w:tc>
      </w:tr>
      <w:tr w:rsidR="00AE1D9B" w:rsidRPr="00AC4DF3" w14:paraId="4C49B360" w14:textId="77777777" w:rsidTr="00A8545E">
        <w:trPr>
          <w:trHeight w:val="449"/>
        </w:trPr>
        <w:tc>
          <w:tcPr>
            <w:tcW w:w="728" w:type="dxa"/>
          </w:tcPr>
          <w:p w14:paraId="04A7F7F6" w14:textId="473DC0B8" w:rsidR="00AE1D9B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4111" w:type="dxa"/>
          </w:tcPr>
          <w:p w14:paraId="3AE039A3" w14:textId="088ED0C1" w:rsidR="00AE1D9B" w:rsidRPr="00AC4DF3" w:rsidRDefault="00AE1D9B" w:rsidP="00AC4DF3">
            <w:pPr>
              <w:pStyle w:val="TableParagraph"/>
              <w:ind w:right="33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уменьшение </w:t>
            </w:r>
            <w:proofErr w:type="gramStart"/>
            <w:r w:rsidRPr="00AC4DF3">
              <w:rPr>
                <w:sz w:val="24"/>
                <w:szCs w:val="24"/>
              </w:rPr>
              <w:t xml:space="preserve">числа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proofErr w:type="gramEnd"/>
            <w:r w:rsidRPr="00AC4DF3">
              <w:rPr>
                <w:sz w:val="24"/>
                <w:szCs w:val="24"/>
              </w:rPr>
              <w:t xml:space="preserve"> несколько раз, на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уменьшение числа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   </w:t>
            </w:r>
            <w:r w:rsidRPr="00AC4DF3">
              <w:rPr>
                <w:sz w:val="24"/>
                <w:szCs w:val="24"/>
              </w:rPr>
              <w:t>на несколько единиц.</w:t>
            </w:r>
          </w:p>
        </w:tc>
        <w:tc>
          <w:tcPr>
            <w:tcW w:w="850" w:type="dxa"/>
          </w:tcPr>
          <w:p w14:paraId="29EF441A" w14:textId="77777777" w:rsidR="00AE1D9B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29.01</w:t>
            </w:r>
          </w:p>
          <w:p w14:paraId="470FEE91" w14:textId="1462691B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</w:tcPr>
          <w:p w14:paraId="66E01526" w14:textId="07D47FE9" w:rsidR="00AE1D9B" w:rsidRPr="00AC4DF3" w:rsidRDefault="00A8545E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49400E09" w14:textId="77777777" w:rsidR="00AE1D9B" w:rsidRPr="00AC4DF3" w:rsidRDefault="00AE1D9B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3967558C" w14:textId="676FB10D" w:rsidR="00AE1D9B" w:rsidRPr="00AC4DF3" w:rsidRDefault="00AE1D9B" w:rsidP="00AC4DF3">
            <w:pPr>
              <w:pStyle w:val="TableParagraph"/>
              <w:ind w:left="106" w:right="137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Выполняют решение простых арифметических </w:t>
            </w:r>
            <w:proofErr w:type="gramStart"/>
            <w:r w:rsidRPr="00AC4DF3">
              <w:rPr>
                <w:sz w:val="24"/>
                <w:szCs w:val="24"/>
              </w:rPr>
              <w:t>задач</w:t>
            </w:r>
            <w:r w:rsidR="00AE4FBF" w:rsidRPr="00AC4DF3">
              <w:rPr>
                <w:sz w:val="24"/>
                <w:szCs w:val="24"/>
              </w:rPr>
              <w:t xml:space="preserve">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proofErr w:type="gramEnd"/>
            <w:r w:rsidRPr="00AC4DF3">
              <w:rPr>
                <w:sz w:val="24"/>
                <w:szCs w:val="24"/>
              </w:rPr>
              <w:t xml:space="preserve"> увеличение, уменьшение</w:t>
            </w:r>
            <w:r w:rsidR="00AE4FBF" w:rsidRPr="00AC4DF3">
              <w:rPr>
                <w:sz w:val="24"/>
                <w:szCs w:val="24"/>
              </w:rPr>
              <w:t xml:space="preserve">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основе действий с предметными совокупностями, иллюстрирования содержания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="00AE4FBF" w:rsidRPr="00AC4DF3">
              <w:rPr>
                <w:spacing w:val="-57"/>
                <w:sz w:val="24"/>
                <w:szCs w:val="24"/>
              </w:rPr>
              <w:t xml:space="preserve">                                        </w:t>
            </w:r>
            <w:r w:rsidRPr="00AC4DF3">
              <w:rPr>
                <w:sz w:val="24"/>
                <w:szCs w:val="24"/>
              </w:rPr>
              <w:t>задачи</w:t>
            </w:r>
            <w:r w:rsidR="00AE4FBF" w:rsidRPr="00AC4DF3">
              <w:rPr>
                <w:sz w:val="24"/>
                <w:szCs w:val="24"/>
              </w:rPr>
              <w:t>.</w:t>
            </w:r>
          </w:p>
        </w:tc>
      </w:tr>
      <w:tr w:rsidR="00AE1D9B" w:rsidRPr="00AC4DF3" w14:paraId="5DD66C78" w14:textId="77777777" w:rsidTr="00A8545E">
        <w:trPr>
          <w:trHeight w:val="449"/>
        </w:trPr>
        <w:tc>
          <w:tcPr>
            <w:tcW w:w="728" w:type="dxa"/>
          </w:tcPr>
          <w:p w14:paraId="4504C4B6" w14:textId="5E32D152" w:rsidR="00AE1D9B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4111" w:type="dxa"/>
          </w:tcPr>
          <w:p w14:paraId="62FB4F3C" w14:textId="0F7EEB48" w:rsidR="00AE1D9B" w:rsidRPr="00AC4DF3" w:rsidRDefault="00AE1D9B" w:rsidP="00AC4DF3">
            <w:pPr>
              <w:pStyle w:val="TableParagraph"/>
              <w:ind w:right="253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нахождение цены,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количества, стоимости</w:t>
            </w:r>
            <w:r w:rsidR="00110691" w:rsidRPr="00AC4DF3">
              <w:rPr>
                <w:sz w:val="24"/>
                <w:szCs w:val="24"/>
              </w:rPr>
              <w:t xml:space="preserve">. </w:t>
            </w:r>
            <w:r w:rsidRPr="00AC4DF3">
              <w:rPr>
                <w:sz w:val="24"/>
                <w:szCs w:val="24"/>
              </w:rPr>
              <w:t>Квадрат</w:t>
            </w:r>
            <w:r w:rsidR="00110691" w:rsidRPr="00AC4DF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3702727" w14:textId="77777777" w:rsidR="00AE1D9B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03.02</w:t>
            </w:r>
          </w:p>
          <w:p w14:paraId="5E1B97D2" w14:textId="2CB85619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</w:tcPr>
          <w:p w14:paraId="3FCFA963" w14:textId="7E3BB308" w:rsidR="00AE1D9B" w:rsidRPr="00AC4DF3" w:rsidRDefault="00AE1D9B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639C4A20" w14:textId="77777777" w:rsidR="00AE1D9B" w:rsidRPr="00AC4DF3" w:rsidRDefault="00AE1D9B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1E7257B8" w14:textId="2535E87C" w:rsidR="00AE1D9B" w:rsidRPr="00AC4DF3" w:rsidRDefault="00AE1D9B" w:rsidP="00AC4DF3">
            <w:pPr>
              <w:pStyle w:val="TableParagraph"/>
              <w:ind w:left="106" w:right="113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 и называют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смежные, противоположные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стороны квадрата.</w:t>
            </w:r>
          </w:p>
          <w:p w14:paraId="239BEC90" w14:textId="24649A05" w:rsidR="00AE1D9B" w:rsidRPr="00AC4DF3" w:rsidRDefault="00AE1D9B" w:rsidP="00AC4DF3">
            <w:pPr>
              <w:pStyle w:val="TableParagraph"/>
              <w:ind w:left="106" w:right="19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Строят квадрат с помощью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="00110691" w:rsidRPr="00AC4DF3">
              <w:rPr>
                <w:spacing w:val="-57"/>
                <w:sz w:val="24"/>
                <w:szCs w:val="24"/>
              </w:rPr>
              <w:t xml:space="preserve">                                      </w:t>
            </w:r>
            <w:r w:rsidRPr="00AC4DF3">
              <w:rPr>
                <w:sz w:val="24"/>
                <w:szCs w:val="24"/>
              </w:rPr>
              <w:t>чертежного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угольника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(на</w:t>
            </w:r>
          </w:p>
          <w:p w14:paraId="7DD48A9C" w14:textId="366E226B" w:rsidR="00AE1D9B" w:rsidRPr="00AC4DF3" w:rsidRDefault="00AE1D9B" w:rsidP="00AC4DF3">
            <w:pPr>
              <w:pStyle w:val="TableParagraph"/>
              <w:ind w:left="106" w:right="137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нелинованной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бумаге)</w:t>
            </w:r>
            <w:r w:rsidR="00110691" w:rsidRPr="00AC4DF3">
              <w:rPr>
                <w:spacing w:val="-4"/>
                <w:sz w:val="24"/>
                <w:szCs w:val="24"/>
              </w:rPr>
              <w:t>.</w:t>
            </w:r>
          </w:p>
        </w:tc>
      </w:tr>
      <w:tr w:rsidR="003D6082" w:rsidRPr="00AC4DF3" w14:paraId="7FA817F7" w14:textId="77777777" w:rsidTr="00A8545E">
        <w:trPr>
          <w:trHeight w:val="449"/>
        </w:trPr>
        <w:tc>
          <w:tcPr>
            <w:tcW w:w="728" w:type="dxa"/>
          </w:tcPr>
          <w:p w14:paraId="5B7952DE" w14:textId="710B1B82" w:rsidR="003D6082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4111" w:type="dxa"/>
          </w:tcPr>
          <w:p w14:paraId="586D04F6" w14:textId="32013507" w:rsidR="003D6082" w:rsidRPr="00AC4DF3" w:rsidRDefault="003D6082" w:rsidP="00AC4DF3">
            <w:pPr>
              <w:pStyle w:val="TableParagraph"/>
              <w:ind w:right="253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Таблица </w:t>
            </w:r>
            <w:proofErr w:type="spellStart"/>
            <w:r w:rsidRPr="00AC4DF3">
              <w:rPr>
                <w:sz w:val="24"/>
                <w:szCs w:val="24"/>
              </w:rPr>
              <w:t>умноже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ния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8.</w:t>
            </w:r>
          </w:p>
        </w:tc>
        <w:tc>
          <w:tcPr>
            <w:tcW w:w="850" w:type="dxa"/>
          </w:tcPr>
          <w:p w14:paraId="12DB7B91" w14:textId="77777777" w:rsidR="003D608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05.02</w:t>
            </w:r>
          </w:p>
          <w:p w14:paraId="696423F0" w14:textId="79489335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851" w:type="dxa"/>
          </w:tcPr>
          <w:p w14:paraId="03C9C07E" w14:textId="53502C3F" w:rsidR="003D6082" w:rsidRPr="00AC4DF3" w:rsidRDefault="003D6082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  <w:p w14:paraId="41C38E78" w14:textId="77777777" w:rsidR="003D6082" w:rsidRPr="00AC4DF3" w:rsidRDefault="003D6082" w:rsidP="00AC4DF3">
            <w:pPr>
              <w:pStyle w:val="TableParagraph"/>
              <w:ind w:left="309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14:paraId="063D7B19" w14:textId="66584EC7" w:rsidR="003D6082" w:rsidRPr="00AC4DF3" w:rsidRDefault="003D6082" w:rsidP="00AC4DF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Знают таблицу умножения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8. Проверять правильность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 по таблице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числа 8.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Применяют переместительное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свойство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умножения.</w:t>
            </w:r>
          </w:p>
        </w:tc>
      </w:tr>
      <w:tr w:rsidR="003D6082" w:rsidRPr="00AC4DF3" w14:paraId="349A9B25" w14:textId="77777777" w:rsidTr="00A8545E">
        <w:trPr>
          <w:trHeight w:val="449"/>
        </w:trPr>
        <w:tc>
          <w:tcPr>
            <w:tcW w:w="728" w:type="dxa"/>
          </w:tcPr>
          <w:p w14:paraId="0F2FFCCE" w14:textId="1A2CE268" w:rsidR="003D6082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81-82</w:t>
            </w:r>
          </w:p>
        </w:tc>
        <w:tc>
          <w:tcPr>
            <w:tcW w:w="4111" w:type="dxa"/>
          </w:tcPr>
          <w:p w14:paraId="3F02152C" w14:textId="308815F9" w:rsidR="003D6082" w:rsidRPr="00AC4DF3" w:rsidRDefault="003D6082" w:rsidP="00AC4DF3">
            <w:pPr>
              <w:pStyle w:val="TableParagraph"/>
              <w:ind w:right="253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 на 8.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8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рав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ных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частей.</w:t>
            </w:r>
          </w:p>
        </w:tc>
        <w:tc>
          <w:tcPr>
            <w:tcW w:w="850" w:type="dxa"/>
          </w:tcPr>
          <w:p w14:paraId="33491F3D" w14:textId="77777777" w:rsidR="003D608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10.02</w:t>
            </w:r>
          </w:p>
          <w:p w14:paraId="4DF30483" w14:textId="6B39B8B0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</w:tcPr>
          <w:p w14:paraId="7F00F306" w14:textId="6FBFCD17" w:rsidR="003D6082" w:rsidRPr="00AC4DF3" w:rsidRDefault="003D6082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62781A6C" w14:textId="6079E3AC" w:rsidR="003D6082" w:rsidRPr="00AC4DF3" w:rsidRDefault="003D6082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Делят предметные </w:t>
            </w:r>
            <w:proofErr w:type="spellStart"/>
            <w:r w:rsidRPr="00AC4DF3">
              <w:rPr>
                <w:sz w:val="24"/>
                <w:szCs w:val="24"/>
              </w:rPr>
              <w:t>совокуп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ности</w:t>
            </w:r>
            <w:proofErr w:type="spellEnd"/>
            <w:r w:rsidRPr="00AC4DF3">
              <w:rPr>
                <w:sz w:val="24"/>
                <w:szCs w:val="24"/>
              </w:rPr>
              <w:t xml:space="preserve"> на 8 равных частей 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составляют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пример. Знают таблицу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числа 8.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Различают деление на равные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содержанию.</w:t>
            </w:r>
          </w:p>
        </w:tc>
      </w:tr>
      <w:tr w:rsidR="003D6082" w:rsidRPr="00AC4DF3" w14:paraId="51B77617" w14:textId="77777777" w:rsidTr="00A8545E">
        <w:trPr>
          <w:trHeight w:val="449"/>
        </w:trPr>
        <w:tc>
          <w:tcPr>
            <w:tcW w:w="728" w:type="dxa"/>
          </w:tcPr>
          <w:p w14:paraId="3D8F8287" w14:textId="6C547CAD" w:rsidR="003D6082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111" w:type="dxa"/>
          </w:tcPr>
          <w:p w14:paraId="458F46F1" w14:textId="07327679" w:rsidR="003D6082" w:rsidRPr="00AC4DF3" w:rsidRDefault="003D6082" w:rsidP="00AC4DF3">
            <w:pPr>
              <w:pStyle w:val="TableParagraph"/>
              <w:ind w:right="253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Меры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времени.</w:t>
            </w:r>
          </w:p>
        </w:tc>
        <w:tc>
          <w:tcPr>
            <w:tcW w:w="850" w:type="dxa"/>
          </w:tcPr>
          <w:p w14:paraId="24A1537C" w14:textId="4FF31CE9" w:rsidR="003D608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</w:tcPr>
          <w:p w14:paraId="5C0C7DE8" w14:textId="35F7A63F" w:rsidR="003D6082" w:rsidRPr="00AC4DF3" w:rsidRDefault="003D6082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66472085" w14:textId="1E264D38" w:rsidR="003D6082" w:rsidRPr="00AC4DF3" w:rsidRDefault="003D6082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Умеют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определять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время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часам с точностью до 1 минуты, называть время тремя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</w:t>
            </w:r>
            <w:r w:rsidRPr="00AC4DF3">
              <w:rPr>
                <w:sz w:val="24"/>
                <w:szCs w:val="24"/>
              </w:rPr>
              <w:t>способами.</w:t>
            </w:r>
          </w:p>
        </w:tc>
      </w:tr>
      <w:tr w:rsidR="00B941EF" w:rsidRPr="00AC4DF3" w14:paraId="48279605" w14:textId="77777777" w:rsidTr="00A8545E">
        <w:trPr>
          <w:trHeight w:val="449"/>
        </w:trPr>
        <w:tc>
          <w:tcPr>
            <w:tcW w:w="728" w:type="dxa"/>
          </w:tcPr>
          <w:p w14:paraId="650D841F" w14:textId="52DD0F21" w:rsidR="00B941EF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84-85</w:t>
            </w:r>
          </w:p>
        </w:tc>
        <w:tc>
          <w:tcPr>
            <w:tcW w:w="4111" w:type="dxa"/>
          </w:tcPr>
          <w:p w14:paraId="52929438" w14:textId="422DC892" w:rsidR="00B941EF" w:rsidRPr="00AC4DF3" w:rsidRDefault="00B941EF" w:rsidP="00AC4DF3">
            <w:pPr>
              <w:pStyle w:val="TableParagraph"/>
              <w:ind w:right="253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Таблица умножения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9.</w:t>
            </w:r>
          </w:p>
        </w:tc>
        <w:tc>
          <w:tcPr>
            <w:tcW w:w="850" w:type="dxa"/>
          </w:tcPr>
          <w:p w14:paraId="44253B16" w14:textId="77777777" w:rsidR="00B941EF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13.02</w:t>
            </w:r>
          </w:p>
          <w:p w14:paraId="5C4D04F4" w14:textId="081BCC63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</w:tcPr>
          <w:p w14:paraId="11C3F1F7" w14:textId="71747070" w:rsidR="00B941EF" w:rsidRPr="00AC4DF3" w:rsidRDefault="00B941EF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252644BC" w14:textId="2DC7924C" w:rsidR="00B941EF" w:rsidRPr="00AC4DF3" w:rsidRDefault="00B941EF" w:rsidP="00AC4DF3">
            <w:pPr>
              <w:pStyle w:val="TableParagraph"/>
              <w:ind w:left="106" w:right="23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Знают таблицу </w:t>
            </w:r>
            <w:proofErr w:type="gramStart"/>
            <w:r w:rsidRPr="00AC4DF3">
              <w:rPr>
                <w:sz w:val="24"/>
                <w:szCs w:val="24"/>
              </w:rPr>
              <w:t xml:space="preserve">умножения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proofErr w:type="gram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9. Проверяют правильность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 по таблице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числа 9.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Применяют </w:t>
            </w:r>
            <w:proofErr w:type="spellStart"/>
            <w:r w:rsidRPr="00AC4DF3">
              <w:rPr>
                <w:sz w:val="24"/>
                <w:szCs w:val="24"/>
              </w:rPr>
              <w:t>переместитель</w:t>
            </w:r>
            <w:proofErr w:type="spellEnd"/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ное</w:t>
            </w:r>
            <w:proofErr w:type="spellEnd"/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свойство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умножения.</w:t>
            </w:r>
          </w:p>
        </w:tc>
      </w:tr>
      <w:tr w:rsidR="00B941EF" w:rsidRPr="00AC4DF3" w14:paraId="6D73B7B2" w14:textId="77777777" w:rsidTr="00A8545E">
        <w:trPr>
          <w:trHeight w:val="449"/>
        </w:trPr>
        <w:tc>
          <w:tcPr>
            <w:tcW w:w="728" w:type="dxa"/>
          </w:tcPr>
          <w:p w14:paraId="12002357" w14:textId="017523F8" w:rsidR="00B941EF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86-87</w:t>
            </w:r>
          </w:p>
        </w:tc>
        <w:tc>
          <w:tcPr>
            <w:tcW w:w="4111" w:type="dxa"/>
          </w:tcPr>
          <w:p w14:paraId="2A5875E2" w14:textId="2439F158" w:rsidR="00B941EF" w:rsidRPr="00AC4DF3" w:rsidRDefault="00B941EF" w:rsidP="00AC4DF3">
            <w:pPr>
              <w:pStyle w:val="TableParagraph"/>
              <w:ind w:right="253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 на 9.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9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рав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ных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частей.</w:t>
            </w:r>
          </w:p>
        </w:tc>
        <w:tc>
          <w:tcPr>
            <w:tcW w:w="850" w:type="dxa"/>
          </w:tcPr>
          <w:p w14:paraId="14507EBD" w14:textId="77777777" w:rsidR="00B941EF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18.02</w:t>
            </w:r>
          </w:p>
          <w:p w14:paraId="1EAF1833" w14:textId="64A2AC45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</w:tcPr>
          <w:p w14:paraId="3E401FBD" w14:textId="5DEC78E9" w:rsidR="00B941EF" w:rsidRPr="00AC4DF3" w:rsidRDefault="00B941EF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3D0E6CE1" w14:textId="629BD54F" w:rsidR="00B941EF" w:rsidRPr="00AC4DF3" w:rsidRDefault="00B941EF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Делят предметные </w:t>
            </w:r>
            <w:proofErr w:type="spellStart"/>
            <w:r w:rsidRPr="00AC4DF3">
              <w:rPr>
                <w:sz w:val="24"/>
                <w:szCs w:val="24"/>
              </w:rPr>
              <w:t>совокуп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ности</w:t>
            </w:r>
            <w:proofErr w:type="spellEnd"/>
            <w:r w:rsidRPr="00AC4DF3">
              <w:rPr>
                <w:sz w:val="24"/>
                <w:szCs w:val="24"/>
              </w:rPr>
              <w:t xml:space="preserve"> на 9 равных частей 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составляют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пример. Знают таблицу 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числа 9.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Различают деление на равные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части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содержанию.</w:t>
            </w:r>
          </w:p>
        </w:tc>
      </w:tr>
      <w:tr w:rsidR="00B941EF" w:rsidRPr="00AC4DF3" w14:paraId="1C52455A" w14:textId="77777777" w:rsidTr="00A8545E">
        <w:trPr>
          <w:trHeight w:val="449"/>
        </w:trPr>
        <w:tc>
          <w:tcPr>
            <w:tcW w:w="728" w:type="dxa"/>
          </w:tcPr>
          <w:p w14:paraId="4BC54ADE" w14:textId="2A1BFD87" w:rsidR="00B941EF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88-89</w:t>
            </w:r>
          </w:p>
        </w:tc>
        <w:tc>
          <w:tcPr>
            <w:tcW w:w="4111" w:type="dxa"/>
          </w:tcPr>
          <w:p w14:paraId="6AD5FE63" w14:textId="467D1EB3" w:rsidR="00B941EF" w:rsidRPr="00AC4DF3" w:rsidRDefault="00B941EF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увеличение, </w:t>
            </w:r>
            <w:proofErr w:type="spellStart"/>
            <w:r w:rsidRPr="00AC4DF3">
              <w:rPr>
                <w:sz w:val="24"/>
                <w:szCs w:val="24"/>
              </w:rPr>
              <w:t>умень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шение</w:t>
            </w:r>
            <w:proofErr w:type="spellEnd"/>
            <w:r w:rsidRPr="00AC4DF3">
              <w:rPr>
                <w:sz w:val="24"/>
                <w:szCs w:val="24"/>
              </w:rPr>
              <w:t xml:space="preserve"> числа в несколько раз</w:t>
            </w:r>
            <w:r w:rsidRPr="00AC4DF3">
              <w:rPr>
                <w:spacing w:val="1"/>
                <w:sz w:val="24"/>
                <w:szCs w:val="24"/>
              </w:rPr>
              <w:t xml:space="preserve">. </w:t>
            </w:r>
            <w:r w:rsidRPr="00AC4DF3">
              <w:rPr>
                <w:sz w:val="24"/>
                <w:szCs w:val="24"/>
              </w:rPr>
              <w:t>Пересечение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фигур.</w:t>
            </w:r>
          </w:p>
        </w:tc>
        <w:tc>
          <w:tcPr>
            <w:tcW w:w="850" w:type="dxa"/>
          </w:tcPr>
          <w:p w14:paraId="493B8FF9" w14:textId="77777777" w:rsidR="00B941EF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20.02</w:t>
            </w:r>
          </w:p>
          <w:p w14:paraId="2E8D10B4" w14:textId="6515C506" w:rsidR="00E52AD2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51" w:type="dxa"/>
          </w:tcPr>
          <w:p w14:paraId="74C6A33A" w14:textId="490F8F45" w:rsidR="00B941EF" w:rsidRPr="00AC4DF3" w:rsidRDefault="00B941EF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0370E01C" w14:textId="7681F134" w:rsidR="00B941EF" w:rsidRPr="00AC4DF3" w:rsidRDefault="00B941EF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Различают, строят пересекающиеся, непересекающиеся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геометрические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фигуры.</w:t>
            </w:r>
          </w:p>
        </w:tc>
      </w:tr>
      <w:tr w:rsidR="00A425FD" w:rsidRPr="00AC4DF3" w14:paraId="2DD065BA" w14:textId="77777777" w:rsidTr="00A8545E">
        <w:trPr>
          <w:trHeight w:val="449"/>
        </w:trPr>
        <w:tc>
          <w:tcPr>
            <w:tcW w:w="728" w:type="dxa"/>
          </w:tcPr>
          <w:p w14:paraId="1FB15FD3" w14:textId="66F45CCB" w:rsidR="00A425FD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111" w:type="dxa"/>
          </w:tcPr>
          <w:p w14:paraId="72B5E0BD" w14:textId="45861D88" w:rsidR="00A425FD" w:rsidRPr="00AC4DF3" w:rsidRDefault="00A425FD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14:paraId="467BB09D" w14:textId="08832700" w:rsidR="00A425FD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</w:tcPr>
          <w:p w14:paraId="12335DEA" w14:textId="5BC23C09" w:rsidR="00A425FD" w:rsidRPr="00AC4DF3" w:rsidRDefault="00A425FD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57A69C8B" w14:textId="30344979" w:rsidR="00A425FD" w:rsidRPr="00AC4DF3" w:rsidRDefault="00A425FD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Применяют правило умножения единицы на число,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единицу.</w:t>
            </w:r>
          </w:p>
        </w:tc>
      </w:tr>
      <w:tr w:rsidR="00A425FD" w:rsidRPr="00AC4DF3" w14:paraId="07FE749D" w14:textId="77777777" w:rsidTr="00A8545E">
        <w:trPr>
          <w:trHeight w:val="449"/>
        </w:trPr>
        <w:tc>
          <w:tcPr>
            <w:tcW w:w="728" w:type="dxa"/>
          </w:tcPr>
          <w:p w14:paraId="04153869" w14:textId="40271208" w:rsidR="00A425FD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111" w:type="dxa"/>
          </w:tcPr>
          <w:p w14:paraId="3D21B9D5" w14:textId="4729E831" w:rsidR="00A425FD" w:rsidRPr="00AC4DF3" w:rsidRDefault="00A425FD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14:paraId="51E3083B" w14:textId="40FF60D9" w:rsidR="00A425FD" w:rsidRPr="00AC4DF3" w:rsidRDefault="00E52AD2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1" w:type="dxa"/>
          </w:tcPr>
          <w:p w14:paraId="0DBF8FD6" w14:textId="2DBD8D46" w:rsidR="00A425FD" w:rsidRPr="00AC4DF3" w:rsidRDefault="00A425FD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08FDB466" w14:textId="5803DC0A" w:rsidR="00A425FD" w:rsidRPr="00AC4DF3" w:rsidRDefault="00A425FD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Применяют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правило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деления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единицу.</w:t>
            </w:r>
          </w:p>
        </w:tc>
      </w:tr>
      <w:tr w:rsidR="00A425FD" w:rsidRPr="00AC4DF3" w14:paraId="2FBD82E8" w14:textId="77777777" w:rsidTr="00A425FD">
        <w:trPr>
          <w:trHeight w:val="229"/>
        </w:trPr>
        <w:tc>
          <w:tcPr>
            <w:tcW w:w="14194" w:type="dxa"/>
            <w:gridSpan w:val="5"/>
          </w:tcPr>
          <w:p w14:paraId="1B693FB3" w14:textId="20C6011A" w:rsidR="00A425FD" w:rsidRPr="00AC4DF3" w:rsidRDefault="00A425FD" w:rsidP="00AC4DF3">
            <w:pPr>
              <w:pStyle w:val="TableParagraph"/>
              <w:ind w:left="106" w:right="118"/>
              <w:jc w:val="center"/>
              <w:rPr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>Сложение</w:t>
            </w:r>
            <w:r w:rsidRPr="00AC4D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и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вычитание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чисел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(письменные</w:t>
            </w:r>
            <w:r w:rsidRPr="00AC4DF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вычисления)</w:t>
            </w:r>
            <w:r w:rsidRPr="00AC4DF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–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="00AF733B" w:rsidRPr="00AC4DF3">
              <w:rPr>
                <w:b/>
                <w:sz w:val="24"/>
                <w:szCs w:val="24"/>
              </w:rPr>
              <w:t>14 часов</w:t>
            </w:r>
          </w:p>
        </w:tc>
      </w:tr>
      <w:tr w:rsidR="00A425FD" w:rsidRPr="00AC4DF3" w14:paraId="2AE188D8" w14:textId="77777777" w:rsidTr="00A8545E">
        <w:trPr>
          <w:trHeight w:val="449"/>
        </w:trPr>
        <w:tc>
          <w:tcPr>
            <w:tcW w:w="728" w:type="dxa"/>
          </w:tcPr>
          <w:p w14:paraId="41D10418" w14:textId="4070E817" w:rsidR="00A425FD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92-93</w:t>
            </w:r>
          </w:p>
        </w:tc>
        <w:tc>
          <w:tcPr>
            <w:tcW w:w="4111" w:type="dxa"/>
          </w:tcPr>
          <w:p w14:paraId="0A96F134" w14:textId="2FBE4982" w:rsidR="00A425FD" w:rsidRPr="00AC4DF3" w:rsidRDefault="00A425FD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Сложение и </w:t>
            </w:r>
            <w:proofErr w:type="spellStart"/>
            <w:r w:rsidRPr="00AC4DF3">
              <w:rPr>
                <w:sz w:val="24"/>
                <w:szCs w:val="24"/>
              </w:rPr>
              <w:t>вычи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тание</w:t>
            </w:r>
            <w:proofErr w:type="spellEnd"/>
            <w:r w:rsidRPr="00AC4DF3">
              <w:rPr>
                <w:sz w:val="24"/>
                <w:szCs w:val="24"/>
              </w:rPr>
              <w:t xml:space="preserve"> чисел (</w:t>
            </w:r>
            <w:proofErr w:type="spellStart"/>
            <w:r w:rsidRPr="00AC4DF3">
              <w:rPr>
                <w:sz w:val="24"/>
                <w:szCs w:val="24"/>
              </w:rPr>
              <w:t>пись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pacing w:val="-57"/>
                <w:sz w:val="24"/>
                <w:szCs w:val="24"/>
              </w:rPr>
              <w:t>м</w:t>
            </w:r>
            <w:r w:rsidRPr="00AC4DF3">
              <w:rPr>
                <w:sz w:val="24"/>
                <w:szCs w:val="24"/>
              </w:rPr>
              <w:t>енные</w:t>
            </w:r>
            <w:proofErr w:type="spellEnd"/>
            <w:r w:rsidRPr="00AC4DF3">
              <w:rPr>
                <w:sz w:val="24"/>
                <w:szCs w:val="24"/>
              </w:rPr>
              <w:t xml:space="preserve"> вычисления) без перехода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6CB7783B" w14:textId="77777777" w:rsidR="00A425FD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27.02</w:t>
            </w:r>
          </w:p>
          <w:p w14:paraId="5BAFFB41" w14:textId="53A324E6" w:rsidR="00F61CD3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</w:tcPr>
          <w:p w14:paraId="0946E2A1" w14:textId="715CA02B" w:rsidR="00A425FD" w:rsidRPr="00AC4DF3" w:rsidRDefault="00A425FD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7F70F12F" w14:textId="04244545" w:rsidR="00A425FD" w:rsidRPr="00AC4DF3" w:rsidRDefault="00A425FD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 через разряд на основе приемов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024641" w:rsidRPr="00AC4DF3" w14:paraId="749DE838" w14:textId="77777777" w:rsidTr="00A8545E">
        <w:trPr>
          <w:trHeight w:val="449"/>
        </w:trPr>
        <w:tc>
          <w:tcPr>
            <w:tcW w:w="728" w:type="dxa"/>
          </w:tcPr>
          <w:p w14:paraId="690EC743" w14:textId="56D0EA74" w:rsidR="00024641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94-95</w:t>
            </w:r>
          </w:p>
        </w:tc>
        <w:tc>
          <w:tcPr>
            <w:tcW w:w="4111" w:type="dxa"/>
          </w:tcPr>
          <w:p w14:paraId="76FF3312" w14:textId="0D4895BF" w:rsidR="00024641" w:rsidRPr="00AC4DF3" w:rsidRDefault="00024641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перехо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дом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73CE9267" w14:textId="77777777" w:rsidR="00024641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04.03</w:t>
            </w:r>
          </w:p>
          <w:p w14:paraId="375742A9" w14:textId="132A79D6" w:rsidR="00F61CD3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1" w:type="dxa"/>
          </w:tcPr>
          <w:p w14:paraId="29A51075" w14:textId="73EF12BF" w:rsidR="00024641" w:rsidRPr="00AC4DF3" w:rsidRDefault="00024641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3C7521C9" w14:textId="19854FB5" w:rsidR="00024641" w:rsidRPr="00AC4DF3" w:rsidRDefault="00024641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в пределах 100 с </w:t>
            </w:r>
            <w:proofErr w:type="gramStart"/>
            <w:r w:rsidRPr="00AC4DF3">
              <w:rPr>
                <w:sz w:val="24"/>
                <w:szCs w:val="24"/>
              </w:rPr>
              <w:t xml:space="preserve">переходом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proofErr w:type="gramEnd"/>
            <w:r w:rsidRPr="00AC4DF3">
              <w:rPr>
                <w:sz w:val="24"/>
                <w:szCs w:val="24"/>
              </w:rPr>
              <w:t xml:space="preserve"> разряд на основе приемов письменных вычислений.</w:t>
            </w:r>
          </w:p>
        </w:tc>
      </w:tr>
      <w:tr w:rsidR="002D6A1A" w:rsidRPr="00AC4DF3" w14:paraId="5E00CD70" w14:textId="77777777" w:rsidTr="00A8545E">
        <w:trPr>
          <w:trHeight w:val="449"/>
        </w:trPr>
        <w:tc>
          <w:tcPr>
            <w:tcW w:w="728" w:type="dxa"/>
          </w:tcPr>
          <w:p w14:paraId="69DE78B4" w14:textId="505E1BE6" w:rsidR="002D6A1A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96-97</w:t>
            </w:r>
          </w:p>
        </w:tc>
        <w:tc>
          <w:tcPr>
            <w:tcW w:w="4111" w:type="dxa"/>
          </w:tcPr>
          <w:p w14:paraId="16C98CA7" w14:textId="4A1FB579" w:rsidR="002D6A1A" w:rsidRPr="00AC4DF3" w:rsidRDefault="002D6A1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переходом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3C1CB1B0" w14:textId="77777777" w:rsidR="002D6A1A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06.03</w:t>
            </w:r>
          </w:p>
          <w:p w14:paraId="4D258E6D" w14:textId="5AB23691" w:rsidR="00F61CD3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1" w:type="dxa"/>
          </w:tcPr>
          <w:p w14:paraId="34D5C86F" w14:textId="3F4E5CEC" w:rsidR="002D6A1A" w:rsidRPr="00AC4DF3" w:rsidRDefault="00BF038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08772631" w14:textId="5B5AFB0C" w:rsidR="002D6A1A" w:rsidRPr="00AC4DF3" w:rsidRDefault="002D6A1A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AC4DF3">
              <w:rPr>
                <w:sz w:val="24"/>
                <w:szCs w:val="24"/>
              </w:rPr>
              <w:t xml:space="preserve">в пределах 100 с </w:t>
            </w:r>
            <w:proofErr w:type="gramStart"/>
            <w:r w:rsidRPr="00AC4DF3">
              <w:rPr>
                <w:sz w:val="24"/>
                <w:szCs w:val="24"/>
              </w:rPr>
              <w:t xml:space="preserve">переходом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proofErr w:type="gramEnd"/>
            <w:r w:rsidRPr="00AC4DF3">
              <w:rPr>
                <w:sz w:val="24"/>
                <w:szCs w:val="24"/>
              </w:rPr>
              <w:t xml:space="preserve"> разряд на основе при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емов</w:t>
            </w:r>
            <w:proofErr w:type="spellEnd"/>
            <w:r w:rsidRPr="00AC4DF3">
              <w:rPr>
                <w:sz w:val="24"/>
                <w:szCs w:val="24"/>
              </w:rPr>
              <w:t xml:space="preserve"> письменных вычислений.</w:t>
            </w:r>
          </w:p>
        </w:tc>
      </w:tr>
      <w:tr w:rsidR="002D6A1A" w:rsidRPr="00AC4DF3" w14:paraId="474EC9EE" w14:textId="77777777" w:rsidTr="00A8545E">
        <w:trPr>
          <w:trHeight w:val="449"/>
        </w:trPr>
        <w:tc>
          <w:tcPr>
            <w:tcW w:w="728" w:type="dxa"/>
          </w:tcPr>
          <w:p w14:paraId="0F387FF8" w14:textId="476D2D7F" w:rsidR="002D6A1A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98-100</w:t>
            </w:r>
          </w:p>
        </w:tc>
        <w:tc>
          <w:tcPr>
            <w:tcW w:w="4111" w:type="dxa"/>
          </w:tcPr>
          <w:p w14:paraId="059212DB" w14:textId="542C6821" w:rsidR="002D6A1A" w:rsidRPr="00AC4DF3" w:rsidRDefault="002D6A1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переходом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</w:t>
            </w:r>
          </w:p>
        </w:tc>
        <w:tc>
          <w:tcPr>
            <w:tcW w:w="850" w:type="dxa"/>
          </w:tcPr>
          <w:p w14:paraId="31316918" w14:textId="77777777" w:rsidR="002D6A1A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11.03</w:t>
            </w:r>
          </w:p>
          <w:p w14:paraId="3FC362F1" w14:textId="77777777" w:rsidR="00F61CD3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12.03</w:t>
            </w:r>
          </w:p>
          <w:p w14:paraId="4FEA1328" w14:textId="5DE734DE" w:rsidR="00F61CD3" w:rsidRPr="00AC4DF3" w:rsidRDefault="00F61CD3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51" w:type="dxa"/>
          </w:tcPr>
          <w:p w14:paraId="61EDB6D4" w14:textId="2788445B" w:rsidR="002D6A1A" w:rsidRPr="00AC4DF3" w:rsidRDefault="00BF0387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778BBFEC" w14:textId="05C0B5A2" w:rsidR="002D6A1A" w:rsidRPr="00AC4DF3" w:rsidRDefault="002D6A1A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>чисел</w:t>
            </w:r>
            <w:r w:rsidR="00BF0387" w:rsidRPr="00AC4DF3">
              <w:rPr>
                <w:sz w:val="24"/>
                <w:szCs w:val="24"/>
              </w:rPr>
              <w:t xml:space="preserve">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proofErr w:type="gramEnd"/>
            <w:r w:rsidRPr="00AC4DF3">
              <w:rPr>
                <w:sz w:val="24"/>
                <w:szCs w:val="24"/>
              </w:rPr>
              <w:t xml:space="preserve"> пределах 100 с переходом</w:t>
            </w:r>
            <w:r w:rsidR="00BF0387" w:rsidRPr="00AC4DF3">
              <w:rPr>
                <w:sz w:val="24"/>
                <w:szCs w:val="24"/>
              </w:rPr>
              <w:t xml:space="preserve">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 разряд на основе приемов письменных вычислений</w:t>
            </w:r>
            <w:r w:rsidR="00BF0387" w:rsidRPr="00AC4DF3">
              <w:rPr>
                <w:sz w:val="24"/>
                <w:szCs w:val="24"/>
              </w:rPr>
              <w:t>.</w:t>
            </w:r>
          </w:p>
        </w:tc>
      </w:tr>
      <w:tr w:rsidR="002D6A1A" w:rsidRPr="00AC4DF3" w14:paraId="3E1D1371" w14:textId="77777777" w:rsidTr="00A8545E">
        <w:trPr>
          <w:trHeight w:val="449"/>
        </w:trPr>
        <w:tc>
          <w:tcPr>
            <w:tcW w:w="728" w:type="dxa"/>
          </w:tcPr>
          <w:p w14:paraId="6923FCEE" w14:textId="56801CDB" w:rsidR="002D6A1A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101-102</w:t>
            </w:r>
          </w:p>
        </w:tc>
        <w:tc>
          <w:tcPr>
            <w:tcW w:w="4111" w:type="dxa"/>
          </w:tcPr>
          <w:p w14:paraId="24AB22F6" w14:textId="1C62C827" w:rsidR="002D6A1A" w:rsidRPr="00AC4DF3" w:rsidRDefault="00BF0387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задач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увеличение, </w:t>
            </w:r>
            <w:proofErr w:type="spellStart"/>
            <w:r w:rsidRPr="00AC4DF3">
              <w:rPr>
                <w:sz w:val="24"/>
                <w:szCs w:val="24"/>
              </w:rPr>
              <w:t>умень</w:t>
            </w:r>
            <w:proofErr w:type="spellEnd"/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шение</w:t>
            </w:r>
            <w:proofErr w:type="spellEnd"/>
            <w:r w:rsidRPr="00AC4DF3">
              <w:rPr>
                <w:sz w:val="24"/>
                <w:szCs w:val="24"/>
              </w:rPr>
              <w:t xml:space="preserve"> числа в несколько раз, на несколько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единиц.</w:t>
            </w:r>
          </w:p>
        </w:tc>
        <w:tc>
          <w:tcPr>
            <w:tcW w:w="850" w:type="dxa"/>
          </w:tcPr>
          <w:p w14:paraId="6A9E8A81" w14:textId="77777777" w:rsidR="002D6A1A" w:rsidRPr="00AC4DF3" w:rsidRDefault="0078378F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17.03</w:t>
            </w:r>
          </w:p>
          <w:p w14:paraId="5468EB71" w14:textId="36B5C745" w:rsidR="0078378F" w:rsidRPr="00AC4DF3" w:rsidRDefault="0078378F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851" w:type="dxa"/>
          </w:tcPr>
          <w:p w14:paraId="581D311B" w14:textId="20C97E51" w:rsidR="002D6A1A" w:rsidRPr="00AC4DF3" w:rsidRDefault="00E52AD2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72F1B797" w14:textId="624868C3" w:rsidR="002D6A1A" w:rsidRPr="00AC4DF3" w:rsidRDefault="00BF0387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Выполняют решение простых арифметических </w:t>
            </w:r>
            <w:proofErr w:type="gramStart"/>
            <w:r w:rsidRPr="00AC4DF3">
              <w:rPr>
                <w:sz w:val="24"/>
                <w:szCs w:val="24"/>
              </w:rPr>
              <w:t xml:space="preserve">задач </w:t>
            </w:r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proofErr w:type="gramEnd"/>
            <w:r w:rsidRPr="00AC4DF3">
              <w:rPr>
                <w:sz w:val="24"/>
                <w:szCs w:val="24"/>
              </w:rPr>
              <w:t xml:space="preserve"> увеличение, уменьшение </w:t>
            </w:r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 в несколько раз на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единиц.</w:t>
            </w:r>
          </w:p>
        </w:tc>
      </w:tr>
      <w:tr w:rsidR="0078378F" w:rsidRPr="00AC4DF3" w14:paraId="7DE00A70" w14:textId="77777777" w:rsidTr="00A8545E">
        <w:trPr>
          <w:trHeight w:val="449"/>
        </w:trPr>
        <w:tc>
          <w:tcPr>
            <w:tcW w:w="728" w:type="dxa"/>
          </w:tcPr>
          <w:p w14:paraId="17EB8536" w14:textId="79871F19" w:rsidR="0078378F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4006A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41621400" w14:textId="397D3AFE" w:rsidR="0078378F" w:rsidRPr="00AC4DF3" w:rsidRDefault="0078378F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Контрольная работа по теме: «Вычитание с переходом через разряд».</w:t>
            </w:r>
          </w:p>
        </w:tc>
        <w:tc>
          <w:tcPr>
            <w:tcW w:w="850" w:type="dxa"/>
          </w:tcPr>
          <w:p w14:paraId="6AA6245B" w14:textId="63C3D654" w:rsidR="0078378F" w:rsidRPr="00AC4DF3" w:rsidRDefault="0078378F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1" w:type="dxa"/>
          </w:tcPr>
          <w:p w14:paraId="02CDA788" w14:textId="144CF6CC" w:rsidR="0078378F" w:rsidRPr="00AC4DF3" w:rsidRDefault="0078378F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26A0B22C" w14:textId="5DB0A410" w:rsidR="0078378F" w:rsidRPr="00AC4DF3" w:rsidRDefault="0078378F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Выполняют задания на </w:t>
            </w:r>
            <w:proofErr w:type="spellStart"/>
            <w:r w:rsidRPr="00AC4DF3">
              <w:rPr>
                <w:sz w:val="24"/>
                <w:szCs w:val="24"/>
              </w:rPr>
              <w:t>зна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ние</w:t>
            </w:r>
            <w:proofErr w:type="spellEnd"/>
            <w:r w:rsidRPr="00AC4DF3">
              <w:rPr>
                <w:sz w:val="24"/>
                <w:szCs w:val="24"/>
              </w:rPr>
              <w:t xml:space="preserve"> табличных случаев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чисел 2-9.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 через разряд, с переходом через разряд на основе приемов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78378F" w:rsidRPr="00AC4DF3" w14:paraId="37ED39F6" w14:textId="77777777" w:rsidTr="00A8545E">
        <w:trPr>
          <w:trHeight w:val="449"/>
        </w:trPr>
        <w:tc>
          <w:tcPr>
            <w:tcW w:w="728" w:type="dxa"/>
          </w:tcPr>
          <w:p w14:paraId="7467FF88" w14:textId="5B762DC1" w:rsidR="0078378F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111" w:type="dxa"/>
          </w:tcPr>
          <w:p w14:paraId="54C2F8C5" w14:textId="13FD1666" w:rsidR="0078378F" w:rsidRPr="00AC4DF3" w:rsidRDefault="0078378F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</w:tcPr>
          <w:p w14:paraId="56CE7ADA" w14:textId="776BEA83" w:rsidR="0078378F" w:rsidRPr="00AC4DF3" w:rsidRDefault="0078378F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</w:tcPr>
          <w:p w14:paraId="4A4BDC81" w14:textId="67A49F63" w:rsidR="0078378F" w:rsidRPr="00AC4DF3" w:rsidRDefault="0078378F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5B571C80" w14:textId="0FAE60BE" w:rsidR="0078378F" w:rsidRPr="00AC4DF3" w:rsidRDefault="0078378F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вычитание чисел в пределах</w:t>
            </w:r>
            <w:r w:rsidRPr="00AC4DF3">
              <w:rPr>
                <w:spacing w:val="-57"/>
                <w:sz w:val="24"/>
                <w:szCs w:val="24"/>
              </w:rPr>
              <w:t xml:space="preserve">             </w:t>
            </w:r>
            <w:r w:rsidRPr="00AC4DF3">
              <w:rPr>
                <w:sz w:val="24"/>
                <w:szCs w:val="24"/>
              </w:rPr>
              <w:t>100 и с переходом через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 на основе приемов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BF0387" w:rsidRPr="00AC4DF3" w14:paraId="2288CEC6" w14:textId="77777777" w:rsidTr="00A8545E">
        <w:trPr>
          <w:trHeight w:val="449"/>
        </w:trPr>
        <w:tc>
          <w:tcPr>
            <w:tcW w:w="728" w:type="dxa"/>
          </w:tcPr>
          <w:p w14:paraId="5D6C186C" w14:textId="4FDAF2AD" w:rsidR="00BF0387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105-107</w:t>
            </w:r>
          </w:p>
        </w:tc>
        <w:tc>
          <w:tcPr>
            <w:tcW w:w="4111" w:type="dxa"/>
          </w:tcPr>
          <w:p w14:paraId="16F1E112" w14:textId="63F4FF1B" w:rsidR="00BF0387" w:rsidRPr="00AC4DF3" w:rsidRDefault="00BF0387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Вычитание с переходом</w:t>
            </w:r>
            <w:r w:rsidRPr="00AC4DF3">
              <w:rPr>
                <w:spacing w:val="-9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228B529F" w14:textId="77777777" w:rsidR="00BF0387" w:rsidRPr="00AC4DF3" w:rsidRDefault="0078378F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25.03</w:t>
            </w:r>
          </w:p>
          <w:p w14:paraId="14BE7AFC" w14:textId="77777777" w:rsidR="0078378F" w:rsidRPr="00AC4DF3" w:rsidRDefault="0078378F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26.03</w:t>
            </w:r>
          </w:p>
          <w:p w14:paraId="5854305A" w14:textId="7B3C7E9E" w:rsidR="0078378F" w:rsidRPr="00AC4DF3" w:rsidRDefault="0078378F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851" w:type="dxa"/>
          </w:tcPr>
          <w:p w14:paraId="30CFCB1B" w14:textId="51B947E4" w:rsidR="00BF0387" w:rsidRPr="00AC4DF3" w:rsidRDefault="0078378F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2EAF9F8E" w14:textId="2BDFDAB7" w:rsidR="00BF0387" w:rsidRPr="00AC4DF3" w:rsidRDefault="00BF0387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вычитание чисел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пределах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переходом через разряд на основе приемов письменных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650B52" w:rsidRPr="00AC4DF3" w14:paraId="3F4F572F" w14:textId="77777777" w:rsidTr="00D6285E">
        <w:trPr>
          <w:trHeight w:val="100"/>
        </w:trPr>
        <w:tc>
          <w:tcPr>
            <w:tcW w:w="14194" w:type="dxa"/>
            <w:gridSpan w:val="5"/>
          </w:tcPr>
          <w:p w14:paraId="62DFD085" w14:textId="7DA60589" w:rsidR="00650B52" w:rsidRPr="00AC4DF3" w:rsidRDefault="00650B52" w:rsidP="00AC4DF3">
            <w:pPr>
              <w:pStyle w:val="TableParagraph"/>
              <w:ind w:left="106" w:right="118"/>
              <w:jc w:val="center"/>
              <w:rPr>
                <w:b/>
                <w:bCs/>
                <w:sz w:val="24"/>
                <w:szCs w:val="24"/>
              </w:rPr>
            </w:pPr>
            <w:r w:rsidRPr="00AC4DF3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AC4DF3">
              <w:rPr>
                <w:b/>
                <w:bCs/>
                <w:sz w:val="24"/>
                <w:szCs w:val="24"/>
              </w:rPr>
              <w:t xml:space="preserve"> четверть </w:t>
            </w:r>
            <w:r w:rsidR="006970C7" w:rsidRPr="00AC4DF3">
              <w:rPr>
                <w:b/>
                <w:bCs/>
                <w:sz w:val="24"/>
                <w:szCs w:val="24"/>
              </w:rPr>
              <w:t>– 28 часов</w:t>
            </w:r>
          </w:p>
        </w:tc>
      </w:tr>
      <w:tr w:rsidR="001F0D21" w:rsidRPr="00AC4DF3" w14:paraId="3A303A17" w14:textId="77777777" w:rsidTr="00D6285E">
        <w:trPr>
          <w:trHeight w:val="233"/>
        </w:trPr>
        <w:tc>
          <w:tcPr>
            <w:tcW w:w="14194" w:type="dxa"/>
            <w:gridSpan w:val="5"/>
          </w:tcPr>
          <w:p w14:paraId="76F899C6" w14:textId="6B0A9B24" w:rsidR="001F0D21" w:rsidRPr="00AC4DF3" w:rsidRDefault="001F0D21" w:rsidP="00AC4DF3">
            <w:pPr>
              <w:pStyle w:val="TableParagraph"/>
              <w:ind w:left="106" w:right="118"/>
              <w:jc w:val="center"/>
              <w:rPr>
                <w:sz w:val="24"/>
                <w:szCs w:val="24"/>
                <w:highlight w:val="yellow"/>
              </w:rPr>
            </w:pPr>
            <w:r w:rsidRPr="00AC4DF3">
              <w:rPr>
                <w:b/>
                <w:sz w:val="24"/>
                <w:szCs w:val="24"/>
              </w:rPr>
              <w:t>Умножение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и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деление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с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числами</w:t>
            </w:r>
            <w:r w:rsidRPr="00AC4DF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0,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10</w:t>
            </w:r>
            <w:r w:rsidRPr="00AC4DF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–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="006970C7" w:rsidRPr="00AC4DF3">
              <w:rPr>
                <w:b/>
                <w:sz w:val="24"/>
                <w:szCs w:val="24"/>
              </w:rPr>
              <w:t>13</w:t>
            </w:r>
            <w:r w:rsidRPr="00AC4DF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>часов</w:t>
            </w:r>
          </w:p>
        </w:tc>
      </w:tr>
      <w:tr w:rsidR="001F0D21" w:rsidRPr="00AC4DF3" w14:paraId="1D950982" w14:textId="77777777" w:rsidTr="00A8545E">
        <w:trPr>
          <w:trHeight w:val="449"/>
        </w:trPr>
        <w:tc>
          <w:tcPr>
            <w:tcW w:w="728" w:type="dxa"/>
          </w:tcPr>
          <w:p w14:paraId="2E403555" w14:textId="53F2641C" w:rsidR="001F0D21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108-109</w:t>
            </w:r>
          </w:p>
        </w:tc>
        <w:tc>
          <w:tcPr>
            <w:tcW w:w="4111" w:type="dxa"/>
          </w:tcPr>
          <w:p w14:paraId="704AD10C" w14:textId="723F097E" w:rsidR="001F0D21" w:rsidRPr="00AC4DF3" w:rsidRDefault="001F0D21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0 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0.</w:t>
            </w:r>
          </w:p>
        </w:tc>
        <w:tc>
          <w:tcPr>
            <w:tcW w:w="850" w:type="dxa"/>
          </w:tcPr>
          <w:p w14:paraId="3B83F811" w14:textId="63F23B9D" w:rsidR="001F0D21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07.04</w:t>
            </w:r>
          </w:p>
          <w:p w14:paraId="0142AB08" w14:textId="34419512" w:rsidR="00AF733B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</w:tcPr>
          <w:p w14:paraId="75A7F425" w14:textId="775C28FF" w:rsidR="001F0D21" w:rsidRPr="00AC4DF3" w:rsidRDefault="001F0D21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1A547810" w14:textId="44BD860E" w:rsidR="001F0D21" w:rsidRPr="00AC4DF3" w:rsidRDefault="001F0D21" w:rsidP="00AC4DF3">
            <w:pPr>
              <w:pStyle w:val="TableParagraph"/>
              <w:ind w:left="139" w:right="20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Применяют правила умножения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0.</w:t>
            </w:r>
          </w:p>
          <w:p w14:paraId="474E3005" w14:textId="275D774B" w:rsidR="001F0D21" w:rsidRPr="00AC4DF3" w:rsidRDefault="001F0D21" w:rsidP="00AC4DF3">
            <w:pPr>
              <w:pStyle w:val="TableParagraph"/>
              <w:ind w:left="106" w:right="118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Понимают связь таблиц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и деления,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пользуются таблицами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печатной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нове</w:t>
            </w:r>
            <w:proofErr w:type="spellEnd"/>
            <w:r w:rsidRPr="00AC4DF3">
              <w:rPr>
                <w:sz w:val="24"/>
                <w:szCs w:val="24"/>
              </w:rPr>
              <w:t xml:space="preserve"> для нахождения произведения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частного.</w:t>
            </w:r>
          </w:p>
        </w:tc>
      </w:tr>
      <w:tr w:rsidR="001F0D21" w:rsidRPr="00AC4DF3" w14:paraId="06C6E656" w14:textId="77777777" w:rsidTr="00A8545E">
        <w:trPr>
          <w:trHeight w:val="449"/>
        </w:trPr>
        <w:tc>
          <w:tcPr>
            <w:tcW w:w="728" w:type="dxa"/>
          </w:tcPr>
          <w:p w14:paraId="4630882B" w14:textId="06F5A99D" w:rsidR="001F0D21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110-111</w:t>
            </w:r>
          </w:p>
        </w:tc>
        <w:tc>
          <w:tcPr>
            <w:tcW w:w="4111" w:type="dxa"/>
          </w:tcPr>
          <w:p w14:paraId="4EE4B149" w14:textId="6ECB297F" w:rsidR="001F0D21" w:rsidRPr="00AC4DF3" w:rsidRDefault="001F0D21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0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число.</w:t>
            </w:r>
          </w:p>
        </w:tc>
        <w:tc>
          <w:tcPr>
            <w:tcW w:w="850" w:type="dxa"/>
          </w:tcPr>
          <w:p w14:paraId="2D6066BF" w14:textId="77777777" w:rsidR="001F0D21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09.04</w:t>
            </w:r>
          </w:p>
          <w:p w14:paraId="36722B4A" w14:textId="1CE584B3" w:rsidR="00AF733B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</w:tcPr>
          <w:p w14:paraId="54F393B1" w14:textId="0303DB83" w:rsidR="001F0D21" w:rsidRPr="00AC4DF3" w:rsidRDefault="001F0D21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1F75D707" w14:textId="5E648489" w:rsidR="001F0D21" w:rsidRPr="00AC4DF3" w:rsidRDefault="001F0D21" w:rsidP="00AC4DF3">
            <w:pPr>
              <w:pStyle w:val="TableParagraph"/>
              <w:ind w:left="139" w:right="257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Применяют правило деле</w:t>
            </w:r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ния</w:t>
            </w:r>
            <w:proofErr w:type="spellEnd"/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0 на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число. Понимают связь таблиц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и деления,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пользуются таблицами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печатной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нове</w:t>
            </w:r>
            <w:proofErr w:type="spellEnd"/>
            <w:r w:rsidRPr="00AC4DF3">
              <w:rPr>
                <w:sz w:val="24"/>
                <w:szCs w:val="24"/>
              </w:rPr>
              <w:t xml:space="preserve"> для нахождения произведения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частного.</w:t>
            </w:r>
          </w:p>
        </w:tc>
      </w:tr>
      <w:tr w:rsidR="008529D1" w:rsidRPr="00AC4DF3" w14:paraId="3A391D0F" w14:textId="77777777" w:rsidTr="00A8545E">
        <w:trPr>
          <w:trHeight w:val="449"/>
        </w:trPr>
        <w:tc>
          <w:tcPr>
            <w:tcW w:w="728" w:type="dxa"/>
          </w:tcPr>
          <w:p w14:paraId="10A8984F" w14:textId="40994514" w:rsidR="008529D1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112-113</w:t>
            </w:r>
          </w:p>
        </w:tc>
        <w:tc>
          <w:tcPr>
            <w:tcW w:w="4111" w:type="dxa"/>
          </w:tcPr>
          <w:p w14:paraId="2EE7C0AE" w14:textId="7582F02A" w:rsidR="008529D1" w:rsidRPr="00AC4DF3" w:rsidRDefault="00403E2B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 и деление числа 0.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Взаимное положение геометрических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фигур.</w:t>
            </w:r>
          </w:p>
        </w:tc>
        <w:tc>
          <w:tcPr>
            <w:tcW w:w="850" w:type="dxa"/>
          </w:tcPr>
          <w:p w14:paraId="78CB3632" w14:textId="77777777" w:rsidR="008529D1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14.04</w:t>
            </w:r>
          </w:p>
          <w:p w14:paraId="0BD78C9C" w14:textId="5C46B212" w:rsidR="00AF733B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</w:tcPr>
          <w:p w14:paraId="6739F564" w14:textId="3B44637C" w:rsidR="008529D1" w:rsidRPr="00AC4DF3" w:rsidRDefault="00403E2B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3587EA6D" w14:textId="1C5E6448" w:rsidR="008529D1" w:rsidRPr="00AC4DF3" w:rsidRDefault="00403E2B" w:rsidP="00AC4DF3">
            <w:pPr>
              <w:pStyle w:val="TableParagraph"/>
              <w:ind w:left="139" w:right="257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Узнают,</w:t>
            </w:r>
            <w:r w:rsidRPr="00AC4DF3">
              <w:rPr>
                <w:spacing w:val="-10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называют,</w:t>
            </w:r>
            <w:r w:rsidRPr="00AC4DF3">
              <w:rPr>
                <w:spacing w:val="-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моделируют, строят взаимное положение двух геометрических фигур; нахождение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точки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пересечения.</w:t>
            </w:r>
          </w:p>
        </w:tc>
      </w:tr>
      <w:tr w:rsidR="00403E2B" w:rsidRPr="00AC4DF3" w14:paraId="3CE2E64C" w14:textId="77777777" w:rsidTr="00A8545E">
        <w:trPr>
          <w:trHeight w:val="449"/>
        </w:trPr>
        <w:tc>
          <w:tcPr>
            <w:tcW w:w="728" w:type="dxa"/>
          </w:tcPr>
          <w:p w14:paraId="62689FBB" w14:textId="6933C69D" w:rsidR="00403E2B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114-115</w:t>
            </w:r>
          </w:p>
        </w:tc>
        <w:tc>
          <w:tcPr>
            <w:tcW w:w="4111" w:type="dxa"/>
          </w:tcPr>
          <w:p w14:paraId="62C4C5B0" w14:textId="79EB958E" w:rsidR="00403E2B" w:rsidRPr="00AC4DF3" w:rsidRDefault="00403E2B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 10 и на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10.</w:t>
            </w:r>
          </w:p>
        </w:tc>
        <w:tc>
          <w:tcPr>
            <w:tcW w:w="850" w:type="dxa"/>
          </w:tcPr>
          <w:p w14:paraId="0FC00FB3" w14:textId="77777777" w:rsidR="00403E2B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16.04</w:t>
            </w:r>
          </w:p>
          <w:p w14:paraId="31E0DB56" w14:textId="09AA882F" w:rsidR="00AF733B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</w:tcPr>
          <w:p w14:paraId="1A4B4963" w14:textId="6D60D8B0" w:rsidR="00403E2B" w:rsidRPr="00AC4DF3" w:rsidRDefault="00403E2B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554B17F5" w14:textId="56A28111" w:rsidR="00403E2B" w:rsidRPr="00AC4DF3" w:rsidRDefault="00403E2B" w:rsidP="00AC4DF3">
            <w:pPr>
              <w:pStyle w:val="TableParagraph"/>
              <w:ind w:left="139" w:right="20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Применяют правила умножения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10.</w:t>
            </w:r>
            <w:r w:rsidR="004E12BA" w:rsidRPr="00AC4DF3">
              <w:rPr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Понимают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связь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и деления,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пользуются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таблицами умножения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печатной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основе для нахождения произведения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частного</w:t>
            </w:r>
            <w:r w:rsidR="004E12BA" w:rsidRPr="00AC4DF3">
              <w:rPr>
                <w:sz w:val="24"/>
                <w:szCs w:val="24"/>
              </w:rPr>
              <w:t>.</w:t>
            </w:r>
          </w:p>
        </w:tc>
      </w:tr>
      <w:tr w:rsidR="004E12BA" w:rsidRPr="00AC4DF3" w14:paraId="58407678" w14:textId="77777777" w:rsidTr="00A8545E">
        <w:trPr>
          <w:trHeight w:val="449"/>
        </w:trPr>
        <w:tc>
          <w:tcPr>
            <w:tcW w:w="728" w:type="dxa"/>
          </w:tcPr>
          <w:p w14:paraId="2DF2810C" w14:textId="4B98162A" w:rsidR="004E12BA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116-117</w:t>
            </w:r>
          </w:p>
        </w:tc>
        <w:tc>
          <w:tcPr>
            <w:tcW w:w="4111" w:type="dxa"/>
          </w:tcPr>
          <w:p w14:paraId="4B4D7CC1" w14:textId="13695FDF" w:rsidR="004E12BA" w:rsidRPr="00AC4DF3" w:rsidRDefault="004E12B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Деление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10.</w:t>
            </w:r>
          </w:p>
        </w:tc>
        <w:tc>
          <w:tcPr>
            <w:tcW w:w="850" w:type="dxa"/>
          </w:tcPr>
          <w:p w14:paraId="053AD85C" w14:textId="77777777" w:rsidR="004E12BA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21.04</w:t>
            </w:r>
          </w:p>
          <w:p w14:paraId="76B7D851" w14:textId="2A38C8F7" w:rsidR="00AF733B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</w:tcPr>
          <w:p w14:paraId="05F2A453" w14:textId="4C8F9BB8" w:rsidR="004E12BA" w:rsidRPr="00AC4DF3" w:rsidRDefault="004E12B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4896B23C" w14:textId="3C5308CF" w:rsidR="004E12BA" w:rsidRPr="00AC4DF3" w:rsidRDefault="004E12BA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Применяют правила деле</w:t>
            </w:r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ния</w:t>
            </w:r>
            <w:proofErr w:type="spellEnd"/>
            <w:r w:rsidRPr="00AC4DF3">
              <w:rPr>
                <w:sz w:val="24"/>
                <w:szCs w:val="24"/>
              </w:rPr>
              <w:t xml:space="preserve"> числа на 10</w:t>
            </w:r>
            <w:r w:rsidRPr="00AC4DF3">
              <w:rPr>
                <w:spacing w:val="1"/>
                <w:sz w:val="24"/>
                <w:szCs w:val="24"/>
              </w:rPr>
              <w:t xml:space="preserve">. </w:t>
            </w:r>
            <w:r w:rsidRPr="00AC4DF3">
              <w:rPr>
                <w:sz w:val="24"/>
                <w:szCs w:val="24"/>
              </w:rPr>
              <w:t>Понимают связь таблиц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и деления,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пользуются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таблицами умножения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печатной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основе для нахождения произведения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частного.</w:t>
            </w:r>
          </w:p>
        </w:tc>
      </w:tr>
      <w:tr w:rsidR="004E12BA" w:rsidRPr="00AC4DF3" w14:paraId="6828014C" w14:textId="77777777" w:rsidTr="00A8545E">
        <w:trPr>
          <w:trHeight w:val="449"/>
        </w:trPr>
        <w:tc>
          <w:tcPr>
            <w:tcW w:w="728" w:type="dxa"/>
          </w:tcPr>
          <w:p w14:paraId="58025113" w14:textId="0DDBB7FA" w:rsidR="004E12BA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4111" w:type="dxa"/>
          </w:tcPr>
          <w:p w14:paraId="6BED35C5" w14:textId="7E3DF7D1" w:rsidR="004E12BA" w:rsidRPr="00AC4DF3" w:rsidRDefault="004E12BA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Контрольная работа по теме: «</w:t>
            </w:r>
            <w:r w:rsidR="00BD2FF9" w:rsidRPr="00AC4DF3">
              <w:rPr>
                <w:b/>
                <w:sz w:val="24"/>
                <w:szCs w:val="24"/>
              </w:rPr>
              <w:t>Умножение и деление чисел 3, 4 и 5</w:t>
            </w:r>
            <w:r w:rsidRPr="00AC4DF3">
              <w:rPr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14:paraId="0634A7AD" w14:textId="4AF11CE2" w:rsidR="004E12BA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</w:tcPr>
          <w:p w14:paraId="2D115AE9" w14:textId="62300162" w:rsidR="004E12BA" w:rsidRPr="00AC4DF3" w:rsidRDefault="004E12B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0DD965EE" w14:textId="4F84920E" w:rsidR="004E12BA" w:rsidRPr="00AC4DF3" w:rsidRDefault="004E12BA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Выполняют задания на </w:t>
            </w:r>
            <w:proofErr w:type="spellStart"/>
            <w:r w:rsidRPr="00AC4DF3">
              <w:rPr>
                <w:sz w:val="24"/>
                <w:szCs w:val="24"/>
              </w:rPr>
              <w:t>зна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ние</w:t>
            </w:r>
            <w:proofErr w:type="spellEnd"/>
            <w:r w:rsidRPr="00AC4DF3">
              <w:rPr>
                <w:sz w:val="24"/>
                <w:szCs w:val="24"/>
              </w:rPr>
              <w:t xml:space="preserve"> табличных случаев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чисел 2-9.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 через разряд, с переходом через разряд на основе приемов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480280" w:rsidRPr="00AC4DF3" w14:paraId="536F991B" w14:textId="77777777" w:rsidTr="00A8545E">
        <w:trPr>
          <w:trHeight w:val="449"/>
        </w:trPr>
        <w:tc>
          <w:tcPr>
            <w:tcW w:w="728" w:type="dxa"/>
          </w:tcPr>
          <w:p w14:paraId="67515C86" w14:textId="4B42F070" w:rsidR="00480280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4111" w:type="dxa"/>
          </w:tcPr>
          <w:p w14:paraId="37577412" w14:textId="4C745EF7" w:rsidR="00480280" w:rsidRPr="00AC4DF3" w:rsidRDefault="00480280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</w:tcPr>
          <w:p w14:paraId="310CA5E4" w14:textId="15DD7DD8" w:rsidR="00480280" w:rsidRPr="00AC4DF3" w:rsidRDefault="00AF733B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</w:tcPr>
          <w:p w14:paraId="4D44DD04" w14:textId="276C012C" w:rsidR="00480280" w:rsidRPr="00AC4DF3" w:rsidRDefault="00480280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65DFBD57" w14:textId="009E759A" w:rsidR="00480280" w:rsidRPr="00AC4DF3" w:rsidRDefault="00480280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вычитание чисел в пределах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</w:t>
            </w:r>
            <w:r w:rsidRPr="00AC4DF3">
              <w:rPr>
                <w:sz w:val="24"/>
                <w:szCs w:val="24"/>
              </w:rPr>
              <w:t>100 и с переходом через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 на основе приемов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      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480280" w:rsidRPr="00AC4DF3" w14:paraId="7002F954" w14:textId="77777777" w:rsidTr="00A8545E">
        <w:trPr>
          <w:trHeight w:val="449"/>
        </w:trPr>
        <w:tc>
          <w:tcPr>
            <w:tcW w:w="728" w:type="dxa"/>
          </w:tcPr>
          <w:p w14:paraId="6EB96EBF" w14:textId="63C64433" w:rsidR="00480280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120-122</w:t>
            </w:r>
          </w:p>
        </w:tc>
        <w:tc>
          <w:tcPr>
            <w:tcW w:w="4111" w:type="dxa"/>
          </w:tcPr>
          <w:p w14:paraId="5ADA8734" w14:textId="10A7CC5A" w:rsidR="00480280" w:rsidRPr="00AC4DF3" w:rsidRDefault="00480280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Нахождение неизвестного слагаемого.</w:t>
            </w:r>
          </w:p>
        </w:tc>
        <w:tc>
          <w:tcPr>
            <w:tcW w:w="850" w:type="dxa"/>
          </w:tcPr>
          <w:p w14:paraId="71093820" w14:textId="77777777" w:rsidR="00480280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28.04</w:t>
            </w:r>
          </w:p>
          <w:p w14:paraId="27EB5D72" w14:textId="77777777" w:rsidR="0061127A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29.04</w:t>
            </w:r>
          </w:p>
          <w:p w14:paraId="0C81AC70" w14:textId="7B18F2B8" w:rsidR="0061127A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</w:tcPr>
          <w:p w14:paraId="65C0F04B" w14:textId="1057626E" w:rsidR="00480280" w:rsidRPr="00AC4DF3" w:rsidRDefault="00480280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35CF6283" w14:textId="29B2D8F9" w:rsidR="00480280" w:rsidRPr="00AC4DF3" w:rsidRDefault="00480280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Решают примеры с неизвестным слагаемым, обозначенным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буквой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«</w:t>
            </w:r>
            <w:r w:rsidRPr="00AC4DF3">
              <w:rPr>
                <w:i/>
                <w:sz w:val="24"/>
                <w:szCs w:val="24"/>
              </w:rPr>
              <w:t>х</w:t>
            </w:r>
            <w:r w:rsidRPr="00AC4DF3">
              <w:rPr>
                <w:sz w:val="24"/>
                <w:szCs w:val="24"/>
              </w:rPr>
              <w:t>».</w:t>
            </w:r>
          </w:p>
        </w:tc>
      </w:tr>
      <w:tr w:rsidR="00480280" w:rsidRPr="00AC4DF3" w14:paraId="0664695A" w14:textId="77777777" w:rsidTr="00D6285E">
        <w:trPr>
          <w:trHeight w:val="208"/>
        </w:trPr>
        <w:tc>
          <w:tcPr>
            <w:tcW w:w="14194" w:type="dxa"/>
            <w:gridSpan w:val="5"/>
          </w:tcPr>
          <w:p w14:paraId="693737CC" w14:textId="16BE6A16" w:rsidR="00480280" w:rsidRPr="00AC4DF3" w:rsidRDefault="00480280" w:rsidP="00AC4DF3">
            <w:pPr>
              <w:pStyle w:val="TableParagraph"/>
              <w:ind w:left="139" w:right="275"/>
              <w:jc w:val="center"/>
              <w:rPr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>Повторение</w:t>
            </w:r>
            <w:r w:rsidRPr="00AC4DF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b/>
                <w:sz w:val="24"/>
                <w:szCs w:val="24"/>
              </w:rPr>
              <w:t xml:space="preserve">– </w:t>
            </w:r>
            <w:r w:rsidR="006970C7" w:rsidRPr="00AC4DF3">
              <w:rPr>
                <w:b/>
                <w:sz w:val="24"/>
                <w:szCs w:val="24"/>
              </w:rPr>
              <w:t>9 часов</w:t>
            </w:r>
          </w:p>
        </w:tc>
      </w:tr>
      <w:tr w:rsidR="00480280" w:rsidRPr="00AC4DF3" w14:paraId="1BE0775E" w14:textId="77777777" w:rsidTr="00A8545E">
        <w:trPr>
          <w:trHeight w:val="449"/>
        </w:trPr>
        <w:tc>
          <w:tcPr>
            <w:tcW w:w="728" w:type="dxa"/>
          </w:tcPr>
          <w:p w14:paraId="621D8AEB" w14:textId="265DE5E9" w:rsidR="00480280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123-124</w:t>
            </w:r>
          </w:p>
        </w:tc>
        <w:tc>
          <w:tcPr>
            <w:tcW w:w="4111" w:type="dxa"/>
          </w:tcPr>
          <w:p w14:paraId="226739E2" w14:textId="40050132" w:rsidR="00480280" w:rsidRPr="00AC4DF3" w:rsidRDefault="00480280" w:rsidP="00AC4DF3">
            <w:pPr>
              <w:pStyle w:val="TableParagraph"/>
              <w:ind w:right="32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Сложение и вычитание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чисел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переходом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через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разряд.</w:t>
            </w:r>
          </w:p>
        </w:tc>
        <w:tc>
          <w:tcPr>
            <w:tcW w:w="850" w:type="dxa"/>
          </w:tcPr>
          <w:p w14:paraId="1916F61F" w14:textId="77777777" w:rsidR="00480280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05.05</w:t>
            </w:r>
          </w:p>
          <w:p w14:paraId="6D2444C7" w14:textId="3F320123" w:rsidR="0061127A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</w:tcPr>
          <w:p w14:paraId="236F708B" w14:textId="1B0BC3B1" w:rsidR="00480280" w:rsidRPr="00AC4DF3" w:rsidRDefault="00480280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</w:tcPr>
          <w:p w14:paraId="053D4DDB" w14:textId="3C350FB0" w:rsidR="00480280" w:rsidRPr="00AC4DF3" w:rsidRDefault="00480280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8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 чисел в пределах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AC4DF3">
              <w:rPr>
                <w:sz w:val="24"/>
                <w:szCs w:val="24"/>
              </w:rPr>
              <w:t>100 и с переходом через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 на основе приемов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480280" w:rsidRPr="00AC4DF3" w14:paraId="36DD7395" w14:textId="77777777" w:rsidTr="00A8545E">
        <w:trPr>
          <w:trHeight w:val="274"/>
        </w:trPr>
        <w:tc>
          <w:tcPr>
            <w:tcW w:w="728" w:type="dxa"/>
          </w:tcPr>
          <w:p w14:paraId="572F54EE" w14:textId="5A3CA2B1" w:rsidR="00480280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4111" w:type="dxa"/>
          </w:tcPr>
          <w:p w14:paraId="4DDA2380" w14:textId="23FD64FB" w:rsidR="00480280" w:rsidRPr="00AC4DF3" w:rsidRDefault="00480280" w:rsidP="00AC4DF3">
            <w:pPr>
              <w:pStyle w:val="TableParagraph"/>
              <w:ind w:right="325"/>
              <w:rPr>
                <w:bCs/>
                <w:sz w:val="24"/>
                <w:szCs w:val="24"/>
              </w:rPr>
            </w:pPr>
            <w:r w:rsidRPr="00AC4DF3">
              <w:rPr>
                <w:bCs/>
                <w:sz w:val="24"/>
                <w:szCs w:val="24"/>
              </w:rPr>
              <w:t>Контрольная работа по теме: «</w:t>
            </w:r>
            <w:r w:rsidR="00F41C90" w:rsidRPr="00AC4DF3">
              <w:rPr>
                <w:bCs/>
                <w:sz w:val="24"/>
                <w:szCs w:val="24"/>
              </w:rPr>
              <w:t>Умножение и деление 0 на 0 и 0 на число</w:t>
            </w:r>
            <w:r w:rsidRPr="00AC4DF3"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14:paraId="4490B4B3" w14:textId="6301C2B2" w:rsidR="00480280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1" w:type="dxa"/>
          </w:tcPr>
          <w:p w14:paraId="7E7110A3" w14:textId="67E46F49" w:rsidR="00480280" w:rsidRPr="00AC4DF3" w:rsidRDefault="00480280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529846B5" w14:textId="1255EC21" w:rsidR="00480280" w:rsidRPr="00AC4DF3" w:rsidRDefault="00480280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 xml:space="preserve">Выполняют задания на </w:t>
            </w:r>
            <w:proofErr w:type="spellStart"/>
            <w:r w:rsidRPr="00AC4DF3">
              <w:rPr>
                <w:sz w:val="24"/>
                <w:szCs w:val="24"/>
              </w:rPr>
              <w:t>зна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ние</w:t>
            </w:r>
            <w:proofErr w:type="spellEnd"/>
            <w:r w:rsidRPr="00AC4DF3">
              <w:rPr>
                <w:sz w:val="24"/>
                <w:szCs w:val="24"/>
              </w:rPr>
              <w:t xml:space="preserve"> табличных случаев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чисел 2-9.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C4DF3">
              <w:rPr>
                <w:sz w:val="24"/>
                <w:szCs w:val="24"/>
              </w:rPr>
              <w:t>сложение</w:t>
            </w:r>
            <w:proofErr w:type="gramEnd"/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читание</w:t>
            </w:r>
            <w:proofErr w:type="spellEnd"/>
            <w:r w:rsidRPr="00AC4DF3">
              <w:rPr>
                <w:sz w:val="24"/>
                <w:szCs w:val="24"/>
              </w:rPr>
              <w:t xml:space="preserve">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 через разряд, с переходом через разряд на основе приемов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480280" w:rsidRPr="00AC4DF3" w14:paraId="780C83F5" w14:textId="77777777" w:rsidTr="00A8545E">
        <w:trPr>
          <w:trHeight w:val="274"/>
        </w:trPr>
        <w:tc>
          <w:tcPr>
            <w:tcW w:w="728" w:type="dxa"/>
          </w:tcPr>
          <w:p w14:paraId="68327F30" w14:textId="4BB2CA4D" w:rsidR="00480280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4111" w:type="dxa"/>
          </w:tcPr>
          <w:p w14:paraId="74463A56" w14:textId="03628275" w:rsidR="00480280" w:rsidRPr="00AC4DF3" w:rsidRDefault="00480280" w:rsidP="00AC4DF3">
            <w:pPr>
              <w:pStyle w:val="TableParagraph"/>
              <w:ind w:right="14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</w:tcPr>
          <w:p w14:paraId="4538F6A5" w14:textId="7C2DB073" w:rsidR="00480280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51" w:type="dxa"/>
          </w:tcPr>
          <w:p w14:paraId="355AE618" w14:textId="753384E3" w:rsidR="00480280" w:rsidRPr="00AC4DF3" w:rsidRDefault="00480280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7B39EB80" w14:textId="25CFCCD7" w:rsidR="00480280" w:rsidRPr="00AC4DF3" w:rsidRDefault="00480280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вы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читание</w:t>
            </w:r>
            <w:proofErr w:type="spellEnd"/>
            <w:r w:rsidRPr="00AC4DF3">
              <w:rPr>
                <w:sz w:val="24"/>
                <w:szCs w:val="24"/>
              </w:rPr>
              <w:t xml:space="preserve"> чисел в пределах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</w:t>
            </w:r>
            <w:r w:rsidRPr="00AC4DF3">
              <w:rPr>
                <w:sz w:val="24"/>
                <w:szCs w:val="24"/>
              </w:rPr>
              <w:t>100 и с переходом через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 на основе приемов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61127A" w:rsidRPr="00AC4DF3" w14:paraId="2CA06568" w14:textId="77777777" w:rsidTr="00A8545E">
        <w:trPr>
          <w:trHeight w:val="274"/>
        </w:trPr>
        <w:tc>
          <w:tcPr>
            <w:tcW w:w="728" w:type="dxa"/>
          </w:tcPr>
          <w:p w14:paraId="59CBBA63" w14:textId="4B7AF40F" w:rsidR="0061127A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127-129</w:t>
            </w:r>
          </w:p>
        </w:tc>
        <w:tc>
          <w:tcPr>
            <w:tcW w:w="4111" w:type="dxa"/>
          </w:tcPr>
          <w:p w14:paraId="77BA57AE" w14:textId="774B0B5D" w:rsidR="0061127A" w:rsidRPr="00AC4DF3" w:rsidRDefault="0061127A" w:rsidP="00AC4DF3">
            <w:pPr>
              <w:pStyle w:val="TableParagraph"/>
              <w:ind w:right="14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Умножение и деле</w:t>
            </w:r>
            <w:r w:rsidRPr="00AC4DF3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ние</w:t>
            </w:r>
            <w:proofErr w:type="spellEnd"/>
            <w:r w:rsidRPr="00AC4DF3">
              <w:rPr>
                <w:sz w:val="24"/>
                <w:szCs w:val="24"/>
              </w:rPr>
              <w:t xml:space="preserve"> чисел в пределах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100.</w:t>
            </w:r>
          </w:p>
        </w:tc>
        <w:tc>
          <w:tcPr>
            <w:tcW w:w="850" w:type="dxa"/>
          </w:tcPr>
          <w:p w14:paraId="6017A42B" w14:textId="77777777" w:rsidR="0061127A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12.05</w:t>
            </w:r>
          </w:p>
          <w:p w14:paraId="375DCB3A" w14:textId="77777777" w:rsidR="0061127A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13.05</w:t>
            </w:r>
          </w:p>
          <w:p w14:paraId="42C2A7BF" w14:textId="23E35BF5" w:rsidR="0061127A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1" w:type="dxa"/>
          </w:tcPr>
          <w:p w14:paraId="40AA15D7" w14:textId="7B325FC6" w:rsidR="0061127A" w:rsidRPr="00AC4DF3" w:rsidRDefault="0061127A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</w:tcPr>
          <w:p w14:paraId="5814AF92" w14:textId="1D5887B2" w:rsidR="0061127A" w:rsidRPr="00AC4DF3" w:rsidRDefault="0061127A" w:rsidP="00AC4DF3">
            <w:pPr>
              <w:pStyle w:val="TableParagraph"/>
              <w:ind w:left="139" w:right="275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Знают</w:t>
            </w:r>
            <w:r w:rsidRPr="00AC4DF3">
              <w:rPr>
                <w:spacing w:val="1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таблицу</w:t>
            </w:r>
            <w:r w:rsidRPr="00AC4DF3">
              <w:rPr>
                <w:spacing w:val="1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 деления чисел 2-9.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Выполняют решение простых арифметических задач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</w:t>
            </w:r>
            <w:r w:rsidRPr="00AC4DF3">
              <w:rPr>
                <w:sz w:val="24"/>
                <w:szCs w:val="24"/>
              </w:rPr>
              <w:t>на увеличение, уменьшение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</w:t>
            </w:r>
            <w:r w:rsidRPr="00AC4DF3">
              <w:rPr>
                <w:sz w:val="24"/>
                <w:szCs w:val="24"/>
              </w:rPr>
              <w:t>числа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основе действий с предметными совокупностями, иллюстрирования содержания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</w:t>
            </w:r>
            <w:r w:rsidRPr="00AC4DF3">
              <w:rPr>
                <w:sz w:val="24"/>
                <w:szCs w:val="24"/>
              </w:rPr>
              <w:t>задачи.</w:t>
            </w:r>
          </w:p>
        </w:tc>
      </w:tr>
      <w:tr w:rsidR="00D3194D" w:rsidRPr="00AC4DF3" w14:paraId="42D5DD6E" w14:textId="77777777" w:rsidTr="00A8545E">
        <w:trPr>
          <w:trHeight w:val="274"/>
        </w:trPr>
        <w:tc>
          <w:tcPr>
            <w:tcW w:w="728" w:type="dxa"/>
          </w:tcPr>
          <w:p w14:paraId="4988C8F2" w14:textId="416DC346" w:rsidR="00D3194D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4111" w:type="dxa"/>
          </w:tcPr>
          <w:p w14:paraId="1F91B8CB" w14:textId="21F88824" w:rsidR="00D3194D" w:rsidRPr="00AC4DF3" w:rsidRDefault="00552BF6" w:rsidP="00AC4DF3">
            <w:pPr>
              <w:pStyle w:val="TableParagraph"/>
              <w:ind w:right="14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Итоговая контрольная работа по теме: «Умножение и деление числа 10</w:t>
            </w:r>
            <w:r w:rsidR="00F41C90" w:rsidRPr="00AC4DF3">
              <w:rPr>
                <w:sz w:val="24"/>
                <w:szCs w:val="24"/>
              </w:rPr>
              <w:t xml:space="preserve"> и на 10</w:t>
            </w:r>
            <w:r w:rsidRPr="00AC4DF3">
              <w:rPr>
                <w:sz w:val="24"/>
                <w:szCs w:val="24"/>
              </w:rPr>
              <w:t>»</w:t>
            </w:r>
            <w:r w:rsidR="006970C7" w:rsidRPr="00AC4DF3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46B0529" w14:textId="054CD5B6" w:rsidR="00D3194D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51" w:type="dxa"/>
          </w:tcPr>
          <w:p w14:paraId="08B1BF54" w14:textId="64B97FD2" w:rsidR="00D3194D" w:rsidRPr="00AC4DF3" w:rsidRDefault="00552BF6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2605AD4B" w14:textId="56607E14" w:rsidR="00D3194D" w:rsidRPr="00AC4DF3" w:rsidRDefault="00552BF6" w:rsidP="00AC4DF3">
            <w:pPr>
              <w:pStyle w:val="TableParagraph"/>
              <w:ind w:left="106" w:right="104"/>
              <w:rPr>
                <w:sz w:val="24"/>
                <w:szCs w:val="24"/>
                <w:lang w:eastAsia="ru-RU"/>
              </w:rPr>
            </w:pPr>
            <w:r w:rsidRPr="00AC4DF3">
              <w:rPr>
                <w:sz w:val="24"/>
                <w:szCs w:val="24"/>
              </w:rPr>
              <w:t xml:space="preserve">Выполняют задания на </w:t>
            </w:r>
            <w:proofErr w:type="spellStart"/>
            <w:r w:rsidRPr="00AC4DF3">
              <w:rPr>
                <w:sz w:val="24"/>
                <w:szCs w:val="24"/>
              </w:rPr>
              <w:t>зна</w:t>
            </w:r>
            <w:proofErr w:type="spellEnd"/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C4DF3">
              <w:rPr>
                <w:sz w:val="24"/>
                <w:szCs w:val="24"/>
              </w:rPr>
              <w:t>ние</w:t>
            </w:r>
            <w:proofErr w:type="spellEnd"/>
            <w:r w:rsidRPr="00AC4DF3">
              <w:rPr>
                <w:sz w:val="24"/>
                <w:szCs w:val="24"/>
              </w:rPr>
              <w:t xml:space="preserve"> табличных случаев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умножения чисел 2-9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Выполняют</w:t>
            </w:r>
            <w:r w:rsidRPr="00AC4DF3">
              <w:rPr>
                <w:spacing w:val="-5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сложение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и</w:t>
            </w:r>
            <w:r w:rsidRPr="00AC4DF3">
              <w:rPr>
                <w:spacing w:val="-6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вычитание чисел в пределах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без перехода через разряд, с переходом через разряд на основе приемов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552BF6" w:rsidRPr="00AC4DF3" w14:paraId="1D5DCDE8" w14:textId="77777777" w:rsidTr="00A8545E">
        <w:trPr>
          <w:trHeight w:val="274"/>
        </w:trPr>
        <w:tc>
          <w:tcPr>
            <w:tcW w:w="728" w:type="dxa"/>
          </w:tcPr>
          <w:p w14:paraId="01F7DD7E" w14:textId="4CEED244" w:rsidR="00552BF6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4111" w:type="dxa"/>
          </w:tcPr>
          <w:p w14:paraId="1CF8CFF1" w14:textId="15626D23" w:rsidR="00552BF6" w:rsidRPr="00AC4DF3" w:rsidRDefault="00552BF6" w:rsidP="00AC4DF3">
            <w:pPr>
              <w:pStyle w:val="TableParagraph"/>
              <w:ind w:right="14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</w:tcPr>
          <w:p w14:paraId="104E07A1" w14:textId="431EEF38" w:rsidR="00552BF6" w:rsidRPr="00AC4DF3" w:rsidRDefault="0061127A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1</w:t>
            </w:r>
            <w:r w:rsidR="00EF6FA9" w:rsidRPr="00AC4DF3">
              <w:rPr>
                <w:bCs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851" w:type="dxa"/>
          </w:tcPr>
          <w:p w14:paraId="1C876303" w14:textId="7C01906F" w:rsidR="00552BF6" w:rsidRPr="00AC4DF3" w:rsidRDefault="00552BF6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14:paraId="10EE346C" w14:textId="431DEDB3" w:rsidR="00552BF6" w:rsidRPr="00AC4DF3" w:rsidRDefault="00552BF6" w:rsidP="00AC4DF3">
            <w:pPr>
              <w:pStyle w:val="TableParagraph"/>
              <w:ind w:left="106" w:right="10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Выполняют сложение и вычитание чисел в пределах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100 с переходом через</w:t>
            </w:r>
            <w:r w:rsidRPr="00AC4DF3">
              <w:rPr>
                <w:spacing w:val="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разряд на основе приемов</w:t>
            </w:r>
            <w:r w:rsidRPr="00AC4DF3">
              <w:rPr>
                <w:spacing w:val="-57"/>
                <w:sz w:val="24"/>
                <w:szCs w:val="24"/>
              </w:rPr>
              <w:t xml:space="preserve">                                   </w:t>
            </w:r>
            <w:r w:rsidRPr="00AC4DF3">
              <w:rPr>
                <w:sz w:val="24"/>
                <w:szCs w:val="24"/>
              </w:rPr>
              <w:t>письменных</w:t>
            </w:r>
            <w:r w:rsidRPr="00AC4DF3">
              <w:rPr>
                <w:spacing w:val="-4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вычислений.</w:t>
            </w:r>
          </w:p>
        </w:tc>
      </w:tr>
      <w:tr w:rsidR="0061127A" w:rsidRPr="00AC4DF3" w14:paraId="48A6C067" w14:textId="77777777" w:rsidTr="00A8545E">
        <w:trPr>
          <w:trHeight w:val="274"/>
        </w:trPr>
        <w:tc>
          <w:tcPr>
            <w:tcW w:w="728" w:type="dxa"/>
          </w:tcPr>
          <w:p w14:paraId="4154C0E9" w14:textId="3EFF40E5" w:rsidR="0061127A" w:rsidRPr="00AC4DF3" w:rsidRDefault="00585229" w:rsidP="00AC4DF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132-135</w:t>
            </w:r>
          </w:p>
        </w:tc>
        <w:tc>
          <w:tcPr>
            <w:tcW w:w="4111" w:type="dxa"/>
          </w:tcPr>
          <w:p w14:paraId="6B796F0D" w14:textId="79453D3A" w:rsidR="0061127A" w:rsidRPr="00AC4DF3" w:rsidRDefault="0061127A" w:rsidP="00AC4DF3">
            <w:pPr>
              <w:pStyle w:val="TableParagraph"/>
              <w:ind w:right="141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Решение примеров и задач.</w:t>
            </w:r>
          </w:p>
        </w:tc>
        <w:tc>
          <w:tcPr>
            <w:tcW w:w="850" w:type="dxa"/>
          </w:tcPr>
          <w:p w14:paraId="2C27D401" w14:textId="77777777" w:rsidR="0061127A" w:rsidRPr="00AC4DF3" w:rsidRDefault="00EF6FA9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20.05</w:t>
            </w:r>
          </w:p>
          <w:p w14:paraId="059D9BB4" w14:textId="77777777" w:rsidR="00EF6FA9" w:rsidRPr="00AC4DF3" w:rsidRDefault="00EF6FA9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21.05</w:t>
            </w:r>
          </w:p>
          <w:p w14:paraId="3331CA6C" w14:textId="77777777" w:rsidR="00EF6FA9" w:rsidRPr="00AC4DF3" w:rsidRDefault="00EF6FA9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22.05</w:t>
            </w:r>
          </w:p>
          <w:p w14:paraId="2CA63FB5" w14:textId="3F72B7C6" w:rsidR="00EF6FA9" w:rsidRPr="00AC4DF3" w:rsidRDefault="00EF6FA9" w:rsidP="00AC4DF3">
            <w:pPr>
              <w:pStyle w:val="TableParagraph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DF3">
              <w:rPr>
                <w:bCs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851" w:type="dxa"/>
          </w:tcPr>
          <w:p w14:paraId="00E6D182" w14:textId="51769A8B" w:rsidR="0061127A" w:rsidRPr="00AC4DF3" w:rsidRDefault="00EF6FA9" w:rsidP="00AC4DF3">
            <w:pPr>
              <w:pStyle w:val="TableParagraph"/>
              <w:ind w:left="309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</w:tcPr>
          <w:p w14:paraId="32001808" w14:textId="7A17E459" w:rsidR="0061127A" w:rsidRPr="00AC4DF3" w:rsidRDefault="0061127A" w:rsidP="00AC4DF3">
            <w:pPr>
              <w:pStyle w:val="TableParagraph"/>
              <w:ind w:left="106" w:right="104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  <w:lang w:eastAsia="ru-RU"/>
              </w:rPr>
              <w:t>Правильно выполнять вычислительные навыки при решении примеров и задач на деление.</w:t>
            </w:r>
            <w:r w:rsidRPr="00AC4DF3">
              <w:rPr>
                <w:sz w:val="24"/>
                <w:szCs w:val="24"/>
              </w:rPr>
              <w:t xml:space="preserve"> Выполняют решение простых арифметических задач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на увеличение, </w:t>
            </w:r>
            <w:proofErr w:type="gramStart"/>
            <w:r w:rsidRPr="00AC4DF3">
              <w:rPr>
                <w:sz w:val="24"/>
                <w:szCs w:val="24"/>
              </w:rPr>
              <w:t xml:space="preserve">уменьшение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числа</w:t>
            </w:r>
            <w:proofErr w:type="gramEnd"/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в</w:t>
            </w:r>
            <w:r w:rsidRPr="00AC4DF3">
              <w:rPr>
                <w:spacing w:val="-3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несколько</w:t>
            </w:r>
            <w:r w:rsidRPr="00AC4DF3">
              <w:rPr>
                <w:spacing w:val="-1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раз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на</w:t>
            </w:r>
            <w:r w:rsidRPr="00AC4DF3">
              <w:rPr>
                <w:spacing w:val="-2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 xml:space="preserve">основе действий с предметными совокупностями, иллюстрирования содержания </w:t>
            </w:r>
            <w:r w:rsidRPr="00AC4DF3">
              <w:rPr>
                <w:spacing w:val="-57"/>
                <w:sz w:val="24"/>
                <w:szCs w:val="24"/>
              </w:rPr>
              <w:t xml:space="preserve"> </w:t>
            </w:r>
            <w:r w:rsidRPr="00AC4DF3">
              <w:rPr>
                <w:sz w:val="24"/>
                <w:szCs w:val="24"/>
              </w:rPr>
              <w:t>задачи</w:t>
            </w:r>
            <w:r w:rsidRPr="00AC4DF3">
              <w:rPr>
                <w:sz w:val="24"/>
                <w:szCs w:val="24"/>
                <w:lang w:eastAsia="ru-RU"/>
              </w:rPr>
              <w:t xml:space="preserve"> решение 10 на 10.</w:t>
            </w:r>
          </w:p>
        </w:tc>
      </w:tr>
    </w:tbl>
    <w:p w14:paraId="2E1CCB61" w14:textId="77777777" w:rsidR="00762DBB" w:rsidRPr="00AC4DF3" w:rsidRDefault="00762DBB" w:rsidP="00AC4DF3">
      <w:pPr>
        <w:rPr>
          <w:sz w:val="24"/>
          <w:szCs w:val="24"/>
        </w:rPr>
        <w:sectPr w:rsidR="00762DBB" w:rsidRPr="00AC4DF3">
          <w:footerReference w:type="default" r:id="rId10"/>
          <w:pgSz w:w="16840" w:h="11910" w:orient="landscape"/>
          <w:pgMar w:top="1100" w:right="1260" w:bottom="1120" w:left="1300" w:header="0" w:footer="920" w:gutter="0"/>
          <w:cols w:space="720"/>
        </w:sectPr>
      </w:pPr>
    </w:p>
    <w:p w14:paraId="21B3174A" w14:textId="77777777" w:rsidR="00AC1D16" w:rsidRPr="00AC4DF3" w:rsidRDefault="00AC1D16" w:rsidP="00AC4DF3">
      <w:pPr>
        <w:widowControl/>
        <w:autoSpaceDE/>
        <w:autoSpaceDN/>
        <w:jc w:val="right"/>
        <w:rPr>
          <w:sz w:val="24"/>
          <w:szCs w:val="24"/>
        </w:rPr>
      </w:pPr>
      <w:r w:rsidRPr="00AC4DF3">
        <w:rPr>
          <w:sz w:val="24"/>
          <w:szCs w:val="24"/>
        </w:rPr>
        <w:t>Приложение 1</w:t>
      </w:r>
    </w:p>
    <w:p w14:paraId="6E913D8F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54F38252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График контрольных работ по математике</w:t>
      </w:r>
    </w:p>
    <w:p w14:paraId="1CDB68DF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5061"/>
        <w:gridCol w:w="2875"/>
      </w:tblGrid>
      <w:tr w:rsidR="00AC1D16" w:rsidRPr="00AC4DF3" w14:paraId="70F5B77C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2852E7C3" w14:textId="77777777" w:rsidR="00AC1D16" w:rsidRPr="00AC4DF3" w:rsidRDefault="00AC1D16" w:rsidP="00AC4DF3">
            <w:pPr>
              <w:jc w:val="center"/>
              <w:rPr>
                <w:b/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0F91F8E3" w14:textId="77777777" w:rsidR="00AC1D16" w:rsidRPr="00AC4DF3" w:rsidRDefault="00AC1D16" w:rsidP="00AC4DF3">
            <w:pPr>
              <w:jc w:val="center"/>
              <w:rPr>
                <w:b/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>Четверть</w:t>
            </w:r>
          </w:p>
        </w:tc>
        <w:tc>
          <w:tcPr>
            <w:tcW w:w="2875" w:type="dxa"/>
          </w:tcPr>
          <w:p w14:paraId="6E05D628" w14:textId="77777777" w:rsidR="00AC1D16" w:rsidRPr="00AC4DF3" w:rsidRDefault="00AC1D16" w:rsidP="00AC4DF3">
            <w:pPr>
              <w:jc w:val="center"/>
              <w:rPr>
                <w:b/>
                <w:sz w:val="24"/>
                <w:szCs w:val="24"/>
              </w:rPr>
            </w:pPr>
            <w:r w:rsidRPr="00AC4DF3">
              <w:rPr>
                <w:b/>
                <w:sz w:val="24"/>
                <w:szCs w:val="24"/>
              </w:rPr>
              <w:t>Дата</w:t>
            </w:r>
          </w:p>
        </w:tc>
      </w:tr>
      <w:tr w:rsidR="00AC1D16" w:rsidRPr="00AC4DF3" w14:paraId="3F8167FB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1D8D1319" w14:textId="77777777" w:rsidR="00AC1D16" w:rsidRPr="00AC4DF3" w:rsidRDefault="00AC1D16" w:rsidP="00AC4DF3">
            <w:pPr>
              <w:jc w:val="center"/>
              <w:rPr>
                <w:b/>
                <w:sz w:val="24"/>
                <w:szCs w:val="24"/>
              </w:rPr>
            </w:pPr>
          </w:p>
          <w:p w14:paraId="48227415" w14:textId="77777777" w:rsidR="00AC1D16" w:rsidRPr="00AC4DF3" w:rsidRDefault="00AC1D1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6CCC26D6" w14:textId="77777777" w:rsidR="00AC1D16" w:rsidRPr="00AC4DF3" w:rsidRDefault="00AC1D16" w:rsidP="00AC4DF3">
            <w:pPr>
              <w:jc w:val="center"/>
              <w:rPr>
                <w:b/>
                <w:sz w:val="24"/>
                <w:szCs w:val="24"/>
              </w:rPr>
            </w:pPr>
          </w:p>
          <w:p w14:paraId="6EFADE72" w14:textId="77777777" w:rsidR="00AC1D16" w:rsidRPr="00AC4DF3" w:rsidRDefault="00AE223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2875" w:type="dxa"/>
          </w:tcPr>
          <w:p w14:paraId="29349B40" w14:textId="77777777" w:rsidR="00AC1D16" w:rsidRPr="00AC4DF3" w:rsidRDefault="00AC1D16" w:rsidP="00AC4DF3">
            <w:pPr>
              <w:jc w:val="center"/>
              <w:rPr>
                <w:b/>
                <w:sz w:val="24"/>
                <w:szCs w:val="24"/>
              </w:rPr>
            </w:pPr>
          </w:p>
          <w:p w14:paraId="6234A603" w14:textId="65CE0AAF" w:rsidR="00AC1D16" w:rsidRPr="00AC4DF3" w:rsidRDefault="00AE223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  <w:r w:rsidR="006970C7" w:rsidRPr="00AC4DF3">
              <w:rPr>
                <w:sz w:val="24"/>
                <w:szCs w:val="24"/>
              </w:rPr>
              <w:t>3</w:t>
            </w:r>
            <w:r w:rsidR="00AC1D16" w:rsidRPr="00AC4DF3">
              <w:rPr>
                <w:sz w:val="24"/>
                <w:szCs w:val="24"/>
              </w:rPr>
              <w:t>.09</w:t>
            </w:r>
          </w:p>
          <w:p w14:paraId="18D1B109" w14:textId="77777777" w:rsidR="00AE2236" w:rsidRPr="00AC4DF3" w:rsidRDefault="00AE2236" w:rsidP="00AC4DF3">
            <w:pPr>
              <w:jc w:val="center"/>
              <w:rPr>
                <w:sz w:val="24"/>
                <w:szCs w:val="24"/>
              </w:rPr>
            </w:pPr>
          </w:p>
        </w:tc>
      </w:tr>
      <w:tr w:rsidR="00AC1D16" w:rsidRPr="00AC4DF3" w14:paraId="60BBF70D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627EED7C" w14:textId="77777777" w:rsidR="00AC1D16" w:rsidRPr="00AC4DF3" w:rsidRDefault="00AE223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3A699E11" w14:textId="77777777" w:rsidR="00AC1D16" w:rsidRPr="00AC4DF3" w:rsidRDefault="00AE2236" w:rsidP="00AC4DF3">
            <w:pPr>
              <w:jc w:val="center"/>
              <w:rPr>
                <w:sz w:val="24"/>
                <w:szCs w:val="24"/>
                <w:lang w:val="en-US"/>
              </w:rPr>
            </w:pPr>
            <w:r w:rsidRPr="00AC4DF3">
              <w:rPr>
                <w:sz w:val="24"/>
                <w:szCs w:val="24"/>
                <w:lang w:val="en-US"/>
              </w:rPr>
              <w:t>I</w:t>
            </w:r>
            <w:r w:rsidR="00AC1D16" w:rsidRPr="00AC4DF3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C1D16" w:rsidRPr="00AC4DF3">
              <w:rPr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2875" w:type="dxa"/>
          </w:tcPr>
          <w:p w14:paraId="00E1BADC" w14:textId="48E382B0" w:rsidR="00AC1D16" w:rsidRPr="00AC4DF3" w:rsidRDefault="00AE223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  <w:r w:rsidR="006970C7" w:rsidRPr="00AC4DF3">
              <w:rPr>
                <w:sz w:val="24"/>
                <w:szCs w:val="24"/>
              </w:rPr>
              <w:t>2</w:t>
            </w:r>
            <w:r w:rsidRPr="00AC4DF3">
              <w:rPr>
                <w:sz w:val="24"/>
                <w:szCs w:val="24"/>
              </w:rPr>
              <w:t>.10</w:t>
            </w:r>
          </w:p>
          <w:p w14:paraId="6ECA44BD" w14:textId="77777777" w:rsidR="00AE2236" w:rsidRPr="00AC4DF3" w:rsidRDefault="00AE2236" w:rsidP="00AC4DF3">
            <w:pPr>
              <w:jc w:val="center"/>
              <w:rPr>
                <w:sz w:val="24"/>
                <w:szCs w:val="24"/>
              </w:rPr>
            </w:pPr>
          </w:p>
        </w:tc>
      </w:tr>
      <w:tr w:rsidR="00AE2236" w:rsidRPr="00AC4DF3" w14:paraId="1827052C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2601A4C9" w14:textId="77777777" w:rsidR="00AE223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3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281B7E8D" w14:textId="77777777" w:rsidR="00AE2236" w:rsidRPr="00AC4DF3" w:rsidRDefault="00AE223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Административная контрольная работа</w:t>
            </w:r>
          </w:p>
          <w:p w14:paraId="41D29E4C" w14:textId="77777777" w:rsidR="00924DA1" w:rsidRPr="00AC4DF3" w:rsidRDefault="00924DA1" w:rsidP="00AC4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14:paraId="480F907E" w14:textId="785663AA" w:rsidR="00AE223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</w:t>
            </w:r>
            <w:r w:rsidR="006970C7" w:rsidRPr="00AC4DF3">
              <w:rPr>
                <w:sz w:val="24"/>
                <w:szCs w:val="24"/>
              </w:rPr>
              <w:t>0</w:t>
            </w:r>
            <w:r w:rsidRPr="00AC4DF3">
              <w:rPr>
                <w:sz w:val="24"/>
                <w:szCs w:val="24"/>
              </w:rPr>
              <w:t>.12</w:t>
            </w:r>
          </w:p>
        </w:tc>
      </w:tr>
      <w:tr w:rsidR="00AE2236" w:rsidRPr="00AC4DF3" w14:paraId="55648766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2BFE22D5" w14:textId="77777777" w:rsidR="00AE223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4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4F8B018C" w14:textId="77777777" w:rsidR="00AE223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  <w:lang w:val="en-US"/>
              </w:rPr>
              <w:t xml:space="preserve">II </w:t>
            </w:r>
            <w:r w:rsidRPr="00AC4DF3">
              <w:rPr>
                <w:sz w:val="24"/>
                <w:szCs w:val="24"/>
              </w:rPr>
              <w:t>ч</w:t>
            </w:r>
            <w:r w:rsidR="00AE2236" w:rsidRPr="00AC4DF3">
              <w:rPr>
                <w:sz w:val="24"/>
                <w:szCs w:val="24"/>
              </w:rPr>
              <w:t>етверть</w:t>
            </w:r>
          </w:p>
          <w:p w14:paraId="22C72C3B" w14:textId="77777777" w:rsidR="00924DA1" w:rsidRPr="00AC4DF3" w:rsidRDefault="00924DA1" w:rsidP="00AC4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5" w:type="dxa"/>
          </w:tcPr>
          <w:p w14:paraId="4DF89B24" w14:textId="4B351FE8" w:rsidR="00AE223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  <w:r w:rsidR="006970C7" w:rsidRPr="00AC4DF3">
              <w:rPr>
                <w:sz w:val="24"/>
                <w:szCs w:val="24"/>
              </w:rPr>
              <w:t>4</w:t>
            </w:r>
            <w:r w:rsidRPr="00AC4DF3">
              <w:rPr>
                <w:sz w:val="24"/>
                <w:szCs w:val="24"/>
              </w:rPr>
              <w:t>.12</w:t>
            </w:r>
          </w:p>
        </w:tc>
      </w:tr>
      <w:tr w:rsidR="00AC1D16" w:rsidRPr="00AC4DF3" w14:paraId="49A52EB4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0CAB2D4C" w14:textId="77777777" w:rsidR="00AC1D1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5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1DF57CE6" w14:textId="77777777" w:rsidR="00AC1D16" w:rsidRPr="00AC4DF3" w:rsidRDefault="00AC1D1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  <w:lang w:val="en-US"/>
              </w:rPr>
              <w:t xml:space="preserve">III </w:t>
            </w:r>
            <w:r w:rsidRPr="00AC4DF3">
              <w:rPr>
                <w:sz w:val="24"/>
                <w:szCs w:val="24"/>
              </w:rPr>
              <w:t>четверть</w:t>
            </w:r>
          </w:p>
          <w:p w14:paraId="6DC5578C" w14:textId="77777777" w:rsidR="00924DA1" w:rsidRPr="00AC4DF3" w:rsidRDefault="00924DA1" w:rsidP="00AC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</w:tcPr>
          <w:p w14:paraId="46BC8773" w14:textId="2BE14996" w:rsidR="00AC1D16" w:rsidRPr="00AC4DF3" w:rsidRDefault="006970C7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19</w:t>
            </w:r>
            <w:r w:rsidR="00924DA1" w:rsidRPr="00AC4DF3">
              <w:rPr>
                <w:sz w:val="24"/>
                <w:szCs w:val="24"/>
              </w:rPr>
              <w:t>.03</w:t>
            </w:r>
          </w:p>
        </w:tc>
      </w:tr>
      <w:tr w:rsidR="00AC1D16" w:rsidRPr="00AC4DF3" w14:paraId="43AC51C4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60FD86C1" w14:textId="77777777" w:rsidR="00AC1D1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6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2274C428" w14:textId="77777777" w:rsidR="006970C7" w:rsidRPr="00AC4DF3" w:rsidRDefault="006970C7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Административная контрольная работа</w:t>
            </w:r>
          </w:p>
          <w:p w14:paraId="7E2734CD" w14:textId="77777777" w:rsidR="00924DA1" w:rsidRPr="00AC4DF3" w:rsidRDefault="00924DA1" w:rsidP="00AC4D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5" w:type="dxa"/>
          </w:tcPr>
          <w:p w14:paraId="4121AB10" w14:textId="1FCFEDFD" w:rsidR="00AC1D1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2</w:t>
            </w:r>
            <w:r w:rsidR="006970C7" w:rsidRPr="00AC4DF3">
              <w:rPr>
                <w:sz w:val="24"/>
                <w:szCs w:val="24"/>
              </w:rPr>
              <w:t>3</w:t>
            </w:r>
            <w:r w:rsidR="00AC1D16" w:rsidRPr="00AC4DF3">
              <w:rPr>
                <w:sz w:val="24"/>
                <w:szCs w:val="24"/>
              </w:rPr>
              <w:t>.04</w:t>
            </w:r>
          </w:p>
        </w:tc>
      </w:tr>
      <w:tr w:rsidR="00924DA1" w:rsidRPr="00AC4DF3" w14:paraId="313F45C7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44C99495" w14:textId="77777777" w:rsidR="00924DA1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7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545ECD3C" w14:textId="53F45F9F" w:rsidR="006970C7" w:rsidRPr="00AC4DF3" w:rsidRDefault="006970C7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  <w:lang w:val="en-US"/>
              </w:rPr>
              <w:t>IV</w:t>
            </w:r>
            <w:r w:rsidRPr="00AC4DF3">
              <w:rPr>
                <w:sz w:val="24"/>
                <w:szCs w:val="24"/>
              </w:rPr>
              <w:t xml:space="preserve"> четверть</w:t>
            </w:r>
          </w:p>
          <w:p w14:paraId="72DCA9FC" w14:textId="77777777" w:rsidR="00924DA1" w:rsidRPr="00AC4DF3" w:rsidRDefault="00924DA1" w:rsidP="00AC4DF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</w:tcPr>
          <w:p w14:paraId="16721293" w14:textId="43709532" w:rsidR="00924DA1" w:rsidRPr="00AC4DF3" w:rsidRDefault="006970C7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07</w:t>
            </w:r>
            <w:r w:rsidR="00924DA1" w:rsidRPr="00AC4DF3">
              <w:rPr>
                <w:sz w:val="24"/>
                <w:szCs w:val="24"/>
              </w:rPr>
              <w:t>.05</w:t>
            </w:r>
          </w:p>
        </w:tc>
      </w:tr>
      <w:tr w:rsidR="00AC1D16" w:rsidRPr="00AC4DF3" w14:paraId="423D182F" w14:textId="77777777" w:rsidTr="00AC1D16">
        <w:trPr>
          <w:jc w:val="center"/>
        </w:trPr>
        <w:tc>
          <w:tcPr>
            <w:tcW w:w="1559" w:type="dxa"/>
            <w:tcBorders>
              <w:right w:val="single" w:sz="4" w:space="0" w:color="auto"/>
            </w:tcBorders>
          </w:tcPr>
          <w:p w14:paraId="6364BBDB" w14:textId="77777777" w:rsidR="00AC1D16" w:rsidRPr="00AC4DF3" w:rsidRDefault="00924DA1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8</w:t>
            </w:r>
          </w:p>
        </w:tc>
        <w:tc>
          <w:tcPr>
            <w:tcW w:w="5061" w:type="dxa"/>
            <w:tcBorders>
              <w:left w:val="single" w:sz="4" w:space="0" w:color="auto"/>
              <w:right w:val="single" w:sz="4" w:space="0" w:color="auto"/>
            </w:tcBorders>
          </w:tcPr>
          <w:p w14:paraId="2A87B539" w14:textId="77777777" w:rsidR="00AC1D16" w:rsidRPr="00AC4DF3" w:rsidRDefault="00AE2236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Итоговая</w:t>
            </w:r>
          </w:p>
          <w:p w14:paraId="33401E6E" w14:textId="77777777" w:rsidR="00924DA1" w:rsidRPr="00AC4DF3" w:rsidRDefault="00924DA1" w:rsidP="00AC4DF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</w:tcPr>
          <w:p w14:paraId="3DDC29D1" w14:textId="7C433B58" w:rsidR="00AC1D16" w:rsidRPr="00AC4DF3" w:rsidRDefault="006970C7" w:rsidP="00AC4DF3">
            <w:pPr>
              <w:jc w:val="center"/>
              <w:rPr>
                <w:sz w:val="24"/>
                <w:szCs w:val="24"/>
              </w:rPr>
            </w:pPr>
            <w:r w:rsidRPr="00AC4DF3">
              <w:rPr>
                <w:sz w:val="24"/>
                <w:szCs w:val="24"/>
              </w:rPr>
              <w:t>15</w:t>
            </w:r>
            <w:r w:rsidR="00AC1D16" w:rsidRPr="00AC4DF3">
              <w:rPr>
                <w:sz w:val="24"/>
                <w:szCs w:val="24"/>
              </w:rPr>
              <w:t>.05</w:t>
            </w:r>
          </w:p>
        </w:tc>
      </w:tr>
    </w:tbl>
    <w:p w14:paraId="3CD59412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689E5DF0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</w:p>
    <w:p w14:paraId="1E86B381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</w:p>
    <w:p w14:paraId="30A1243F" w14:textId="41BFDF52" w:rsidR="00924DA1" w:rsidRPr="00AC4DF3" w:rsidRDefault="00924DA1" w:rsidP="00AC4DF3">
      <w:pPr>
        <w:widowControl/>
        <w:autoSpaceDE/>
        <w:autoSpaceDN/>
        <w:rPr>
          <w:sz w:val="24"/>
          <w:szCs w:val="24"/>
        </w:rPr>
      </w:pPr>
    </w:p>
    <w:p w14:paraId="78E71C0F" w14:textId="552C7265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252D6BC7" w14:textId="5A8C7806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59E56A00" w14:textId="51206A73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63A09F8F" w14:textId="24160C5D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7CE51656" w14:textId="7B96D72D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64C9D5F4" w14:textId="2E21CE2E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61EF7AB3" w14:textId="3B430383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14EA944E" w14:textId="77777777" w:rsidR="00F41C90" w:rsidRPr="00AC4DF3" w:rsidRDefault="00F41C90" w:rsidP="00AC4DF3">
      <w:pPr>
        <w:widowControl/>
        <w:autoSpaceDE/>
        <w:autoSpaceDN/>
        <w:rPr>
          <w:sz w:val="24"/>
          <w:szCs w:val="24"/>
        </w:rPr>
      </w:pPr>
    </w:p>
    <w:p w14:paraId="30F84A32" w14:textId="77777777" w:rsidR="00AC1D16" w:rsidRPr="00AC4DF3" w:rsidRDefault="00AC1D16" w:rsidP="00AC4DF3">
      <w:pPr>
        <w:widowControl/>
        <w:autoSpaceDE/>
        <w:autoSpaceDN/>
        <w:jc w:val="right"/>
        <w:rPr>
          <w:sz w:val="24"/>
          <w:szCs w:val="24"/>
        </w:rPr>
      </w:pPr>
      <w:r w:rsidRPr="00AC4DF3">
        <w:rPr>
          <w:sz w:val="24"/>
          <w:szCs w:val="24"/>
        </w:rPr>
        <w:t>Приложение 2</w:t>
      </w:r>
    </w:p>
    <w:p w14:paraId="40433AAE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  <w:proofErr w:type="spellStart"/>
      <w:r w:rsidRPr="00AC4DF3">
        <w:rPr>
          <w:b/>
          <w:sz w:val="24"/>
          <w:szCs w:val="24"/>
        </w:rPr>
        <w:t>Контрольно</w:t>
      </w:r>
      <w:proofErr w:type="spellEnd"/>
      <w:r w:rsidRPr="00AC4DF3">
        <w:rPr>
          <w:b/>
          <w:sz w:val="24"/>
          <w:szCs w:val="24"/>
        </w:rPr>
        <w:t xml:space="preserve"> - измерительные материалы по математике</w:t>
      </w:r>
    </w:p>
    <w:p w14:paraId="6E2EE8DE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I четверть</w:t>
      </w:r>
    </w:p>
    <w:p w14:paraId="18A88DAD" w14:textId="6FDEA976" w:rsidR="00AC1D16" w:rsidRPr="00AC4DF3" w:rsidRDefault="00AC4DF3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К</w:t>
      </w:r>
      <w:r w:rsidR="00AC1D16" w:rsidRPr="00AC4DF3">
        <w:rPr>
          <w:b/>
          <w:sz w:val="24"/>
          <w:szCs w:val="24"/>
        </w:rPr>
        <w:t xml:space="preserve">онтрольная работа по теме: «Сложение и вычитание в пределах </w:t>
      </w:r>
      <w:r w:rsidR="0021508A" w:rsidRPr="00AC4DF3">
        <w:rPr>
          <w:b/>
          <w:sz w:val="24"/>
          <w:szCs w:val="24"/>
        </w:rPr>
        <w:t>100</w:t>
      </w:r>
      <w:r w:rsidR="00AC1D16" w:rsidRPr="00AC4DF3">
        <w:rPr>
          <w:b/>
          <w:sz w:val="24"/>
          <w:szCs w:val="24"/>
        </w:rPr>
        <w:t>»</w:t>
      </w:r>
    </w:p>
    <w:p w14:paraId="154FF799" w14:textId="77777777" w:rsidR="00AC1D16" w:rsidRPr="00AC4DF3" w:rsidRDefault="00AC1D16" w:rsidP="00AC4DF3">
      <w:pPr>
        <w:widowControl/>
        <w:numPr>
          <w:ilvl w:val="0"/>
          <w:numId w:val="7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примеры.</w:t>
      </w:r>
    </w:p>
    <w:p w14:paraId="37DA6294" w14:textId="0A206666" w:rsidR="00AC1D16" w:rsidRPr="00AC4DF3" w:rsidRDefault="004B513F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70+6</w:t>
      </w:r>
      <w:r w:rsidR="00AC1D16" w:rsidRPr="00AC4DF3">
        <w:rPr>
          <w:sz w:val="24"/>
          <w:szCs w:val="24"/>
        </w:rPr>
        <w:t xml:space="preserve"> =               </w:t>
      </w:r>
      <w:r w:rsidRPr="00AC4DF3">
        <w:rPr>
          <w:sz w:val="24"/>
          <w:szCs w:val="24"/>
        </w:rPr>
        <w:t>63-1</w:t>
      </w:r>
      <w:r w:rsidR="00AC1D16" w:rsidRPr="00AC4DF3">
        <w:rPr>
          <w:sz w:val="24"/>
          <w:szCs w:val="24"/>
        </w:rPr>
        <w:t>=</w:t>
      </w:r>
    </w:p>
    <w:p w14:paraId="500491DE" w14:textId="79014920" w:rsidR="00AC1D16" w:rsidRPr="00AC4DF3" w:rsidRDefault="004B513F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76-6</w:t>
      </w:r>
      <w:r w:rsidR="00AC1D16" w:rsidRPr="00AC4DF3">
        <w:rPr>
          <w:sz w:val="24"/>
          <w:szCs w:val="24"/>
        </w:rPr>
        <w:t xml:space="preserve"> =               </w:t>
      </w:r>
      <w:r w:rsidRPr="00AC4DF3">
        <w:rPr>
          <w:sz w:val="24"/>
          <w:szCs w:val="24"/>
        </w:rPr>
        <w:t>85-10</w:t>
      </w:r>
      <w:r w:rsidR="00AC1D16" w:rsidRPr="00AC4DF3">
        <w:rPr>
          <w:sz w:val="24"/>
          <w:szCs w:val="24"/>
        </w:rPr>
        <w:t xml:space="preserve"> =</w:t>
      </w:r>
    </w:p>
    <w:p w14:paraId="38A90189" w14:textId="2D9CFBB7" w:rsidR="00AC1D16" w:rsidRPr="00AC4DF3" w:rsidRDefault="004B513F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76-70</w:t>
      </w:r>
      <w:r w:rsidR="00AC1D16" w:rsidRPr="00AC4DF3">
        <w:rPr>
          <w:sz w:val="24"/>
          <w:szCs w:val="24"/>
        </w:rPr>
        <w:t xml:space="preserve"> =              </w:t>
      </w:r>
      <w:r w:rsidRPr="00AC4DF3">
        <w:rPr>
          <w:sz w:val="24"/>
          <w:szCs w:val="24"/>
        </w:rPr>
        <w:t>72-2</w:t>
      </w:r>
      <w:r w:rsidR="00AC1D16" w:rsidRPr="00AC4DF3">
        <w:rPr>
          <w:sz w:val="24"/>
          <w:szCs w:val="24"/>
        </w:rPr>
        <w:t>=</w:t>
      </w:r>
    </w:p>
    <w:p w14:paraId="46ACB10C" w14:textId="77777777" w:rsidR="00AC1D16" w:rsidRPr="00AC4DF3" w:rsidRDefault="00AC1D16" w:rsidP="00AC4DF3">
      <w:pPr>
        <w:widowControl/>
        <w:numPr>
          <w:ilvl w:val="0"/>
          <w:numId w:val="7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Сравнить числа, поставить знак</w:t>
      </w:r>
    </w:p>
    <w:p w14:paraId="6A10EFC0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proofErr w:type="gramStart"/>
      <w:r w:rsidRPr="00AC4DF3">
        <w:rPr>
          <w:sz w:val="24"/>
          <w:szCs w:val="24"/>
        </w:rPr>
        <w:t>30….</w:t>
      </w:r>
      <w:proofErr w:type="gramEnd"/>
      <w:r w:rsidRPr="00AC4DF3">
        <w:rPr>
          <w:sz w:val="24"/>
          <w:szCs w:val="24"/>
        </w:rPr>
        <w:t>9                 80….100</w:t>
      </w:r>
    </w:p>
    <w:p w14:paraId="26CA8326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proofErr w:type="gramStart"/>
      <w:r w:rsidRPr="00AC4DF3">
        <w:rPr>
          <w:sz w:val="24"/>
          <w:szCs w:val="24"/>
        </w:rPr>
        <w:t>100….</w:t>
      </w:r>
      <w:proofErr w:type="gramEnd"/>
      <w:r w:rsidRPr="00AC4DF3">
        <w:rPr>
          <w:sz w:val="24"/>
          <w:szCs w:val="24"/>
        </w:rPr>
        <w:t>40             27….28</w:t>
      </w:r>
    </w:p>
    <w:p w14:paraId="65D46A44" w14:textId="7A71558C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proofErr w:type="gramStart"/>
      <w:r w:rsidRPr="00AC4DF3">
        <w:rPr>
          <w:sz w:val="24"/>
          <w:szCs w:val="24"/>
        </w:rPr>
        <w:t>50….</w:t>
      </w:r>
      <w:proofErr w:type="gramEnd"/>
      <w:r w:rsidRPr="00AC4DF3">
        <w:rPr>
          <w:sz w:val="24"/>
          <w:szCs w:val="24"/>
        </w:rPr>
        <w:t>10               75….65</w:t>
      </w:r>
    </w:p>
    <w:p w14:paraId="20FDAD5D" w14:textId="77777777" w:rsidR="00AC1D16" w:rsidRPr="00AC4DF3" w:rsidRDefault="00AC1D16" w:rsidP="00AC4DF3">
      <w:pPr>
        <w:widowControl/>
        <w:numPr>
          <w:ilvl w:val="0"/>
          <w:numId w:val="7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задачу</w:t>
      </w:r>
    </w:p>
    <w:p w14:paraId="2CD8B11F" w14:textId="68EBD34B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У Лены было 65 рублей. У Оли было 10 рублей. У Миши было на 1 рубль меньше, чем у Лены и Оли вместе. Сколько рублей было у Миши?</w:t>
      </w:r>
    </w:p>
    <w:p w14:paraId="100FCB21" w14:textId="77777777" w:rsidR="00AC1D16" w:rsidRPr="00AC4DF3" w:rsidRDefault="00AC1D16" w:rsidP="00AC4DF3">
      <w:pPr>
        <w:widowControl/>
        <w:numPr>
          <w:ilvl w:val="0"/>
          <w:numId w:val="7"/>
        </w:numPr>
        <w:autoSpaceDE/>
        <w:autoSpaceDN/>
        <w:contextualSpacing/>
        <w:rPr>
          <w:sz w:val="24"/>
          <w:szCs w:val="24"/>
        </w:rPr>
      </w:pPr>
      <w:r w:rsidRPr="00AC4DF3">
        <w:rPr>
          <w:b/>
          <w:sz w:val="24"/>
          <w:szCs w:val="24"/>
        </w:rPr>
        <w:t>Геометрический материал.</w:t>
      </w:r>
    </w:p>
    <w:p w14:paraId="5A8F48AE" w14:textId="3A15D2C4" w:rsidR="00D10E6E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Начертить квадрат, стороны которого 4 см.</w:t>
      </w:r>
    </w:p>
    <w:p w14:paraId="5B6435BF" w14:textId="76542DBB" w:rsidR="00D10E6E" w:rsidRPr="00AC4DF3" w:rsidRDefault="00D10E6E" w:rsidP="00AC4DF3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AC4DF3">
        <w:rPr>
          <w:b/>
          <w:bCs/>
          <w:sz w:val="24"/>
          <w:szCs w:val="24"/>
        </w:rPr>
        <w:t xml:space="preserve">Контрольная работа по теме: «Сложение и вычитание чисел с переходом через </w:t>
      </w:r>
      <w:r w:rsidR="008434D1" w:rsidRPr="00AC4DF3">
        <w:rPr>
          <w:b/>
          <w:bCs/>
          <w:sz w:val="24"/>
          <w:szCs w:val="24"/>
        </w:rPr>
        <w:t>разряд»</w:t>
      </w:r>
    </w:p>
    <w:p w14:paraId="7F2F8FE3" w14:textId="77777777" w:rsidR="008434D1" w:rsidRPr="00AC4DF3" w:rsidRDefault="008434D1" w:rsidP="00AC4DF3">
      <w:pPr>
        <w:widowControl/>
        <w:numPr>
          <w:ilvl w:val="0"/>
          <w:numId w:val="15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примеры.</w:t>
      </w:r>
    </w:p>
    <w:p w14:paraId="5EAFE72E" w14:textId="66CF5956" w:rsidR="008434D1" w:rsidRPr="00AC4DF3" w:rsidRDefault="008434D1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43 + 15 =           80 – 32 =</w:t>
      </w:r>
    </w:p>
    <w:p w14:paraId="1D44C952" w14:textId="6D1CC714" w:rsidR="008434D1" w:rsidRPr="00AC4DF3" w:rsidRDefault="008434D1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26 + 31 =           90 – 54 = </w:t>
      </w:r>
    </w:p>
    <w:p w14:paraId="67BD2738" w14:textId="72437FF8" w:rsidR="008434D1" w:rsidRPr="00AC4DF3" w:rsidRDefault="008434D1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52 + 24 =           50 – 33 = </w:t>
      </w:r>
    </w:p>
    <w:p w14:paraId="5E968967" w14:textId="77777777" w:rsidR="008434D1" w:rsidRPr="00AC4DF3" w:rsidRDefault="008434D1" w:rsidP="00AC4DF3">
      <w:pPr>
        <w:widowControl/>
        <w:numPr>
          <w:ilvl w:val="0"/>
          <w:numId w:val="15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примеры в два действия.</w:t>
      </w:r>
    </w:p>
    <w:p w14:paraId="3F4BE4B2" w14:textId="77777777" w:rsidR="008434D1" w:rsidRPr="00AC4DF3" w:rsidRDefault="008434D1" w:rsidP="00AC4DF3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AC4DF3">
        <w:rPr>
          <w:sz w:val="24"/>
          <w:szCs w:val="24"/>
        </w:rPr>
        <w:t>2 х 6 – 8 =                     70 – (36 + 6) =</w:t>
      </w:r>
    </w:p>
    <w:p w14:paraId="5D915E53" w14:textId="4770B33B" w:rsidR="008434D1" w:rsidRPr="00AC4DF3" w:rsidRDefault="008434D1" w:rsidP="00AC4DF3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AC4DF3">
        <w:rPr>
          <w:sz w:val="24"/>
          <w:szCs w:val="24"/>
        </w:rPr>
        <w:t>6+3</w:t>
      </w:r>
      <w:r w:rsidRPr="00AC4DF3">
        <w:rPr>
          <w:sz w:val="24"/>
          <w:szCs w:val="24"/>
          <w:lang w:val="en-US"/>
        </w:rPr>
        <w:t>x5=</w:t>
      </w:r>
      <w:r w:rsidRPr="00AC4DF3">
        <w:rPr>
          <w:sz w:val="24"/>
          <w:szCs w:val="24"/>
        </w:rPr>
        <w:t xml:space="preserve">                          70 + (36 – 6) =</w:t>
      </w:r>
    </w:p>
    <w:p w14:paraId="24FBD7BD" w14:textId="229133F9" w:rsidR="008434D1" w:rsidRPr="00AC4DF3" w:rsidRDefault="008434D1" w:rsidP="00D6285E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AC4DF3">
        <w:rPr>
          <w:sz w:val="24"/>
          <w:szCs w:val="24"/>
          <w:lang w:val="en-US"/>
        </w:rPr>
        <w:t>30-4x4=</w:t>
      </w:r>
      <w:r w:rsidRPr="00AC4DF3">
        <w:rPr>
          <w:sz w:val="24"/>
          <w:szCs w:val="24"/>
        </w:rPr>
        <w:t xml:space="preserve">                         90 – (46 + 18) =</w:t>
      </w:r>
    </w:p>
    <w:p w14:paraId="6C903B49" w14:textId="77777777" w:rsidR="008434D1" w:rsidRPr="00AC4DF3" w:rsidRDefault="008434D1" w:rsidP="00AC4DF3">
      <w:pPr>
        <w:widowControl/>
        <w:numPr>
          <w:ilvl w:val="0"/>
          <w:numId w:val="15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Сравни полученные ответы с данным числом.</w:t>
      </w:r>
    </w:p>
    <w:p w14:paraId="743F4040" w14:textId="77777777" w:rsidR="008434D1" w:rsidRPr="00AC4DF3" w:rsidRDefault="008434D1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26 + 15</w:t>
      </w:r>
      <w:proofErr w:type="gramStart"/>
      <w:r w:rsidRPr="00AC4DF3">
        <w:rPr>
          <w:sz w:val="24"/>
          <w:szCs w:val="24"/>
        </w:rPr>
        <w:t xml:space="preserve"> ….</w:t>
      </w:r>
      <w:proofErr w:type="gramEnd"/>
      <w:r w:rsidRPr="00AC4DF3">
        <w:rPr>
          <w:sz w:val="24"/>
          <w:szCs w:val="24"/>
        </w:rPr>
        <w:t>40                    41 – 20….30</w:t>
      </w:r>
    </w:p>
    <w:p w14:paraId="3990C445" w14:textId="77777777" w:rsidR="008434D1" w:rsidRPr="00AC4DF3" w:rsidRDefault="008434D1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26 + </w:t>
      </w:r>
      <w:proofErr w:type="gramStart"/>
      <w:r w:rsidRPr="00AC4DF3">
        <w:rPr>
          <w:sz w:val="24"/>
          <w:szCs w:val="24"/>
        </w:rPr>
        <w:t>13….</w:t>
      </w:r>
      <w:proofErr w:type="gramEnd"/>
      <w:r w:rsidRPr="00AC4DF3">
        <w:rPr>
          <w:sz w:val="24"/>
          <w:szCs w:val="24"/>
        </w:rPr>
        <w:t>40                     77 + 13….90</w:t>
      </w:r>
    </w:p>
    <w:p w14:paraId="34C356D0" w14:textId="37839A12" w:rsidR="008434D1" w:rsidRPr="00AC4DF3" w:rsidRDefault="008434D1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41 – </w:t>
      </w:r>
      <w:proofErr w:type="gramStart"/>
      <w:r w:rsidRPr="00AC4DF3">
        <w:rPr>
          <w:sz w:val="24"/>
          <w:szCs w:val="24"/>
        </w:rPr>
        <w:t>2….</w:t>
      </w:r>
      <w:proofErr w:type="gramEnd"/>
      <w:r w:rsidRPr="00AC4DF3">
        <w:rPr>
          <w:sz w:val="24"/>
          <w:szCs w:val="24"/>
        </w:rPr>
        <w:t>30                       77 - 13….70</w:t>
      </w:r>
    </w:p>
    <w:p w14:paraId="44E646DA" w14:textId="77777777" w:rsidR="008434D1" w:rsidRPr="00AC4DF3" w:rsidRDefault="008434D1" w:rsidP="00AC4DF3">
      <w:pPr>
        <w:widowControl/>
        <w:numPr>
          <w:ilvl w:val="0"/>
          <w:numId w:val="15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задачу.</w:t>
      </w:r>
    </w:p>
    <w:p w14:paraId="0F550304" w14:textId="4EBA6A5F" w:rsidR="008434D1" w:rsidRPr="00AC4DF3" w:rsidRDefault="008434D1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Высота дома 28м.  Магазин в 4 раза ниже, чем дом. Дерево на 4м выше, чем магазин. Сколько метров составляет высота </w:t>
      </w:r>
      <w:proofErr w:type="gramStart"/>
      <w:r w:rsidRPr="00AC4DF3">
        <w:rPr>
          <w:sz w:val="24"/>
          <w:szCs w:val="24"/>
        </w:rPr>
        <w:t>дерева ?</w:t>
      </w:r>
      <w:proofErr w:type="gramEnd"/>
    </w:p>
    <w:p w14:paraId="4B616A5F" w14:textId="77777777" w:rsidR="008434D1" w:rsidRPr="00AC4DF3" w:rsidRDefault="008434D1" w:rsidP="00AC4DF3">
      <w:pPr>
        <w:widowControl/>
        <w:numPr>
          <w:ilvl w:val="0"/>
          <w:numId w:val="15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Геометрический материал.</w:t>
      </w:r>
    </w:p>
    <w:p w14:paraId="733AA802" w14:textId="3140ED8C" w:rsidR="008434D1" w:rsidRPr="00AC4DF3" w:rsidRDefault="008434D1" w:rsidP="00AC4DF3">
      <w:pPr>
        <w:widowControl/>
        <w:autoSpaceDE/>
        <w:autoSpaceDN/>
        <w:contextualSpacing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Начертить два отрезка 5см и 6см, сравнить их.</w:t>
      </w:r>
    </w:p>
    <w:p w14:paraId="2BED31DF" w14:textId="6B3AEAA5" w:rsidR="008434D1" w:rsidRPr="00AC4DF3" w:rsidRDefault="003135A7" w:rsidP="00AC4DF3">
      <w:pPr>
        <w:widowControl/>
        <w:autoSpaceDE/>
        <w:autoSpaceDN/>
        <w:jc w:val="center"/>
        <w:rPr>
          <w:b/>
          <w:bCs/>
          <w:sz w:val="24"/>
          <w:szCs w:val="24"/>
        </w:rPr>
      </w:pPr>
      <w:r w:rsidRPr="00AC4DF3">
        <w:rPr>
          <w:b/>
          <w:bCs/>
          <w:sz w:val="24"/>
          <w:szCs w:val="24"/>
          <w:lang w:val="en-US"/>
        </w:rPr>
        <w:t>II</w:t>
      </w:r>
      <w:r w:rsidRPr="00AC4DF3">
        <w:rPr>
          <w:b/>
          <w:bCs/>
          <w:sz w:val="24"/>
          <w:szCs w:val="24"/>
        </w:rPr>
        <w:t xml:space="preserve"> четверть</w:t>
      </w:r>
    </w:p>
    <w:p w14:paraId="576C68EE" w14:textId="77777777" w:rsidR="00BD53EC" w:rsidRPr="00AC4DF3" w:rsidRDefault="00BD53EC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Контрольная работа по теме: «Умножение»</w:t>
      </w:r>
    </w:p>
    <w:p w14:paraId="75024A93" w14:textId="77777777" w:rsidR="00BD53EC" w:rsidRPr="00AC4DF3" w:rsidRDefault="00BD53EC" w:rsidP="00AC4DF3">
      <w:pPr>
        <w:pStyle w:val="a4"/>
        <w:widowControl/>
        <w:numPr>
          <w:ilvl w:val="0"/>
          <w:numId w:val="20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Выполни сложение. Замени сложение умножением.</w:t>
      </w:r>
    </w:p>
    <w:p w14:paraId="73F3DA9E" w14:textId="77777777" w:rsidR="00BD53EC" w:rsidRPr="00AC4DF3" w:rsidRDefault="00BD53EC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2+2+2+2+2+2</w:t>
      </w:r>
    </w:p>
    <w:p w14:paraId="6D16CAEB" w14:textId="77777777" w:rsidR="00BD53EC" w:rsidRPr="00AC4DF3" w:rsidRDefault="00BD53EC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3+3+3+3</w:t>
      </w:r>
    </w:p>
    <w:p w14:paraId="1E738C63" w14:textId="77777777" w:rsidR="00BD53EC" w:rsidRPr="00AC4DF3" w:rsidRDefault="00BD53EC" w:rsidP="00AC4DF3">
      <w:pPr>
        <w:pStyle w:val="a4"/>
        <w:widowControl/>
        <w:numPr>
          <w:ilvl w:val="0"/>
          <w:numId w:val="20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Выполни умножение. Замени умножение сложением.</w:t>
      </w:r>
    </w:p>
    <w:p w14:paraId="51DD84E9" w14:textId="77777777" w:rsidR="00BD53EC" w:rsidRPr="00AC4DF3" w:rsidRDefault="00BD53EC" w:rsidP="00AC4DF3">
      <w:pPr>
        <w:widowControl/>
        <w:autoSpaceDE/>
        <w:autoSpaceDN/>
        <w:ind w:left="360"/>
        <w:rPr>
          <w:bCs/>
          <w:sz w:val="24"/>
          <w:szCs w:val="24"/>
          <w:lang w:val="en-US"/>
        </w:rPr>
      </w:pPr>
      <w:r w:rsidRPr="00AC4DF3">
        <w:rPr>
          <w:bCs/>
          <w:sz w:val="24"/>
          <w:szCs w:val="24"/>
        </w:rPr>
        <w:t>2</w:t>
      </w:r>
      <w:r w:rsidRPr="00AC4DF3">
        <w:rPr>
          <w:bCs/>
          <w:sz w:val="24"/>
          <w:szCs w:val="24"/>
          <w:lang w:val="en-US"/>
        </w:rPr>
        <w:t>x5=</w:t>
      </w:r>
    </w:p>
    <w:p w14:paraId="3A40BB68" w14:textId="77777777" w:rsidR="00BD53EC" w:rsidRPr="00AC4DF3" w:rsidRDefault="00BD53EC" w:rsidP="00AC4DF3">
      <w:pPr>
        <w:widowControl/>
        <w:autoSpaceDE/>
        <w:autoSpaceDN/>
        <w:ind w:left="360"/>
        <w:rPr>
          <w:bCs/>
          <w:sz w:val="24"/>
          <w:szCs w:val="24"/>
          <w:lang w:val="en-US"/>
        </w:rPr>
      </w:pPr>
      <w:r w:rsidRPr="00AC4DF3">
        <w:rPr>
          <w:bCs/>
          <w:sz w:val="24"/>
          <w:szCs w:val="24"/>
          <w:lang w:val="en-US"/>
        </w:rPr>
        <w:t>2</w:t>
      </w:r>
      <w:r w:rsidRPr="00AC4DF3">
        <w:rPr>
          <w:bCs/>
          <w:sz w:val="24"/>
          <w:szCs w:val="24"/>
        </w:rPr>
        <w:t>р.</w:t>
      </w:r>
      <w:r w:rsidRPr="00AC4DF3">
        <w:rPr>
          <w:bCs/>
          <w:sz w:val="24"/>
          <w:szCs w:val="24"/>
          <w:lang w:val="en-US"/>
        </w:rPr>
        <w:t>x4=</w:t>
      </w:r>
    </w:p>
    <w:p w14:paraId="606259AC" w14:textId="77777777" w:rsidR="00BD53EC" w:rsidRPr="00AC4DF3" w:rsidRDefault="00BD53EC" w:rsidP="00AC4DF3">
      <w:pPr>
        <w:pStyle w:val="a4"/>
        <w:widowControl/>
        <w:numPr>
          <w:ilvl w:val="0"/>
          <w:numId w:val="20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Найди произведение. К данному примеру из таблицы умножения числа 2 запиши следующий пример.</w:t>
      </w:r>
    </w:p>
    <w:p w14:paraId="381713F8" w14:textId="77777777" w:rsidR="00BD53EC" w:rsidRPr="00AC4DF3" w:rsidRDefault="00BD53EC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  <w:lang w:val="en-US"/>
        </w:rPr>
        <w:t>2x</w:t>
      </w:r>
      <w:r w:rsidRPr="00AC4DF3">
        <w:rPr>
          <w:bCs/>
          <w:sz w:val="24"/>
          <w:szCs w:val="24"/>
        </w:rPr>
        <w:t>7=</w:t>
      </w:r>
    </w:p>
    <w:p w14:paraId="6865EDEE" w14:textId="77777777" w:rsidR="00BD53EC" w:rsidRPr="00AC4DF3" w:rsidRDefault="00BD53EC" w:rsidP="00AC4DF3">
      <w:pPr>
        <w:pStyle w:val="a4"/>
        <w:widowControl/>
        <w:numPr>
          <w:ilvl w:val="0"/>
          <w:numId w:val="20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Запиши задачу кратко. Выполни решение задачи.</w:t>
      </w:r>
    </w:p>
    <w:p w14:paraId="29659F53" w14:textId="77777777" w:rsidR="00BD53EC" w:rsidRPr="00AC4DF3" w:rsidRDefault="00BD53EC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На столе было 6 тарелок. На каждой тарелке было 2 котлеты. Съели 3 котлеты. Сколько котлет осталось?</w:t>
      </w:r>
    </w:p>
    <w:p w14:paraId="3A9E0127" w14:textId="77777777" w:rsidR="00BD53EC" w:rsidRPr="00AC4DF3" w:rsidRDefault="00BD53EC" w:rsidP="00AC4DF3">
      <w:pPr>
        <w:pStyle w:val="a4"/>
        <w:widowControl/>
        <w:numPr>
          <w:ilvl w:val="0"/>
          <w:numId w:val="20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Геометрический материал.</w:t>
      </w:r>
    </w:p>
    <w:p w14:paraId="53B1A14C" w14:textId="608FA370" w:rsidR="00AC4DF3" w:rsidRPr="00AC4DF3" w:rsidRDefault="00BD53EC" w:rsidP="00D6285E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Начерти прямоугольник, стороны которого 2 см, 4 см.</w:t>
      </w:r>
    </w:p>
    <w:p w14:paraId="447E7579" w14:textId="115EA106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Контрольная работа по теме: «Умножение и деление</w:t>
      </w:r>
      <w:r w:rsidR="003135A7" w:rsidRPr="00AC4DF3">
        <w:rPr>
          <w:b/>
          <w:sz w:val="24"/>
          <w:szCs w:val="24"/>
        </w:rPr>
        <w:t xml:space="preserve"> чисел</w:t>
      </w:r>
      <w:r w:rsidRPr="00AC4DF3">
        <w:rPr>
          <w:b/>
          <w:sz w:val="24"/>
          <w:szCs w:val="24"/>
        </w:rPr>
        <w:t>»</w:t>
      </w:r>
    </w:p>
    <w:p w14:paraId="426D7621" w14:textId="77777777" w:rsidR="00AC1D16" w:rsidRPr="00AC4DF3" w:rsidRDefault="00AC1D16" w:rsidP="00AC4DF3">
      <w:pPr>
        <w:widowControl/>
        <w:numPr>
          <w:ilvl w:val="0"/>
          <w:numId w:val="8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Выполни умножение и деление</w:t>
      </w:r>
    </w:p>
    <w:p w14:paraId="7C599B4A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2 х 5 =              </w:t>
      </w:r>
      <w:proofErr w:type="gramStart"/>
      <w:r w:rsidRPr="00AC4DF3">
        <w:rPr>
          <w:sz w:val="24"/>
          <w:szCs w:val="24"/>
        </w:rPr>
        <w:t>6 :</w:t>
      </w:r>
      <w:proofErr w:type="gramEnd"/>
      <w:r w:rsidRPr="00AC4DF3">
        <w:rPr>
          <w:sz w:val="24"/>
          <w:szCs w:val="24"/>
        </w:rPr>
        <w:t xml:space="preserve"> 2 =</w:t>
      </w:r>
    </w:p>
    <w:p w14:paraId="14A754C8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2 х 7 =              </w:t>
      </w:r>
      <w:proofErr w:type="gramStart"/>
      <w:r w:rsidRPr="00AC4DF3">
        <w:rPr>
          <w:sz w:val="24"/>
          <w:szCs w:val="24"/>
        </w:rPr>
        <w:t>8 :</w:t>
      </w:r>
      <w:proofErr w:type="gramEnd"/>
      <w:r w:rsidRPr="00AC4DF3">
        <w:rPr>
          <w:sz w:val="24"/>
          <w:szCs w:val="24"/>
        </w:rPr>
        <w:t xml:space="preserve"> 2 =</w:t>
      </w:r>
    </w:p>
    <w:p w14:paraId="3A826568" w14:textId="017DF33B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2 х 2 =              </w:t>
      </w:r>
      <w:proofErr w:type="gramStart"/>
      <w:r w:rsidRPr="00AC4DF3">
        <w:rPr>
          <w:sz w:val="24"/>
          <w:szCs w:val="24"/>
        </w:rPr>
        <w:t>12 :</w:t>
      </w:r>
      <w:proofErr w:type="gramEnd"/>
      <w:r w:rsidRPr="00AC4DF3">
        <w:rPr>
          <w:sz w:val="24"/>
          <w:szCs w:val="24"/>
        </w:rPr>
        <w:t xml:space="preserve"> 6 =</w:t>
      </w:r>
    </w:p>
    <w:p w14:paraId="37790B57" w14:textId="77777777" w:rsidR="00AC1D16" w:rsidRPr="00AC4DF3" w:rsidRDefault="00AC1D16" w:rsidP="00AC4DF3">
      <w:pPr>
        <w:widowControl/>
        <w:numPr>
          <w:ilvl w:val="0"/>
          <w:numId w:val="8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примеры</w:t>
      </w:r>
    </w:p>
    <w:p w14:paraId="39B4EA2A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2 х 5 + 90 =             2 х 7 + 86 =</w:t>
      </w:r>
    </w:p>
    <w:p w14:paraId="6C8813C3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60 – 2 х 4 =             100 – 2 х 2 =</w:t>
      </w:r>
    </w:p>
    <w:p w14:paraId="1748FCB7" w14:textId="57E8D55B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80 – 2 х 8 =             10 + 2 х 4 =</w:t>
      </w:r>
    </w:p>
    <w:p w14:paraId="6613B2C6" w14:textId="77777777" w:rsidR="00AC1D16" w:rsidRPr="00AC4DF3" w:rsidRDefault="00AC1D16" w:rsidP="00AC4DF3">
      <w:pPr>
        <w:widowControl/>
        <w:numPr>
          <w:ilvl w:val="0"/>
          <w:numId w:val="8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задачу</w:t>
      </w:r>
    </w:p>
    <w:p w14:paraId="490D154A" w14:textId="1A4DE35F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Было 8 груш. Все груши разложили на 2 тарелки поровну.</w:t>
      </w:r>
      <w:r w:rsidR="00FB0C72" w:rsidRPr="00AC4DF3">
        <w:rPr>
          <w:sz w:val="24"/>
          <w:szCs w:val="24"/>
        </w:rPr>
        <w:t xml:space="preserve"> Сколько груш на каждой тарелке</w:t>
      </w:r>
      <w:r w:rsidRPr="00AC4DF3">
        <w:rPr>
          <w:sz w:val="24"/>
          <w:szCs w:val="24"/>
        </w:rPr>
        <w:t>?</w:t>
      </w:r>
    </w:p>
    <w:p w14:paraId="15F681D7" w14:textId="77777777" w:rsidR="00AC1D16" w:rsidRPr="00AC4DF3" w:rsidRDefault="00AC1D16" w:rsidP="00AC4DF3">
      <w:pPr>
        <w:widowControl/>
        <w:numPr>
          <w:ilvl w:val="0"/>
          <w:numId w:val="8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Геометрический</w:t>
      </w:r>
      <w:r w:rsidR="00FB0C72" w:rsidRPr="00AC4DF3">
        <w:rPr>
          <w:b/>
          <w:sz w:val="24"/>
          <w:szCs w:val="24"/>
        </w:rPr>
        <w:t xml:space="preserve"> </w:t>
      </w:r>
      <w:r w:rsidRPr="00AC4DF3">
        <w:rPr>
          <w:b/>
          <w:sz w:val="24"/>
          <w:szCs w:val="24"/>
        </w:rPr>
        <w:t>материал.</w:t>
      </w:r>
    </w:p>
    <w:p w14:paraId="21B9DB4F" w14:textId="39187440" w:rsidR="00AC1D16" w:rsidRPr="00D6285E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Начертить треугольник, стороны которого 5см.</w:t>
      </w:r>
    </w:p>
    <w:p w14:paraId="59164B02" w14:textId="529BF529" w:rsidR="003135A7" w:rsidRPr="00AC4DF3" w:rsidRDefault="00BD53EC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  <w:lang w:val="en-US"/>
        </w:rPr>
        <w:t>III</w:t>
      </w:r>
      <w:r w:rsidRPr="00AC4DF3">
        <w:rPr>
          <w:b/>
          <w:sz w:val="24"/>
          <w:szCs w:val="24"/>
        </w:rPr>
        <w:t xml:space="preserve"> четверть</w:t>
      </w:r>
    </w:p>
    <w:p w14:paraId="44191756" w14:textId="614AC225" w:rsidR="00BD53EC" w:rsidRPr="00AC4DF3" w:rsidRDefault="00BD53EC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 xml:space="preserve">Контрольная работа по теме: </w:t>
      </w:r>
      <w:r w:rsidR="00BD2FF9" w:rsidRPr="00AC4DF3">
        <w:rPr>
          <w:b/>
          <w:sz w:val="24"/>
          <w:szCs w:val="24"/>
        </w:rPr>
        <w:t>«Вычитание с переходом через разряд»</w:t>
      </w:r>
    </w:p>
    <w:p w14:paraId="0C06F65D" w14:textId="03D865AE" w:rsidR="00BD2FF9" w:rsidRPr="00AC4DF3" w:rsidRDefault="00BD2FF9" w:rsidP="00AC4DF3">
      <w:pPr>
        <w:pStyle w:val="a4"/>
        <w:widowControl/>
        <w:numPr>
          <w:ilvl w:val="0"/>
          <w:numId w:val="21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Выполни вычитание. Запиши решение примера подробно-замени вычитаемое двумя числами.</w:t>
      </w:r>
    </w:p>
    <w:p w14:paraId="1FC169AD" w14:textId="6DED0866" w:rsidR="00BD2FF9" w:rsidRPr="00AC4DF3" w:rsidRDefault="00BD2FF9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53-7=</w:t>
      </w:r>
    </w:p>
    <w:p w14:paraId="396817C8" w14:textId="4746A175" w:rsidR="00BD2FF9" w:rsidRPr="00AC4DF3" w:rsidRDefault="00BD2FF9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53-…-…=</w:t>
      </w:r>
    </w:p>
    <w:p w14:paraId="4AA7A152" w14:textId="7BACCD82" w:rsidR="00BD2FF9" w:rsidRPr="00AC4DF3" w:rsidRDefault="00BD2FF9" w:rsidP="00AC4DF3">
      <w:pPr>
        <w:pStyle w:val="a4"/>
        <w:widowControl/>
        <w:numPr>
          <w:ilvl w:val="0"/>
          <w:numId w:val="21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 примеры.</w:t>
      </w:r>
    </w:p>
    <w:p w14:paraId="2F54E36C" w14:textId="77992A2A" w:rsidR="00BD2FF9" w:rsidRPr="00AC4DF3" w:rsidRDefault="00BD2FF9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62-5=                                83-4=</w:t>
      </w:r>
    </w:p>
    <w:p w14:paraId="17541A86" w14:textId="5DB3D8BA" w:rsidR="00BD2FF9" w:rsidRPr="00AC4DF3" w:rsidRDefault="00BD2FF9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62-15=                              83-24=</w:t>
      </w:r>
    </w:p>
    <w:p w14:paraId="4D91617F" w14:textId="578E3322" w:rsidR="00BD2FF9" w:rsidRPr="00AC4DF3" w:rsidRDefault="00BD2FF9" w:rsidP="00AC4DF3">
      <w:pPr>
        <w:pStyle w:val="a4"/>
        <w:widowControl/>
        <w:numPr>
          <w:ilvl w:val="0"/>
          <w:numId w:val="21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Запиши задачу кратко, реши её.</w:t>
      </w:r>
    </w:p>
    <w:p w14:paraId="054C77D9" w14:textId="0D1A8844" w:rsidR="00BD2FF9" w:rsidRPr="00AC4DF3" w:rsidRDefault="00BD2FF9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</w:rPr>
        <w:t>У Кости было 72 р. Он купил ручку по цене 38 р. и тетрадь по цене 5 р. Сколько рублей осталось у Кости?</w:t>
      </w:r>
    </w:p>
    <w:p w14:paraId="773D824C" w14:textId="4DEA4223" w:rsidR="00BD2FF9" w:rsidRPr="00AC4DF3" w:rsidRDefault="00BD2FF9" w:rsidP="00AC4DF3">
      <w:pPr>
        <w:pStyle w:val="a4"/>
        <w:widowControl/>
        <w:numPr>
          <w:ilvl w:val="0"/>
          <w:numId w:val="21"/>
        </w:numPr>
        <w:autoSpaceDE/>
        <w:autoSpaceDN/>
        <w:spacing w:before="0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 примеры.</w:t>
      </w:r>
    </w:p>
    <w:p w14:paraId="2EF823B7" w14:textId="77AA4E56" w:rsidR="00BD2FF9" w:rsidRPr="00AC4DF3" w:rsidRDefault="00BD2FF9" w:rsidP="00AC4DF3">
      <w:pPr>
        <w:widowControl/>
        <w:autoSpaceDE/>
        <w:autoSpaceDN/>
        <w:ind w:left="360"/>
        <w:rPr>
          <w:bCs/>
          <w:sz w:val="24"/>
          <w:szCs w:val="24"/>
          <w:lang w:val="en-US"/>
        </w:rPr>
      </w:pPr>
      <w:r w:rsidRPr="00AC4DF3">
        <w:rPr>
          <w:bCs/>
          <w:sz w:val="24"/>
          <w:szCs w:val="24"/>
        </w:rPr>
        <w:t>31-2</w:t>
      </w:r>
      <w:r w:rsidRPr="00AC4DF3">
        <w:rPr>
          <w:bCs/>
          <w:sz w:val="24"/>
          <w:szCs w:val="24"/>
          <w:lang w:val="en-US"/>
        </w:rPr>
        <w:t>x3=</w:t>
      </w:r>
    </w:p>
    <w:p w14:paraId="06D7C1B1" w14:textId="4BB2EA80" w:rsidR="00BD2FF9" w:rsidRPr="00AC4DF3" w:rsidRDefault="00BD2FF9" w:rsidP="00AC4DF3">
      <w:pPr>
        <w:widowControl/>
        <w:autoSpaceDE/>
        <w:autoSpaceDN/>
        <w:ind w:left="360"/>
        <w:rPr>
          <w:bCs/>
          <w:sz w:val="24"/>
          <w:szCs w:val="24"/>
        </w:rPr>
      </w:pPr>
      <w:r w:rsidRPr="00AC4DF3">
        <w:rPr>
          <w:bCs/>
          <w:sz w:val="24"/>
          <w:szCs w:val="24"/>
          <w:lang w:val="en-US"/>
        </w:rPr>
        <w:t>45+14</w:t>
      </w:r>
      <w:r w:rsidRPr="00AC4DF3">
        <w:rPr>
          <w:bCs/>
          <w:sz w:val="24"/>
          <w:szCs w:val="24"/>
        </w:rPr>
        <w:t>:2=</w:t>
      </w:r>
    </w:p>
    <w:p w14:paraId="6529A314" w14:textId="731D174C" w:rsidR="00AC1D16" w:rsidRPr="00AC4DF3" w:rsidRDefault="00BD2FF9" w:rsidP="00AC4DF3">
      <w:pPr>
        <w:widowControl/>
        <w:autoSpaceDE/>
        <w:autoSpaceDN/>
        <w:ind w:left="360"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  <w:lang w:val="en-US"/>
        </w:rPr>
        <w:t>IV</w:t>
      </w:r>
      <w:r w:rsidRPr="00AC4DF3">
        <w:rPr>
          <w:b/>
          <w:sz w:val="24"/>
          <w:szCs w:val="24"/>
        </w:rPr>
        <w:t xml:space="preserve"> четверть</w:t>
      </w:r>
    </w:p>
    <w:p w14:paraId="14721211" w14:textId="7A3092B0" w:rsidR="00AC1D16" w:rsidRPr="00AC4DF3" w:rsidRDefault="00AC1D16" w:rsidP="00D6285E">
      <w:pPr>
        <w:widowControl/>
        <w:autoSpaceDE/>
        <w:autoSpaceDN/>
        <w:contextualSpacing/>
        <w:jc w:val="center"/>
        <w:rPr>
          <w:b/>
          <w:sz w:val="24"/>
          <w:szCs w:val="24"/>
        </w:rPr>
      </w:pPr>
      <w:proofErr w:type="gramStart"/>
      <w:r w:rsidRPr="00AC4DF3">
        <w:rPr>
          <w:b/>
          <w:sz w:val="24"/>
          <w:szCs w:val="24"/>
        </w:rPr>
        <w:t>Контрольна</w:t>
      </w:r>
      <w:r w:rsidR="00F41C90" w:rsidRPr="00AC4DF3">
        <w:rPr>
          <w:b/>
          <w:sz w:val="24"/>
          <w:szCs w:val="24"/>
        </w:rPr>
        <w:t>я</w:t>
      </w:r>
      <w:r w:rsidRPr="00AC4DF3">
        <w:rPr>
          <w:b/>
          <w:sz w:val="24"/>
          <w:szCs w:val="24"/>
        </w:rPr>
        <w:t xml:space="preserve">  работа</w:t>
      </w:r>
      <w:proofErr w:type="gramEnd"/>
      <w:r w:rsidRPr="00AC4DF3">
        <w:rPr>
          <w:b/>
          <w:sz w:val="24"/>
          <w:szCs w:val="24"/>
        </w:rPr>
        <w:t xml:space="preserve"> по теме: «Умножение и деление  чисел 3, 4 и 5»</w:t>
      </w:r>
    </w:p>
    <w:p w14:paraId="772BD1E4" w14:textId="77777777" w:rsidR="00AC1D16" w:rsidRPr="00AC4DF3" w:rsidRDefault="00AC1D16" w:rsidP="00AC4DF3">
      <w:pPr>
        <w:widowControl/>
        <w:numPr>
          <w:ilvl w:val="0"/>
          <w:numId w:val="12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примеры на умножение.</w:t>
      </w:r>
    </w:p>
    <w:p w14:paraId="67200F1D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3 х 3 =               4 х 2 =     </w:t>
      </w:r>
    </w:p>
    <w:p w14:paraId="53F0ABF8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3 х 8 =               5 х 4 =</w:t>
      </w:r>
    </w:p>
    <w:p w14:paraId="12B2ABA1" w14:textId="3478692B" w:rsidR="00AC1D16" w:rsidRPr="00D6285E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4 х 6 =               5 х 3 =</w:t>
      </w:r>
    </w:p>
    <w:p w14:paraId="6B6F0851" w14:textId="77777777" w:rsidR="00AC1D16" w:rsidRPr="00AC4DF3" w:rsidRDefault="00AC1D16" w:rsidP="00AC4DF3">
      <w:pPr>
        <w:widowControl/>
        <w:numPr>
          <w:ilvl w:val="0"/>
          <w:numId w:val="12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примеры на деление.</w:t>
      </w:r>
    </w:p>
    <w:p w14:paraId="1D9EFA8C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proofErr w:type="gramStart"/>
      <w:r w:rsidRPr="00AC4DF3">
        <w:rPr>
          <w:sz w:val="24"/>
          <w:szCs w:val="24"/>
        </w:rPr>
        <w:t>6 :</w:t>
      </w:r>
      <w:proofErr w:type="gramEnd"/>
      <w:r w:rsidRPr="00AC4DF3">
        <w:rPr>
          <w:sz w:val="24"/>
          <w:szCs w:val="24"/>
        </w:rPr>
        <w:t xml:space="preserve"> 2 =                16 : 4 =      </w:t>
      </w:r>
    </w:p>
    <w:p w14:paraId="76FE8EB8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proofErr w:type="gramStart"/>
      <w:r w:rsidRPr="00AC4DF3">
        <w:rPr>
          <w:sz w:val="24"/>
          <w:szCs w:val="24"/>
        </w:rPr>
        <w:t>10 :</w:t>
      </w:r>
      <w:proofErr w:type="gramEnd"/>
      <w:r w:rsidRPr="00AC4DF3">
        <w:rPr>
          <w:sz w:val="24"/>
          <w:szCs w:val="24"/>
        </w:rPr>
        <w:t xml:space="preserve"> 2 =              25 : 5 =</w:t>
      </w:r>
    </w:p>
    <w:p w14:paraId="4B60398E" w14:textId="0A675A96" w:rsidR="00AC1D16" w:rsidRPr="00D6285E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proofErr w:type="gramStart"/>
      <w:r w:rsidRPr="00AC4DF3">
        <w:rPr>
          <w:sz w:val="24"/>
          <w:szCs w:val="24"/>
        </w:rPr>
        <w:t>15 :</w:t>
      </w:r>
      <w:proofErr w:type="gramEnd"/>
      <w:r w:rsidRPr="00AC4DF3">
        <w:rPr>
          <w:sz w:val="24"/>
          <w:szCs w:val="24"/>
        </w:rPr>
        <w:t xml:space="preserve"> 3 =               30 : 5 =</w:t>
      </w:r>
    </w:p>
    <w:p w14:paraId="458CD3F4" w14:textId="77777777" w:rsidR="00AC1D16" w:rsidRPr="00AC4DF3" w:rsidRDefault="00AC1D16" w:rsidP="00AC4DF3">
      <w:pPr>
        <w:widowControl/>
        <w:numPr>
          <w:ilvl w:val="0"/>
          <w:numId w:val="12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примеры в два действия.</w:t>
      </w:r>
    </w:p>
    <w:p w14:paraId="46AC098A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26 + 33 – 1 =                   </w:t>
      </w:r>
      <w:proofErr w:type="gramStart"/>
      <w:r w:rsidRPr="00AC4DF3">
        <w:rPr>
          <w:sz w:val="24"/>
          <w:szCs w:val="24"/>
        </w:rPr>
        <w:t>21 :</w:t>
      </w:r>
      <w:proofErr w:type="gramEnd"/>
      <w:r w:rsidRPr="00AC4DF3">
        <w:rPr>
          <w:sz w:val="24"/>
          <w:szCs w:val="24"/>
        </w:rPr>
        <w:t xml:space="preserve"> 3 + 0 =</w:t>
      </w:r>
    </w:p>
    <w:p w14:paraId="50F6BB10" w14:textId="77777777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40 – (29 + 3) =                 100 – (5 + 35) =       </w:t>
      </w:r>
    </w:p>
    <w:p w14:paraId="73F97582" w14:textId="3A0AD64E" w:rsidR="00AC1D16" w:rsidRPr="00AC4DF3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100 – </w:t>
      </w:r>
      <w:proofErr w:type="gramStart"/>
      <w:r w:rsidRPr="00AC4DF3">
        <w:rPr>
          <w:sz w:val="24"/>
          <w:szCs w:val="24"/>
        </w:rPr>
        <w:t>32 :</w:t>
      </w:r>
      <w:proofErr w:type="gramEnd"/>
      <w:r w:rsidRPr="00AC4DF3">
        <w:rPr>
          <w:sz w:val="24"/>
          <w:szCs w:val="24"/>
        </w:rPr>
        <w:t xml:space="preserve"> 4 =                   88 – 5 + 17 =</w:t>
      </w:r>
    </w:p>
    <w:p w14:paraId="441DE401" w14:textId="77777777" w:rsidR="00AC1D16" w:rsidRPr="00AC4DF3" w:rsidRDefault="00AC1D16" w:rsidP="00AC4DF3">
      <w:pPr>
        <w:widowControl/>
        <w:numPr>
          <w:ilvl w:val="0"/>
          <w:numId w:val="12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Решить задачу.</w:t>
      </w:r>
    </w:p>
    <w:p w14:paraId="0326FCC2" w14:textId="4CCC2F73" w:rsidR="00AC1D16" w:rsidRPr="00D6285E" w:rsidRDefault="00AC1D16" w:rsidP="00AC4DF3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 xml:space="preserve">В магазине было 6 клеток с птицами, в каждой клетке 5 птиц. Продали 2 птицы. Сколько птиц стало в </w:t>
      </w:r>
      <w:proofErr w:type="gramStart"/>
      <w:r w:rsidRPr="00AC4DF3">
        <w:rPr>
          <w:sz w:val="24"/>
          <w:szCs w:val="24"/>
        </w:rPr>
        <w:t>магазине ?</w:t>
      </w:r>
      <w:proofErr w:type="gramEnd"/>
    </w:p>
    <w:p w14:paraId="09BB618B" w14:textId="77777777" w:rsidR="00AC1D16" w:rsidRPr="00AC4DF3" w:rsidRDefault="00AC1D16" w:rsidP="00AC4DF3">
      <w:pPr>
        <w:widowControl/>
        <w:numPr>
          <w:ilvl w:val="0"/>
          <w:numId w:val="12"/>
        </w:numPr>
        <w:autoSpaceDE/>
        <w:autoSpaceDN/>
        <w:contextualSpacing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Геометрический материал.</w:t>
      </w:r>
    </w:p>
    <w:p w14:paraId="3E2B9A2A" w14:textId="0750F14A" w:rsidR="00DA4158" w:rsidRPr="00D6285E" w:rsidRDefault="00AC1D16" w:rsidP="00D6285E">
      <w:pPr>
        <w:widowControl/>
        <w:autoSpaceDE/>
        <w:autoSpaceDN/>
        <w:contextualSpacing/>
        <w:rPr>
          <w:sz w:val="24"/>
          <w:szCs w:val="24"/>
        </w:rPr>
      </w:pPr>
      <w:r w:rsidRPr="00AC4DF3">
        <w:rPr>
          <w:sz w:val="24"/>
          <w:szCs w:val="24"/>
        </w:rPr>
        <w:t>Начертить ломаную линию и вычислить ее длину.</w:t>
      </w:r>
    </w:p>
    <w:p w14:paraId="0BFE98BD" w14:textId="4178F782" w:rsidR="00AC1D16" w:rsidRPr="00AC4DF3" w:rsidRDefault="00AC4DF3" w:rsidP="00AC4DF3">
      <w:pPr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AC1D16" w:rsidRPr="00AC4DF3">
        <w:rPr>
          <w:b/>
          <w:sz w:val="24"/>
          <w:szCs w:val="24"/>
        </w:rPr>
        <w:t xml:space="preserve">онтрольная работа по теме: </w:t>
      </w:r>
    </w:p>
    <w:p w14:paraId="413634C5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«Умножение и деление 0 на 0 и 0 на число»</w:t>
      </w:r>
    </w:p>
    <w:p w14:paraId="5793468D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1. Решить примеры на умножение.</w:t>
      </w:r>
    </w:p>
    <w:p w14:paraId="48067905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>0 х 3 =               0 х 7 =</w:t>
      </w:r>
    </w:p>
    <w:p w14:paraId="3B5DA0F0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3 х 0 =               7 х 0 =</w:t>
      </w:r>
    </w:p>
    <w:p w14:paraId="11F3F527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0 х 5 =               0 х 9 =</w:t>
      </w:r>
    </w:p>
    <w:p w14:paraId="5710841A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5 х 0 =               9 х 0 =</w:t>
      </w:r>
    </w:p>
    <w:p w14:paraId="2FA8B65C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 xml:space="preserve">2. Решить примеры на деление.    </w:t>
      </w:r>
    </w:p>
    <w:p w14:paraId="7668A3E3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 </w:t>
      </w:r>
      <w:proofErr w:type="gramStart"/>
      <w:r w:rsidRPr="00AC4DF3">
        <w:rPr>
          <w:sz w:val="24"/>
          <w:szCs w:val="24"/>
        </w:rPr>
        <w:t>0 :</w:t>
      </w:r>
      <w:proofErr w:type="gramEnd"/>
      <w:r w:rsidRPr="00AC4DF3">
        <w:rPr>
          <w:sz w:val="24"/>
          <w:szCs w:val="24"/>
        </w:rPr>
        <w:t xml:space="preserve"> 2 =             0 : 4 =</w:t>
      </w:r>
    </w:p>
    <w:p w14:paraId="27642BB6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 </w:t>
      </w:r>
      <w:proofErr w:type="gramStart"/>
      <w:r w:rsidRPr="00AC4DF3">
        <w:rPr>
          <w:sz w:val="24"/>
          <w:szCs w:val="24"/>
        </w:rPr>
        <w:t>0 :</w:t>
      </w:r>
      <w:proofErr w:type="gramEnd"/>
      <w:r w:rsidRPr="00AC4DF3">
        <w:rPr>
          <w:sz w:val="24"/>
          <w:szCs w:val="24"/>
        </w:rPr>
        <w:t xml:space="preserve"> 5 =             0 : 6 = </w:t>
      </w:r>
    </w:p>
    <w:p w14:paraId="48ED9C7D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 </w:t>
      </w:r>
      <w:proofErr w:type="gramStart"/>
      <w:r w:rsidRPr="00AC4DF3">
        <w:rPr>
          <w:sz w:val="24"/>
          <w:szCs w:val="24"/>
        </w:rPr>
        <w:t>0 :</w:t>
      </w:r>
      <w:proofErr w:type="gramEnd"/>
      <w:r w:rsidRPr="00AC4DF3">
        <w:rPr>
          <w:sz w:val="24"/>
          <w:szCs w:val="24"/>
        </w:rPr>
        <w:t xml:space="preserve"> 3 =             0 : 8 =</w:t>
      </w:r>
    </w:p>
    <w:p w14:paraId="5E994A2A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 </w:t>
      </w:r>
      <w:proofErr w:type="gramStart"/>
      <w:r w:rsidRPr="00AC4DF3">
        <w:rPr>
          <w:sz w:val="24"/>
          <w:szCs w:val="24"/>
        </w:rPr>
        <w:t>0 :</w:t>
      </w:r>
      <w:proofErr w:type="gramEnd"/>
      <w:r w:rsidRPr="00AC4DF3">
        <w:rPr>
          <w:sz w:val="24"/>
          <w:szCs w:val="24"/>
        </w:rPr>
        <w:t xml:space="preserve"> 7 =0 : 9 =    </w:t>
      </w:r>
    </w:p>
    <w:p w14:paraId="39BF1688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</w:p>
    <w:p w14:paraId="72D0411C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3. Вставить в примеры нужный знак арифметического действия.</w:t>
      </w:r>
    </w:p>
    <w:p w14:paraId="3A5EC9FB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3…3 = 9                1…3 = 4</w:t>
      </w:r>
    </w:p>
    <w:p w14:paraId="617770EE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>3…3 = 0                1…3 = 3</w:t>
      </w:r>
    </w:p>
    <w:p w14:paraId="78FA23C3" w14:textId="47456991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 3…3 = 1                0…3 = 3</w:t>
      </w:r>
    </w:p>
    <w:p w14:paraId="2F3AF9B6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4. Решить задачу.</w:t>
      </w:r>
    </w:p>
    <w:p w14:paraId="4F038068" w14:textId="4CEFB6AB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В столярной мастерской было 80 гвоздей. Столяр изготовил 4 скамьи, на каждую скамью израсходовал 8 гвоздей. Сколько гвоздей </w:t>
      </w:r>
      <w:proofErr w:type="gramStart"/>
      <w:r w:rsidRPr="00AC4DF3">
        <w:rPr>
          <w:sz w:val="24"/>
          <w:szCs w:val="24"/>
        </w:rPr>
        <w:t>осталось ?</w:t>
      </w:r>
      <w:proofErr w:type="gramEnd"/>
    </w:p>
    <w:p w14:paraId="5461EDF9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5. Геометрический материал.</w:t>
      </w:r>
    </w:p>
    <w:p w14:paraId="4D35FA1E" w14:textId="233F938B" w:rsidR="00FB3414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Начертить прямоугольн</w:t>
      </w:r>
      <w:r w:rsidR="00FB3414" w:rsidRPr="00AC4DF3">
        <w:rPr>
          <w:sz w:val="24"/>
          <w:szCs w:val="24"/>
        </w:rPr>
        <w:t>ик, две стороны 3см, и две 5см.</w:t>
      </w:r>
    </w:p>
    <w:p w14:paraId="053F6664" w14:textId="590BF1AB" w:rsidR="00AC1D16" w:rsidRPr="00AC4DF3" w:rsidRDefault="00AC1D16" w:rsidP="00D6285E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Контрольная работа по теме: «Умножение и деление числа 10</w:t>
      </w:r>
      <w:r w:rsidR="00F41C90" w:rsidRPr="00AC4DF3">
        <w:rPr>
          <w:b/>
          <w:sz w:val="24"/>
          <w:szCs w:val="24"/>
        </w:rPr>
        <w:t xml:space="preserve"> и на 10</w:t>
      </w:r>
      <w:r w:rsidRPr="00AC4DF3">
        <w:rPr>
          <w:b/>
          <w:sz w:val="24"/>
          <w:szCs w:val="24"/>
        </w:rPr>
        <w:t>»</w:t>
      </w:r>
    </w:p>
    <w:p w14:paraId="6C47CF43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1. Решить примеры на умножение.</w:t>
      </w:r>
    </w:p>
    <w:p w14:paraId="19E71B61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10 х 3 =           5 х 10 =</w:t>
      </w:r>
    </w:p>
    <w:p w14:paraId="52120A37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10 х 4 =           2 х 10 =</w:t>
      </w:r>
    </w:p>
    <w:p w14:paraId="4BAE94BE" w14:textId="3A431379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10 х 9 =           10 х 8 =</w:t>
      </w:r>
    </w:p>
    <w:p w14:paraId="038D2A1F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2. Решить примеры на деление.</w:t>
      </w:r>
    </w:p>
    <w:p w14:paraId="5995ACB8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</w:t>
      </w:r>
      <w:proofErr w:type="gramStart"/>
      <w:r w:rsidRPr="00AC4DF3">
        <w:rPr>
          <w:sz w:val="24"/>
          <w:szCs w:val="24"/>
        </w:rPr>
        <w:t>50 :</w:t>
      </w:r>
      <w:proofErr w:type="gramEnd"/>
      <w:r w:rsidRPr="00AC4DF3">
        <w:rPr>
          <w:sz w:val="24"/>
          <w:szCs w:val="24"/>
        </w:rPr>
        <w:t xml:space="preserve"> 10 =             30 : 10 =</w:t>
      </w:r>
    </w:p>
    <w:p w14:paraId="5E0FF74B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</w:t>
      </w:r>
      <w:proofErr w:type="gramStart"/>
      <w:r w:rsidRPr="00AC4DF3">
        <w:rPr>
          <w:sz w:val="24"/>
          <w:szCs w:val="24"/>
        </w:rPr>
        <w:t>70 :</w:t>
      </w:r>
      <w:proofErr w:type="gramEnd"/>
      <w:r w:rsidRPr="00AC4DF3">
        <w:rPr>
          <w:sz w:val="24"/>
          <w:szCs w:val="24"/>
        </w:rPr>
        <w:t xml:space="preserve"> 10 =             40 : 10 =         </w:t>
      </w:r>
    </w:p>
    <w:p w14:paraId="744F19F4" w14:textId="3A4EE771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</w:t>
      </w:r>
      <w:proofErr w:type="gramStart"/>
      <w:r w:rsidRPr="00AC4DF3">
        <w:rPr>
          <w:sz w:val="24"/>
          <w:szCs w:val="24"/>
        </w:rPr>
        <w:t>60 :</w:t>
      </w:r>
      <w:proofErr w:type="gramEnd"/>
      <w:r w:rsidRPr="00AC4DF3">
        <w:rPr>
          <w:sz w:val="24"/>
          <w:szCs w:val="24"/>
        </w:rPr>
        <w:t xml:space="preserve"> 10 =             20 : 10 =</w:t>
      </w:r>
    </w:p>
    <w:p w14:paraId="19A3968F" w14:textId="77777777" w:rsidR="00AC1D16" w:rsidRPr="00AC4DF3" w:rsidRDefault="00AC1D16" w:rsidP="00AC4DF3">
      <w:pPr>
        <w:widowControl/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3. Решить примеры в два действия.</w:t>
      </w:r>
    </w:p>
    <w:p w14:paraId="33D3BB99" w14:textId="77777777" w:rsidR="00AC1D16" w:rsidRPr="00AC4DF3" w:rsidRDefault="00AC1D16" w:rsidP="00AC4DF3">
      <w:pPr>
        <w:widowControl/>
        <w:tabs>
          <w:tab w:val="left" w:pos="2930"/>
        </w:tabs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10 х </w:t>
      </w:r>
      <w:proofErr w:type="gramStart"/>
      <w:r w:rsidRPr="00AC4DF3">
        <w:rPr>
          <w:sz w:val="24"/>
          <w:szCs w:val="24"/>
        </w:rPr>
        <w:t>3 :</w:t>
      </w:r>
      <w:proofErr w:type="gramEnd"/>
      <w:r w:rsidRPr="00AC4DF3">
        <w:rPr>
          <w:sz w:val="24"/>
          <w:szCs w:val="24"/>
        </w:rPr>
        <w:t xml:space="preserve"> 6 =                7 х 10 – 3 =</w:t>
      </w:r>
    </w:p>
    <w:p w14:paraId="5CD0B9A4" w14:textId="77777777" w:rsidR="00AC1D16" w:rsidRPr="00AC4DF3" w:rsidRDefault="00AC1D16" w:rsidP="00AC4DF3">
      <w:pPr>
        <w:widowControl/>
        <w:tabs>
          <w:tab w:val="left" w:pos="2930"/>
        </w:tabs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4 х </w:t>
      </w:r>
      <w:proofErr w:type="gramStart"/>
      <w:r w:rsidRPr="00AC4DF3">
        <w:rPr>
          <w:sz w:val="24"/>
          <w:szCs w:val="24"/>
        </w:rPr>
        <w:t>10 :</w:t>
      </w:r>
      <w:proofErr w:type="gramEnd"/>
      <w:r w:rsidRPr="00AC4DF3">
        <w:rPr>
          <w:sz w:val="24"/>
          <w:szCs w:val="24"/>
        </w:rPr>
        <w:t xml:space="preserve"> 8 =                30 : 10 + 37 =</w:t>
      </w:r>
    </w:p>
    <w:p w14:paraId="08C94CF9" w14:textId="0011B5C4" w:rsidR="00AC1D16" w:rsidRPr="00AC4DF3" w:rsidRDefault="00AC1D16" w:rsidP="00AC4DF3">
      <w:pPr>
        <w:widowControl/>
        <w:tabs>
          <w:tab w:val="left" w:pos="2930"/>
          <w:tab w:val="left" w:pos="13325"/>
        </w:tabs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10 х5 – 1 =                16 + </w:t>
      </w:r>
      <w:proofErr w:type="gramStart"/>
      <w:r w:rsidRPr="00AC4DF3">
        <w:rPr>
          <w:sz w:val="24"/>
          <w:szCs w:val="24"/>
        </w:rPr>
        <w:t>80 :</w:t>
      </w:r>
      <w:proofErr w:type="gramEnd"/>
      <w:r w:rsidRPr="00AC4DF3">
        <w:rPr>
          <w:sz w:val="24"/>
          <w:szCs w:val="24"/>
        </w:rPr>
        <w:t xml:space="preserve"> 10 =</w:t>
      </w:r>
    </w:p>
    <w:p w14:paraId="2D9AA46E" w14:textId="77777777" w:rsidR="00AC1D16" w:rsidRPr="00AC4DF3" w:rsidRDefault="00AC1D16" w:rsidP="00AC4DF3">
      <w:pPr>
        <w:widowControl/>
        <w:tabs>
          <w:tab w:val="left" w:pos="2930"/>
          <w:tab w:val="left" w:pos="13325"/>
        </w:tabs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4. Решить задачу.</w:t>
      </w:r>
    </w:p>
    <w:p w14:paraId="232163F8" w14:textId="4276E044" w:rsidR="00AC1D16" w:rsidRPr="00AC4DF3" w:rsidRDefault="00AC1D16" w:rsidP="00AC4DF3">
      <w:pPr>
        <w:widowControl/>
        <w:tabs>
          <w:tab w:val="left" w:pos="2930"/>
          <w:tab w:val="left" w:pos="13325"/>
        </w:tabs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  В столовую привезли 3 ящика с огурцами, в каждом ящике по 10 кг огурцов. Сколько килограммов огурцов </w:t>
      </w:r>
      <w:proofErr w:type="gramStart"/>
      <w:r w:rsidRPr="00AC4DF3">
        <w:rPr>
          <w:sz w:val="24"/>
          <w:szCs w:val="24"/>
        </w:rPr>
        <w:t>стало ?</w:t>
      </w:r>
      <w:proofErr w:type="gramEnd"/>
    </w:p>
    <w:p w14:paraId="5304DF6F" w14:textId="77777777" w:rsidR="00AC1D16" w:rsidRPr="00AC4DF3" w:rsidRDefault="00AC1D16" w:rsidP="00AC4DF3">
      <w:pPr>
        <w:widowControl/>
        <w:tabs>
          <w:tab w:val="left" w:pos="2930"/>
          <w:tab w:val="left" w:pos="13325"/>
        </w:tabs>
        <w:autoSpaceDE/>
        <w:autoSpaceDN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5. Геометрический материал.</w:t>
      </w:r>
    </w:p>
    <w:p w14:paraId="7CFC83F5" w14:textId="77777777" w:rsidR="00AC1D16" w:rsidRPr="00AC4DF3" w:rsidRDefault="00AC1D16" w:rsidP="00AC4DF3">
      <w:pPr>
        <w:widowControl/>
        <w:tabs>
          <w:tab w:val="left" w:pos="2930"/>
          <w:tab w:val="left" w:pos="13325"/>
        </w:tabs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  Начертить квадрат, стороны которого 5 см.</w:t>
      </w:r>
    </w:p>
    <w:p w14:paraId="7E5F37A6" w14:textId="77777777" w:rsidR="00AC1D16" w:rsidRPr="00AC4DF3" w:rsidRDefault="00AC1D16" w:rsidP="00AC4DF3">
      <w:pPr>
        <w:widowControl/>
        <w:tabs>
          <w:tab w:val="left" w:pos="2930"/>
          <w:tab w:val="left" w:pos="13325"/>
        </w:tabs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ab/>
      </w:r>
    </w:p>
    <w:p w14:paraId="25E6E001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</w:p>
    <w:p w14:paraId="252C5437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</w:p>
    <w:p w14:paraId="30A79142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</w:p>
    <w:p w14:paraId="277C4B33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665D9C2C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303D2A1D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</w:p>
    <w:p w14:paraId="4A6CDD29" w14:textId="65867628" w:rsidR="0024006A" w:rsidRDefault="0024006A" w:rsidP="00D6285E">
      <w:pPr>
        <w:widowControl/>
        <w:autoSpaceDE/>
        <w:autoSpaceDN/>
        <w:rPr>
          <w:sz w:val="24"/>
          <w:szCs w:val="24"/>
        </w:rPr>
      </w:pPr>
    </w:p>
    <w:p w14:paraId="726FC1C2" w14:textId="77777777" w:rsidR="00D6285E" w:rsidRPr="00AC4DF3" w:rsidRDefault="00D6285E" w:rsidP="00D6285E">
      <w:pPr>
        <w:widowControl/>
        <w:autoSpaceDE/>
        <w:autoSpaceDN/>
        <w:rPr>
          <w:sz w:val="24"/>
          <w:szCs w:val="24"/>
        </w:rPr>
      </w:pPr>
    </w:p>
    <w:p w14:paraId="5C82C4F7" w14:textId="77777777" w:rsidR="00AC1D16" w:rsidRPr="00AC4DF3" w:rsidRDefault="00AC1D16" w:rsidP="00AC4DF3">
      <w:pPr>
        <w:widowControl/>
        <w:autoSpaceDE/>
        <w:autoSpaceDN/>
        <w:jc w:val="right"/>
        <w:rPr>
          <w:sz w:val="24"/>
          <w:szCs w:val="24"/>
        </w:rPr>
      </w:pPr>
      <w:r w:rsidRPr="00AC4DF3">
        <w:rPr>
          <w:sz w:val="24"/>
          <w:szCs w:val="24"/>
        </w:rPr>
        <w:t>Приложение 3</w:t>
      </w:r>
    </w:p>
    <w:p w14:paraId="1FCB2ABF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>Описание учебно-методического и материально-технического</w:t>
      </w:r>
    </w:p>
    <w:p w14:paraId="5033B442" w14:textId="77777777" w:rsidR="00AC1D16" w:rsidRPr="00AC4DF3" w:rsidRDefault="00AC1D16" w:rsidP="00AC4DF3">
      <w:pPr>
        <w:widowControl/>
        <w:autoSpaceDE/>
        <w:autoSpaceDN/>
        <w:jc w:val="center"/>
        <w:rPr>
          <w:b/>
          <w:sz w:val="24"/>
          <w:szCs w:val="24"/>
        </w:rPr>
      </w:pPr>
      <w:r w:rsidRPr="00AC4DF3">
        <w:rPr>
          <w:b/>
          <w:sz w:val="24"/>
          <w:szCs w:val="24"/>
        </w:rPr>
        <w:t xml:space="preserve"> обеспечения образовательного процесса</w:t>
      </w:r>
    </w:p>
    <w:p w14:paraId="6A971DC4" w14:textId="77777777" w:rsidR="00AC1D16" w:rsidRPr="00AC4DF3" w:rsidRDefault="00AC1D16" w:rsidP="00AC4DF3">
      <w:pPr>
        <w:widowControl/>
        <w:autoSpaceDE/>
        <w:autoSpaceDN/>
        <w:rPr>
          <w:i/>
          <w:sz w:val="24"/>
          <w:szCs w:val="24"/>
          <w:u w:val="single"/>
        </w:rPr>
      </w:pPr>
      <w:r w:rsidRPr="00AC4DF3">
        <w:rPr>
          <w:i/>
          <w:sz w:val="24"/>
          <w:szCs w:val="24"/>
          <w:u w:val="single"/>
        </w:rPr>
        <w:t>Учебно-методический комплекс:</w:t>
      </w:r>
    </w:p>
    <w:p w14:paraId="425DE795" w14:textId="7935914A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 xml:space="preserve">1.Алышева Т. В., Яковлева И.М. Математика. 4 класс. </w:t>
      </w:r>
      <w:proofErr w:type="spellStart"/>
      <w:r w:rsidRPr="00AC4DF3">
        <w:rPr>
          <w:sz w:val="24"/>
          <w:szCs w:val="24"/>
        </w:rPr>
        <w:t>Учеб.для</w:t>
      </w:r>
      <w:proofErr w:type="spellEnd"/>
      <w:r w:rsidRPr="00AC4DF3">
        <w:rPr>
          <w:sz w:val="24"/>
          <w:szCs w:val="24"/>
        </w:rPr>
        <w:t xml:space="preserve"> </w:t>
      </w:r>
      <w:proofErr w:type="spellStart"/>
      <w:r w:rsidRPr="00AC4DF3">
        <w:rPr>
          <w:sz w:val="24"/>
          <w:szCs w:val="24"/>
        </w:rPr>
        <w:t>общеобразоват</w:t>
      </w:r>
      <w:proofErr w:type="spellEnd"/>
      <w:r w:rsidRPr="00AC4DF3">
        <w:rPr>
          <w:sz w:val="24"/>
          <w:szCs w:val="24"/>
        </w:rPr>
        <w:t xml:space="preserve">. организаций, реализующих </w:t>
      </w:r>
      <w:proofErr w:type="spellStart"/>
      <w:r w:rsidRPr="00AC4DF3">
        <w:rPr>
          <w:sz w:val="24"/>
          <w:szCs w:val="24"/>
        </w:rPr>
        <w:t>адапт</w:t>
      </w:r>
      <w:proofErr w:type="spellEnd"/>
      <w:r w:rsidRPr="00AC4DF3">
        <w:rPr>
          <w:sz w:val="24"/>
          <w:szCs w:val="24"/>
        </w:rPr>
        <w:t xml:space="preserve">. основные </w:t>
      </w:r>
      <w:proofErr w:type="spellStart"/>
      <w:r w:rsidRPr="00AC4DF3">
        <w:rPr>
          <w:sz w:val="24"/>
          <w:szCs w:val="24"/>
        </w:rPr>
        <w:t>общеобразоват</w:t>
      </w:r>
      <w:proofErr w:type="spellEnd"/>
      <w:r w:rsidRPr="00AC4DF3">
        <w:rPr>
          <w:sz w:val="24"/>
          <w:szCs w:val="24"/>
        </w:rPr>
        <w:t>. программы. В 2 частях / – 2-е изд. – М.: Просвещение, 20</w:t>
      </w:r>
      <w:r w:rsidR="00D91F2B">
        <w:rPr>
          <w:sz w:val="24"/>
          <w:szCs w:val="24"/>
        </w:rPr>
        <w:t>25</w:t>
      </w:r>
      <w:r w:rsidRPr="00AC4DF3">
        <w:rPr>
          <w:sz w:val="24"/>
          <w:szCs w:val="24"/>
        </w:rPr>
        <w:t>.</w:t>
      </w:r>
    </w:p>
    <w:p w14:paraId="278A10E1" w14:textId="7276081C" w:rsidR="00AC1D16" w:rsidRPr="00AC4DF3" w:rsidRDefault="00AC1D16" w:rsidP="00AC4DF3">
      <w:pPr>
        <w:widowControl/>
        <w:tabs>
          <w:tab w:val="left" w:pos="1258"/>
        </w:tabs>
        <w:autoSpaceDE/>
        <w:autoSpaceDN/>
        <w:ind w:left="-142"/>
        <w:jc w:val="both"/>
        <w:rPr>
          <w:sz w:val="24"/>
          <w:szCs w:val="24"/>
        </w:rPr>
      </w:pPr>
      <w:r w:rsidRPr="00AC4DF3">
        <w:rPr>
          <w:sz w:val="24"/>
          <w:szCs w:val="24"/>
        </w:rPr>
        <w:t xml:space="preserve">2. </w:t>
      </w:r>
      <w:proofErr w:type="spellStart"/>
      <w:r w:rsidRPr="00AC4DF3">
        <w:rPr>
          <w:sz w:val="24"/>
          <w:szCs w:val="24"/>
        </w:rPr>
        <w:t>Алышева</w:t>
      </w:r>
      <w:proofErr w:type="spellEnd"/>
      <w:r w:rsidRPr="00AC4DF3">
        <w:rPr>
          <w:sz w:val="24"/>
          <w:szCs w:val="24"/>
        </w:rPr>
        <w:t xml:space="preserve"> Т.В., Рабочая тетрадь по математике, для общеобразовательных организаций, реализующих адаптированные </w:t>
      </w:r>
      <w:proofErr w:type="gramStart"/>
      <w:r w:rsidRPr="00AC4DF3">
        <w:rPr>
          <w:sz w:val="24"/>
          <w:szCs w:val="24"/>
        </w:rPr>
        <w:t>основные  общеобразовательные</w:t>
      </w:r>
      <w:proofErr w:type="gramEnd"/>
      <w:r w:rsidRPr="00AC4DF3">
        <w:rPr>
          <w:sz w:val="24"/>
          <w:szCs w:val="24"/>
        </w:rPr>
        <w:t xml:space="preserve"> программы – 8-е изд. – </w:t>
      </w:r>
      <w:proofErr w:type="spellStart"/>
      <w:r w:rsidRPr="00AC4DF3">
        <w:rPr>
          <w:sz w:val="24"/>
          <w:szCs w:val="24"/>
        </w:rPr>
        <w:t>М.:Просвещение</w:t>
      </w:r>
      <w:proofErr w:type="spellEnd"/>
      <w:r w:rsidRPr="00AC4DF3">
        <w:rPr>
          <w:sz w:val="24"/>
          <w:szCs w:val="24"/>
        </w:rPr>
        <w:t>, 20</w:t>
      </w:r>
      <w:r w:rsidR="00D91F2B">
        <w:rPr>
          <w:sz w:val="24"/>
          <w:szCs w:val="24"/>
        </w:rPr>
        <w:t>25</w:t>
      </w:r>
      <w:r w:rsidRPr="00AC4DF3">
        <w:rPr>
          <w:sz w:val="24"/>
          <w:szCs w:val="24"/>
        </w:rPr>
        <w:t>г. В 2 частях</w:t>
      </w:r>
    </w:p>
    <w:p w14:paraId="76B641BB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i/>
          <w:sz w:val="24"/>
          <w:szCs w:val="24"/>
          <w:u w:val="single"/>
        </w:rPr>
        <w:t>Дополнительная литература:</w:t>
      </w:r>
    </w:p>
    <w:p w14:paraId="49049367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sz w:val="24"/>
          <w:szCs w:val="24"/>
        </w:rPr>
        <w:t xml:space="preserve">1.Математика: </w:t>
      </w:r>
      <w:proofErr w:type="spellStart"/>
      <w:r w:rsidRPr="00AC4DF3">
        <w:rPr>
          <w:sz w:val="24"/>
          <w:szCs w:val="24"/>
        </w:rPr>
        <w:t>Коррекционно</w:t>
      </w:r>
      <w:proofErr w:type="spellEnd"/>
      <w:r w:rsidRPr="00AC4DF3">
        <w:rPr>
          <w:sz w:val="24"/>
          <w:szCs w:val="24"/>
        </w:rPr>
        <w:t xml:space="preserve"> – развивающие занятия с учащимися подготовительной группы и 1 – 4 классов начальной школы /Автор-сост. А.А. Шабанов. – Волгоград: Учитель, 2006г.</w:t>
      </w:r>
    </w:p>
    <w:p w14:paraId="4F97A29F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sz w:val="24"/>
          <w:szCs w:val="24"/>
        </w:rPr>
        <w:t xml:space="preserve"> 2.Перова, М.Н. Методика преподавания математики во вспомогательной школе/М.Н. Перова. – М.: Просвещение, 2003. – 351с. </w:t>
      </w:r>
    </w:p>
    <w:p w14:paraId="07467D31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sz w:val="24"/>
          <w:szCs w:val="24"/>
        </w:rPr>
        <w:t xml:space="preserve">3.Перова, М.Н. Дидактические игры и упражнения по математике для работы с детьми дошкольного и младшего школьного возраста. – М.: Просвещение, 1996. – 324с. </w:t>
      </w:r>
    </w:p>
    <w:p w14:paraId="363D6298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i/>
          <w:sz w:val="24"/>
          <w:szCs w:val="24"/>
          <w:u w:val="single"/>
        </w:rPr>
        <w:t>Материально-техническое обеспечение учебного предмета «Математика» предполагает использование:</w:t>
      </w:r>
    </w:p>
    <w:p w14:paraId="6BFC37FC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sz w:val="24"/>
          <w:szCs w:val="24"/>
        </w:rPr>
        <w:t xml:space="preserve"> • учебно-методических комплексов, включающих учебники и рабочие тетради на печатной основе; </w:t>
      </w:r>
    </w:p>
    <w:p w14:paraId="45FCA56C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sz w:val="24"/>
          <w:szCs w:val="24"/>
        </w:rPr>
        <w:t>• дидактического материала в виде: предметов различной формы, величины, цвета, счетного материала; таблиц на печатной основе; программного обеспечения для персонального компьютера, с помощью которого выполняются упражнения по формированию вычислительных навыков, калькуляторов и другие средства;</w:t>
      </w:r>
    </w:p>
    <w:p w14:paraId="08630936" w14:textId="77777777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sz w:val="24"/>
          <w:szCs w:val="24"/>
        </w:rPr>
        <w:t xml:space="preserve"> • демонстрационного материала – измерительные инструменты и приспособления: размеченные и неразмеченные линейки, циркули, транспортиры, наборы угольников, мерки);</w:t>
      </w:r>
    </w:p>
    <w:p w14:paraId="74E77AB4" w14:textId="602C2019" w:rsidR="00AC1D16" w:rsidRPr="00AC4DF3" w:rsidRDefault="00AC1D16" w:rsidP="00AC4DF3">
      <w:pPr>
        <w:widowControl/>
        <w:autoSpaceDE/>
        <w:autoSpaceDN/>
        <w:jc w:val="both"/>
        <w:rPr>
          <w:sz w:val="24"/>
          <w:szCs w:val="24"/>
        </w:rPr>
      </w:pPr>
      <w:r w:rsidRPr="00AC4DF3">
        <w:rPr>
          <w:sz w:val="24"/>
          <w:szCs w:val="24"/>
        </w:rPr>
        <w:t xml:space="preserve"> • настольных развивающих игр; </w:t>
      </w:r>
      <w:r w:rsidR="00D6285E" w:rsidRPr="00AC4DF3">
        <w:rPr>
          <w:sz w:val="24"/>
          <w:szCs w:val="24"/>
        </w:rPr>
        <w:t>электронных игр развивающего характера.</w:t>
      </w:r>
    </w:p>
    <w:p w14:paraId="737B36F3" w14:textId="6EC07F7A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sz w:val="24"/>
          <w:szCs w:val="24"/>
        </w:rPr>
        <w:t>Интерактивная доска</w:t>
      </w:r>
      <w:r w:rsidR="00BB22DA">
        <w:rPr>
          <w:sz w:val="24"/>
          <w:szCs w:val="24"/>
        </w:rPr>
        <w:t>; м</w:t>
      </w:r>
      <w:r w:rsidRPr="00AC4DF3">
        <w:rPr>
          <w:sz w:val="24"/>
          <w:szCs w:val="24"/>
        </w:rPr>
        <w:t>агнитно-маркерная доска</w:t>
      </w:r>
      <w:r w:rsidR="00BB22DA">
        <w:rPr>
          <w:sz w:val="24"/>
          <w:szCs w:val="24"/>
        </w:rPr>
        <w:t>, к</w:t>
      </w:r>
      <w:r w:rsidRPr="00AC4DF3">
        <w:rPr>
          <w:sz w:val="24"/>
          <w:szCs w:val="24"/>
        </w:rPr>
        <w:t>омпьютер</w:t>
      </w:r>
      <w:r w:rsidR="00BB22DA">
        <w:rPr>
          <w:sz w:val="24"/>
          <w:szCs w:val="24"/>
        </w:rPr>
        <w:t>, м</w:t>
      </w:r>
      <w:r w:rsidRPr="00AC4DF3">
        <w:rPr>
          <w:sz w:val="24"/>
          <w:szCs w:val="24"/>
        </w:rPr>
        <w:t>ультимедийный проектор.</w:t>
      </w:r>
    </w:p>
    <w:p w14:paraId="58F80ABA" w14:textId="77777777" w:rsidR="00AC1D16" w:rsidRPr="00AC4DF3" w:rsidRDefault="00AC1D16" w:rsidP="00AC4DF3">
      <w:pPr>
        <w:widowControl/>
        <w:autoSpaceDE/>
        <w:autoSpaceDN/>
        <w:rPr>
          <w:b/>
          <w:i/>
          <w:sz w:val="24"/>
          <w:szCs w:val="24"/>
          <w:u w:val="single"/>
        </w:rPr>
      </w:pPr>
      <w:r w:rsidRPr="00AC4DF3">
        <w:rPr>
          <w:b/>
          <w:i/>
          <w:iCs/>
          <w:sz w:val="24"/>
          <w:szCs w:val="24"/>
          <w:u w:val="single"/>
        </w:rPr>
        <w:t>Интернет-ресурсы</w:t>
      </w:r>
      <w:r w:rsidRPr="00AC4DF3">
        <w:rPr>
          <w:i/>
          <w:sz w:val="24"/>
          <w:szCs w:val="24"/>
          <w:u w:val="single"/>
        </w:rPr>
        <w:t>:</w:t>
      </w:r>
    </w:p>
    <w:p w14:paraId="3EC0648D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</w:rPr>
      </w:pPr>
      <w:r w:rsidRPr="00AC4DF3">
        <w:rPr>
          <w:i/>
          <w:sz w:val="24"/>
          <w:szCs w:val="24"/>
          <w:u w:val="single"/>
        </w:rPr>
        <w:t xml:space="preserve">1. </w:t>
      </w:r>
      <w:r w:rsidRPr="00AC4DF3">
        <w:rPr>
          <w:i/>
          <w:sz w:val="24"/>
          <w:szCs w:val="24"/>
          <w:u w:val="single"/>
          <w:lang w:val="en-US"/>
        </w:rPr>
        <w:t>https</w:t>
      </w:r>
      <w:r w:rsidRPr="00AC4DF3">
        <w:rPr>
          <w:i/>
          <w:sz w:val="24"/>
          <w:szCs w:val="24"/>
          <w:u w:val="single"/>
        </w:rPr>
        <w:t>://</w:t>
      </w:r>
      <w:proofErr w:type="spellStart"/>
      <w:r w:rsidRPr="00AC4DF3">
        <w:rPr>
          <w:i/>
          <w:sz w:val="24"/>
          <w:szCs w:val="24"/>
          <w:u w:val="single"/>
          <w:lang w:val="en-US"/>
        </w:rPr>
        <w:t>nsportal</w:t>
      </w:r>
      <w:proofErr w:type="spellEnd"/>
      <w:r w:rsidRPr="00AC4DF3">
        <w:rPr>
          <w:i/>
          <w:sz w:val="24"/>
          <w:szCs w:val="24"/>
          <w:u w:val="single"/>
        </w:rPr>
        <w:t>.</w:t>
      </w:r>
      <w:proofErr w:type="spellStart"/>
      <w:r w:rsidRPr="00AC4DF3">
        <w:rPr>
          <w:i/>
          <w:sz w:val="24"/>
          <w:szCs w:val="24"/>
          <w:u w:val="single"/>
          <w:lang w:val="en-US"/>
        </w:rPr>
        <w:t>ru</w:t>
      </w:r>
      <w:proofErr w:type="spellEnd"/>
      <w:r w:rsidRPr="00AC4DF3">
        <w:rPr>
          <w:sz w:val="24"/>
          <w:szCs w:val="24"/>
        </w:rPr>
        <w:t>/</w:t>
      </w:r>
    </w:p>
    <w:p w14:paraId="75DE4D09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>2. https://infourok.ru/</w:t>
      </w:r>
    </w:p>
    <w:p w14:paraId="6C3E4DF9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>3. https:// pedsovet.ru/</w:t>
      </w:r>
    </w:p>
    <w:p w14:paraId="2D424577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>4. https://videouroki.net/</w:t>
      </w:r>
    </w:p>
    <w:p w14:paraId="626FB162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>5. https://multiurok.ru</w:t>
      </w:r>
    </w:p>
    <w:p w14:paraId="71F4DD8E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 xml:space="preserve">6. </w:t>
      </w:r>
      <w:hyperlink r:id="rId11" w:history="1">
        <w:r w:rsidRPr="00AC4DF3">
          <w:rPr>
            <w:color w:val="0000FF"/>
            <w:sz w:val="24"/>
            <w:szCs w:val="24"/>
            <w:u w:val="single"/>
            <w:lang w:val="en-US"/>
          </w:rPr>
          <w:t>https://radostmoya.ru</w:t>
        </w:r>
      </w:hyperlink>
    </w:p>
    <w:p w14:paraId="59E4926F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>7.</w:t>
      </w:r>
      <w:hyperlink r:id="rId12" w:history="1">
        <w:r w:rsidRPr="00AC4DF3">
          <w:rPr>
            <w:color w:val="0000FF"/>
            <w:sz w:val="24"/>
            <w:szCs w:val="24"/>
            <w:u w:val="single"/>
            <w:lang w:val="en-US"/>
          </w:rPr>
          <w:t>http://planetaznaniy.astrel.ru</w:t>
        </w:r>
      </w:hyperlink>
    </w:p>
    <w:p w14:paraId="30D2A449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>8.</w:t>
      </w:r>
      <w:hyperlink r:id="rId13" w:history="1">
        <w:r w:rsidRPr="00AC4DF3">
          <w:rPr>
            <w:color w:val="0000FF"/>
            <w:sz w:val="24"/>
            <w:szCs w:val="24"/>
            <w:u w:val="single"/>
            <w:lang w:val="en-US"/>
          </w:rPr>
          <w:t>http://ped-kopilka.ru</w:t>
        </w:r>
      </w:hyperlink>
      <w:r w:rsidRPr="00AC4DF3">
        <w:rPr>
          <w:sz w:val="24"/>
          <w:szCs w:val="24"/>
          <w:lang w:val="en-US"/>
        </w:rPr>
        <w:t xml:space="preserve">,  </w:t>
      </w:r>
      <w:hyperlink r:id="rId14" w:history="1">
        <w:r w:rsidRPr="00AC4DF3">
          <w:rPr>
            <w:color w:val="0000FF"/>
            <w:sz w:val="24"/>
            <w:szCs w:val="24"/>
            <w:u w:val="single"/>
            <w:lang w:val="en-US"/>
          </w:rPr>
          <w:t>http://prezentacii.com</w:t>
        </w:r>
      </w:hyperlink>
      <w:r w:rsidRPr="00AC4DF3">
        <w:rPr>
          <w:sz w:val="24"/>
          <w:szCs w:val="24"/>
          <w:lang w:val="en-US"/>
        </w:rPr>
        <w:t xml:space="preserve">, </w:t>
      </w:r>
    </w:p>
    <w:p w14:paraId="1BF556F1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 xml:space="preserve">9. https://1september.ru, </w:t>
      </w:r>
    </w:p>
    <w:p w14:paraId="2E152DE6" w14:textId="77777777" w:rsidR="00AC1D16" w:rsidRPr="00AC4DF3" w:rsidRDefault="00AC1D16" w:rsidP="00AC4DF3">
      <w:pPr>
        <w:widowControl/>
        <w:autoSpaceDE/>
        <w:autoSpaceDN/>
        <w:rPr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 xml:space="preserve">10. </w:t>
      </w:r>
      <w:hyperlink r:id="rId15" w:history="1">
        <w:r w:rsidRPr="00AC4DF3">
          <w:rPr>
            <w:color w:val="0000FF"/>
            <w:sz w:val="24"/>
            <w:szCs w:val="24"/>
            <w:u w:val="single"/>
            <w:lang w:val="en-US"/>
          </w:rPr>
          <w:t>https://kopilkaurokov.ru/</w:t>
        </w:r>
      </w:hyperlink>
    </w:p>
    <w:p w14:paraId="2C978134" w14:textId="75210045" w:rsidR="003568A8" w:rsidRPr="00BB22DA" w:rsidRDefault="00AC1D16" w:rsidP="00BB22DA">
      <w:pPr>
        <w:widowControl/>
        <w:autoSpaceDE/>
        <w:autoSpaceDN/>
        <w:rPr>
          <w:b/>
          <w:sz w:val="24"/>
          <w:szCs w:val="24"/>
          <w:lang w:val="en-US"/>
        </w:rPr>
      </w:pPr>
      <w:r w:rsidRPr="00AC4DF3">
        <w:rPr>
          <w:sz w:val="24"/>
          <w:szCs w:val="24"/>
          <w:lang w:val="en-US"/>
        </w:rPr>
        <w:t>11. http://www.school-russia.prosv.ru/</w:t>
      </w:r>
    </w:p>
    <w:sectPr w:rsidR="003568A8" w:rsidRPr="00BB22DA"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DC0B9" w14:textId="77777777" w:rsidR="008B7C4F" w:rsidRDefault="008B7C4F">
      <w:r>
        <w:separator/>
      </w:r>
    </w:p>
  </w:endnote>
  <w:endnote w:type="continuationSeparator" w:id="0">
    <w:p w14:paraId="5E5C3960" w14:textId="77777777" w:rsidR="008B7C4F" w:rsidRDefault="008B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01E48" w14:textId="5C2594C9" w:rsidR="008B7C4F" w:rsidRDefault="008B7C4F">
    <w:pPr>
      <w:pStyle w:val="a3"/>
      <w:spacing w:line="14" w:lineRule="auto"/>
      <w:ind w:left="0"/>
      <w:jc w:val="left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80319" w14:textId="16738534" w:rsidR="008B7C4F" w:rsidRDefault="008B7C4F">
    <w:pPr>
      <w:pStyle w:val="aa"/>
      <w:jc w:val="center"/>
    </w:pPr>
  </w:p>
  <w:p w14:paraId="38D557D3" w14:textId="77777777" w:rsidR="008B7C4F" w:rsidRDefault="008B7C4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FE922" w14:textId="77777777" w:rsidR="008B7C4F" w:rsidRDefault="008B7C4F">
    <w:pPr>
      <w:pStyle w:val="a3"/>
      <w:spacing w:line="14" w:lineRule="auto"/>
      <w:ind w:left="0"/>
      <w:jc w:val="left"/>
      <w:rPr>
        <w:sz w:val="20"/>
      </w:rPr>
    </w:pPr>
    <w:r>
      <w:pict w14:anchorId="161C78A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251658752;mso-position-horizontal-relative:page;mso-position-vertical-relative:page" filled="f" stroked="f">
          <v:textbox inset="0,0,0,0">
            <w:txbxContent>
              <w:p w14:paraId="5ABBA81F" w14:textId="77777777" w:rsidR="008B7C4F" w:rsidRDefault="008B7C4F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A287C" w14:textId="77777777" w:rsidR="008B7C4F" w:rsidRDefault="008B7C4F">
      <w:r>
        <w:separator/>
      </w:r>
    </w:p>
  </w:footnote>
  <w:footnote w:type="continuationSeparator" w:id="0">
    <w:p w14:paraId="248E4BEF" w14:textId="77777777" w:rsidR="008B7C4F" w:rsidRDefault="008B7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1683C"/>
    <w:multiLevelType w:val="hybridMultilevel"/>
    <w:tmpl w:val="27925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43F"/>
    <w:multiLevelType w:val="hybridMultilevel"/>
    <w:tmpl w:val="465A6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421D6"/>
    <w:multiLevelType w:val="hybridMultilevel"/>
    <w:tmpl w:val="B28C1D1A"/>
    <w:lvl w:ilvl="0" w:tplc="B5368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A7258"/>
    <w:multiLevelType w:val="hybridMultilevel"/>
    <w:tmpl w:val="2B2C9FBE"/>
    <w:lvl w:ilvl="0" w:tplc="519E7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1B13EF"/>
    <w:multiLevelType w:val="hybridMultilevel"/>
    <w:tmpl w:val="CDF4B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0383F"/>
    <w:multiLevelType w:val="hybridMultilevel"/>
    <w:tmpl w:val="B3F8DC24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E3B0CB0"/>
    <w:multiLevelType w:val="hybridMultilevel"/>
    <w:tmpl w:val="05FA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27930"/>
    <w:multiLevelType w:val="hybridMultilevel"/>
    <w:tmpl w:val="CC627278"/>
    <w:lvl w:ilvl="0" w:tplc="7A94FE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50701F2F"/>
    <w:multiLevelType w:val="hybridMultilevel"/>
    <w:tmpl w:val="E7682956"/>
    <w:lvl w:ilvl="0" w:tplc="4E58EAA8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4CCD74C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0B1EC37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093A6FB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3D86CCD4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562069F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3C2E3694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5C7A306A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A120E7C4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675043D"/>
    <w:multiLevelType w:val="hybridMultilevel"/>
    <w:tmpl w:val="5FB292FA"/>
    <w:lvl w:ilvl="0" w:tplc="D5247546">
      <w:start w:val="1"/>
      <w:numFmt w:val="upperRoman"/>
      <w:lvlText w:val="%1."/>
      <w:lvlJc w:val="left"/>
      <w:pPr>
        <w:ind w:left="9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2" w:hanging="360"/>
      </w:pPr>
    </w:lvl>
    <w:lvl w:ilvl="2" w:tplc="0419001B" w:tentative="1">
      <w:start w:val="1"/>
      <w:numFmt w:val="lowerRoman"/>
      <w:lvlText w:val="%3."/>
      <w:lvlJc w:val="right"/>
      <w:pPr>
        <w:ind w:left="2062" w:hanging="180"/>
      </w:pPr>
    </w:lvl>
    <w:lvl w:ilvl="3" w:tplc="0419000F" w:tentative="1">
      <w:start w:val="1"/>
      <w:numFmt w:val="decimal"/>
      <w:lvlText w:val="%4."/>
      <w:lvlJc w:val="left"/>
      <w:pPr>
        <w:ind w:left="2782" w:hanging="360"/>
      </w:pPr>
    </w:lvl>
    <w:lvl w:ilvl="4" w:tplc="04190019" w:tentative="1">
      <w:start w:val="1"/>
      <w:numFmt w:val="lowerLetter"/>
      <w:lvlText w:val="%5."/>
      <w:lvlJc w:val="left"/>
      <w:pPr>
        <w:ind w:left="3502" w:hanging="360"/>
      </w:pPr>
    </w:lvl>
    <w:lvl w:ilvl="5" w:tplc="0419001B" w:tentative="1">
      <w:start w:val="1"/>
      <w:numFmt w:val="lowerRoman"/>
      <w:lvlText w:val="%6."/>
      <w:lvlJc w:val="right"/>
      <w:pPr>
        <w:ind w:left="4222" w:hanging="180"/>
      </w:pPr>
    </w:lvl>
    <w:lvl w:ilvl="6" w:tplc="0419000F" w:tentative="1">
      <w:start w:val="1"/>
      <w:numFmt w:val="decimal"/>
      <w:lvlText w:val="%7."/>
      <w:lvlJc w:val="left"/>
      <w:pPr>
        <w:ind w:left="4942" w:hanging="360"/>
      </w:pPr>
    </w:lvl>
    <w:lvl w:ilvl="7" w:tplc="04190019" w:tentative="1">
      <w:start w:val="1"/>
      <w:numFmt w:val="lowerLetter"/>
      <w:lvlText w:val="%8."/>
      <w:lvlJc w:val="left"/>
      <w:pPr>
        <w:ind w:left="5662" w:hanging="360"/>
      </w:pPr>
    </w:lvl>
    <w:lvl w:ilvl="8" w:tplc="041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0" w15:restartNumberingAfterBreak="0">
    <w:nsid w:val="5E6B6B06"/>
    <w:multiLevelType w:val="hybridMultilevel"/>
    <w:tmpl w:val="86421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D6CDE"/>
    <w:multiLevelType w:val="hybridMultilevel"/>
    <w:tmpl w:val="C3D4137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5135BA5"/>
    <w:multiLevelType w:val="hybridMultilevel"/>
    <w:tmpl w:val="5B64858E"/>
    <w:lvl w:ilvl="0" w:tplc="EA38065C">
      <w:start w:val="3"/>
      <w:numFmt w:val="upperRoman"/>
      <w:lvlText w:val="%1."/>
      <w:lvlJc w:val="left"/>
      <w:pPr>
        <w:ind w:left="31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8" w:hanging="360"/>
      </w:pPr>
    </w:lvl>
    <w:lvl w:ilvl="2" w:tplc="0419001B" w:tentative="1">
      <w:start w:val="1"/>
      <w:numFmt w:val="lowerRoman"/>
      <w:lvlText w:val="%3."/>
      <w:lvlJc w:val="right"/>
      <w:pPr>
        <w:ind w:left="4208" w:hanging="180"/>
      </w:pPr>
    </w:lvl>
    <w:lvl w:ilvl="3" w:tplc="0419000F" w:tentative="1">
      <w:start w:val="1"/>
      <w:numFmt w:val="decimal"/>
      <w:lvlText w:val="%4."/>
      <w:lvlJc w:val="left"/>
      <w:pPr>
        <w:ind w:left="4928" w:hanging="360"/>
      </w:pPr>
    </w:lvl>
    <w:lvl w:ilvl="4" w:tplc="04190019" w:tentative="1">
      <w:start w:val="1"/>
      <w:numFmt w:val="lowerLetter"/>
      <w:lvlText w:val="%5."/>
      <w:lvlJc w:val="left"/>
      <w:pPr>
        <w:ind w:left="5648" w:hanging="360"/>
      </w:pPr>
    </w:lvl>
    <w:lvl w:ilvl="5" w:tplc="0419001B" w:tentative="1">
      <w:start w:val="1"/>
      <w:numFmt w:val="lowerRoman"/>
      <w:lvlText w:val="%6."/>
      <w:lvlJc w:val="right"/>
      <w:pPr>
        <w:ind w:left="6368" w:hanging="180"/>
      </w:pPr>
    </w:lvl>
    <w:lvl w:ilvl="6" w:tplc="0419000F" w:tentative="1">
      <w:start w:val="1"/>
      <w:numFmt w:val="decimal"/>
      <w:lvlText w:val="%7."/>
      <w:lvlJc w:val="left"/>
      <w:pPr>
        <w:ind w:left="7088" w:hanging="360"/>
      </w:pPr>
    </w:lvl>
    <w:lvl w:ilvl="7" w:tplc="04190019" w:tentative="1">
      <w:start w:val="1"/>
      <w:numFmt w:val="lowerLetter"/>
      <w:lvlText w:val="%8."/>
      <w:lvlJc w:val="left"/>
      <w:pPr>
        <w:ind w:left="7808" w:hanging="360"/>
      </w:pPr>
    </w:lvl>
    <w:lvl w:ilvl="8" w:tplc="041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13" w15:restartNumberingAfterBreak="0">
    <w:nsid w:val="678F21B5"/>
    <w:multiLevelType w:val="hybridMultilevel"/>
    <w:tmpl w:val="7C7C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83F59"/>
    <w:multiLevelType w:val="hybridMultilevel"/>
    <w:tmpl w:val="2092C87C"/>
    <w:lvl w:ilvl="0" w:tplc="4DB8E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645EF3"/>
    <w:multiLevelType w:val="hybridMultilevel"/>
    <w:tmpl w:val="CD64E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F2C40"/>
    <w:multiLevelType w:val="hybridMultilevel"/>
    <w:tmpl w:val="48F65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D7993"/>
    <w:multiLevelType w:val="hybridMultilevel"/>
    <w:tmpl w:val="84C6259E"/>
    <w:lvl w:ilvl="0" w:tplc="9A2C2636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2C3962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AE407948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26B68B80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544A03B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13E6AEB0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14C2B6CC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5874C146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32C05A26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6EB8575D"/>
    <w:multiLevelType w:val="hybridMultilevel"/>
    <w:tmpl w:val="1F36D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480894"/>
    <w:multiLevelType w:val="hybridMultilevel"/>
    <w:tmpl w:val="A83CABAA"/>
    <w:lvl w:ilvl="0" w:tplc="30F8187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5214E6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A484F0A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3CA1F2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DA6CDF20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7AA47500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E976E424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DDEAFE20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9E76938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20" w15:restartNumberingAfterBreak="0">
    <w:nsid w:val="7A6673D1"/>
    <w:multiLevelType w:val="hybridMultilevel"/>
    <w:tmpl w:val="13B8B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804AF"/>
    <w:multiLevelType w:val="hybridMultilevel"/>
    <w:tmpl w:val="A2F651E8"/>
    <w:lvl w:ilvl="0" w:tplc="8570985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8"/>
  </w:num>
  <w:num w:numId="2">
    <w:abstractNumId w:val="17"/>
  </w:num>
  <w:num w:numId="3">
    <w:abstractNumId w:val="19"/>
  </w:num>
  <w:num w:numId="4">
    <w:abstractNumId w:val="2"/>
  </w:num>
  <w:num w:numId="5">
    <w:abstractNumId w:val="0"/>
  </w:num>
  <w:num w:numId="6">
    <w:abstractNumId w:val="15"/>
  </w:num>
  <w:num w:numId="7">
    <w:abstractNumId w:val="1"/>
  </w:num>
  <w:num w:numId="8">
    <w:abstractNumId w:val="16"/>
  </w:num>
  <w:num w:numId="9">
    <w:abstractNumId w:val="10"/>
  </w:num>
  <w:num w:numId="10">
    <w:abstractNumId w:val="18"/>
  </w:num>
  <w:num w:numId="11">
    <w:abstractNumId w:val="3"/>
  </w:num>
  <w:num w:numId="12">
    <w:abstractNumId w:val="14"/>
  </w:num>
  <w:num w:numId="13">
    <w:abstractNumId w:val="7"/>
  </w:num>
  <w:num w:numId="14">
    <w:abstractNumId w:val="21"/>
  </w:num>
  <w:num w:numId="15">
    <w:abstractNumId w:val="13"/>
  </w:num>
  <w:num w:numId="16">
    <w:abstractNumId w:val="20"/>
  </w:num>
  <w:num w:numId="17">
    <w:abstractNumId w:val="12"/>
  </w:num>
  <w:num w:numId="18">
    <w:abstractNumId w:val="11"/>
  </w:num>
  <w:num w:numId="19">
    <w:abstractNumId w:val="5"/>
  </w:num>
  <w:num w:numId="20">
    <w:abstractNumId w:val="6"/>
  </w:num>
  <w:num w:numId="21">
    <w:abstractNumId w:val="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2DBB"/>
    <w:rsid w:val="00012066"/>
    <w:rsid w:val="00024641"/>
    <w:rsid w:val="0003615F"/>
    <w:rsid w:val="000501A8"/>
    <w:rsid w:val="000614C5"/>
    <w:rsid w:val="00070E10"/>
    <w:rsid w:val="00081E51"/>
    <w:rsid w:val="00083A49"/>
    <w:rsid w:val="000C097C"/>
    <w:rsid w:val="00110691"/>
    <w:rsid w:val="001823A4"/>
    <w:rsid w:val="001C51F4"/>
    <w:rsid w:val="001C5564"/>
    <w:rsid w:val="001F0D21"/>
    <w:rsid w:val="001F419C"/>
    <w:rsid w:val="00200E9B"/>
    <w:rsid w:val="0021508A"/>
    <w:rsid w:val="0024006A"/>
    <w:rsid w:val="00246E16"/>
    <w:rsid w:val="00256BF2"/>
    <w:rsid w:val="002C4463"/>
    <w:rsid w:val="002D6A1A"/>
    <w:rsid w:val="002F2F8B"/>
    <w:rsid w:val="0031333B"/>
    <w:rsid w:val="003135A7"/>
    <w:rsid w:val="00324635"/>
    <w:rsid w:val="003568A8"/>
    <w:rsid w:val="003724E2"/>
    <w:rsid w:val="003B46C5"/>
    <w:rsid w:val="003C0899"/>
    <w:rsid w:val="003C1203"/>
    <w:rsid w:val="003D6082"/>
    <w:rsid w:val="004038E8"/>
    <w:rsid w:val="00403E2B"/>
    <w:rsid w:val="004156DF"/>
    <w:rsid w:val="00417DD2"/>
    <w:rsid w:val="00437C77"/>
    <w:rsid w:val="00440E9D"/>
    <w:rsid w:val="004653C5"/>
    <w:rsid w:val="00480280"/>
    <w:rsid w:val="0048044C"/>
    <w:rsid w:val="00495929"/>
    <w:rsid w:val="004A2274"/>
    <w:rsid w:val="004B4238"/>
    <w:rsid w:val="004B469B"/>
    <w:rsid w:val="004B513F"/>
    <w:rsid w:val="004C56C3"/>
    <w:rsid w:val="004E12BA"/>
    <w:rsid w:val="00512704"/>
    <w:rsid w:val="00542E92"/>
    <w:rsid w:val="00552BF6"/>
    <w:rsid w:val="00574E05"/>
    <w:rsid w:val="00585229"/>
    <w:rsid w:val="005953C8"/>
    <w:rsid w:val="005B486C"/>
    <w:rsid w:val="005C1B18"/>
    <w:rsid w:val="005D6027"/>
    <w:rsid w:val="005E107A"/>
    <w:rsid w:val="005E63BB"/>
    <w:rsid w:val="0061127A"/>
    <w:rsid w:val="00624C57"/>
    <w:rsid w:val="00650B52"/>
    <w:rsid w:val="0067053A"/>
    <w:rsid w:val="0068182F"/>
    <w:rsid w:val="006970C7"/>
    <w:rsid w:val="006D3C8D"/>
    <w:rsid w:val="006F24E2"/>
    <w:rsid w:val="007123D2"/>
    <w:rsid w:val="00723761"/>
    <w:rsid w:val="00760777"/>
    <w:rsid w:val="00762DBB"/>
    <w:rsid w:val="00771883"/>
    <w:rsid w:val="0078378F"/>
    <w:rsid w:val="007E71F4"/>
    <w:rsid w:val="008339C1"/>
    <w:rsid w:val="008378EC"/>
    <w:rsid w:val="008434D1"/>
    <w:rsid w:val="008529D1"/>
    <w:rsid w:val="008A457B"/>
    <w:rsid w:val="008B7C4F"/>
    <w:rsid w:val="008D4A9A"/>
    <w:rsid w:val="0092262E"/>
    <w:rsid w:val="00924DA1"/>
    <w:rsid w:val="0093402D"/>
    <w:rsid w:val="0096109F"/>
    <w:rsid w:val="00A001C8"/>
    <w:rsid w:val="00A0718C"/>
    <w:rsid w:val="00A32648"/>
    <w:rsid w:val="00A3489B"/>
    <w:rsid w:val="00A407B1"/>
    <w:rsid w:val="00A425FD"/>
    <w:rsid w:val="00A606FA"/>
    <w:rsid w:val="00A8545E"/>
    <w:rsid w:val="00AA7F61"/>
    <w:rsid w:val="00AB0181"/>
    <w:rsid w:val="00AC1D16"/>
    <w:rsid w:val="00AC29AA"/>
    <w:rsid w:val="00AC4DF3"/>
    <w:rsid w:val="00AC6872"/>
    <w:rsid w:val="00AE1D9B"/>
    <w:rsid w:val="00AE2236"/>
    <w:rsid w:val="00AE4FBF"/>
    <w:rsid w:val="00AF733B"/>
    <w:rsid w:val="00B10D5C"/>
    <w:rsid w:val="00B23688"/>
    <w:rsid w:val="00B30D1C"/>
    <w:rsid w:val="00B74836"/>
    <w:rsid w:val="00B941EF"/>
    <w:rsid w:val="00BB22DA"/>
    <w:rsid w:val="00BD2FF9"/>
    <w:rsid w:val="00BD53EC"/>
    <w:rsid w:val="00BF0387"/>
    <w:rsid w:val="00BF1441"/>
    <w:rsid w:val="00BF36F7"/>
    <w:rsid w:val="00C00764"/>
    <w:rsid w:val="00C16E33"/>
    <w:rsid w:val="00CE0DE1"/>
    <w:rsid w:val="00CE5B26"/>
    <w:rsid w:val="00D0430B"/>
    <w:rsid w:val="00D10E6E"/>
    <w:rsid w:val="00D3194D"/>
    <w:rsid w:val="00D6285E"/>
    <w:rsid w:val="00D91F2B"/>
    <w:rsid w:val="00DA4158"/>
    <w:rsid w:val="00DF390D"/>
    <w:rsid w:val="00DF3E89"/>
    <w:rsid w:val="00E02387"/>
    <w:rsid w:val="00E32BD0"/>
    <w:rsid w:val="00E52AD2"/>
    <w:rsid w:val="00EF6FA9"/>
    <w:rsid w:val="00F076C9"/>
    <w:rsid w:val="00F41C90"/>
    <w:rsid w:val="00F61CD3"/>
    <w:rsid w:val="00F6293B"/>
    <w:rsid w:val="00F71CB2"/>
    <w:rsid w:val="00FB0C72"/>
    <w:rsid w:val="00FB3414"/>
    <w:rsid w:val="00FC62EE"/>
    <w:rsid w:val="00FD6A72"/>
    <w:rsid w:val="00F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0BF3528"/>
  <w15:docId w15:val="{07B0BD30-0855-4C60-B8C9-55E5A33D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46" w:right="2" w:hanging="5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70E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E10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7"/>
    <w:uiPriority w:val="59"/>
    <w:rsid w:val="00AC1D16"/>
    <w:pPr>
      <w:widowControl/>
      <w:autoSpaceDE/>
      <w:autoSpaceDN/>
    </w:pPr>
    <w:rPr>
      <w:rFonts w:ascii="Times New Roman" w:hAnsi="Times New Roman" w:cs="Times New Roman"/>
      <w:color w:val="000000"/>
      <w:sz w:val="28"/>
      <w:szCs w:val="28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AC1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24D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24DA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24D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4DA1"/>
    <w:rPr>
      <w:rFonts w:ascii="Times New Roman" w:eastAsia="Times New Roman" w:hAnsi="Times New Roman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6F24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24E2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AC29AA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1"/>
    <w:rsid w:val="00AC29AA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ed-kopilk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lanetaznaniy.astre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adostmoy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pilkaurokov.ru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prezentaci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86588-771D-4E98-9CF3-045F2955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20</Pages>
  <Words>5432</Words>
  <Characters>30966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Александр Сорокин</cp:lastModifiedBy>
  <cp:revision>96</cp:revision>
  <cp:lastPrinted>2025-09-18T09:36:00Z</cp:lastPrinted>
  <dcterms:created xsi:type="dcterms:W3CDTF">2023-09-04T07:37:00Z</dcterms:created>
  <dcterms:modified xsi:type="dcterms:W3CDTF">2025-09-18T09:38:00Z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