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C7B" w:rsidRDefault="00776C7B" w:rsidP="00776C7B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Список младшей группы</w:t>
      </w:r>
      <w:r w:rsidRPr="00420B15">
        <w:rPr>
          <w:rFonts w:ascii="Times New Roman" w:hAnsi="Times New Roman" w:cs="Times New Roman"/>
          <w:b/>
          <w:color w:val="000000" w:themeColor="text1"/>
        </w:rPr>
        <w:t xml:space="preserve"> № 1</w:t>
      </w:r>
      <w:r>
        <w:rPr>
          <w:rFonts w:ascii="Times New Roman" w:hAnsi="Times New Roman" w:cs="Times New Roman"/>
          <w:b/>
          <w:color w:val="000000" w:themeColor="text1"/>
        </w:rPr>
        <w:t>0</w:t>
      </w:r>
    </w:p>
    <w:tbl>
      <w:tblPr>
        <w:tblW w:w="75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2"/>
        <w:gridCol w:w="4394"/>
        <w:gridCol w:w="2268"/>
      </w:tblGrid>
      <w:tr w:rsidR="00776C7B" w:rsidRPr="002C0DD6" w:rsidTr="00C52CD1">
        <w:trPr>
          <w:trHeight w:val="329"/>
          <w:tblHeader/>
        </w:trPr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</w:p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proofErr w:type="gramStart"/>
            <w:r w:rsidRPr="006A17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6A17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6A17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4394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ФИО</w:t>
            </w:r>
          </w:p>
        </w:tc>
        <w:tc>
          <w:tcPr>
            <w:tcW w:w="226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 рождения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АгзамоваЭлария</w:t>
              </w:r>
              <w:proofErr w:type="spellEnd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Руслановна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05.03.2020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Ахмерова</w:t>
              </w:r>
              <w:proofErr w:type="spellEnd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Аврора Руслановна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24.03.2020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БояхмадовБилолШарифхонович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17.04.2020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Валиахметов</w:t>
              </w:r>
              <w:proofErr w:type="spellEnd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Аман Артурович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14.05.2020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" w:tgtFrame="_blank" w:history="1"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Габдуллина </w:t>
              </w:r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Камилла</w:t>
              </w:r>
              <w:proofErr w:type="spellEnd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Ильдаровна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29.09.2020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ГалиуллинаКаталеяЭмилевна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22.03.2020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ГаллямовСабирИльнурович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06.07.2020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1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ЗиннатуллинДанирНазирович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21.09.2019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2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Зиятдинов</w:t>
              </w:r>
              <w:proofErr w:type="spellEnd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Давид </w:t>
              </w:r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Тимерланович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09.03.2020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3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Ибатуллина</w:t>
              </w:r>
              <w:proofErr w:type="spellEnd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Милена</w:t>
              </w:r>
              <w:proofErr w:type="spellEnd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Марселевна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28.04.2020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a-RU"/>
              </w:rPr>
            </w:pPr>
            <w:r w:rsidRPr="006A178D">
              <w:rPr>
                <w:rFonts w:ascii="Times New Roman" w:hAnsi="Times New Roman" w:cs="Times New Roman"/>
                <w:lang w:val="ba-RU"/>
              </w:rPr>
              <w:t>11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6A178D">
              <w:rPr>
                <w:rFonts w:ascii="Times New Roman" w:hAnsi="Times New Roman" w:cs="Times New Roman"/>
                <w:lang w:val="ba-RU"/>
              </w:rPr>
              <w:t>Лагунова Дарья Александровна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30.08.2020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6A178D">
              <w:rPr>
                <w:rFonts w:ascii="Times New Roman" w:hAnsi="Times New Roman" w:cs="Times New Roman"/>
                <w:lang w:val="ba-RU"/>
              </w:rPr>
              <w:t>Митус Данила Антонович</w:t>
            </w:r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11.08.2020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4" w:tgtFrame="_blank" w:history="1"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Мусин Тимур </w:t>
              </w:r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Ильшатович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07.07.2020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5" w:tgtFrame="_blank" w:history="1"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Мустафина Инесса </w:t>
              </w:r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Рифатовна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04.08.2020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6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МухаметяноваАделияАлмазовна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21.06.2020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7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НазмееваДарина</w:t>
              </w:r>
              <w:proofErr w:type="spellEnd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Александровна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11.09.2020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8" w:tgtFrame="_blank" w:history="1"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Рахимов </w:t>
              </w:r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Данир</w:t>
              </w:r>
              <w:proofErr w:type="spellEnd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Русланович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31.12.2019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9" w:tgtFrame="_blank" w:history="1"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Ртищева Мирослава Вячеславовна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15.05.2020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0" w:tgtFrame="_blank" w:history="1"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Салихов Тимур Русланович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13.04.2020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1" w:tgtFrame="_blank" w:history="1"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Стадничук Софья Игоревна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23.09.2020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2" w:tgtFrame="_blank" w:history="1"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Филькина </w:t>
              </w:r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Дарина</w:t>
              </w:r>
              <w:proofErr w:type="spellEnd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Кирилловна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25.09.2020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178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3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ХазиевРанель</w:t>
              </w:r>
              <w:proofErr w:type="spellEnd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Русланович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03.07.2020</w:t>
            </w:r>
          </w:p>
        </w:tc>
      </w:tr>
      <w:tr w:rsidR="00776C7B" w:rsidRPr="002C0DD6" w:rsidTr="00C52CD1">
        <w:tc>
          <w:tcPr>
            <w:tcW w:w="852" w:type="dxa"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4" w:tgtFrame="_blank" w:history="1">
              <w:proofErr w:type="spellStart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ЯкуповДанис</w:t>
              </w:r>
              <w:proofErr w:type="spellEnd"/>
              <w:r w:rsidRPr="006A178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Вадимович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76C7B" w:rsidRPr="006A178D" w:rsidRDefault="00776C7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A178D">
              <w:rPr>
                <w:rFonts w:ascii="Times New Roman" w:eastAsia="Times New Roman" w:hAnsi="Times New Roman" w:cs="Times New Roman"/>
                <w:color w:val="000000" w:themeColor="text1"/>
              </w:rPr>
              <w:t>15.02.2020</w:t>
            </w:r>
          </w:p>
        </w:tc>
      </w:tr>
    </w:tbl>
    <w:p w:rsidR="00776C7B" w:rsidRDefault="00776C7B" w:rsidP="00776C7B"/>
    <w:p w:rsidR="00AC7664" w:rsidRDefault="00AC7664"/>
    <w:sectPr w:rsidR="00AC7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776C7B"/>
    <w:rsid w:val="00776C7B"/>
    <w:rsid w:val="00AC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b.ru/pretorian/?page=reestr&amp;view&amp;id=778993" TargetMode="External"/><Relationship Id="rId13" Type="http://schemas.openxmlformats.org/officeDocument/2006/relationships/hyperlink" Target="https://edu-rb.ru/pretorian/?page=reestr&amp;view&amp;id=759919" TargetMode="External"/><Relationship Id="rId18" Type="http://schemas.openxmlformats.org/officeDocument/2006/relationships/hyperlink" Target="https://edu-rb.ru/pretorian/?page=reestr&amp;view&amp;id=752536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edu-rb.ru/pretorian/?page=reestr&amp;view&amp;id=776517" TargetMode="External"/><Relationship Id="rId7" Type="http://schemas.openxmlformats.org/officeDocument/2006/relationships/hyperlink" Target="https://edu-rb.ru/pretorian/?page=reestr&amp;view&amp;id=763226" TargetMode="External"/><Relationship Id="rId12" Type="http://schemas.openxmlformats.org/officeDocument/2006/relationships/hyperlink" Target="https://edu-rb.ru/pretorian/?page=reestr&amp;view&amp;id=752439" TargetMode="External"/><Relationship Id="rId17" Type="http://schemas.openxmlformats.org/officeDocument/2006/relationships/hyperlink" Target="https://edu-rb.ru/pretorian/?page=reestr&amp;view&amp;id=79270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-rb.ru/pretorian/?page=reestr&amp;view&amp;id=765781" TargetMode="External"/><Relationship Id="rId20" Type="http://schemas.openxmlformats.org/officeDocument/2006/relationships/hyperlink" Target="https://edu-rb.ru/pretorian/?page=reestr&amp;view&amp;id=811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-rb.ru/pretorian/?page=reestr&amp;view&amp;id=845260" TargetMode="External"/><Relationship Id="rId11" Type="http://schemas.openxmlformats.org/officeDocument/2006/relationships/hyperlink" Target="https://edu-rb.ru/pretorian/?page=reestr&amp;view&amp;id=754397" TargetMode="External"/><Relationship Id="rId24" Type="http://schemas.openxmlformats.org/officeDocument/2006/relationships/hyperlink" Target="https://edu-rb.ru/pretorian/?page=reestr&amp;view&amp;id=808833" TargetMode="External"/><Relationship Id="rId5" Type="http://schemas.openxmlformats.org/officeDocument/2006/relationships/hyperlink" Target="https://edu-rb.ru/pretorian/?page=reestr&amp;view&amp;id=771161" TargetMode="External"/><Relationship Id="rId15" Type="http://schemas.openxmlformats.org/officeDocument/2006/relationships/hyperlink" Target="https://edu-rb.ru/pretorian/?page=reestr&amp;view&amp;id=805318" TargetMode="External"/><Relationship Id="rId23" Type="http://schemas.openxmlformats.org/officeDocument/2006/relationships/hyperlink" Target="https://edu-rb.ru/pretorian/?page=reestr&amp;view&amp;id=767359" TargetMode="External"/><Relationship Id="rId10" Type="http://schemas.openxmlformats.org/officeDocument/2006/relationships/hyperlink" Target="https://edu-rb.ru/pretorian/?page=reestr&amp;view&amp;id=763683" TargetMode="External"/><Relationship Id="rId19" Type="http://schemas.openxmlformats.org/officeDocument/2006/relationships/hyperlink" Target="https://edu-rb.ru/pretorian/?page=reestr&amp;view&amp;id=818289" TargetMode="External"/><Relationship Id="rId4" Type="http://schemas.openxmlformats.org/officeDocument/2006/relationships/hyperlink" Target="https://edu-rb.ru/pretorian/?page=reestr&amp;view&amp;id=756171" TargetMode="External"/><Relationship Id="rId9" Type="http://schemas.openxmlformats.org/officeDocument/2006/relationships/hyperlink" Target="https://edu-rb.ru/pretorian/?page=reestr&amp;view&amp;id=756093" TargetMode="External"/><Relationship Id="rId14" Type="http://schemas.openxmlformats.org/officeDocument/2006/relationships/hyperlink" Target="https://edu-rb.ru/pretorian/?page=reestr&amp;view&amp;id=765673" TargetMode="External"/><Relationship Id="rId22" Type="http://schemas.openxmlformats.org/officeDocument/2006/relationships/hyperlink" Target="https://edu-rb.ru/pretorian/?page=reestr&amp;view&amp;id=7954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</dc:creator>
  <cp:keywords/>
  <dc:description/>
  <cp:lastModifiedBy>Дельфин</cp:lastModifiedBy>
  <cp:revision>2</cp:revision>
  <dcterms:created xsi:type="dcterms:W3CDTF">2023-06-15T03:56:00Z</dcterms:created>
  <dcterms:modified xsi:type="dcterms:W3CDTF">2023-06-15T03:56:00Z</dcterms:modified>
</cp:coreProperties>
</file>