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76" w:rsidRPr="008B53B0" w:rsidRDefault="00607776" w:rsidP="00607776">
      <w:pPr>
        <w:pStyle w:val="a3"/>
        <w:spacing w:after="0" w:line="240" w:lineRule="atLeast"/>
        <w:jc w:val="center"/>
        <w:rPr>
          <w:rFonts w:eastAsia="Times New Roman"/>
          <w:bCs/>
          <w:shd w:val="clear" w:color="auto" w:fill="FFFFFF"/>
          <w:lang w:eastAsia="ru-RU"/>
        </w:rPr>
      </w:pPr>
      <w:r w:rsidRPr="008B53B0">
        <w:tab/>
      </w:r>
      <w:r w:rsidRPr="008B53B0">
        <w:rPr>
          <w:rFonts w:eastAsia="Times New Roman"/>
          <w:bCs/>
          <w:shd w:val="clear" w:color="auto" w:fill="FFFFFF"/>
          <w:lang w:eastAsia="ru-RU"/>
        </w:rPr>
        <w:t>«8 марта - праздник мам…</w:t>
      </w:r>
      <w:bookmarkStart w:id="0" w:name="_GoBack"/>
      <w:bookmarkEnd w:id="0"/>
      <w:r w:rsidRPr="008B53B0">
        <w:rPr>
          <w:rFonts w:eastAsia="Times New Roman"/>
          <w:bCs/>
          <w:shd w:val="clear" w:color="auto" w:fill="FFFFFF"/>
          <w:lang w:eastAsia="ru-RU"/>
        </w:rPr>
        <w:t>»                                       </w:t>
      </w:r>
    </w:p>
    <w:p w:rsidR="00607776" w:rsidRPr="008B53B0" w:rsidRDefault="00607776" w:rsidP="00607776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</w:p>
    <w:p w:rsidR="00607776" w:rsidRPr="008B53B0" w:rsidRDefault="00607776" w:rsidP="00607776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B53B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t>В этот праздничный денек,</w:t>
      </w:r>
      <w:r w:rsidRPr="008B53B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br/>
        <w:t>Мамочку поздравлю!</w:t>
      </w:r>
      <w:r w:rsidRPr="008B53B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br/>
        <w:t>Нарисую ей цветок,</w:t>
      </w:r>
      <w:r w:rsidRPr="008B53B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br/>
        <w:t>Стих свой прочитаю!</w:t>
      </w:r>
      <w:r w:rsidRPr="008B53B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br/>
      </w:r>
      <w:r w:rsidRPr="008B53B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br/>
        <w:t>Мама – солнышко в окошке,</w:t>
      </w:r>
      <w:r w:rsidRPr="008B53B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br/>
        <w:t>Мама – звездочка в ночи,</w:t>
      </w:r>
      <w:r w:rsidRPr="008B53B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br/>
        <w:t>Мама любит меня очень,</w:t>
      </w:r>
    </w:p>
    <w:p w:rsidR="00607776" w:rsidRPr="008B53B0" w:rsidRDefault="00607776" w:rsidP="00607776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B53B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t>Нет границ в ее любви!</w:t>
      </w:r>
    </w:p>
    <w:p w:rsidR="00607776" w:rsidRPr="008B53B0" w:rsidRDefault="00607776" w:rsidP="00607776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</w:p>
    <w:p w:rsidR="00607776" w:rsidRPr="008B53B0" w:rsidRDefault="00607776" w:rsidP="00607776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 улице еще лежит снег, а на календаре уже весна! И это прекрасное время года открывает женский праздник. 8 Марта - праздник, который дети любят и ждут, чтобы поздравить своих любимых мам, бабушек, сестер. Особых поздравлений удостаиваются наши любимые мамочки, ведь для каждого человека мама – самый близкий и родной челок на земле. Праздник 8 Марта - один из самых любимых в нашей стране. И в канун Международного женского дня в</w:t>
      </w:r>
      <w:r w:rsidR="00DD21E9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нашей школе </w:t>
      </w:r>
      <w:proofErr w:type="gramStart"/>
      <w:r w:rsidR="00DD21E9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прошли р</w:t>
      </w:r>
      <w:r w:rsidR="008B53B0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яд праздников</w:t>
      </w:r>
      <w:proofErr w:type="gramEnd"/>
      <w:r w:rsidR="008B53B0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 Была организован</w:t>
      </w:r>
      <w:r w:rsidR="00DD21E9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 ярмарка.</w:t>
      </w:r>
      <w:r w:rsidR="00C9278B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</w:t>
      </w:r>
      <w:r w:rsidR="00DD21E9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тоговым мероприятием был праздник « Дочк</w:t>
      </w:r>
      <w:proofErr w:type="gramStart"/>
      <w:r w:rsidR="00DD21E9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и-</w:t>
      </w:r>
      <w:proofErr w:type="gramEnd"/>
      <w:r w:rsidR="00DD21E9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матери»</w:t>
      </w:r>
      <w:r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который прошел</w:t>
      </w:r>
      <w:r w:rsidR="00DD21E9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актовом зале</w:t>
      </w:r>
      <w:r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 Целью праздника стало воспитание доброжелательного отношения и любви к близким людям, раскрытие творческих способностей детей через различные виды музыкальной деятельности, развитие положительных эмоций. На празднике дети читали стихи о в</w:t>
      </w:r>
      <w:r w:rsidR="00C9278B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есне, пели песни о маме</w:t>
      </w:r>
      <w:r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исполняли танцы. Весело прошли шуточные конкурсы и соревнования с участием мам. Праздник, не</w:t>
      </w:r>
      <w:r w:rsidR="00C9278B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сомненно, привнес в жизнь школы</w:t>
      </w:r>
      <w:r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атмосферу весенней радости и счастья.</w:t>
      </w:r>
    </w:p>
    <w:p w:rsidR="00607776" w:rsidRPr="008B53B0" w:rsidRDefault="00607776" w:rsidP="00607776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  <w:r w:rsidR="008B53B0" w:rsidRPr="008B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Каждой команде присвоили номинации. </w:t>
      </w:r>
    </w:p>
    <w:p w:rsidR="008F74AB" w:rsidRPr="00607776" w:rsidRDefault="008F74AB" w:rsidP="00607776">
      <w:pPr>
        <w:tabs>
          <w:tab w:val="left" w:pos="930"/>
        </w:tabs>
      </w:pPr>
    </w:p>
    <w:sectPr w:rsidR="008F74AB" w:rsidRPr="0060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76"/>
    <w:rsid w:val="001A0302"/>
    <w:rsid w:val="00607776"/>
    <w:rsid w:val="008B53B0"/>
    <w:rsid w:val="008F74AB"/>
    <w:rsid w:val="00BA4951"/>
    <w:rsid w:val="00C9278B"/>
    <w:rsid w:val="00DD21E9"/>
    <w:rsid w:val="00E5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77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7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8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0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2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3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6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59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24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Ruzik</dc:creator>
  <cp:keywords/>
  <dc:description/>
  <cp:lastModifiedBy>Школа</cp:lastModifiedBy>
  <cp:revision>5</cp:revision>
  <dcterms:created xsi:type="dcterms:W3CDTF">2019-02-25T15:30:00Z</dcterms:created>
  <dcterms:modified xsi:type="dcterms:W3CDTF">2019-03-15T07:18:00Z</dcterms:modified>
</cp:coreProperties>
</file>