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3C603" w14:textId="77777777" w:rsidR="00624DCD" w:rsidRPr="00573AD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73ADD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2A38D9">
        <w:rPr>
          <w:rFonts w:ascii="Times New Roman" w:hAnsi="Times New Roman"/>
          <w:b/>
          <w:sz w:val="24"/>
          <w:szCs w:val="24"/>
        </w:rPr>
        <w:t>№</w:t>
      </w:r>
      <w:r w:rsidRPr="00573ADD">
        <w:rPr>
          <w:rFonts w:ascii="Times New Roman" w:hAnsi="Times New Roman"/>
          <w:b/>
          <w:sz w:val="24"/>
          <w:szCs w:val="24"/>
        </w:rPr>
        <w:t>1</w:t>
      </w:r>
    </w:p>
    <w:p w14:paraId="019043C6" w14:textId="7378171C" w:rsidR="00945D1C" w:rsidRPr="00573ADD" w:rsidRDefault="003877F3" w:rsidP="00945D1C">
      <w:pPr>
        <w:jc w:val="right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 приказу № 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1D04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 xml:space="preserve">-1 </w:t>
      </w:r>
      <w:r w:rsidR="001D047C">
        <w:rPr>
          <w:rFonts w:ascii="Times New Roman" w:hAnsi="Times New Roman"/>
          <w:b/>
          <w:color w:val="000000"/>
          <w:sz w:val="24"/>
          <w:szCs w:val="24"/>
        </w:rPr>
        <w:t xml:space="preserve">от 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28</w:t>
      </w:r>
      <w:r w:rsidR="001D047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08</w:t>
      </w:r>
      <w:r w:rsidR="001D047C">
        <w:rPr>
          <w:rFonts w:ascii="Times New Roman" w:hAnsi="Times New Roman"/>
          <w:b/>
          <w:color w:val="000000"/>
          <w:sz w:val="24"/>
          <w:szCs w:val="24"/>
        </w:rPr>
        <w:t>.202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4</w:t>
      </w:r>
      <w:r w:rsidR="00945D1C" w:rsidRPr="00573ADD">
        <w:rPr>
          <w:rFonts w:ascii="Times New Roman" w:hAnsi="Times New Roman"/>
          <w:b/>
          <w:color w:val="000000"/>
          <w:sz w:val="24"/>
          <w:szCs w:val="24"/>
        </w:rPr>
        <w:t>г.</w:t>
      </w:r>
    </w:p>
    <w:p w14:paraId="1684BEE0" w14:textId="77777777"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7D9B56D6" w14:textId="77777777"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4B5F55AD" w14:textId="77777777"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14:paraId="2366AEBB" w14:textId="77777777"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54A1074" w14:textId="2B7FA376" w:rsidR="00A16CC3" w:rsidRDefault="001D047C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624DC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624DCD" w:rsidRPr="0019282A">
        <w:rPr>
          <w:rFonts w:ascii="Times New Roman" w:hAnsi="Times New Roman"/>
          <w:sz w:val="24"/>
          <w:szCs w:val="24"/>
        </w:rPr>
        <w:t>Положени</w:t>
      </w:r>
      <w:r w:rsidR="00624DCD">
        <w:rPr>
          <w:rFonts w:ascii="Times New Roman" w:hAnsi="Times New Roman"/>
          <w:sz w:val="24"/>
          <w:szCs w:val="24"/>
        </w:rPr>
        <w:t xml:space="preserve">е регулирует </w:t>
      </w:r>
      <w:proofErr w:type="gramStart"/>
      <w:r w:rsidR="00624DCD">
        <w:rPr>
          <w:rFonts w:ascii="Times New Roman" w:hAnsi="Times New Roman"/>
          <w:sz w:val="24"/>
          <w:szCs w:val="24"/>
        </w:rPr>
        <w:t>деятельность  школьного</w:t>
      </w:r>
      <w:proofErr w:type="gramEnd"/>
      <w:r w:rsidR="00624DCD">
        <w:rPr>
          <w:rFonts w:ascii="Times New Roman" w:hAnsi="Times New Roman"/>
          <w:sz w:val="24"/>
          <w:szCs w:val="24"/>
        </w:rPr>
        <w:t xml:space="preserve"> театра </w:t>
      </w:r>
      <w:r w:rsidR="00573ADD" w:rsidRPr="00F31AD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 w:rsidR="00F31818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У</w:t>
      </w:r>
      <w:r w:rsidR="00F318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СОШ </w:t>
      </w:r>
      <w:r w:rsidR="00F31818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F31818">
        <w:rPr>
          <w:rFonts w:ascii="Times New Roman" w:hAnsi="Times New Roman"/>
          <w:sz w:val="24"/>
          <w:szCs w:val="24"/>
        </w:rPr>
        <w:t>Коварды</w:t>
      </w:r>
      <w:proofErr w:type="spellEnd"/>
      <w:r w:rsidR="00F31818">
        <w:rPr>
          <w:rFonts w:ascii="Times New Roman" w:hAnsi="Times New Roman"/>
          <w:sz w:val="24"/>
          <w:szCs w:val="24"/>
        </w:rPr>
        <w:t xml:space="preserve"> им. Н.Х. Гариповой</w:t>
      </w:r>
      <w:r w:rsidR="00624DCD">
        <w:rPr>
          <w:rFonts w:ascii="Times New Roman" w:hAnsi="Times New Roman"/>
          <w:sz w:val="24"/>
          <w:szCs w:val="24"/>
        </w:rPr>
        <w:t>.</w:t>
      </w:r>
    </w:p>
    <w:p w14:paraId="756607C8" w14:textId="77777777" w:rsidR="00624DCD" w:rsidRPr="0019282A" w:rsidRDefault="001D047C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624DCD">
        <w:rPr>
          <w:rFonts w:ascii="Times New Roman" w:hAnsi="Times New Roman"/>
          <w:sz w:val="24"/>
          <w:szCs w:val="24"/>
        </w:rPr>
        <w:t xml:space="preserve">. </w:t>
      </w:r>
      <w:r w:rsidR="00624DCD"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14:paraId="66457518" w14:textId="77777777" w:rsidR="00624DCD" w:rsidRPr="0019282A" w:rsidRDefault="001D047C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624D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24DCD"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="00624DCD"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14:paraId="11AA1A39" w14:textId="77777777" w:rsidR="00A16CC3" w:rsidRDefault="001D047C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624DCD" w:rsidRPr="0019282A">
        <w:rPr>
          <w:rFonts w:ascii="Times New Roman" w:hAnsi="Times New Roman"/>
          <w:sz w:val="24"/>
          <w:szCs w:val="24"/>
        </w:rPr>
        <w:t xml:space="preserve">Руководитель </w:t>
      </w:r>
      <w:r w:rsidR="00624DCD">
        <w:rPr>
          <w:rFonts w:ascii="Times New Roman" w:hAnsi="Times New Roman"/>
          <w:sz w:val="24"/>
          <w:szCs w:val="24"/>
        </w:rPr>
        <w:t xml:space="preserve">школьного </w:t>
      </w:r>
      <w:r w:rsidR="00624DCD"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 w:rsidR="00624DCD">
        <w:rPr>
          <w:rFonts w:ascii="Times New Roman" w:hAnsi="Times New Roman"/>
          <w:sz w:val="24"/>
          <w:szCs w:val="24"/>
        </w:rPr>
        <w:t>ш</w:t>
      </w:r>
      <w:r w:rsidR="00624DCD"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14:paraId="45BCC3E4" w14:textId="77777777" w:rsidR="00624DCD" w:rsidRDefault="001D047C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624DCD">
        <w:rPr>
          <w:rFonts w:ascii="Times New Roman" w:hAnsi="Times New Roman"/>
          <w:sz w:val="24"/>
          <w:szCs w:val="24"/>
        </w:rPr>
        <w:t xml:space="preserve">. </w:t>
      </w:r>
      <w:r w:rsidR="00624DCD"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 w:rsidR="00624DCD"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14:paraId="75B3CABB" w14:textId="77777777"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14:paraId="0D755E06" w14:textId="77777777"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14:paraId="6AA4C9D8" w14:textId="77777777"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14:paraId="4EE0501D" w14:textId="77777777"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14:paraId="0E6E50EA" w14:textId="77777777"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14:paraId="3922D575" w14:textId="77777777"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Оказание помощи обучающимся в самовыражении и самопрезентации;</w:t>
      </w:r>
    </w:p>
    <w:p w14:paraId="0863C90B" w14:textId="77777777"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14:paraId="77244ECF" w14:textId="77777777"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14:paraId="46F054A8" w14:textId="77777777"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14:paraId="0CEC9BCF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14:paraId="6C220174" w14:textId="77777777"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6F9EB440" w14:textId="77777777"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14:paraId="3675F7DB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14:paraId="66B26918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76A412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14:paraId="13812507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14:paraId="5C7632E4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lastRenderedPageBreak/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14:paraId="3D8B3B41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14:paraId="216D1212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14:paraId="705AEDC4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14:paraId="6B605F01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1D047C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14:paraId="6B298B4B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14:paraId="33D1A5AC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14:paraId="0CCD80D8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14:paraId="42D48B47" w14:textId="77777777"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14:paraId="6EEFEE18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запланированных личностных, метапредметных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14:paraId="058DFD9E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14:paraId="33474348" w14:textId="3300025E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соответствии с приказом </w:t>
      </w:r>
      <w:r w:rsidR="00573ADD" w:rsidRPr="00F31ADD">
        <w:rPr>
          <w:rFonts w:ascii="Times New Roman" w:hAnsi="Times New Roman"/>
          <w:sz w:val="24"/>
          <w:szCs w:val="24"/>
        </w:rPr>
        <w:t>М</w:t>
      </w:r>
      <w:r w:rsidR="001D047C">
        <w:rPr>
          <w:rFonts w:ascii="Times New Roman" w:hAnsi="Times New Roman"/>
          <w:sz w:val="24"/>
          <w:szCs w:val="24"/>
        </w:rPr>
        <w:t>О</w:t>
      </w:r>
      <w:r w:rsidR="00F31818">
        <w:rPr>
          <w:rFonts w:ascii="Times New Roman" w:hAnsi="Times New Roman"/>
          <w:sz w:val="24"/>
          <w:szCs w:val="24"/>
        </w:rPr>
        <w:t>Б</w:t>
      </w:r>
      <w:r w:rsidR="001D047C">
        <w:rPr>
          <w:rFonts w:ascii="Times New Roman" w:hAnsi="Times New Roman"/>
          <w:sz w:val="24"/>
          <w:szCs w:val="24"/>
        </w:rPr>
        <w:t>У</w:t>
      </w:r>
      <w:r w:rsidR="00F31818">
        <w:rPr>
          <w:rFonts w:ascii="Times New Roman" w:hAnsi="Times New Roman"/>
          <w:sz w:val="24"/>
          <w:szCs w:val="24"/>
        </w:rPr>
        <w:t xml:space="preserve"> </w:t>
      </w:r>
      <w:r w:rsidR="001D047C">
        <w:rPr>
          <w:rFonts w:ascii="Times New Roman" w:hAnsi="Times New Roman"/>
          <w:sz w:val="24"/>
          <w:szCs w:val="24"/>
        </w:rPr>
        <w:t xml:space="preserve">СОШ </w:t>
      </w:r>
      <w:r w:rsidR="00F31818">
        <w:rPr>
          <w:rFonts w:ascii="Times New Roman" w:hAnsi="Times New Roman"/>
          <w:sz w:val="24"/>
          <w:szCs w:val="24"/>
        </w:rPr>
        <w:t>с. К</w:t>
      </w:r>
      <w:proofErr w:type="spellStart"/>
      <w:r w:rsidR="00F31818">
        <w:rPr>
          <w:rFonts w:ascii="Times New Roman" w:hAnsi="Times New Roman"/>
          <w:sz w:val="24"/>
          <w:szCs w:val="24"/>
        </w:rPr>
        <w:t>оварды</w:t>
      </w:r>
      <w:proofErr w:type="spellEnd"/>
      <w:r w:rsidR="00F31818">
        <w:rPr>
          <w:rFonts w:ascii="Times New Roman" w:hAnsi="Times New Roman"/>
          <w:sz w:val="24"/>
          <w:szCs w:val="24"/>
        </w:rPr>
        <w:t xml:space="preserve"> им. Н.Х. Гариповой.</w:t>
      </w:r>
    </w:p>
    <w:p w14:paraId="4FECF36D" w14:textId="77777777"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043875F" w14:textId="77777777"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9AD1B22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14:paraId="10F6B61B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14:paraId="63B4D99C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14:paraId="2C0D3188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14:paraId="1131EB8D" w14:textId="77777777"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14:paraId="43263C17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14:paraId="2CDC1D37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14:paraId="13599F2D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703C2CCE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14:paraId="4F8FC229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14:paraId="59188B51" w14:textId="77777777"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1DA575E6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A8B95D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14:paraId="36DC298F" w14:textId="77777777"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14:paraId="373327B2" w14:textId="77777777"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0869BD9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14:paraId="0715B8EA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14:paraId="67639DC1" w14:textId="77777777"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14:paraId="73A7F084" w14:textId="77777777"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14:paraId="0CC2FE61" w14:textId="77777777"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14:paraId="2FA57D9F" w14:textId="77777777"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14:paraId="7AD100F1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14:paraId="3F1E28FE" w14:textId="77777777"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14:paraId="03177377" w14:textId="77777777"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14:paraId="35B551E1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1300AE" w14:textId="77777777"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14:paraId="5C0DD8D1" w14:textId="0EEBA2EE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осуществляет администрация </w:t>
      </w:r>
      <w:r w:rsidR="00573ADD" w:rsidRPr="00F31ADD">
        <w:rPr>
          <w:rFonts w:ascii="Times New Roman" w:hAnsi="Times New Roman"/>
          <w:sz w:val="24"/>
          <w:szCs w:val="24"/>
        </w:rPr>
        <w:t>М</w:t>
      </w:r>
      <w:r w:rsidR="001D047C">
        <w:rPr>
          <w:rFonts w:ascii="Times New Roman" w:hAnsi="Times New Roman"/>
          <w:sz w:val="24"/>
          <w:szCs w:val="24"/>
        </w:rPr>
        <w:t>О</w:t>
      </w:r>
      <w:r w:rsidR="00F31818">
        <w:rPr>
          <w:rFonts w:ascii="Times New Roman" w:hAnsi="Times New Roman"/>
          <w:sz w:val="24"/>
          <w:szCs w:val="24"/>
        </w:rPr>
        <w:t>Б</w:t>
      </w:r>
      <w:r w:rsidR="001D047C">
        <w:rPr>
          <w:rFonts w:ascii="Times New Roman" w:hAnsi="Times New Roman"/>
          <w:sz w:val="24"/>
          <w:szCs w:val="24"/>
        </w:rPr>
        <w:t>У</w:t>
      </w:r>
      <w:r w:rsidR="00F31818">
        <w:rPr>
          <w:rFonts w:ascii="Times New Roman" w:hAnsi="Times New Roman"/>
          <w:sz w:val="24"/>
          <w:szCs w:val="24"/>
        </w:rPr>
        <w:t xml:space="preserve"> </w:t>
      </w:r>
      <w:r w:rsidR="001D047C">
        <w:rPr>
          <w:rFonts w:ascii="Times New Roman" w:hAnsi="Times New Roman"/>
          <w:sz w:val="24"/>
          <w:szCs w:val="24"/>
        </w:rPr>
        <w:t xml:space="preserve">СОШ </w:t>
      </w:r>
      <w:r w:rsidR="00F31818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F31818">
        <w:rPr>
          <w:rFonts w:ascii="Times New Roman" w:hAnsi="Times New Roman"/>
          <w:sz w:val="24"/>
          <w:szCs w:val="24"/>
        </w:rPr>
        <w:t>Ковардыим</w:t>
      </w:r>
      <w:proofErr w:type="spellEnd"/>
      <w:r w:rsidR="00F31818">
        <w:rPr>
          <w:rFonts w:ascii="Times New Roman" w:hAnsi="Times New Roman"/>
          <w:sz w:val="24"/>
          <w:szCs w:val="24"/>
        </w:rPr>
        <w:t>. Н.Х. Гариповой</w:t>
      </w:r>
    </w:p>
    <w:p w14:paraId="1A43C051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14:paraId="3435969A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14:paraId="06DF6E1C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14:paraId="448FEBAF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14:paraId="6051654D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14:paraId="2DA814D0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14:paraId="2433413D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14:paraId="5D5A742F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14:paraId="722823A9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ECFC84" w14:textId="77777777" w:rsidR="0085160D" w:rsidRDefault="0085160D" w:rsidP="0085160D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14:paraId="4BCE1DDF" w14:textId="77777777" w:rsidR="000E5941" w:rsidRDefault="000E5941" w:rsidP="0085160D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14:paraId="2AD966CF" w14:textId="77777777" w:rsidR="000E5941" w:rsidRDefault="000E5941" w:rsidP="0085160D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14:paraId="3C70864C" w14:textId="77777777" w:rsidR="000E5941" w:rsidRDefault="000E5941" w:rsidP="0085160D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14:paraId="363537F6" w14:textId="77777777" w:rsidR="00F31818" w:rsidRDefault="00F31818" w:rsidP="002A38D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5EBAB70" w14:textId="00D63ED6" w:rsidR="002A38D9" w:rsidRPr="00573ADD" w:rsidRDefault="002A38D9" w:rsidP="002A38D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№2</w:t>
      </w:r>
    </w:p>
    <w:p w14:paraId="1D1CD59C" w14:textId="5DD28295" w:rsidR="002A38D9" w:rsidRPr="00573ADD" w:rsidRDefault="003877F3" w:rsidP="002A38D9">
      <w:pPr>
        <w:jc w:val="right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 приказу № 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-1</w:t>
      </w:r>
      <w:r w:rsidR="002A38D9">
        <w:rPr>
          <w:rFonts w:ascii="Times New Roman" w:hAnsi="Times New Roman"/>
          <w:b/>
          <w:color w:val="000000"/>
          <w:sz w:val="24"/>
          <w:szCs w:val="24"/>
        </w:rPr>
        <w:t xml:space="preserve"> от 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28</w:t>
      </w:r>
      <w:r w:rsidR="002A38D9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F31818">
        <w:rPr>
          <w:rFonts w:ascii="Times New Roman" w:hAnsi="Times New Roman"/>
          <w:b/>
          <w:color w:val="000000"/>
          <w:sz w:val="24"/>
          <w:szCs w:val="24"/>
        </w:rPr>
        <w:t>8</w:t>
      </w:r>
      <w:r w:rsidR="002A38D9">
        <w:rPr>
          <w:rFonts w:ascii="Times New Roman" w:hAnsi="Times New Roman"/>
          <w:b/>
          <w:color w:val="000000"/>
          <w:sz w:val="24"/>
          <w:szCs w:val="24"/>
        </w:rPr>
        <w:t>.202</w:t>
      </w:r>
      <w:r w:rsidR="000E5941">
        <w:rPr>
          <w:rFonts w:ascii="Times New Roman" w:hAnsi="Times New Roman"/>
          <w:b/>
          <w:color w:val="000000"/>
          <w:sz w:val="24"/>
          <w:szCs w:val="24"/>
        </w:rPr>
        <w:t>5</w:t>
      </w:r>
      <w:r w:rsidR="002A38D9" w:rsidRPr="00573ADD">
        <w:rPr>
          <w:rFonts w:ascii="Times New Roman" w:hAnsi="Times New Roman"/>
          <w:b/>
          <w:color w:val="000000"/>
          <w:sz w:val="24"/>
          <w:szCs w:val="24"/>
        </w:rPr>
        <w:t>г.</w:t>
      </w:r>
    </w:p>
    <w:p w14:paraId="763B870D" w14:textId="77777777" w:rsidR="0085160D" w:rsidRPr="000E1442" w:rsidRDefault="0085160D" w:rsidP="002A38D9">
      <w:pPr>
        <w:pStyle w:val="1"/>
        <w:spacing w:before="68"/>
        <w:ind w:left="0" w:right="547"/>
        <w:jc w:val="center"/>
        <w:rPr>
          <w:sz w:val="28"/>
          <w:szCs w:val="28"/>
        </w:rPr>
      </w:pPr>
      <w:r w:rsidRPr="000E1442">
        <w:rPr>
          <w:sz w:val="28"/>
          <w:szCs w:val="28"/>
        </w:rPr>
        <w:t>План</w:t>
      </w:r>
      <w:r w:rsidRPr="000E1442">
        <w:rPr>
          <w:spacing w:val="-10"/>
          <w:sz w:val="28"/>
          <w:szCs w:val="28"/>
        </w:rPr>
        <w:t xml:space="preserve"> </w:t>
      </w:r>
      <w:r w:rsidRPr="000E1442">
        <w:rPr>
          <w:sz w:val="28"/>
          <w:szCs w:val="28"/>
        </w:rPr>
        <w:t>работы</w:t>
      </w:r>
      <w:r w:rsidRPr="000E1442">
        <w:rPr>
          <w:spacing w:val="-12"/>
          <w:sz w:val="28"/>
          <w:szCs w:val="28"/>
        </w:rPr>
        <w:t xml:space="preserve"> </w:t>
      </w:r>
      <w:r w:rsidRPr="000E1442">
        <w:rPr>
          <w:sz w:val="28"/>
          <w:szCs w:val="28"/>
        </w:rPr>
        <w:t>школьного</w:t>
      </w:r>
      <w:r w:rsidRPr="000E1442">
        <w:rPr>
          <w:spacing w:val="-8"/>
          <w:sz w:val="28"/>
          <w:szCs w:val="28"/>
        </w:rPr>
        <w:t xml:space="preserve"> </w:t>
      </w:r>
      <w:r w:rsidRPr="000E1442">
        <w:rPr>
          <w:sz w:val="28"/>
          <w:szCs w:val="28"/>
        </w:rPr>
        <w:t>театра</w:t>
      </w:r>
    </w:p>
    <w:p w14:paraId="64B90591" w14:textId="77777777" w:rsidR="0085160D" w:rsidRPr="000E1442" w:rsidRDefault="0085160D" w:rsidP="002A38D9">
      <w:pPr>
        <w:spacing w:line="366" w:lineRule="exact"/>
        <w:ind w:right="547"/>
        <w:jc w:val="center"/>
        <w:rPr>
          <w:rFonts w:ascii="Times New Roman" w:hAnsi="Times New Roman"/>
          <w:b/>
          <w:sz w:val="28"/>
          <w:szCs w:val="28"/>
        </w:rPr>
      </w:pPr>
      <w:r w:rsidRPr="000E1442">
        <w:rPr>
          <w:rFonts w:ascii="Times New Roman" w:hAnsi="Times New Roman"/>
          <w:b/>
          <w:sz w:val="28"/>
          <w:szCs w:val="28"/>
        </w:rPr>
        <w:t>на</w:t>
      </w:r>
      <w:r w:rsidRPr="000E1442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0E1442">
        <w:rPr>
          <w:rFonts w:ascii="Times New Roman" w:hAnsi="Times New Roman"/>
          <w:b/>
          <w:sz w:val="28"/>
          <w:szCs w:val="28"/>
        </w:rPr>
        <w:t>2025-2026год</w:t>
      </w:r>
    </w:p>
    <w:p w14:paraId="291771A8" w14:textId="77777777" w:rsidR="0085160D" w:rsidRDefault="0085160D" w:rsidP="0085160D">
      <w:pPr>
        <w:pStyle w:val="a5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Цель: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творческих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способностей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личности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средствами </w:t>
      </w:r>
      <w:r>
        <w:rPr>
          <w:color w:val="auto"/>
          <w:spacing w:val="-67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>театрального искусства.</w:t>
      </w:r>
      <w:bookmarkStart w:id="0" w:name="Задачи:"/>
      <w:bookmarkEnd w:id="0"/>
    </w:p>
    <w:p w14:paraId="036FF5AE" w14:textId="77777777" w:rsidR="0085160D" w:rsidRDefault="0085160D" w:rsidP="0085160D">
      <w:pPr>
        <w:pStyle w:val="a5"/>
        <w:spacing w:before="284" w:line="228" w:lineRule="auto"/>
        <w:ind w:left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Задачи:</w:t>
      </w:r>
    </w:p>
    <w:p w14:paraId="7930B7CC" w14:textId="77777777" w:rsidR="0085160D" w:rsidRDefault="0085160D" w:rsidP="0085160D">
      <w:pPr>
        <w:pStyle w:val="a7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14:paraId="5D081806" w14:textId="77777777" w:rsidR="0085160D" w:rsidRDefault="0085160D" w:rsidP="0085160D">
      <w:pPr>
        <w:pStyle w:val="a7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Познакомить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различными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(кукольный,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музыкальный,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детский,</w:t>
      </w:r>
      <w:r>
        <w:rPr>
          <w:color w:val="auto"/>
          <w:spacing w:val="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зверей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др.).</w:t>
      </w:r>
    </w:p>
    <w:p w14:paraId="1A8E9565" w14:textId="77777777" w:rsidR="0085160D" w:rsidRDefault="0085160D" w:rsidP="0085160D">
      <w:pPr>
        <w:pStyle w:val="a7"/>
        <w:numPr>
          <w:ilvl w:val="0"/>
          <w:numId w:val="2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простейшие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образно-выразительные умения, активизировать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словарь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совершенствовать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звуковую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культуру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интонационный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строй,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диалогическую речь.</w:t>
      </w:r>
    </w:p>
    <w:p w14:paraId="6B05F6CA" w14:textId="77777777" w:rsidR="0085160D" w:rsidRDefault="0085160D" w:rsidP="0085160D">
      <w:pPr>
        <w:pStyle w:val="a7"/>
        <w:numPr>
          <w:ilvl w:val="0"/>
          <w:numId w:val="2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Обучать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(интонация,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мимика,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пантомимика).</w:t>
      </w:r>
    </w:p>
    <w:p w14:paraId="5ED99EF0" w14:textId="77777777" w:rsidR="0085160D" w:rsidRDefault="0085160D" w:rsidP="0085160D">
      <w:pPr>
        <w:pStyle w:val="a7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Развить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интерес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театральной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деятельности.</w:t>
      </w:r>
    </w:p>
    <w:p w14:paraId="5DB34B41" w14:textId="77777777" w:rsidR="0085160D" w:rsidRDefault="0085160D" w:rsidP="0085160D">
      <w:pPr>
        <w:pStyle w:val="1"/>
        <w:ind w:left="0"/>
        <w:rPr>
          <w:sz w:val="24"/>
          <w:szCs w:val="24"/>
        </w:rPr>
      </w:pPr>
      <w:bookmarkStart w:id="1" w:name="Ожидаемый_результат:"/>
      <w:bookmarkEnd w:id="1"/>
      <w:r>
        <w:rPr>
          <w:rFonts w:asciiTheme="minorHAnsi" w:eastAsiaTheme="minorHAnsi" w:hAnsiTheme="minorHAnsi" w:cstheme="minorBidi"/>
          <w:b w:val="0"/>
          <w:color w:val="auto"/>
          <w:sz w:val="24"/>
          <w:szCs w:val="24"/>
          <w:lang w:eastAsia="en-US"/>
        </w:rPr>
        <w:t xml:space="preserve">          </w:t>
      </w:r>
      <w:r>
        <w:rPr>
          <w:sz w:val="24"/>
          <w:szCs w:val="24"/>
        </w:rPr>
        <w:t>Ожидаемый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14:paraId="425AF64C" w14:textId="77777777" w:rsidR="0085160D" w:rsidRDefault="0085160D" w:rsidP="0085160D">
      <w:pPr>
        <w:pStyle w:val="a5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интересов.</w:t>
      </w:r>
    </w:p>
    <w:p w14:paraId="36A79ADA" w14:textId="77777777" w:rsidR="0085160D" w:rsidRDefault="0085160D" w:rsidP="0085160D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85160D" w14:paraId="24A73B38" w14:textId="77777777" w:rsidTr="00E748E6">
        <w:tc>
          <w:tcPr>
            <w:tcW w:w="645" w:type="dxa"/>
          </w:tcPr>
          <w:p w14:paraId="56EC5D7C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14:paraId="44CB320B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14:paraId="424B9B39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14:paraId="698EC1A1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85160D" w14:paraId="58B9653E" w14:textId="77777777" w:rsidTr="00E748E6">
        <w:tc>
          <w:tcPr>
            <w:tcW w:w="645" w:type="dxa"/>
            <w:vAlign w:val="center"/>
          </w:tcPr>
          <w:p w14:paraId="3E97A53E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14:paraId="5AAB0374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Занятие в театральном кружке «Мир театра» согласно программе </w:t>
            </w:r>
          </w:p>
        </w:tc>
        <w:tc>
          <w:tcPr>
            <w:tcW w:w="2551" w:type="dxa"/>
          </w:tcPr>
          <w:p w14:paraId="6DB0615D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942007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14:paraId="279D6E1B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  <w:p w14:paraId="5D95D92C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</w:tc>
      </w:tr>
      <w:tr w:rsidR="0085160D" w14:paraId="197D965D" w14:textId="77777777" w:rsidTr="00E748E6">
        <w:tc>
          <w:tcPr>
            <w:tcW w:w="645" w:type="dxa"/>
            <w:vAlign w:val="center"/>
          </w:tcPr>
          <w:p w14:paraId="5B6DE9D1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14:paraId="22AFDF27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14:paraId="5010A80B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14:paraId="2A0B95C6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5160D" w14:paraId="3005412C" w14:textId="77777777" w:rsidTr="00E748E6">
        <w:tc>
          <w:tcPr>
            <w:tcW w:w="645" w:type="dxa"/>
            <w:vAlign w:val="center"/>
          </w:tcPr>
          <w:p w14:paraId="01FE2191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14:paraId="0D5A587F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2551" w:type="dxa"/>
          </w:tcPr>
          <w:p w14:paraId="5E01C90B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14:paraId="058A91BA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5160D" w14:paraId="7F66FBDB" w14:textId="77777777" w:rsidTr="00E748E6">
        <w:tc>
          <w:tcPr>
            <w:tcW w:w="645" w:type="dxa"/>
            <w:vAlign w:val="center"/>
          </w:tcPr>
          <w:p w14:paraId="54A1FC17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14:paraId="6550E6A7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14:paraId="6BAD8EE0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14:paraId="7C4F0B07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85160D" w14:paraId="0681576F" w14:textId="77777777" w:rsidTr="00E748E6">
        <w:tc>
          <w:tcPr>
            <w:tcW w:w="645" w:type="dxa"/>
            <w:vAlign w:val="center"/>
          </w:tcPr>
          <w:p w14:paraId="2CD90B8D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14:paraId="1D9CF7F7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14:paraId="29E18D1B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EF1E7F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14:paraId="0C71D83D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160D" w14:paraId="46E3912D" w14:textId="77777777" w:rsidTr="00E748E6">
        <w:trPr>
          <w:trHeight w:val="828"/>
        </w:trPr>
        <w:tc>
          <w:tcPr>
            <w:tcW w:w="645" w:type="dxa"/>
            <w:vAlign w:val="center"/>
          </w:tcPr>
          <w:p w14:paraId="2B03E470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25" w:type="dxa"/>
            <w:vAlign w:val="center"/>
          </w:tcPr>
          <w:p w14:paraId="4F5F6F7C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14:paraId="1B44B6E0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14:paraId="36286626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5160D" w14:paraId="61273269" w14:textId="77777777" w:rsidTr="00E748E6">
        <w:tc>
          <w:tcPr>
            <w:tcW w:w="645" w:type="dxa"/>
            <w:vAlign w:val="center"/>
          </w:tcPr>
          <w:p w14:paraId="23454F3B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14:paraId="34FD42C8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театра в школе</w:t>
            </w:r>
          </w:p>
          <w:p w14:paraId="72F7BCE8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1710B6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Спектакль-экспромт</w:t>
            </w:r>
          </w:p>
          <w:p w14:paraId="00E8D67C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7907A5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5160D" w14:paraId="592933D7" w14:textId="77777777" w:rsidTr="00E748E6">
        <w:tc>
          <w:tcPr>
            <w:tcW w:w="645" w:type="dxa"/>
            <w:vAlign w:val="center"/>
          </w:tcPr>
          <w:p w14:paraId="37C5DA0F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5" w:type="dxa"/>
            <w:vAlign w:val="center"/>
          </w:tcPr>
          <w:p w14:paraId="3C4B4B37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14:paraId="2F9147AF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14:paraId="7377E215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5160D" w14:paraId="71E97F88" w14:textId="77777777" w:rsidTr="00E748E6">
        <w:tc>
          <w:tcPr>
            <w:tcW w:w="645" w:type="dxa"/>
            <w:vAlign w:val="center"/>
          </w:tcPr>
          <w:p w14:paraId="1CB6B4D2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14:paraId="28439D7A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2551" w:type="dxa"/>
          </w:tcPr>
          <w:p w14:paraId="44FD2C35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14:paraId="3F95D3C2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5160D" w14:paraId="6A0033D6" w14:textId="77777777" w:rsidTr="00E748E6">
        <w:tc>
          <w:tcPr>
            <w:tcW w:w="645" w:type="dxa"/>
            <w:vAlign w:val="center"/>
          </w:tcPr>
          <w:p w14:paraId="25CE7E3E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25" w:type="dxa"/>
            <w:vAlign w:val="center"/>
          </w:tcPr>
          <w:p w14:paraId="7DCDD17C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551" w:type="dxa"/>
          </w:tcPr>
          <w:p w14:paraId="5BEA6E64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14:paraId="4B99E558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85160D" w14:paraId="654E1C57" w14:textId="77777777" w:rsidTr="00E748E6">
        <w:tc>
          <w:tcPr>
            <w:tcW w:w="645" w:type="dxa"/>
            <w:vAlign w:val="center"/>
          </w:tcPr>
          <w:p w14:paraId="24D194E6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25" w:type="dxa"/>
            <w:vAlign w:val="center"/>
          </w:tcPr>
          <w:p w14:paraId="174A1493" w14:textId="77777777" w:rsidR="0085160D" w:rsidRDefault="0085160D" w:rsidP="00E74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551" w:type="dxa"/>
          </w:tcPr>
          <w:p w14:paraId="1003F6CA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14:paraId="031F5D62" w14:textId="77777777" w:rsidR="0085160D" w:rsidRDefault="0085160D" w:rsidP="00E74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14:paraId="00A2281A" w14:textId="77777777" w:rsidR="0085160D" w:rsidRPr="000E1442" w:rsidRDefault="0085160D" w:rsidP="0085160D">
      <w:pPr>
        <w:rPr>
          <w:rFonts w:ascii="Times New Roman" w:hAnsi="Times New Roman"/>
          <w:b/>
          <w:sz w:val="28"/>
          <w:szCs w:val="28"/>
        </w:rPr>
      </w:pPr>
      <w:r w:rsidRPr="000E1442">
        <w:rPr>
          <w:rFonts w:ascii="Times New Roman" w:hAnsi="Times New Roman"/>
          <w:b/>
          <w:sz w:val="28"/>
          <w:szCs w:val="28"/>
        </w:rPr>
        <w:br/>
        <w:t xml:space="preserve">План работы Школьного театра на 2025-2026 учебный год </w:t>
      </w:r>
    </w:p>
    <w:p w14:paraId="67E9268A" w14:textId="77777777" w:rsidR="0085160D" w:rsidRDefault="0085160D" w:rsidP="0085160D">
      <w:pPr>
        <w:spacing w:after="0"/>
      </w:pPr>
      <w:r>
        <w:rPr>
          <w:rFonts w:cs="Calibri"/>
        </w:rPr>
        <w:t xml:space="preserve"> </w:t>
      </w: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704"/>
        <w:gridCol w:w="3545"/>
        <w:gridCol w:w="1560"/>
        <w:gridCol w:w="3538"/>
      </w:tblGrid>
      <w:tr w:rsidR="0085160D" w14:paraId="6F745289" w14:textId="77777777" w:rsidTr="00E748E6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65B4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B370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8BB5" w14:textId="77777777" w:rsidR="0085160D" w:rsidRDefault="0085160D" w:rsidP="00E748E6">
            <w:pPr>
              <w:ind w:left="2"/>
              <w:rPr>
                <w:rFonts w:ascii="Times New Roman" w:hAnsi="Times New Roman"/>
                <w:sz w:val="24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Дата </w:t>
            </w:r>
          </w:p>
          <w:p w14:paraId="4E9E6530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B263" w14:textId="77777777" w:rsidR="0085160D" w:rsidRPr="000E1442" w:rsidRDefault="0085160D" w:rsidP="00E748E6">
            <w:pPr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</w:tc>
      </w:tr>
      <w:tr w:rsidR="0085160D" w14:paraId="6A9756FE" w14:textId="77777777" w:rsidTr="00E748E6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320D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064B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68D3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50FA" w14:textId="3E1C9E59" w:rsidR="0085160D" w:rsidRPr="000E1442" w:rsidRDefault="0085160D" w:rsidP="002A38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="000E5941">
              <w:rPr>
                <w:rFonts w:ascii="Times New Roman" w:hAnsi="Times New Roman"/>
              </w:rPr>
              <w:t>Музафарова</w:t>
            </w:r>
            <w:proofErr w:type="spellEnd"/>
            <w:r w:rsidR="000E5941">
              <w:rPr>
                <w:rFonts w:ascii="Times New Roman" w:hAnsi="Times New Roman"/>
              </w:rPr>
              <w:t xml:space="preserve"> Ф.М.</w:t>
            </w:r>
          </w:p>
        </w:tc>
      </w:tr>
      <w:tr w:rsidR="0085160D" w14:paraId="56D2D688" w14:textId="77777777" w:rsidTr="00E748E6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35C0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DAAC" w14:textId="77777777" w:rsidR="0085160D" w:rsidRPr="000E1442" w:rsidRDefault="0085160D" w:rsidP="00E748E6">
            <w:pPr>
              <w:ind w:left="2"/>
              <w:jc w:val="both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Участие в офлайн конкурсе поэзии «Живая классика»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BCBF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B111" w14:textId="207EC210" w:rsidR="0085160D" w:rsidRPr="002A38D9" w:rsidRDefault="000E5941" w:rsidP="002A38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>
              <w:rPr>
                <w:rFonts w:ascii="Times New Roman" w:hAnsi="Times New Roman"/>
              </w:rPr>
              <w:t>Музафарова</w:t>
            </w:r>
            <w:proofErr w:type="spellEnd"/>
            <w:r>
              <w:rPr>
                <w:rFonts w:ascii="Times New Roman" w:hAnsi="Times New Roman"/>
              </w:rPr>
              <w:t xml:space="preserve"> Ф.М.</w:t>
            </w:r>
          </w:p>
        </w:tc>
      </w:tr>
      <w:tr w:rsidR="0085160D" w14:paraId="35BFCFC2" w14:textId="77777777" w:rsidTr="000E5941">
        <w:trPr>
          <w:trHeight w:val="98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F4E6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FF0F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C4AE" w14:textId="77777777" w:rsidR="0085160D" w:rsidRPr="000E1442" w:rsidRDefault="0085160D" w:rsidP="00E748E6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58BB" w14:textId="093EBA15" w:rsidR="0085160D" w:rsidRPr="000E5941" w:rsidRDefault="000E5941" w:rsidP="002A38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>
              <w:rPr>
                <w:rFonts w:ascii="Times New Roman" w:hAnsi="Times New Roman"/>
              </w:rPr>
              <w:t>Музафарова</w:t>
            </w:r>
            <w:proofErr w:type="spellEnd"/>
            <w:r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2E450832" w14:textId="77777777" w:rsidTr="00E748E6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0671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E308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Театральная постановка ко Дню учителя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9CC6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1CF0" w14:textId="2A6F9F91" w:rsidR="000C37A4" w:rsidRDefault="000C37A4" w:rsidP="000C37A4">
            <w:r w:rsidRPr="009E7C09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9E7C09">
              <w:rPr>
                <w:rFonts w:ascii="Times New Roman" w:hAnsi="Times New Roman"/>
              </w:rPr>
              <w:t>Музафарова</w:t>
            </w:r>
            <w:proofErr w:type="spellEnd"/>
            <w:r w:rsidRPr="009E7C09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3C7E8139" w14:textId="77777777" w:rsidTr="00E748E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2AF3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7C60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«Скоро премьера!» </w:t>
            </w:r>
          </w:p>
          <w:p w14:paraId="2DD44F62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Изготовление афиш, билетиков, программок.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3AA4" w14:textId="77777777" w:rsidR="000C37A4" w:rsidRPr="000E1442" w:rsidRDefault="000C37A4" w:rsidP="000C37A4">
            <w:pPr>
              <w:ind w:left="2"/>
              <w:jc w:val="both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Ноябрь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8FD4" w14:textId="70E094F4" w:rsidR="000C37A4" w:rsidRDefault="000C37A4" w:rsidP="000C37A4">
            <w:r w:rsidRPr="009E7C09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9E7C09">
              <w:rPr>
                <w:rFonts w:ascii="Times New Roman" w:hAnsi="Times New Roman"/>
              </w:rPr>
              <w:t>Музафарова</w:t>
            </w:r>
            <w:proofErr w:type="spellEnd"/>
            <w:r w:rsidRPr="009E7C09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46D1CB85" w14:textId="77777777" w:rsidTr="00E748E6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2CF0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ED19" w14:textId="77777777" w:rsidR="000C37A4" w:rsidRPr="000E1442" w:rsidRDefault="000C37A4" w:rsidP="000C37A4">
            <w:pPr>
              <w:ind w:left="2"/>
              <w:jc w:val="both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Организация поездок, учащихся в театр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9FDE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BB92" w14:textId="3040BE90" w:rsidR="000C37A4" w:rsidRDefault="000C37A4" w:rsidP="000C37A4">
            <w:r w:rsidRPr="009E7C09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9E7C09">
              <w:rPr>
                <w:rFonts w:ascii="Times New Roman" w:hAnsi="Times New Roman"/>
              </w:rPr>
              <w:t>Музафарова</w:t>
            </w:r>
            <w:proofErr w:type="spellEnd"/>
            <w:r w:rsidRPr="009E7C09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560DA314" w14:textId="77777777" w:rsidTr="00E748E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9457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C471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Новогодняя театральна 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002F" w14:textId="77777777" w:rsidR="000C37A4" w:rsidRPr="000E1442" w:rsidRDefault="000C37A4" w:rsidP="000C37A4">
            <w:pPr>
              <w:ind w:left="2" w:right="3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02D0" w14:textId="02AADD5D" w:rsidR="000C37A4" w:rsidRDefault="000C37A4" w:rsidP="000C37A4">
            <w:r w:rsidRPr="009E7C09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9E7C09">
              <w:rPr>
                <w:rFonts w:ascii="Times New Roman" w:hAnsi="Times New Roman"/>
              </w:rPr>
              <w:t>Музафарова</w:t>
            </w:r>
            <w:proofErr w:type="spellEnd"/>
            <w:r w:rsidRPr="009E7C09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78A900CC" w14:textId="77777777" w:rsidTr="00E748E6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14F9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lastRenderedPageBreak/>
              <w:t xml:space="preserve">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8514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03F7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014E" w14:textId="661F33C2" w:rsidR="000C37A4" w:rsidRDefault="000C37A4" w:rsidP="000C37A4">
            <w:r w:rsidRPr="00AC76ED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AC76ED">
              <w:rPr>
                <w:rFonts w:ascii="Times New Roman" w:hAnsi="Times New Roman"/>
              </w:rPr>
              <w:t>Музафарова</w:t>
            </w:r>
            <w:proofErr w:type="spellEnd"/>
            <w:r w:rsidRPr="00AC76ED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61B82768" w14:textId="77777777" w:rsidTr="00E748E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8ECB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BECF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0CD4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DDC9" w14:textId="778D1011" w:rsidR="000C37A4" w:rsidRDefault="000C37A4" w:rsidP="000C37A4">
            <w:r w:rsidRPr="00AC76ED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AC76ED">
              <w:rPr>
                <w:rFonts w:ascii="Times New Roman" w:hAnsi="Times New Roman"/>
              </w:rPr>
              <w:t>Музафарова</w:t>
            </w:r>
            <w:proofErr w:type="spellEnd"/>
            <w:r w:rsidRPr="00AC76ED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6FD71B92" w14:textId="77777777" w:rsidTr="00E748E6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B43E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AB33" w14:textId="77777777" w:rsidR="000C37A4" w:rsidRPr="000E1442" w:rsidRDefault="000C37A4" w:rsidP="000C37A4">
            <w:pPr>
              <w:ind w:left="2"/>
              <w:jc w:val="both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CD52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9E21" w14:textId="3117E731" w:rsidR="000C37A4" w:rsidRDefault="000C37A4" w:rsidP="000C37A4">
            <w:r w:rsidRPr="00AC76ED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AC76ED">
              <w:rPr>
                <w:rFonts w:ascii="Times New Roman" w:hAnsi="Times New Roman"/>
              </w:rPr>
              <w:t>Музафарова</w:t>
            </w:r>
            <w:proofErr w:type="spellEnd"/>
            <w:r w:rsidRPr="00AC76ED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26ED7743" w14:textId="77777777" w:rsidTr="00E748E6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AA19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11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56DF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A864" w14:textId="77777777" w:rsidR="000C37A4" w:rsidRPr="000E1442" w:rsidRDefault="000C37A4" w:rsidP="000C37A4">
            <w:pPr>
              <w:ind w:left="2"/>
              <w:jc w:val="both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D613" w14:textId="77F734F1" w:rsidR="000C37A4" w:rsidRDefault="000C37A4" w:rsidP="000C37A4">
            <w:r w:rsidRPr="00AC76ED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AC76ED">
              <w:rPr>
                <w:rFonts w:ascii="Times New Roman" w:hAnsi="Times New Roman"/>
              </w:rPr>
              <w:t>Музафарова</w:t>
            </w:r>
            <w:proofErr w:type="spellEnd"/>
            <w:r w:rsidRPr="00AC76ED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3FDDA824" w14:textId="77777777" w:rsidTr="00E748E6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0F71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12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548C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20F5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FCEA" w14:textId="42BA32A8" w:rsidR="000C37A4" w:rsidRDefault="000C37A4" w:rsidP="000C37A4">
            <w:r w:rsidRPr="00AC76ED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AC76ED">
              <w:rPr>
                <w:rFonts w:ascii="Times New Roman" w:hAnsi="Times New Roman"/>
              </w:rPr>
              <w:t>Музафарова</w:t>
            </w:r>
            <w:proofErr w:type="spellEnd"/>
            <w:r w:rsidRPr="00AC76ED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53180E94" w14:textId="77777777" w:rsidTr="00E748E6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4379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13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3CFE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Театральная постановка «Мы за ЗОЖ»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B36B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CCDD" w14:textId="459ED0F4" w:rsidR="000C37A4" w:rsidRDefault="000C37A4" w:rsidP="000C37A4">
            <w:r w:rsidRPr="00AC76ED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AC76ED">
              <w:rPr>
                <w:rFonts w:ascii="Times New Roman" w:hAnsi="Times New Roman"/>
              </w:rPr>
              <w:t>Музафарова</w:t>
            </w:r>
            <w:proofErr w:type="spellEnd"/>
            <w:r w:rsidRPr="00AC76ED">
              <w:rPr>
                <w:rFonts w:ascii="Times New Roman" w:hAnsi="Times New Roman"/>
              </w:rPr>
              <w:t xml:space="preserve"> Ф.М.</w:t>
            </w:r>
          </w:p>
        </w:tc>
      </w:tr>
      <w:tr w:rsidR="000C37A4" w14:paraId="599EBF8D" w14:textId="77777777" w:rsidTr="00E748E6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2ADE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14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5E18" w14:textId="77777777" w:rsidR="000C37A4" w:rsidRPr="000E1442" w:rsidRDefault="000C37A4" w:rsidP="000C37A4">
            <w:pPr>
              <w:ind w:left="2"/>
              <w:jc w:val="both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Участие в фестивалях, конкурсах чтецов.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7138" w14:textId="77777777" w:rsidR="000C37A4" w:rsidRPr="000E1442" w:rsidRDefault="000C37A4" w:rsidP="000C37A4">
            <w:pPr>
              <w:ind w:left="2"/>
              <w:rPr>
                <w:rFonts w:ascii="Times New Roman" w:hAnsi="Times New Roman"/>
              </w:rPr>
            </w:pPr>
            <w:r w:rsidRPr="000E1442">
              <w:rPr>
                <w:rFonts w:ascii="Times New Roman" w:hAnsi="Times New Roman"/>
                <w:sz w:val="24"/>
              </w:rPr>
              <w:t xml:space="preserve">В течении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5B84" w14:textId="6863F122" w:rsidR="000C37A4" w:rsidRPr="000E1442" w:rsidRDefault="000C37A4" w:rsidP="000C37A4">
            <w:pPr>
              <w:rPr>
                <w:rFonts w:ascii="Times New Roman" w:hAnsi="Times New Roman"/>
              </w:rPr>
            </w:pPr>
            <w:r w:rsidRPr="00AC76ED">
              <w:rPr>
                <w:rFonts w:ascii="Times New Roman" w:hAnsi="Times New Roman"/>
              </w:rPr>
              <w:t xml:space="preserve">Руководитель                                   </w:t>
            </w:r>
            <w:proofErr w:type="spellStart"/>
            <w:r w:rsidRPr="00AC76ED">
              <w:rPr>
                <w:rFonts w:ascii="Times New Roman" w:hAnsi="Times New Roman"/>
              </w:rPr>
              <w:t>Музафарова</w:t>
            </w:r>
            <w:proofErr w:type="spellEnd"/>
            <w:r w:rsidRPr="00AC76ED">
              <w:rPr>
                <w:rFonts w:ascii="Times New Roman" w:hAnsi="Times New Roman"/>
              </w:rPr>
              <w:t xml:space="preserve"> Ф.М.</w:t>
            </w:r>
          </w:p>
        </w:tc>
      </w:tr>
    </w:tbl>
    <w:p w14:paraId="3A2773F1" w14:textId="77777777" w:rsidR="0085160D" w:rsidRDefault="0085160D" w:rsidP="0085160D">
      <w:pPr>
        <w:spacing w:after="0"/>
      </w:pPr>
      <w:r>
        <w:rPr>
          <w:rFonts w:cs="Calibri"/>
        </w:rPr>
        <w:t xml:space="preserve"> </w:t>
      </w:r>
    </w:p>
    <w:p w14:paraId="1697B7B9" w14:textId="77777777" w:rsidR="004F064B" w:rsidRDefault="004F064B"/>
    <w:sectPr w:rsidR="004F064B" w:rsidSect="000E59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1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 w16cid:durableId="97257631">
    <w:abstractNumId w:val="0"/>
  </w:num>
  <w:num w:numId="2" w16cid:durableId="449739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05B"/>
    <w:rsid w:val="000C37A4"/>
    <w:rsid w:val="000E5941"/>
    <w:rsid w:val="001D047C"/>
    <w:rsid w:val="002A38D9"/>
    <w:rsid w:val="003877F3"/>
    <w:rsid w:val="003C2CA9"/>
    <w:rsid w:val="00496273"/>
    <w:rsid w:val="004F064B"/>
    <w:rsid w:val="00573ADD"/>
    <w:rsid w:val="00624DCD"/>
    <w:rsid w:val="00741DBE"/>
    <w:rsid w:val="0085160D"/>
    <w:rsid w:val="00892536"/>
    <w:rsid w:val="00903078"/>
    <w:rsid w:val="00920338"/>
    <w:rsid w:val="00945D1C"/>
    <w:rsid w:val="00A16CC3"/>
    <w:rsid w:val="00D8605B"/>
    <w:rsid w:val="00F3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3182"/>
  <w15:docId w15:val="{3B444DB9-B9C6-4B8B-8A01-54E57CC4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5160D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160D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table" w:styleId="a4">
    <w:name w:val="Table Grid"/>
    <w:basedOn w:val="a1"/>
    <w:uiPriority w:val="39"/>
    <w:rsid w:val="00851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85160D"/>
    <w:pPr>
      <w:widowControl w:val="0"/>
      <w:spacing w:after="0" w:line="240" w:lineRule="auto"/>
      <w:ind w:left="1384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5160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link w:val="a8"/>
    <w:rsid w:val="0085160D"/>
    <w:pPr>
      <w:widowControl w:val="0"/>
      <w:spacing w:after="0" w:line="240" w:lineRule="auto"/>
      <w:ind w:left="1384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85160D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Grid">
    <w:name w:val="TableGrid"/>
    <w:rsid w:val="008516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Noori1589a@outlook.com</cp:lastModifiedBy>
  <cp:revision>5</cp:revision>
  <cp:lastPrinted>2026-05-15T08:02:00Z</cp:lastPrinted>
  <dcterms:created xsi:type="dcterms:W3CDTF">2025-11-13T14:24:00Z</dcterms:created>
  <dcterms:modified xsi:type="dcterms:W3CDTF">2026-05-15T08:03:00Z</dcterms:modified>
</cp:coreProperties>
</file>