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23" w:rsidRPr="00FE6B23" w:rsidRDefault="00FE6B23" w:rsidP="00FE6B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6B23" w:rsidRDefault="00FE6B23" w:rsidP="00FE6B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6B23">
        <w:rPr>
          <w:rFonts w:ascii="Times New Roman" w:hAnsi="Times New Roman" w:cs="Times New Roman"/>
          <w:sz w:val="28"/>
          <w:szCs w:val="28"/>
        </w:rPr>
        <w:t>Информация об организациях, в которых будет предоставлена возможность абитуриентам пода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E6B23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6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E6B23">
        <w:rPr>
          <w:rFonts w:ascii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 в образовательные организации</w:t>
      </w:r>
    </w:p>
    <w:p w:rsid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3969"/>
        <w:gridCol w:w="2693"/>
        <w:gridCol w:w="3544"/>
      </w:tblGrid>
      <w:tr w:rsidR="00FE6B23" w:rsidTr="00FE6B23">
        <w:tc>
          <w:tcPr>
            <w:tcW w:w="4503" w:type="dxa"/>
            <w:vMerge w:val="restart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Республики Башкортостан</w:t>
            </w:r>
          </w:p>
        </w:tc>
        <w:tc>
          <w:tcPr>
            <w:tcW w:w="10206" w:type="dxa"/>
            <w:gridSpan w:val="3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>рганизация, в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 xml:space="preserve"> будет предоставлена возможность абитуриентам пода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E6B23">
              <w:rPr>
                <w:rFonts w:ascii="Times New Roman" w:hAnsi="Times New Roman" w:cs="Times New Roman"/>
                <w:sz w:val="28"/>
                <w:szCs w:val="28"/>
              </w:rPr>
              <w:t xml:space="preserve"> в электронном виде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поступления в образовательные организации</w:t>
            </w:r>
          </w:p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B23" w:rsidTr="00FE6B23">
        <w:tc>
          <w:tcPr>
            <w:tcW w:w="4503" w:type="dxa"/>
            <w:vMerge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544" w:type="dxa"/>
          </w:tcPr>
          <w:p w:rsidR="00FE6B23" w:rsidRDefault="00FE6B23" w:rsidP="00FE6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3C1FCA" w:rsidTr="008D3E4B">
        <w:tc>
          <w:tcPr>
            <w:tcW w:w="4503" w:type="dxa"/>
          </w:tcPr>
          <w:p w:rsidR="003C1FCA" w:rsidRDefault="00E86E90" w:rsidP="00E86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район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3C1FCA" w:rsidRPr="001149AE" w:rsidRDefault="003C1FCA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вдон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3C1FCA" w:rsidRDefault="003C1FCA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450580, Республика Башкортостан, Уфимский район,</w:t>
            </w:r>
          </w:p>
          <w:p w:rsidR="003C1FCA" w:rsidRPr="001149AE" w:rsidRDefault="003C1FCA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Авдон</w:t>
            </w:r>
            <w:proofErr w:type="spellEnd"/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ул. 60 лет СССР, 2</w:t>
            </w:r>
          </w:p>
        </w:tc>
        <w:tc>
          <w:tcPr>
            <w:tcW w:w="3544" w:type="dxa"/>
            <w:vAlign w:val="center"/>
          </w:tcPr>
          <w:p w:rsidR="003C1FCA" w:rsidRPr="001149AE" w:rsidRDefault="003C1FCA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270-61-95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лексеевка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450531, Республика Башкортостан, Уфимский район,</w:t>
            </w:r>
          </w:p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д. Алексеевка,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ул. Школьная, 4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270-90-50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лицей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улгаково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450501, Республика Башкортостан, Уфимский район,</w:t>
            </w:r>
          </w:p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с. Булгаково,  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ул. Дружбы, д. 2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270-82-36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льховое</w:t>
            </w:r>
            <w:proofErr w:type="spellEnd"/>
          </w:p>
        </w:tc>
        <w:tc>
          <w:tcPr>
            <w:tcW w:w="2693" w:type="dxa"/>
            <w:vAlign w:val="center"/>
          </w:tcPr>
          <w:p w:rsidR="00E86E90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Республика Башкортостан, Уфимский район,</w:t>
            </w:r>
          </w:p>
          <w:p w:rsidR="00E86E90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Ольховое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E86E90" w:rsidRPr="001149AE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Школьная, 6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(347) 270-80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митриевка</w:t>
            </w:r>
            <w:proofErr w:type="spellEnd"/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 района Уфимский район </w:t>
            </w:r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450512,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Дмитриевка, ул. </w:t>
            </w:r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Трактовая, д. 23/1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 (347) 270-00-78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A531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 w:rsidR="00A53194">
              <w:rPr>
                <w:rFonts w:ascii="Times New Roman" w:hAnsi="Times New Roman" w:cs="Times New Roman"/>
                <w:sz w:val="20"/>
                <w:szCs w:val="20"/>
              </w:rPr>
              <w:t>имени Героя Советского Союза</w:t>
            </w:r>
            <w:r w:rsidR="00A53194"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194">
              <w:rPr>
                <w:rFonts w:ascii="Times New Roman" w:hAnsi="Times New Roman" w:cs="Times New Roman"/>
                <w:sz w:val="20"/>
                <w:szCs w:val="20"/>
              </w:rPr>
              <w:t>Пикунова Александра Степановича</w:t>
            </w:r>
            <w:bookmarkStart w:id="0" w:name="_GoBack"/>
            <w:bookmarkEnd w:id="0"/>
            <w:r w:rsidR="00A531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орогино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450069,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орогино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ул.Звездная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43а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289-03-04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С.С.Ильина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уково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450570, 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с. Жуково, ул.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С.Ильина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д.1а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270-87-60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убово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450520,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Зубово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ул. Центральная, д. 77/5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270-75-47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расный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Яр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450516,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с. Красный Яр, ул. 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д. 83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270- 55-24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иловка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мунципального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450519, Республика Башкортостан, Уфимский район, с.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Миловка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ул. Гагарина, д. 11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270-12-83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Алымова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Алексея Михайловича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ихайловка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450511,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Михайловка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Ленина,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д. 56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270-16-56</w:t>
            </w:r>
          </w:p>
        </w:tc>
      </w:tr>
      <w:tr w:rsidR="00E86E90" w:rsidTr="00472875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филиал муниципального общеобразовательного бюджетного учреждения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ихайловка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Уфимский район Республики Башкортостан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средняя общеобразовательная школа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с.Чернолесовский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86E90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Республика Башкортостан, Уфимский район,</w:t>
            </w:r>
          </w:p>
          <w:p w:rsidR="00E86E90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ернолесовский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E86E90" w:rsidRPr="00472875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Школьная, 12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4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(347)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Нижегородка</w:t>
            </w:r>
            <w:proofErr w:type="spellEnd"/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450520, Республика Башкортостан, Уфимский район, 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Нижегородка</w:t>
            </w:r>
            <w:proofErr w:type="spellEnd"/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ул. Мира 26/1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270-48-08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им.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А.Ф.Михайлова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иколаевка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450532,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д. Николаевка, ул. Советская, д. 20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270-23-75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урлино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450513,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Нурлино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ул. Школьная, д. 22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270-54-57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одымалово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450515, Республика Башкортостан, Уфимский район, 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д. Подымалово, ул. 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д. 22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270-10-40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с. Русский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Юрмаш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450521,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с. Русский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Юрмаш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270-38-19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</w:t>
            </w:r>
            <w:r w:rsidR="00A53194"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3194" w:rsidRPr="001149AE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  <w:proofErr w:type="spellEnd"/>
            <w:r w:rsidR="00A53194"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3194">
              <w:rPr>
                <w:rFonts w:ascii="Times New Roman" w:hAnsi="Times New Roman" w:cs="Times New Roman"/>
                <w:sz w:val="20"/>
                <w:szCs w:val="20"/>
              </w:rPr>
              <w:t>имени Героя Советского Союза</w:t>
            </w:r>
            <w:r w:rsidR="00A53194"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53194">
              <w:rPr>
                <w:rFonts w:ascii="Times New Roman" w:hAnsi="Times New Roman" w:cs="Times New Roman"/>
                <w:sz w:val="20"/>
                <w:szCs w:val="20"/>
              </w:rPr>
              <w:t>Горчилина</w:t>
            </w:r>
            <w:proofErr w:type="spellEnd"/>
            <w:r w:rsidR="00A53194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Михайловича</w:t>
            </w:r>
            <w:r w:rsidR="00A53194"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есноковка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450591,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Чесноковка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ул. Школьная, д. 47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271-67-22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амонино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450521, Республика Башкортостан, Уфимский </w:t>
            </w: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район, 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Шамонино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Мустая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Карима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д. 36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(347) 217-80-01</w:t>
            </w:r>
          </w:p>
        </w:tc>
      </w:tr>
      <w:tr w:rsidR="00E86E90" w:rsidTr="008D3E4B">
        <w:tc>
          <w:tcPr>
            <w:tcW w:w="4503" w:type="dxa"/>
          </w:tcPr>
          <w:p w:rsidR="00E86E90" w:rsidRDefault="00E86E90" w:rsidP="00E86E90">
            <w:pPr>
              <w:jc w:val="center"/>
            </w:pPr>
            <w:r w:rsidRPr="00EA42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район Уфимский район Республики Башкортостан</w:t>
            </w:r>
          </w:p>
        </w:tc>
        <w:tc>
          <w:tcPr>
            <w:tcW w:w="3969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бюджетное учреждение средняя общеобразовательная школа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матово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Уфимский район Республики Башкортостан</w:t>
            </w:r>
          </w:p>
        </w:tc>
        <w:tc>
          <w:tcPr>
            <w:tcW w:w="2693" w:type="dxa"/>
            <w:vAlign w:val="center"/>
          </w:tcPr>
          <w:p w:rsidR="00E86E90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450571, Республика Башкортостан, Уфимский район,</w:t>
            </w:r>
          </w:p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 xml:space="preserve">д. Юматово, </w:t>
            </w:r>
            <w:proofErr w:type="spell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, д. 46</w:t>
            </w:r>
          </w:p>
        </w:tc>
        <w:tc>
          <w:tcPr>
            <w:tcW w:w="3544" w:type="dxa"/>
            <w:vAlign w:val="center"/>
          </w:tcPr>
          <w:p w:rsidR="00E86E90" w:rsidRPr="001149AE" w:rsidRDefault="00E86E90" w:rsidP="009C3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9AE">
              <w:rPr>
                <w:rFonts w:ascii="Times New Roman" w:hAnsi="Times New Roman" w:cs="Times New Roman"/>
                <w:sz w:val="20"/>
                <w:szCs w:val="20"/>
              </w:rPr>
              <w:t>8 (347) 270-72-66</w:t>
            </w:r>
          </w:p>
        </w:tc>
      </w:tr>
    </w:tbl>
    <w:p w:rsidR="00FE6B23" w:rsidRPr="00FE6B23" w:rsidRDefault="00FE6B23" w:rsidP="00FE6B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6B23" w:rsidRPr="00FE6B23" w:rsidSect="00FE6B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E8"/>
    <w:rsid w:val="0002147B"/>
    <w:rsid w:val="001C7176"/>
    <w:rsid w:val="003C1FCA"/>
    <w:rsid w:val="00472875"/>
    <w:rsid w:val="009F5FE8"/>
    <w:rsid w:val="00A53194"/>
    <w:rsid w:val="00C025A4"/>
    <w:rsid w:val="00E86E90"/>
    <w:rsid w:val="00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Ангелина Игоревна</dc:creator>
  <cp:keywords/>
  <dc:description/>
  <cp:lastModifiedBy>admin</cp:lastModifiedBy>
  <cp:revision>7</cp:revision>
  <cp:lastPrinted>2020-06-10T11:19:00Z</cp:lastPrinted>
  <dcterms:created xsi:type="dcterms:W3CDTF">2020-06-10T11:12:00Z</dcterms:created>
  <dcterms:modified xsi:type="dcterms:W3CDTF">2020-06-16T07:24:00Z</dcterms:modified>
</cp:coreProperties>
</file>