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Цель: закрепить знание детей о гербе, флаге, гимне России. Воспитывать </w:t>
      </w:r>
      <w:proofErr w:type="gramStart"/>
      <w:r>
        <w:rPr>
          <w:rFonts w:ascii="Trebuchet MS" w:hAnsi="Trebuchet MS"/>
          <w:color w:val="676A6C"/>
        </w:rPr>
        <w:t>патриотические</w:t>
      </w:r>
      <w:proofErr w:type="gramEnd"/>
      <w:r>
        <w:rPr>
          <w:rFonts w:ascii="Trebuchet MS" w:hAnsi="Trebuchet MS"/>
          <w:color w:val="676A6C"/>
        </w:rPr>
        <w:t xml:space="preserve"> </w:t>
      </w:r>
      <w:proofErr w:type="spellStart"/>
      <w:r>
        <w:rPr>
          <w:rFonts w:ascii="Trebuchet MS" w:hAnsi="Trebuchet MS"/>
          <w:color w:val="676A6C"/>
        </w:rPr>
        <w:t>чувства-любовь</w:t>
      </w:r>
      <w:proofErr w:type="spellEnd"/>
      <w:r>
        <w:rPr>
          <w:rFonts w:ascii="Trebuchet MS" w:hAnsi="Trebuchet MS"/>
          <w:color w:val="676A6C"/>
        </w:rPr>
        <w:t xml:space="preserve"> к Родине, уважение к флагу, гимну. Учить показывать её на карте границы России.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Предварительная работа: рисунки детей на тему</w:t>
      </w:r>
      <w:proofErr w:type="gramStart"/>
      <w:r>
        <w:rPr>
          <w:rFonts w:ascii="Trebuchet MS" w:hAnsi="Trebuchet MS"/>
          <w:color w:val="676A6C"/>
        </w:rPr>
        <w:t>:»</w:t>
      </w:r>
      <w:proofErr w:type="gramEnd"/>
      <w:r>
        <w:rPr>
          <w:rFonts w:ascii="Trebuchet MS" w:hAnsi="Trebuchet MS"/>
          <w:color w:val="676A6C"/>
        </w:rPr>
        <w:t>Красота нашей Родины», беседа с детьми о России, рассматривание герба, флага, прослушивание гимна.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Ход: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Как называется наша страна?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Россия.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Посмотрите, какую огромную территорию занимает наша страна. Привлекает детей к глобусу.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Если долго-долго-долго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 самолёте нам лететь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Если долго-долго-долго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На Россию нам смотреть,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То увидим мы тогда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И леса, и города, океанские просторы,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Ленты рек, озёра, горы.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Мы увидим даль без края,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Тундру, где звенит весна,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И поймём тогда, какая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Наша Родина большая,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Необъятная страна.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Ребята, а вы знаете, что когда на севере нашей страны наступает полночь, то на юге-уже утро.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Чем славится наша Родина?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Богатством лесов, морей, гор, красотою природы.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Как можно по-другому назвать нашу Родину?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Отчизна, мать, кормилица.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lastRenderedPageBreak/>
        <w:t>Воспитатель: А почему кормилица?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В России прорастают хлеба.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Верно. А какие вы знаете пословицы о Родине?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«Человек без Родины, что соловей без песни».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«На чужой стороне и весна не красна».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«Где родился, там и сгодился».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«Одна у человека </w:t>
      </w:r>
      <w:proofErr w:type="spellStart"/>
      <w:proofErr w:type="gramStart"/>
      <w:r>
        <w:rPr>
          <w:rFonts w:ascii="Trebuchet MS" w:hAnsi="Trebuchet MS"/>
          <w:color w:val="676A6C"/>
        </w:rPr>
        <w:t>мать-одна</w:t>
      </w:r>
      <w:proofErr w:type="spellEnd"/>
      <w:proofErr w:type="gramEnd"/>
      <w:r>
        <w:rPr>
          <w:rFonts w:ascii="Trebuchet MS" w:hAnsi="Trebuchet MS"/>
          <w:color w:val="676A6C"/>
        </w:rPr>
        <w:t xml:space="preserve"> и Родина».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Ребята, а кто же возглавляет нашу страну?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В. В. Путин-президент России.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Правильно. А как называется столица нашей Родины?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Дети: </w:t>
      </w:r>
      <w:proofErr w:type="gramStart"/>
      <w:r>
        <w:rPr>
          <w:rFonts w:ascii="Trebuchet MS" w:hAnsi="Trebuchet MS"/>
          <w:color w:val="676A6C"/>
        </w:rPr>
        <w:t>г</w:t>
      </w:r>
      <w:proofErr w:type="gramEnd"/>
      <w:r>
        <w:rPr>
          <w:rFonts w:ascii="Trebuchet MS" w:hAnsi="Trebuchet MS"/>
          <w:color w:val="676A6C"/>
        </w:rPr>
        <w:t>. Москва.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Молодцы! В Москву отовсюду съезжаются туристы, чтобы посмотреть достопримечательности. Какие достопримечательности в Москве?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Дети: Театры, музеи, </w:t>
      </w:r>
      <w:proofErr w:type="spellStart"/>
      <w:r>
        <w:rPr>
          <w:rFonts w:ascii="Trebuchet MS" w:hAnsi="Trebuchet MS"/>
          <w:color w:val="676A6C"/>
        </w:rPr>
        <w:t>мовзолей</w:t>
      </w:r>
      <w:proofErr w:type="spellEnd"/>
      <w:r>
        <w:rPr>
          <w:rFonts w:ascii="Trebuchet MS" w:hAnsi="Trebuchet MS"/>
          <w:color w:val="676A6C"/>
        </w:rPr>
        <w:t>, памятники писателям, полководцам, Спасская башня, где находятся Кремлёвские часы, Останкинская башня.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Хорошо. Ребята, а вы знаете, что у каждого государства есть своя символика: Флаг, герб. Давайте рассмотрим флаг. Какой он?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Дети: </w:t>
      </w:r>
      <w:proofErr w:type="spellStart"/>
      <w:r>
        <w:rPr>
          <w:rFonts w:ascii="Trebuchet MS" w:hAnsi="Trebuchet MS"/>
          <w:color w:val="676A6C"/>
        </w:rPr>
        <w:t>Трёхполосный</w:t>
      </w:r>
      <w:proofErr w:type="spellEnd"/>
      <w:r>
        <w:rPr>
          <w:rFonts w:ascii="Trebuchet MS" w:hAnsi="Trebuchet MS"/>
          <w:color w:val="676A6C"/>
        </w:rPr>
        <w:t>: белая, синяя, красная полоски.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Но каждая полоса что-то означает?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Дети: Белая </w:t>
      </w:r>
      <w:proofErr w:type="gramStart"/>
      <w:r>
        <w:rPr>
          <w:rFonts w:ascii="Trebuchet MS" w:hAnsi="Trebuchet MS"/>
          <w:color w:val="676A6C"/>
        </w:rPr>
        <w:t>-н</w:t>
      </w:r>
      <w:proofErr w:type="gramEnd"/>
      <w:r>
        <w:rPr>
          <w:rFonts w:ascii="Trebuchet MS" w:hAnsi="Trebuchet MS"/>
          <w:color w:val="676A6C"/>
        </w:rPr>
        <w:t>апоминает снег, ромашки белые, белоствольные берёзы.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Воспитатель: означает мир, </w:t>
      </w:r>
      <w:proofErr w:type="spellStart"/>
      <w:r>
        <w:rPr>
          <w:rFonts w:ascii="Trebuchet MS" w:hAnsi="Trebuchet MS"/>
          <w:color w:val="676A6C"/>
        </w:rPr>
        <w:t>чистоту</w:t>
      </w:r>
      <w:proofErr w:type="gramStart"/>
      <w:r>
        <w:rPr>
          <w:rFonts w:ascii="Trebuchet MS" w:hAnsi="Trebuchet MS"/>
          <w:color w:val="676A6C"/>
        </w:rPr>
        <w:t>,б</w:t>
      </w:r>
      <w:proofErr w:type="gramEnd"/>
      <w:r>
        <w:rPr>
          <w:rFonts w:ascii="Trebuchet MS" w:hAnsi="Trebuchet MS"/>
          <w:color w:val="676A6C"/>
        </w:rPr>
        <w:t>лагородство</w:t>
      </w:r>
      <w:proofErr w:type="spellEnd"/>
      <w:r>
        <w:rPr>
          <w:rFonts w:ascii="Trebuchet MS" w:hAnsi="Trebuchet MS"/>
          <w:color w:val="676A6C"/>
        </w:rPr>
        <w:t>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А что напоминает вам синяя полоса?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Моря, озёра, реки, небо.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Верно. Небо, духовность, верность, веру.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А что означает красная полоса?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Огонь, тепло, солнце, любовь.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lastRenderedPageBreak/>
        <w:t>Воспитатель: Правильно. Красный цвет символизирует отвагу. Защиту, бедных людей героизм и великодушие. Ведь именно Россия славится богатырями, которых мы знаем. Как их зовут?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Алёша Попович, Добрыня Никитич, Илья Муромец.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Ребята, а скажите. Когда вывешивают флаги?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На открытие спортивных олимпиад. Флаг висит на здании администрации, на торжественных собраниях, на митингах, в праздники 1и 9 мая, День защитника Отечества (23 февраля).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Правильно. А давайте рассмотрим герб России. Что на нём изображено?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Двуглавый орёл.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А где вы ещё встречали герб?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На монетах.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Верно. Гербы являются принадлежностью к государству. Герб пришёл к нам ещё из Византийской империи и был изображён двуглавый орёл со знаками власти в когтистых лапах. Гербы помещали на воротах, на главных зданиях.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А ещё в России есть свой гимн. Музыку к нему написал Александр Владимирович Александров, а стихи – Сергей Владимирович Михалков. Гимн слушается стоя. Потому что каждый уважающий свою Родину патриот, обязан гимн слушать стоя. А где звучит гимн?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Дети: На торжественных собраниях, на митингах, на открытии футбольного матча, на демонстрациях, когда поднимают флаг, при вручении государственных наград.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Воспитатель: Родная сторонушка.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Выйду я на зорьке слушать соловья.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 xml:space="preserve">Рощицы, пригорки, </w:t>
      </w:r>
      <w:proofErr w:type="spellStart"/>
      <w:r>
        <w:rPr>
          <w:rFonts w:ascii="Trebuchet MS" w:hAnsi="Trebuchet MS"/>
          <w:color w:val="676A6C"/>
        </w:rPr>
        <w:t>вдалеке-поля</w:t>
      </w:r>
      <w:proofErr w:type="spellEnd"/>
      <w:r>
        <w:rPr>
          <w:rFonts w:ascii="Trebuchet MS" w:hAnsi="Trebuchet MS"/>
          <w:color w:val="676A6C"/>
        </w:rPr>
        <w:t>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Над родной сторонушкой солнце поднимается,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И поёт соловушка, свищет, заливается.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Трели соловьиные понимаю я: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Славит он родимые рощи и поля.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lastRenderedPageBreak/>
        <w:t>Зорька ленту узкую бросит над рекой,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Славит землю русскую голос золотой!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Дорогие ребята! Любите свою Родин</w:t>
      </w:r>
      <w:proofErr w:type="gramStart"/>
      <w:r>
        <w:rPr>
          <w:rFonts w:ascii="Trebuchet MS" w:hAnsi="Trebuchet MS"/>
          <w:color w:val="676A6C"/>
        </w:rPr>
        <w:t>у-</w:t>
      </w:r>
      <w:proofErr w:type="gramEnd"/>
      <w:r>
        <w:rPr>
          <w:rFonts w:ascii="Trebuchet MS" w:hAnsi="Trebuchet MS"/>
          <w:color w:val="676A6C"/>
        </w:rPr>
        <w:t xml:space="preserve"> большую и малую. Старайтесь </w:t>
      </w:r>
      <w:proofErr w:type="gramStart"/>
      <w:r>
        <w:rPr>
          <w:rFonts w:ascii="Trebuchet MS" w:hAnsi="Trebuchet MS"/>
          <w:color w:val="676A6C"/>
        </w:rPr>
        <w:t>побольше</w:t>
      </w:r>
      <w:proofErr w:type="gramEnd"/>
      <w:r>
        <w:rPr>
          <w:rFonts w:ascii="Trebuchet MS" w:hAnsi="Trebuchet MS"/>
          <w:color w:val="676A6C"/>
        </w:rPr>
        <w:t xml:space="preserve"> узнать о её людях, историю, берегите её природу, храните её обычаи и традиции! Вы в своих рисунках показали всю её красоту: белоствольные берёзки, луга, поля. (Показ рисунков).</w:t>
      </w:r>
    </w:p>
    <w:p w:rsidR="009E4192" w:rsidRDefault="009E4192" w:rsidP="009E419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</w:rPr>
        <w:t>                        Воспитатель: А сейчас я вам предлагаю, в память о нашем занятии, сделать небольшие флаги, которыми можно украсить свои детские комнаты, пойти с ними на праздник.</w:t>
      </w:r>
    </w:p>
    <w:p w:rsidR="00B760ED" w:rsidRPr="009C66E1" w:rsidRDefault="00B760ED" w:rsidP="009C66E1"/>
    <w:sectPr w:rsidR="00B760ED" w:rsidRPr="009C66E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266A"/>
    <w:rsid w:val="009D799F"/>
    <w:rsid w:val="009E155E"/>
    <w:rsid w:val="009E4192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2019-01-27T10:35:00Z</dcterms:created>
  <dcterms:modified xsi:type="dcterms:W3CDTF">2019-01-27T10:35:00Z</dcterms:modified>
</cp:coreProperties>
</file>