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7D" w:rsidRPr="00AF1D29" w:rsidRDefault="00D87A7D" w:rsidP="006853FB">
      <w:pPr>
        <w:pStyle w:val="c16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</w:p>
    <w:p w:rsidR="00086C4A" w:rsidRPr="00AF1D29" w:rsidRDefault="00F94F8B" w:rsidP="00F94F8B">
      <w:pPr>
        <w:pStyle w:val="c16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</w:rPr>
      </w:pPr>
      <w:r w:rsidRPr="00AF1D29">
        <w:rPr>
          <w:rStyle w:val="c6"/>
          <w:b/>
          <w:color w:val="000000"/>
        </w:rPr>
        <w:t>Карта праздничных мероприятий,</w:t>
      </w:r>
    </w:p>
    <w:p w:rsidR="00F94F8B" w:rsidRPr="00AF1D29" w:rsidRDefault="00F94F8B" w:rsidP="00F94F8B">
      <w:pPr>
        <w:pStyle w:val="c16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</w:rPr>
      </w:pPr>
      <w:proofErr w:type="gramStart"/>
      <w:r w:rsidRPr="00AF1D29">
        <w:rPr>
          <w:rStyle w:val="c6"/>
          <w:b/>
          <w:color w:val="000000"/>
        </w:rPr>
        <w:t>посвященных</w:t>
      </w:r>
      <w:proofErr w:type="gramEnd"/>
      <w:r w:rsidRPr="00AF1D29">
        <w:rPr>
          <w:rStyle w:val="c6"/>
          <w:b/>
          <w:color w:val="000000"/>
        </w:rPr>
        <w:t xml:space="preserve"> </w:t>
      </w:r>
      <w:r w:rsidR="00EA4BE1" w:rsidRPr="00AF1D29">
        <w:rPr>
          <w:rStyle w:val="c6"/>
          <w:b/>
          <w:color w:val="000000"/>
        </w:rPr>
        <w:t>Дню народного единства</w:t>
      </w:r>
    </w:p>
    <w:p w:rsidR="00F94F8B" w:rsidRPr="00AF1D29" w:rsidRDefault="00F94F8B" w:rsidP="00F94F8B">
      <w:pPr>
        <w:pStyle w:val="c16"/>
        <w:shd w:val="clear" w:color="auto" w:fill="FFFFFF"/>
        <w:spacing w:before="0" w:beforeAutospacing="0" w:after="0" w:afterAutospacing="0"/>
        <w:jc w:val="center"/>
        <w:rPr>
          <w:rStyle w:val="c6"/>
          <w:b/>
          <w:i/>
          <w:color w:val="000000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701"/>
        <w:gridCol w:w="3402"/>
      </w:tblGrid>
      <w:tr w:rsidR="00E76EA5" w:rsidRPr="00AF1D29" w:rsidTr="00541CBA">
        <w:tc>
          <w:tcPr>
            <w:tcW w:w="675" w:type="dxa"/>
          </w:tcPr>
          <w:p w:rsidR="00E76EA5" w:rsidRPr="00AF1D29" w:rsidRDefault="00E76EA5" w:rsidP="00D87A7D">
            <w:pPr>
              <w:rPr>
                <w:sz w:val="24"/>
                <w:szCs w:val="24"/>
              </w:rPr>
            </w:pPr>
            <w:r w:rsidRPr="00AF1D29">
              <w:rPr>
                <w:b/>
                <w:sz w:val="24"/>
                <w:szCs w:val="24"/>
                <w:lang w:val="ba-RU"/>
              </w:rPr>
              <w:t>№</w:t>
            </w:r>
          </w:p>
        </w:tc>
        <w:tc>
          <w:tcPr>
            <w:tcW w:w="4570" w:type="dxa"/>
          </w:tcPr>
          <w:p w:rsidR="00E76EA5" w:rsidRPr="00AF1D29" w:rsidRDefault="00E76EA5" w:rsidP="00D87A7D">
            <w:pPr>
              <w:jc w:val="center"/>
              <w:rPr>
                <w:sz w:val="24"/>
                <w:szCs w:val="24"/>
              </w:rPr>
            </w:pPr>
            <w:r w:rsidRPr="00AF1D29">
              <w:rPr>
                <w:b/>
                <w:sz w:val="24"/>
                <w:szCs w:val="24"/>
                <w:lang w:val="ba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76EA5" w:rsidRPr="00AF1D29" w:rsidRDefault="00E76EA5" w:rsidP="00D87A7D">
            <w:pPr>
              <w:jc w:val="center"/>
              <w:rPr>
                <w:b/>
                <w:sz w:val="24"/>
                <w:szCs w:val="24"/>
              </w:rPr>
            </w:pPr>
            <w:r w:rsidRPr="00AF1D29">
              <w:rPr>
                <w:b/>
                <w:sz w:val="24"/>
                <w:szCs w:val="24"/>
                <w:lang w:val="ba-RU"/>
              </w:rPr>
              <w:t>Дата, время проведения</w:t>
            </w:r>
          </w:p>
        </w:tc>
        <w:tc>
          <w:tcPr>
            <w:tcW w:w="3402" w:type="dxa"/>
          </w:tcPr>
          <w:p w:rsidR="00E76EA5" w:rsidRPr="00AF1D29" w:rsidRDefault="000A156F" w:rsidP="000A15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  <w:bookmarkStart w:id="0" w:name="_GoBack"/>
            <w:bookmarkEnd w:id="0"/>
          </w:p>
        </w:tc>
      </w:tr>
      <w:tr w:rsidR="00E76EA5" w:rsidRPr="00AF1D29" w:rsidTr="00541CBA">
        <w:tc>
          <w:tcPr>
            <w:tcW w:w="675" w:type="dxa"/>
          </w:tcPr>
          <w:p w:rsidR="00E76EA5" w:rsidRPr="00AF1D29" w:rsidRDefault="00E76EA5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E76EA5" w:rsidRPr="00A234DF" w:rsidRDefault="00E76EA5" w:rsidP="00E76E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 xml:space="preserve">Видеообращение военнослужащим СВО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a-RU"/>
              </w:rPr>
              <w:t>Гордимся и ждем...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76EA5" w:rsidRPr="00AF1D29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1 ноября</w:t>
            </w:r>
          </w:p>
        </w:tc>
        <w:tc>
          <w:tcPr>
            <w:tcW w:w="3402" w:type="dxa"/>
          </w:tcPr>
          <w:p w:rsidR="00E76EA5" w:rsidRDefault="00E76EA5" w:rsidP="00696B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ПМК «Золото», ПМК «Атлант», ПМК «</w:t>
            </w:r>
            <w:proofErr w:type="spellStart"/>
            <w:r>
              <w:rPr>
                <w:sz w:val="24"/>
                <w:szCs w:val="24"/>
              </w:rPr>
              <w:t>Ирандык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76EA5" w:rsidRPr="00AF1D29" w:rsidRDefault="00E76EA5" w:rsidP="00696B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ПМК «Ровесник»</w:t>
            </w:r>
          </w:p>
        </w:tc>
      </w:tr>
      <w:tr w:rsidR="00E76EA5" w:rsidRPr="00AF1D29" w:rsidTr="00541CBA">
        <w:tc>
          <w:tcPr>
            <w:tcW w:w="675" w:type="dxa"/>
          </w:tcPr>
          <w:p w:rsidR="00E76EA5" w:rsidRPr="00AF1D29" w:rsidRDefault="00E76EA5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E76EA5" w:rsidRPr="00AF1D29" w:rsidRDefault="00E76EA5" w:rsidP="00E76EA5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Интеллектуальная игра 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a-RU"/>
              </w:rPr>
              <w:t>Игра разума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76EA5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1 ноября</w:t>
            </w:r>
          </w:p>
          <w:p w:rsidR="00E76EA5" w:rsidRPr="00AF1D29" w:rsidRDefault="00E76EA5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14.00</w:t>
            </w:r>
          </w:p>
        </w:tc>
        <w:tc>
          <w:tcPr>
            <w:tcW w:w="3402" w:type="dxa"/>
          </w:tcPr>
          <w:p w:rsidR="00E76EA5" w:rsidRPr="00AF1D29" w:rsidRDefault="00E76EA5" w:rsidP="00696B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ГБПОУ 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многопрофильный профессиональный колледж</w:t>
            </w:r>
          </w:p>
        </w:tc>
      </w:tr>
      <w:tr w:rsidR="00E76EA5" w:rsidRPr="00AF1D29" w:rsidTr="00541CBA">
        <w:tc>
          <w:tcPr>
            <w:tcW w:w="675" w:type="dxa"/>
          </w:tcPr>
          <w:p w:rsidR="00E76EA5" w:rsidRPr="00AF1D29" w:rsidRDefault="00E76EA5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E76EA5" w:rsidRPr="00AF1D29" w:rsidRDefault="00E76EA5" w:rsidP="00E76EA5">
            <w:pPr>
              <w:jc w:val="both"/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 xml:space="preserve">Мастер-классы: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Брошь из эпоксидной смолы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Ретушь старых фотографий в программе Adobe Photoshop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Брошь из фетра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Игривые кошки в технике гуашевой живописи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76EA5" w:rsidRPr="00AF1D29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2 ноября</w:t>
            </w:r>
            <w:r w:rsidR="00E76EA5" w:rsidRPr="001F2496">
              <w:rPr>
                <w:sz w:val="24"/>
                <w:szCs w:val="24"/>
                <w:lang w:val="ba-RU"/>
              </w:rPr>
              <w:t xml:space="preserve"> 12.00</w:t>
            </w:r>
          </w:p>
        </w:tc>
        <w:tc>
          <w:tcPr>
            <w:tcW w:w="3402" w:type="dxa"/>
          </w:tcPr>
          <w:p w:rsidR="00E76EA5" w:rsidRPr="00AF1D29" w:rsidRDefault="00E76EA5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  <w:lang w:val="ba-RU"/>
              </w:rPr>
              <w:t xml:space="preserve">МБУ ДО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Сибайская детская художественная школа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E76EA5" w:rsidRPr="00AF1D29" w:rsidTr="00541CBA">
        <w:tc>
          <w:tcPr>
            <w:tcW w:w="675" w:type="dxa"/>
          </w:tcPr>
          <w:p w:rsidR="00E76EA5" w:rsidRPr="00AF1D29" w:rsidRDefault="00E76EA5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E76EA5" w:rsidRPr="00AF1D29" w:rsidRDefault="00E76EA5" w:rsidP="00E76EA5">
            <w:pPr>
              <w:jc w:val="both"/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Мастер-классы: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Магнит в технике росписи акриловыми красками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Роспись футболок в технике Эбру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Закладки для книг в технике гуашевой ивописи</w:t>
            </w:r>
            <w:r>
              <w:rPr>
                <w:sz w:val="24"/>
                <w:szCs w:val="24"/>
              </w:rPr>
              <w:t>»</w:t>
            </w:r>
            <w:r w:rsidR="00696B78">
              <w:rPr>
                <w:sz w:val="24"/>
                <w:szCs w:val="24"/>
                <w:lang w:val="ba-RU"/>
              </w:rPr>
              <w:t>,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Подвеска в технике макраме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Съемка и обработка цифровой фотографии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156F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3 ноября</w:t>
            </w:r>
          </w:p>
          <w:p w:rsidR="00E76EA5" w:rsidRPr="00AF1D29" w:rsidRDefault="00E76EA5" w:rsidP="00696B78">
            <w:pPr>
              <w:jc w:val="center"/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12.00</w:t>
            </w:r>
          </w:p>
        </w:tc>
        <w:tc>
          <w:tcPr>
            <w:tcW w:w="3402" w:type="dxa"/>
          </w:tcPr>
          <w:p w:rsidR="00E76EA5" w:rsidRPr="00E76EA5" w:rsidRDefault="00E76EA5" w:rsidP="00696B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 xml:space="preserve">МБУ ДО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Сибайская детская художественная школа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E76EA5" w:rsidRPr="00AF1D29" w:rsidTr="00541CBA">
        <w:tc>
          <w:tcPr>
            <w:tcW w:w="675" w:type="dxa"/>
          </w:tcPr>
          <w:p w:rsidR="00E76EA5" w:rsidRPr="00AF1D29" w:rsidRDefault="00E76EA5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E76EA5" w:rsidRPr="00AF1D29" w:rsidRDefault="00E76EA5" w:rsidP="00E76EA5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Акция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a-RU"/>
              </w:rPr>
              <w:t>Мы едины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701" w:type="dxa"/>
          </w:tcPr>
          <w:p w:rsidR="00E76EA5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3 ноября</w:t>
            </w:r>
          </w:p>
          <w:p w:rsidR="00E76EA5" w:rsidRPr="00AF1D29" w:rsidRDefault="00E76EA5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14.00</w:t>
            </w:r>
          </w:p>
        </w:tc>
        <w:tc>
          <w:tcPr>
            <w:tcW w:w="3402" w:type="dxa"/>
          </w:tcPr>
          <w:p w:rsidR="00E76EA5" w:rsidRPr="00AF1D29" w:rsidRDefault="00E76EA5" w:rsidP="00696B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площадь</w:t>
            </w:r>
          </w:p>
        </w:tc>
      </w:tr>
      <w:tr w:rsidR="00E76EA5" w:rsidRPr="00AF1D29" w:rsidTr="00541CBA">
        <w:tc>
          <w:tcPr>
            <w:tcW w:w="675" w:type="dxa"/>
          </w:tcPr>
          <w:p w:rsidR="00E76EA5" w:rsidRPr="00AF1D29" w:rsidRDefault="00E76EA5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E76EA5" w:rsidRPr="00AF1D29" w:rsidRDefault="00E76EA5" w:rsidP="00E76EA5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</w:rPr>
              <w:t>«</w:t>
            </w:r>
            <w:r w:rsidRPr="003414C7">
              <w:rPr>
                <w:sz w:val="24"/>
                <w:szCs w:val="24"/>
              </w:rPr>
              <w:t>Хоровод дружбы»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 w:rsidRPr="003414C7">
              <w:rPr>
                <w:sz w:val="24"/>
                <w:szCs w:val="24"/>
              </w:rPr>
              <w:t>Флешмоб</w:t>
            </w:r>
            <w:proofErr w:type="spellEnd"/>
            <w:r w:rsidRPr="003414C7">
              <w:rPr>
                <w:sz w:val="24"/>
                <w:szCs w:val="24"/>
              </w:rPr>
              <w:t xml:space="preserve"> в национальных костюмах</w:t>
            </w:r>
          </w:p>
        </w:tc>
        <w:tc>
          <w:tcPr>
            <w:tcW w:w="1701" w:type="dxa"/>
          </w:tcPr>
          <w:p w:rsidR="00E76EA5" w:rsidRDefault="00E76EA5" w:rsidP="00696B78">
            <w:pPr>
              <w:jc w:val="center"/>
              <w:rPr>
                <w:sz w:val="24"/>
                <w:szCs w:val="24"/>
              </w:rPr>
            </w:pPr>
            <w:r w:rsidRPr="003414C7">
              <w:rPr>
                <w:sz w:val="24"/>
                <w:szCs w:val="24"/>
              </w:rPr>
              <w:t>3</w:t>
            </w:r>
            <w:r w:rsidR="000A156F">
              <w:rPr>
                <w:sz w:val="24"/>
                <w:szCs w:val="24"/>
              </w:rPr>
              <w:t xml:space="preserve"> ноября</w:t>
            </w:r>
          </w:p>
          <w:p w:rsidR="00E76EA5" w:rsidRPr="00AF1D29" w:rsidRDefault="00E76EA5" w:rsidP="00696B78">
            <w:pPr>
              <w:jc w:val="center"/>
              <w:rPr>
                <w:sz w:val="24"/>
                <w:szCs w:val="24"/>
                <w:lang w:val="ba-RU"/>
              </w:rPr>
            </w:pPr>
            <w:r w:rsidRPr="003414C7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>-16.00</w:t>
            </w:r>
          </w:p>
        </w:tc>
        <w:tc>
          <w:tcPr>
            <w:tcW w:w="3402" w:type="dxa"/>
          </w:tcPr>
          <w:p w:rsidR="00E76EA5" w:rsidRPr="00AF1D29" w:rsidRDefault="00E76EA5" w:rsidP="00696B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Центр детского творчества</w:t>
            </w:r>
          </w:p>
        </w:tc>
      </w:tr>
      <w:tr w:rsidR="00E76EA5" w:rsidRPr="00AF1D29" w:rsidTr="00541CBA">
        <w:tc>
          <w:tcPr>
            <w:tcW w:w="675" w:type="dxa"/>
          </w:tcPr>
          <w:p w:rsidR="00E76EA5" w:rsidRPr="00AF1D29" w:rsidRDefault="00E76EA5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E76EA5" w:rsidRPr="001F2496" w:rsidRDefault="00E76EA5" w:rsidP="003D589B">
            <w:pPr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П</w:t>
            </w:r>
            <w:r w:rsidRPr="001F2496">
              <w:rPr>
                <w:sz w:val="24"/>
                <w:szCs w:val="24"/>
                <w:lang w:val="ba-RU"/>
              </w:rPr>
              <w:t>оказ художественного фильма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Легенда Орленка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 дом молодежи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Мир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701" w:type="dxa"/>
          </w:tcPr>
          <w:p w:rsidR="000A156F" w:rsidRDefault="00E76EA5" w:rsidP="000A156F">
            <w:pPr>
              <w:jc w:val="center"/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3</w:t>
            </w:r>
            <w:r w:rsidR="000A156F">
              <w:rPr>
                <w:sz w:val="24"/>
                <w:szCs w:val="24"/>
                <w:lang w:val="ba-RU"/>
              </w:rPr>
              <w:t xml:space="preserve"> ноября</w:t>
            </w:r>
          </w:p>
          <w:p w:rsidR="00E76EA5" w:rsidRPr="001F2496" w:rsidRDefault="00541CBA" w:rsidP="000A156F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 </w:t>
            </w:r>
            <w:r w:rsidR="00E76EA5" w:rsidRPr="001F2496">
              <w:rPr>
                <w:sz w:val="24"/>
                <w:szCs w:val="24"/>
                <w:lang w:val="ba-RU"/>
              </w:rPr>
              <w:t>18.00</w:t>
            </w:r>
          </w:p>
        </w:tc>
        <w:tc>
          <w:tcPr>
            <w:tcW w:w="3402" w:type="dxa"/>
          </w:tcPr>
          <w:p w:rsidR="00E76EA5" w:rsidRPr="00AF1D29" w:rsidRDefault="00E76EA5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>Детск</w:t>
            </w:r>
            <w:r w:rsidR="00541CBA">
              <w:rPr>
                <w:sz w:val="24"/>
                <w:szCs w:val="24"/>
              </w:rPr>
              <w:t xml:space="preserve">ая школа искусств, дом молодежи </w:t>
            </w:r>
            <w:r w:rsidR="00541CBA" w:rsidRPr="00281A8D">
              <w:rPr>
                <w:sz w:val="24"/>
                <w:szCs w:val="24"/>
              </w:rPr>
              <w:t>«</w:t>
            </w:r>
            <w:r w:rsidR="00541CBA" w:rsidRPr="001F2496">
              <w:rPr>
                <w:sz w:val="24"/>
                <w:szCs w:val="24"/>
              </w:rPr>
              <w:t>Мир</w:t>
            </w:r>
            <w:r w:rsidR="00541CBA" w:rsidRPr="00281A8D">
              <w:rPr>
                <w:sz w:val="24"/>
                <w:szCs w:val="24"/>
              </w:rPr>
              <w:t>»</w:t>
            </w:r>
          </w:p>
        </w:tc>
      </w:tr>
      <w:tr w:rsidR="006075DB" w:rsidRPr="00AF1D29" w:rsidTr="00541CBA">
        <w:tc>
          <w:tcPr>
            <w:tcW w:w="675" w:type="dxa"/>
          </w:tcPr>
          <w:p w:rsidR="006075DB" w:rsidRPr="00AF1D29" w:rsidRDefault="006075DB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6075DB" w:rsidRPr="006075DB" w:rsidRDefault="006075DB" w:rsidP="00607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 xml:space="preserve">Патриотический концерт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  <w:r>
              <w:rPr>
                <w:sz w:val="24"/>
                <w:szCs w:val="24"/>
                <w:lang w:val="be-BY"/>
              </w:rPr>
              <w:t>ҙерәк әйләнеп ҡайтығыҙ!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075DB" w:rsidRPr="001F2496" w:rsidRDefault="006075DB" w:rsidP="000A156F">
            <w:pPr>
              <w:jc w:val="center"/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3</w:t>
            </w:r>
            <w:r w:rsidR="000A156F">
              <w:rPr>
                <w:sz w:val="24"/>
                <w:szCs w:val="24"/>
                <w:lang w:val="ba-RU"/>
              </w:rPr>
              <w:t xml:space="preserve"> ноября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 w:rsidRPr="001F2496">
              <w:rPr>
                <w:sz w:val="24"/>
                <w:szCs w:val="24"/>
                <w:lang w:val="ba-RU"/>
              </w:rPr>
              <w:t>18.00</w:t>
            </w:r>
          </w:p>
        </w:tc>
        <w:tc>
          <w:tcPr>
            <w:tcW w:w="3402" w:type="dxa"/>
          </w:tcPr>
          <w:p w:rsidR="006075DB" w:rsidRPr="006075DB" w:rsidRDefault="00850F07" w:rsidP="00696B78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ГКУК и И </w:t>
            </w:r>
            <w:proofErr w:type="spellStart"/>
            <w:r w:rsidR="006075DB">
              <w:rPr>
                <w:sz w:val="24"/>
                <w:szCs w:val="24"/>
              </w:rPr>
              <w:t>Сибайское</w:t>
            </w:r>
            <w:proofErr w:type="spellEnd"/>
            <w:r w:rsidR="006075DB">
              <w:rPr>
                <w:sz w:val="24"/>
                <w:szCs w:val="24"/>
              </w:rPr>
              <w:t xml:space="preserve"> концертно-театральное объединение</w:t>
            </w:r>
            <w:r w:rsidR="006075DB">
              <w:rPr>
                <w:sz w:val="24"/>
                <w:szCs w:val="24"/>
                <w:lang w:val="be-BY"/>
              </w:rPr>
              <w:t xml:space="preserve"> (филармония)</w:t>
            </w:r>
            <w:r>
              <w:rPr>
                <w:sz w:val="24"/>
                <w:szCs w:val="24"/>
                <w:lang w:val="be-BY"/>
              </w:rPr>
              <w:t xml:space="preserve"> (стоимость билета 150 руб.)</w:t>
            </w:r>
          </w:p>
        </w:tc>
      </w:tr>
      <w:tr w:rsidR="006075DB" w:rsidRPr="00AF1D29" w:rsidTr="00541CBA">
        <w:tc>
          <w:tcPr>
            <w:tcW w:w="675" w:type="dxa"/>
          </w:tcPr>
          <w:p w:rsidR="006075DB" w:rsidRPr="00AF1D29" w:rsidRDefault="006075DB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6075DB" w:rsidRPr="00281A8D" w:rsidRDefault="006075DB" w:rsidP="00A234DF">
            <w:pPr>
              <w:jc w:val="both"/>
              <w:rPr>
                <w:sz w:val="24"/>
                <w:szCs w:val="24"/>
              </w:rPr>
            </w:pPr>
            <w:r w:rsidRPr="00281A8D">
              <w:rPr>
                <w:sz w:val="24"/>
                <w:szCs w:val="24"/>
              </w:rPr>
              <w:t>Товарищеский турнир по хоккею с шайбой «Кубок Первоклассника» среди детей 2015 г.р.</w:t>
            </w:r>
          </w:p>
        </w:tc>
        <w:tc>
          <w:tcPr>
            <w:tcW w:w="1701" w:type="dxa"/>
          </w:tcPr>
          <w:p w:rsidR="006075DB" w:rsidRPr="00281A8D" w:rsidRDefault="000A156F" w:rsidP="00696B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ноября</w:t>
            </w:r>
          </w:p>
        </w:tc>
        <w:tc>
          <w:tcPr>
            <w:tcW w:w="3402" w:type="dxa"/>
          </w:tcPr>
          <w:p w:rsidR="006075DB" w:rsidRPr="00281A8D" w:rsidRDefault="006075DB" w:rsidP="00696B78">
            <w:pPr>
              <w:jc w:val="both"/>
              <w:rPr>
                <w:sz w:val="24"/>
                <w:szCs w:val="24"/>
              </w:rPr>
            </w:pPr>
            <w:r w:rsidRPr="00281A8D">
              <w:rPr>
                <w:sz w:val="24"/>
                <w:szCs w:val="24"/>
              </w:rPr>
              <w:t xml:space="preserve">МАУ </w:t>
            </w:r>
            <w:proofErr w:type="gramStart"/>
            <w:r w:rsidRPr="00281A8D">
              <w:rPr>
                <w:sz w:val="24"/>
                <w:szCs w:val="24"/>
              </w:rPr>
              <w:t>ДО</w:t>
            </w:r>
            <w:proofErr w:type="gramEnd"/>
            <w:r w:rsidRPr="00281A8D">
              <w:rPr>
                <w:sz w:val="24"/>
                <w:szCs w:val="24"/>
              </w:rPr>
              <w:t xml:space="preserve"> «Ледовый дворец «</w:t>
            </w:r>
            <w:proofErr w:type="spellStart"/>
            <w:r w:rsidRPr="00281A8D">
              <w:rPr>
                <w:sz w:val="24"/>
                <w:szCs w:val="24"/>
              </w:rPr>
              <w:t>Ирандык</w:t>
            </w:r>
            <w:proofErr w:type="spellEnd"/>
            <w:r w:rsidRPr="00281A8D">
              <w:rPr>
                <w:sz w:val="24"/>
                <w:szCs w:val="24"/>
              </w:rPr>
              <w:t>»</w:t>
            </w:r>
          </w:p>
        </w:tc>
      </w:tr>
      <w:tr w:rsidR="00850F07" w:rsidRPr="00AF1D29" w:rsidTr="00541CBA">
        <w:tc>
          <w:tcPr>
            <w:tcW w:w="675" w:type="dxa"/>
          </w:tcPr>
          <w:p w:rsidR="00850F07" w:rsidRPr="00AF1D29" w:rsidRDefault="00850F07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850F07" w:rsidRPr="006075DB" w:rsidRDefault="00850F07" w:rsidP="00850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e-BY"/>
              </w:rPr>
              <w:t>Вечер патриотических песен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50F07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3 ноября</w:t>
            </w:r>
            <w:r w:rsidR="00850F07">
              <w:rPr>
                <w:sz w:val="24"/>
                <w:szCs w:val="24"/>
                <w:lang w:val="ba-RU"/>
              </w:rPr>
              <w:t xml:space="preserve"> </w:t>
            </w:r>
            <w:r w:rsidR="00850F07" w:rsidRPr="001F2496">
              <w:rPr>
                <w:sz w:val="24"/>
                <w:szCs w:val="24"/>
                <w:lang w:val="ba-RU"/>
              </w:rPr>
              <w:t>1</w:t>
            </w:r>
            <w:r w:rsidR="00850F07">
              <w:rPr>
                <w:sz w:val="24"/>
                <w:szCs w:val="24"/>
                <w:lang w:val="ba-RU"/>
              </w:rPr>
              <w:t>9</w:t>
            </w:r>
            <w:r w:rsidR="00850F07" w:rsidRPr="001F2496">
              <w:rPr>
                <w:sz w:val="24"/>
                <w:szCs w:val="24"/>
                <w:lang w:val="ba-RU"/>
              </w:rPr>
              <w:t>.00</w:t>
            </w:r>
          </w:p>
        </w:tc>
        <w:tc>
          <w:tcPr>
            <w:tcW w:w="3402" w:type="dxa"/>
          </w:tcPr>
          <w:p w:rsidR="00850F07" w:rsidRPr="006075DB" w:rsidRDefault="00850F07" w:rsidP="00696B78">
            <w:pPr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ГКУК и И </w:t>
            </w:r>
            <w:proofErr w:type="spellStart"/>
            <w:r>
              <w:rPr>
                <w:sz w:val="24"/>
                <w:szCs w:val="24"/>
              </w:rPr>
              <w:t>Сибайское</w:t>
            </w:r>
            <w:proofErr w:type="spellEnd"/>
            <w:r>
              <w:rPr>
                <w:sz w:val="24"/>
                <w:szCs w:val="24"/>
              </w:rPr>
              <w:t xml:space="preserve"> концертно-театральное объединение</w:t>
            </w:r>
            <w:r>
              <w:rPr>
                <w:sz w:val="24"/>
                <w:szCs w:val="24"/>
                <w:lang w:val="be-BY"/>
              </w:rPr>
              <w:t xml:space="preserve"> (филармония) 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92620F">
            <w:pPr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Этнографический диктант (онлайн)</w:t>
            </w:r>
          </w:p>
        </w:tc>
        <w:tc>
          <w:tcPr>
            <w:tcW w:w="1701" w:type="dxa"/>
          </w:tcPr>
          <w:p w:rsidR="000A156F" w:rsidRPr="001F2496" w:rsidRDefault="000A156F" w:rsidP="0092620F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3-8 ноября</w:t>
            </w:r>
          </w:p>
        </w:tc>
        <w:tc>
          <w:tcPr>
            <w:tcW w:w="3402" w:type="dxa"/>
          </w:tcPr>
          <w:p w:rsidR="000A156F" w:rsidRPr="00AF1D29" w:rsidRDefault="000A156F" w:rsidP="0092620F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EE7AD4" w:rsidRDefault="000A156F" w:rsidP="00EE7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a-RU"/>
              </w:rPr>
              <w:t xml:space="preserve">Всероссиская акция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a-RU"/>
              </w:rPr>
              <w:t>Ночь</w:t>
            </w:r>
            <w:r w:rsidRPr="001F2496">
              <w:rPr>
                <w:sz w:val="24"/>
                <w:szCs w:val="24"/>
                <w:lang w:val="ba-RU"/>
              </w:rPr>
              <w:t xml:space="preserve"> искусств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4 ноября 17.00-20</w:t>
            </w:r>
            <w:r w:rsidRPr="001F2496">
              <w:rPr>
                <w:sz w:val="24"/>
                <w:szCs w:val="24"/>
                <w:lang w:val="ba-RU"/>
              </w:rPr>
              <w:t>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EE7AD4">
            <w:pPr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Лекторий, посвященный 1100-летию официального принятия Ислама народами Урало-Поволжье и «140-лет со дня рождения выдающегося башкирского табиба и религиозного деятеля Мужавира хазрата Сиражетдинова»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4 ноября </w:t>
            </w:r>
            <w:r w:rsidRPr="001F2496">
              <w:rPr>
                <w:sz w:val="24"/>
                <w:szCs w:val="24"/>
                <w:lang w:val="ba-RU"/>
              </w:rPr>
              <w:t xml:space="preserve"> 17.00-18.00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EE7AD4">
            <w:pPr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 xml:space="preserve">Конкурс 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Тылсымлы орсоҡ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 w:rsidRPr="001F2496">
              <w:rPr>
                <w:sz w:val="24"/>
                <w:szCs w:val="24"/>
                <w:lang w:val="ba-RU"/>
              </w:rPr>
              <w:t>(Волшебное веретено).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4 ноября </w:t>
            </w:r>
            <w:r w:rsidRPr="001F2496">
              <w:rPr>
                <w:sz w:val="24"/>
                <w:szCs w:val="24"/>
                <w:lang w:val="ba-RU"/>
              </w:rPr>
              <w:t>18.00-19.00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EE7AD4" w:rsidRDefault="000A156F" w:rsidP="00EE7AD4">
            <w:pPr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  <w:lang w:val="ba-RU"/>
              </w:rPr>
              <w:t>Тренинг  (А.Уразбахтин)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Мир и Я: основы успеха и устойчивости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4 ноября </w:t>
            </w:r>
            <w:r w:rsidRPr="001F2496">
              <w:rPr>
                <w:sz w:val="24"/>
                <w:szCs w:val="24"/>
                <w:lang w:val="ba-RU"/>
              </w:rPr>
              <w:t>19.00-20.00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EE7AD4">
            <w:pPr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Мастер класс по изготовлению оберега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4 ноября </w:t>
            </w:r>
            <w:r w:rsidRPr="001F2496">
              <w:rPr>
                <w:sz w:val="24"/>
                <w:szCs w:val="24"/>
                <w:lang w:val="ba-RU"/>
              </w:rPr>
              <w:t>19.00-20.00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3D589B">
            <w:pPr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Выставка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Башкирский сувенир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4 ноября </w:t>
            </w:r>
            <w:r w:rsidRPr="001F2496">
              <w:rPr>
                <w:sz w:val="24"/>
                <w:szCs w:val="24"/>
                <w:lang w:val="ba-RU"/>
              </w:rPr>
              <w:t>17.00-20.00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3D589B">
            <w:pPr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Выставка</w:t>
            </w:r>
            <w:r>
              <w:rPr>
                <w:sz w:val="24"/>
                <w:szCs w:val="24"/>
                <w:lang w:val="ba-RU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  <w:lang w:val="ba-RU"/>
              </w:rPr>
              <w:t>Бесценный дар</w:t>
            </w:r>
            <w:r>
              <w:rPr>
                <w:sz w:val="24"/>
                <w:szCs w:val="24"/>
              </w:rPr>
              <w:t>»</w:t>
            </w:r>
            <w:r w:rsidRPr="001F2496">
              <w:rPr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4 ноября </w:t>
            </w:r>
            <w:r w:rsidRPr="001F2496">
              <w:rPr>
                <w:sz w:val="24"/>
                <w:szCs w:val="24"/>
                <w:lang w:val="ba-RU"/>
              </w:rPr>
              <w:t>17.00-20.00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EE7AD4">
            <w:pPr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Бродилки для детей</w:t>
            </w:r>
          </w:p>
        </w:tc>
        <w:tc>
          <w:tcPr>
            <w:tcW w:w="1701" w:type="dxa"/>
          </w:tcPr>
          <w:p w:rsidR="000A156F" w:rsidRPr="001F2496" w:rsidRDefault="000A156F" w:rsidP="00696B78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 xml:space="preserve">4 ноября </w:t>
            </w:r>
            <w:r w:rsidRPr="001F2496">
              <w:rPr>
                <w:sz w:val="24"/>
                <w:szCs w:val="24"/>
                <w:lang w:val="ba-RU"/>
              </w:rPr>
              <w:t>17.00-20.00</w:t>
            </w:r>
          </w:p>
        </w:tc>
        <w:tc>
          <w:tcPr>
            <w:tcW w:w="3402" w:type="dxa"/>
          </w:tcPr>
          <w:p w:rsidR="000A156F" w:rsidRPr="00AF1D29" w:rsidRDefault="000A156F" w:rsidP="00696B78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МБУКИ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Сибайский</w:t>
            </w:r>
            <w:proofErr w:type="spellEnd"/>
            <w:r>
              <w:rPr>
                <w:sz w:val="24"/>
                <w:szCs w:val="24"/>
              </w:rPr>
              <w:t xml:space="preserve"> историко-краеведческий музей»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281A8D" w:rsidRDefault="000A156F" w:rsidP="006075DB">
            <w:pPr>
              <w:rPr>
                <w:sz w:val="24"/>
                <w:szCs w:val="24"/>
              </w:rPr>
            </w:pPr>
            <w:r w:rsidRPr="00281A8D">
              <w:rPr>
                <w:sz w:val="24"/>
                <w:szCs w:val="24"/>
              </w:rPr>
              <w:t xml:space="preserve">Открытый городской турнир города Сибай по спортивной борьбе </w:t>
            </w:r>
            <w:proofErr w:type="spellStart"/>
            <w:r w:rsidRPr="00281A8D">
              <w:rPr>
                <w:sz w:val="24"/>
                <w:szCs w:val="24"/>
              </w:rPr>
              <w:t>грэпплинг</w:t>
            </w:r>
            <w:proofErr w:type="spellEnd"/>
            <w:r w:rsidRPr="00281A8D">
              <w:rPr>
                <w:sz w:val="24"/>
                <w:szCs w:val="24"/>
              </w:rPr>
              <w:t xml:space="preserve"> «Батыры Зауралья»</w:t>
            </w:r>
          </w:p>
        </w:tc>
        <w:tc>
          <w:tcPr>
            <w:tcW w:w="1701" w:type="dxa"/>
          </w:tcPr>
          <w:p w:rsidR="000A156F" w:rsidRPr="00281A8D" w:rsidRDefault="000A156F" w:rsidP="00696B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</w:tc>
        <w:tc>
          <w:tcPr>
            <w:tcW w:w="3402" w:type="dxa"/>
          </w:tcPr>
          <w:p w:rsidR="000A156F" w:rsidRPr="00281A8D" w:rsidRDefault="000A156F" w:rsidP="00696B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81A8D">
              <w:rPr>
                <w:sz w:val="24"/>
                <w:szCs w:val="24"/>
              </w:rPr>
              <w:t>портивный зал «Беркут», ул. Индустриальное шоссе, 4/1</w:t>
            </w:r>
          </w:p>
        </w:tc>
      </w:tr>
      <w:tr w:rsidR="000A156F" w:rsidRPr="00AF1D29" w:rsidTr="00541CBA">
        <w:tc>
          <w:tcPr>
            <w:tcW w:w="675" w:type="dxa"/>
          </w:tcPr>
          <w:p w:rsidR="000A156F" w:rsidRPr="00AF1D29" w:rsidRDefault="000A156F" w:rsidP="00AF1D29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  <w:tc>
          <w:tcPr>
            <w:tcW w:w="4570" w:type="dxa"/>
          </w:tcPr>
          <w:p w:rsidR="000A156F" w:rsidRPr="001F2496" w:rsidRDefault="000A156F" w:rsidP="0013015C">
            <w:pPr>
              <w:rPr>
                <w:sz w:val="24"/>
                <w:szCs w:val="24"/>
                <w:lang w:val="ba-RU"/>
              </w:rPr>
            </w:pPr>
            <w:r w:rsidRPr="001F2496">
              <w:rPr>
                <w:sz w:val="24"/>
                <w:szCs w:val="24"/>
                <w:lang w:val="ba-RU"/>
              </w:rPr>
              <w:t>Концерт лекторий «Многоцветие народов»</w:t>
            </w:r>
          </w:p>
        </w:tc>
        <w:tc>
          <w:tcPr>
            <w:tcW w:w="1701" w:type="dxa"/>
          </w:tcPr>
          <w:p w:rsidR="000A156F" w:rsidRPr="001F2496" w:rsidRDefault="000A156F" w:rsidP="0013015C">
            <w:pPr>
              <w:jc w:val="center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7 ноября</w:t>
            </w:r>
          </w:p>
        </w:tc>
        <w:tc>
          <w:tcPr>
            <w:tcW w:w="3402" w:type="dxa"/>
          </w:tcPr>
          <w:p w:rsidR="000A156F" w:rsidRPr="00AF1D29" w:rsidRDefault="000A156F" w:rsidP="0013015C">
            <w:pPr>
              <w:jc w:val="both"/>
              <w:rPr>
                <w:sz w:val="24"/>
                <w:szCs w:val="24"/>
              </w:rPr>
            </w:pPr>
            <w:r w:rsidRPr="001F2496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1F2496">
              <w:rPr>
                <w:sz w:val="24"/>
                <w:szCs w:val="24"/>
              </w:rPr>
              <w:t>Центр народной культуры и досуга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F74B16" w:rsidRPr="00AF1D29" w:rsidRDefault="00F74B16">
      <w:pPr>
        <w:rPr>
          <w:sz w:val="24"/>
          <w:szCs w:val="24"/>
        </w:rPr>
      </w:pPr>
    </w:p>
    <w:sectPr w:rsidR="00F74B16" w:rsidRPr="00AF1D29" w:rsidSect="00541CB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41C"/>
    <w:multiLevelType w:val="hybridMultilevel"/>
    <w:tmpl w:val="B4F25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6A65C7"/>
    <w:multiLevelType w:val="hybridMultilevel"/>
    <w:tmpl w:val="AF9ED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8B"/>
    <w:rsid w:val="00086C4A"/>
    <w:rsid w:val="000A156F"/>
    <w:rsid w:val="0027204B"/>
    <w:rsid w:val="0030569D"/>
    <w:rsid w:val="00322400"/>
    <w:rsid w:val="003D589B"/>
    <w:rsid w:val="00541CBA"/>
    <w:rsid w:val="005733F7"/>
    <w:rsid w:val="005A6801"/>
    <w:rsid w:val="006075DB"/>
    <w:rsid w:val="006853FB"/>
    <w:rsid w:val="00696B78"/>
    <w:rsid w:val="00850F07"/>
    <w:rsid w:val="00855FA4"/>
    <w:rsid w:val="0089240E"/>
    <w:rsid w:val="00896F6F"/>
    <w:rsid w:val="00A234DF"/>
    <w:rsid w:val="00AD3E0D"/>
    <w:rsid w:val="00AF1D29"/>
    <w:rsid w:val="00B93FA0"/>
    <w:rsid w:val="00C257ED"/>
    <w:rsid w:val="00D22455"/>
    <w:rsid w:val="00D263C6"/>
    <w:rsid w:val="00D87A7D"/>
    <w:rsid w:val="00DF16F1"/>
    <w:rsid w:val="00E531D5"/>
    <w:rsid w:val="00E76EA5"/>
    <w:rsid w:val="00EA4BE1"/>
    <w:rsid w:val="00EE7AD4"/>
    <w:rsid w:val="00EF051F"/>
    <w:rsid w:val="00F74B16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uiPriority w:val="99"/>
    <w:rsid w:val="00F94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6">
    <w:name w:val="c6"/>
    <w:rsid w:val="00F94F8B"/>
  </w:style>
  <w:style w:type="table" w:styleId="a3">
    <w:name w:val="Table Grid"/>
    <w:basedOn w:val="a1"/>
    <w:uiPriority w:val="59"/>
    <w:rsid w:val="00F94F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94F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F94F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6853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8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uiPriority w:val="99"/>
    <w:rsid w:val="00F94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6">
    <w:name w:val="c6"/>
    <w:rsid w:val="00F94F8B"/>
  </w:style>
  <w:style w:type="table" w:styleId="a3">
    <w:name w:val="Table Grid"/>
    <w:basedOn w:val="a1"/>
    <w:uiPriority w:val="59"/>
    <w:rsid w:val="00F94F8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94F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F94F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685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ИАО</cp:lastModifiedBy>
  <cp:revision>5</cp:revision>
  <dcterms:created xsi:type="dcterms:W3CDTF">2022-10-26T12:37:00Z</dcterms:created>
  <dcterms:modified xsi:type="dcterms:W3CDTF">2022-10-28T09:50:00Z</dcterms:modified>
</cp:coreProperties>
</file>