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E81" w:rsidRPr="00233E81" w:rsidRDefault="00233E81" w:rsidP="00233E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E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Информация о мероприятиях, проектах и программах,</w:t>
      </w:r>
    </w:p>
    <w:p w:rsidR="00233E81" w:rsidRPr="00233E81" w:rsidRDefault="00233E81" w:rsidP="00233E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33E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направленных</w:t>
      </w:r>
      <w:proofErr w:type="gramEnd"/>
      <w:r w:rsidRPr="00233E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повышение информационной</w:t>
      </w:r>
    </w:p>
    <w:p w:rsidR="00233E81" w:rsidRPr="00233E81" w:rsidRDefault="00233E81" w:rsidP="00233E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E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грамотности </w:t>
      </w:r>
      <w:proofErr w:type="gramStart"/>
      <w:r w:rsidRPr="00233E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</w:p>
    <w:p w:rsidR="00233E81" w:rsidRDefault="00233E81" w:rsidP="002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3E81" w:rsidRPr="00233E81" w:rsidRDefault="00233E81" w:rsidP="002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33E81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идео</w:t>
      </w:r>
      <w:proofErr w:type="spellEnd"/>
      <w:r w:rsidRPr="00233E81">
        <w:rPr>
          <w:rFonts w:ascii="Times New Roman" w:eastAsia="Times New Roman" w:hAnsi="Times New Roman" w:cs="Times New Roman"/>
          <w:sz w:val="24"/>
          <w:szCs w:val="24"/>
          <w:lang w:eastAsia="ru-RU"/>
        </w:rPr>
        <w:t>-материалы для проведения уроков по вопросам защиты персональных данных</w:t>
      </w:r>
    </w:p>
    <w:p w:rsidR="00233E81" w:rsidRPr="00233E81" w:rsidRDefault="00345E8A" w:rsidP="00233E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233E81" w:rsidRPr="00233E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https://pd.rkn.gov.ru/docs/video/114_320_1.mp4</w:t>
        </w:r>
      </w:hyperlink>
    </w:p>
    <w:p w:rsidR="00233E81" w:rsidRPr="00233E81" w:rsidRDefault="00345E8A" w:rsidP="00233E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233E81" w:rsidRPr="00233E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https://pd.rkn.gov.ru/docs/video/114_320_4.mp4</w:t>
        </w:r>
      </w:hyperlink>
    </w:p>
    <w:p w:rsidR="00233E81" w:rsidRPr="00233E81" w:rsidRDefault="00345E8A" w:rsidP="00233E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233E81" w:rsidRPr="00233E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https://pd.rkn.gov.ru/docs/video/114_320_5.mp4</w:t>
        </w:r>
      </w:hyperlink>
    </w:p>
    <w:p w:rsidR="00233E81" w:rsidRPr="00233E81" w:rsidRDefault="00345E8A" w:rsidP="00233E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233E81" w:rsidRPr="00233E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https://pd.rkn.gov.ru/docs/video/114_320_2.mp4</w:t>
        </w:r>
      </w:hyperlink>
    </w:p>
    <w:p w:rsidR="00233E81" w:rsidRPr="00233E81" w:rsidRDefault="00345E8A" w:rsidP="00233E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233E81" w:rsidRPr="00233E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https://pd.rkn.gov.ru/docs/video/114_320_3.mp4</w:t>
        </w:r>
      </w:hyperlink>
    </w:p>
    <w:p w:rsidR="00233E81" w:rsidRPr="00233E81" w:rsidRDefault="00233E81" w:rsidP="002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E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 для детей 9-11 лет для использования на уроке:</w:t>
      </w:r>
    </w:p>
    <w:p w:rsidR="00233E81" w:rsidRPr="00233E81" w:rsidRDefault="00345E8A" w:rsidP="002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ooltip="Презентация для детей 9-11 лет" w:history="1">
        <w:r w:rsidR="00233E81" w:rsidRPr="00233E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="00233E81" w:rsidRPr="00233E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docs</w:t>
        </w:r>
        <w:proofErr w:type="spellEnd"/>
        <w:r w:rsidR="00233E81" w:rsidRPr="00233E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/deti_9-11zvuk.pptx</w:t>
        </w:r>
      </w:hyperlink>
    </w:p>
    <w:p w:rsidR="00233E81" w:rsidRPr="00233E81" w:rsidRDefault="00233E81" w:rsidP="002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E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 для детей 12-14 лет для использования на уроке:</w:t>
      </w:r>
    </w:p>
    <w:p w:rsidR="00233E81" w:rsidRPr="00233E81" w:rsidRDefault="00345E8A" w:rsidP="002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233E81" w:rsidRPr="00233E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="00233E81" w:rsidRPr="00233E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docs</w:t>
        </w:r>
        <w:proofErr w:type="spellEnd"/>
        <w:r w:rsidR="00233E81" w:rsidRPr="00233E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/Deti_12-14_zvuk_2.pptx</w:t>
        </w:r>
      </w:hyperlink>
    </w:p>
    <w:p w:rsidR="00233E81" w:rsidRPr="00233E81" w:rsidRDefault="00233E81" w:rsidP="00233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E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рекомендации</w:t>
      </w:r>
    </w:p>
    <w:p w:rsidR="00233E81" w:rsidRPr="00233E81" w:rsidRDefault="00233E81" w:rsidP="00233E8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E8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по организационной защите физическим лицом своих персональных данных</w:t>
      </w:r>
      <w:r w:rsidRPr="00233E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3" w:tgtFrame="_blank" w:history="1">
        <w:r w:rsidRPr="00233E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DOCX, 80.35 </w:t>
        </w:r>
        <w:proofErr w:type="spellStart"/>
        <w:r w:rsidRPr="00233E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Kb</w:t>
        </w:r>
        <w:proofErr w:type="spellEnd"/>
      </w:hyperlink>
    </w:p>
    <w:p w:rsidR="00233E81" w:rsidRPr="00233E81" w:rsidRDefault="00233E81" w:rsidP="00233E8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E8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 на проверку знаний учащихся 3-5, 6-8, 9-11 классов по вопросам защиты персональных данных</w:t>
      </w:r>
      <w:r w:rsidRPr="00233E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4" w:tgtFrame="_blank" w:history="1">
        <w:r w:rsidRPr="00233E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DOCX, 18.55 </w:t>
        </w:r>
        <w:proofErr w:type="spellStart"/>
        <w:r w:rsidRPr="00233E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Kb</w:t>
        </w:r>
        <w:proofErr w:type="spellEnd"/>
      </w:hyperlink>
    </w:p>
    <w:p w:rsidR="00233E81" w:rsidRPr="00233E81" w:rsidRDefault="00233E81" w:rsidP="00233E8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E8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 на проверку знаний учащихся 3-5, 6-8, 9-11 классов по вопросам защиты персональных данных</w:t>
      </w:r>
      <w:r w:rsidRPr="00233E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5" w:tgtFrame="_blank" w:history="1">
        <w:r w:rsidRPr="00233E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DOCX, 19.17 </w:t>
        </w:r>
        <w:proofErr w:type="spellStart"/>
        <w:r w:rsidRPr="00233E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Kb</w:t>
        </w:r>
        <w:proofErr w:type="spellEnd"/>
      </w:hyperlink>
    </w:p>
    <w:p w:rsidR="00233E81" w:rsidRPr="00233E81" w:rsidRDefault="00233E81" w:rsidP="002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E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3E81" w:rsidRPr="00233E81" w:rsidRDefault="00233E81" w:rsidP="002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E81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641F476" wp14:editId="5B4C3F5D">
                <wp:extent cx="304800" cy="304800"/>
                <wp:effectExtent l="0" t="0" r="0" b="0"/>
                <wp:docPr id="1" name="AutoShape 1" descr="Портал персональныеданные.дети">
                  <a:hlinkClick xmlns:a="http://schemas.openxmlformats.org/drawingml/2006/main" r:id="rId16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Портал персональныеданные.дети" href="http://персональныеданные.дети/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233E81" w:rsidRPr="00233E81" w:rsidRDefault="00233E81" w:rsidP="002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E81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Ссылки</w:t>
      </w:r>
    </w:p>
    <w:p w:rsidR="00233E81" w:rsidRPr="00233E81" w:rsidRDefault="00345E8A" w:rsidP="00233E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proofErr w:type="spellStart"/>
        <w:r w:rsidR="00233E81" w:rsidRPr="00233E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Минкомсвязь</w:t>
        </w:r>
        <w:proofErr w:type="spellEnd"/>
        <w:r w:rsidR="00233E81" w:rsidRPr="00233E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России</w:t>
        </w:r>
      </w:hyperlink>
    </w:p>
    <w:p w:rsidR="00233E81" w:rsidRPr="00233E81" w:rsidRDefault="00345E8A" w:rsidP="00233E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proofErr w:type="spellStart"/>
        <w:r w:rsidR="00233E81" w:rsidRPr="00233E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РСпектр</w:t>
        </w:r>
        <w:proofErr w:type="spellEnd"/>
      </w:hyperlink>
    </w:p>
    <w:p w:rsidR="00233E81" w:rsidRPr="00233E81" w:rsidRDefault="00345E8A" w:rsidP="00233E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="00233E81" w:rsidRPr="00233E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Единый реестр запрещенной информации</w:t>
        </w:r>
      </w:hyperlink>
    </w:p>
    <w:p w:rsidR="00233E81" w:rsidRPr="00233E81" w:rsidRDefault="00345E8A" w:rsidP="00233E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233E81" w:rsidRPr="00233E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Реестр нарушителей авторских прав</w:t>
        </w:r>
      </w:hyperlink>
    </w:p>
    <w:p w:rsidR="00233E81" w:rsidRPr="00233E81" w:rsidRDefault="00345E8A" w:rsidP="00233E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="00233E81" w:rsidRPr="00233E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Публичный реестр инфраструктуры связи и телерадиовещания РФ</w:t>
        </w:r>
      </w:hyperlink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75"/>
        <w:gridCol w:w="1770"/>
      </w:tblGrid>
      <w:tr w:rsidR="00233E81" w:rsidRPr="00233E81" w:rsidTr="00345E8A">
        <w:trPr>
          <w:tblCellSpacing w:w="15" w:type="dxa"/>
        </w:trPr>
        <w:tc>
          <w:tcPr>
            <w:tcW w:w="4052" w:type="pct"/>
            <w:vAlign w:val="center"/>
          </w:tcPr>
          <w:p w:rsidR="00233E81" w:rsidRPr="00233E81" w:rsidRDefault="00233E81" w:rsidP="00233E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vAlign w:val="center"/>
            <w:hideMark/>
          </w:tcPr>
          <w:p w:rsidR="00233E81" w:rsidRPr="00233E81" w:rsidRDefault="00233E81" w:rsidP="00233E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3E81" w:rsidRPr="00233E81" w:rsidTr="00345E8A">
        <w:trPr>
          <w:tblCellSpacing w:w="15" w:type="dxa"/>
        </w:trPr>
        <w:tc>
          <w:tcPr>
            <w:tcW w:w="4968" w:type="pct"/>
            <w:gridSpan w:val="2"/>
            <w:vAlign w:val="center"/>
            <w:hideMark/>
          </w:tcPr>
          <w:p w:rsidR="00233E81" w:rsidRPr="00233E81" w:rsidRDefault="00233E81" w:rsidP="00233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Видео-уроки о необходимости бережного отношения к персональным данным.</w:t>
            </w:r>
          </w:p>
        </w:tc>
      </w:tr>
      <w:tr w:rsidR="00233E81" w:rsidRPr="00233E81" w:rsidTr="00345E8A">
        <w:trPr>
          <w:tblCellSpacing w:w="15" w:type="dxa"/>
        </w:trPr>
        <w:tc>
          <w:tcPr>
            <w:tcW w:w="4052" w:type="pct"/>
            <w:vAlign w:val="center"/>
            <w:hideMark/>
          </w:tcPr>
          <w:p w:rsidR="00233E81" w:rsidRPr="00233E81" w:rsidRDefault="00233E81" w:rsidP="00233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Презентация для детей 9-11 лет для использования на уроке:</w:t>
            </w:r>
          </w:p>
        </w:tc>
        <w:tc>
          <w:tcPr>
            <w:tcW w:w="900" w:type="pct"/>
            <w:vAlign w:val="center"/>
            <w:hideMark/>
          </w:tcPr>
          <w:p w:rsidR="00233E81" w:rsidRPr="00233E81" w:rsidRDefault="00233E81" w:rsidP="00233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22" w:history="1">
              <w:r w:rsidRPr="00233E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Pr="00233E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docs</w:t>
              </w:r>
              <w:proofErr w:type="spellEnd"/>
              <w:r w:rsidRPr="00233E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/deti_9-11zvuk.pptx</w:t>
              </w:r>
            </w:hyperlink>
          </w:p>
        </w:tc>
      </w:tr>
      <w:tr w:rsidR="00233E81" w:rsidRPr="00233E81" w:rsidTr="00345E8A">
        <w:trPr>
          <w:tblCellSpacing w:w="15" w:type="dxa"/>
        </w:trPr>
        <w:tc>
          <w:tcPr>
            <w:tcW w:w="4052" w:type="pct"/>
            <w:vAlign w:val="center"/>
            <w:hideMark/>
          </w:tcPr>
          <w:p w:rsidR="00233E81" w:rsidRPr="00233E81" w:rsidRDefault="00233E81" w:rsidP="00233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для детей 12-14 лет для использования на уроке:</w:t>
            </w:r>
          </w:p>
        </w:tc>
        <w:tc>
          <w:tcPr>
            <w:tcW w:w="900" w:type="pct"/>
            <w:vAlign w:val="center"/>
            <w:hideMark/>
          </w:tcPr>
          <w:p w:rsidR="00233E81" w:rsidRPr="00233E81" w:rsidRDefault="00345E8A" w:rsidP="00233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233E81" w:rsidRPr="00233E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233E81" w:rsidRPr="00233E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docs</w:t>
              </w:r>
              <w:proofErr w:type="spellEnd"/>
              <w:r w:rsidR="00233E81" w:rsidRPr="00233E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/Deti_12-14_zvuk_2.pptx</w:t>
              </w:r>
            </w:hyperlink>
          </w:p>
        </w:tc>
      </w:tr>
      <w:tr w:rsidR="00233E81" w:rsidRPr="00233E81" w:rsidTr="00345E8A">
        <w:trPr>
          <w:tblCellSpacing w:w="15" w:type="dxa"/>
        </w:trPr>
        <w:tc>
          <w:tcPr>
            <w:tcW w:w="4968" w:type="pct"/>
            <w:gridSpan w:val="2"/>
            <w:vAlign w:val="center"/>
            <w:hideMark/>
          </w:tcPr>
          <w:p w:rsidR="00233E81" w:rsidRPr="00233E81" w:rsidRDefault="00233E81" w:rsidP="00233E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233E81" w:rsidRPr="00233E81" w:rsidRDefault="00233E81" w:rsidP="00233E8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233E81" w:rsidRPr="00233E81" w:rsidTr="00233E81">
        <w:trPr>
          <w:tblCellSpacing w:w="15" w:type="dxa"/>
        </w:trPr>
        <w:tc>
          <w:tcPr>
            <w:tcW w:w="8520" w:type="dxa"/>
            <w:vAlign w:val="center"/>
            <w:hideMark/>
          </w:tcPr>
          <w:p w:rsidR="00233E81" w:rsidRPr="00233E81" w:rsidRDefault="00233E81" w:rsidP="00233E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            Информационная памятка для </w:t>
            </w:r>
            <w:proofErr w:type="gramStart"/>
            <w:r w:rsidRPr="00233E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233E81" w:rsidRPr="00233E81" w:rsidTr="00233E81">
        <w:trPr>
          <w:tblCellSpacing w:w="15" w:type="dxa"/>
        </w:trPr>
        <w:tc>
          <w:tcPr>
            <w:tcW w:w="8520" w:type="dxa"/>
            <w:vAlign w:val="center"/>
            <w:hideMark/>
          </w:tcPr>
          <w:p w:rsidR="00233E81" w:rsidRPr="00233E81" w:rsidRDefault="00233E81" w:rsidP="00233E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      </w:r>
          </w:p>
          <w:p w:rsidR="00233E81" w:rsidRPr="00233E81" w:rsidRDefault="00233E81" w:rsidP="00233E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Компьютерный вирус —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      </w:r>
          </w:p>
          <w:p w:rsidR="00233E81" w:rsidRPr="00233E81" w:rsidRDefault="00233E81" w:rsidP="00233E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Методы защиты от вредоносных программ:</w:t>
            </w:r>
          </w:p>
          <w:p w:rsidR="00233E81" w:rsidRPr="00233E81" w:rsidRDefault="00233E81" w:rsidP="00233E8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Используй современные операционные системы, имеющие серьёзный уровень защиты от вредоносных программ;</w:t>
            </w:r>
          </w:p>
          <w:p w:rsidR="00233E81" w:rsidRPr="00233E81" w:rsidRDefault="00233E81" w:rsidP="00233E8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устанавливай </w:t>
            </w:r>
            <w:proofErr w:type="spell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пачти</w:t>
            </w:r>
            <w:proofErr w:type="spell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(цифровые заплатки, которые автоматически устанавливаются с целью </w:t>
            </w:r>
            <w:proofErr w:type="spell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дорабтки</w:t>
            </w:r>
            <w:proofErr w:type="spell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      </w:r>
          </w:p>
          <w:p w:rsidR="00233E81" w:rsidRPr="00233E81" w:rsidRDefault="00233E81" w:rsidP="00233E8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      </w:r>
          </w:p>
          <w:p w:rsidR="00233E81" w:rsidRPr="00233E81" w:rsidRDefault="00233E81" w:rsidP="00233E8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Используй антивирусные программные продукты известных производителей, с автоматическим обновлением баз;</w:t>
            </w:r>
          </w:p>
          <w:p w:rsidR="00233E81" w:rsidRPr="00233E81" w:rsidRDefault="00233E81" w:rsidP="00233E8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Ограничь физический доступ к компьютеру для посторонних лиц;</w:t>
            </w:r>
          </w:p>
          <w:p w:rsidR="00233E81" w:rsidRPr="00233E81" w:rsidRDefault="00233E81" w:rsidP="00233E8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Используй внешние носители информации, такие как </w:t>
            </w:r>
            <w:proofErr w:type="spell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флешка</w:t>
            </w:r>
            <w:proofErr w:type="spell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диск или файл из интернета, только из </w:t>
            </w:r>
            <w:proofErr w:type="spell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проференных</w:t>
            </w:r>
            <w:proofErr w:type="spell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источников;</w:t>
            </w:r>
          </w:p>
          <w:p w:rsidR="00233E81" w:rsidRPr="00233E81" w:rsidRDefault="00233E81" w:rsidP="00233E8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      </w:r>
          </w:p>
          <w:p w:rsidR="00233E81" w:rsidRPr="00233E81" w:rsidRDefault="00233E81" w:rsidP="00233E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Wi-Fi</w:t>
            </w:r>
            <w:proofErr w:type="spell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      </w:r>
            <w:proofErr w:type="spell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Wireless</w:t>
            </w:r>
            <w:proofErr w:type="spell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Fidelity</w:t>
            </w:r>
            <w:proofErr w:type="spell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который переводится как «беспроводная точность».</w:t>
            </w:r>
          </w:p>
          <w:p w:rsidR="00233E81" w:rsidRPr="00233E81" w:rsidRDefault="00233E81" w:rsidP="00233E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нашего времени дошла другая аббревиатура, которая является такой же технологией. Это аббревиатура «</w:t>
            </w:r>
            <w:proofErr w:type="spell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Wi-Fi</w:t>
            </w:r>
            <w:proofErr w:type="spell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Такое название было дано с намеком на стандарт высший звуковой техники </w:t>
            </w:r>
            <w:proofErr w:type="spell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Hi-Fi</w:t>
            </w:r>
            <w:proofErr w:type="spell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 в переводе означает «высокая точность».</w:t>
            </w:r>
          </w:p>
          <w:p w:rsidR="00233E81" w:rsidRPr="00233E81" w:rsidRDefault="00233E81" w:rsidP="00233E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      </w:r>
            <w:proofErr w:type="spell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Wi-Fi</w:t>
            </w:r>
            <w:proofErr w:type="spell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сети не являются безопасными.</w:t>
            </w:r>
          </w:p>
          <w:p w:rsidR="00233E81" w:rsidRPr="00233E81" w:rsidRDefault="00233E81" w:rsidP="00233E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Советы по безопасности работе в общедоступных сетях </w:t>
            </w:r>
            <w:proofErr w:type="spell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Wi-fi</w:t>
            </w:r>
            <w:proofErr w:type="spell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:</w:t>
            </w:r>
          </w:p>
          <w:p w:rsidR="00233E81" w:rsidRPr="00233E81" w:rsidRDefault="00233E81" w:rsidP="00233E8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 передавай свою личную информацию через общедоступные </w:t>
            </w:r>
            <w:proofErr w:type="spell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Wi-Fi</w:t>
            </w:r>
            <w:proofErr w:type="spell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сети. Работая в них, желательно не вводить пароли доступа, логины и какие-то номера;</w:t>
            </w:r>
          </w:p>
          <w:p w:rsidR="00233E81" w:rsidRPr="00233E81" w:rsidRDefault="00233E81" w:rsidP="00233E8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Используй и обновляй антивирусные программы и </w:t>
            </w:r>
            <w:proofErr w:type="spell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брандмауер</w:t>
            </w:r>
            <w:proofErr w:type="spell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Тем самым ты обезопасишь себя от закачки вируса на твое устройство;</w:t>
            </w:r>
          </w:p>
          <w:p w:rsidR="00233E81" w:rsidRPr="00233E81" w:rsidRDefault="00233E81" w:rsidP="00233E8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использовании </w:t>
            </w:r>
            <w:proofErr w:type="spell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Wi-Fi</w:t>
            </w:r>
            <w:proofErr w:type="spell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      </w:r>
          </w:p>
          <w:p w:rsidR="00233E81" w:rsidRPr="00233E81" w:rsidRDefault="00233E81" w:rsidP="00233E8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используй публичный WI-FI для передачи личных данных, например для </w:t>
            </w:r>
            <w:proofErr w:type="gram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выхода</w:t>
            </w:r>
            <w:proofErr w:type="gram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социальные сети или в электронную почту;</w:t>
            </w:r>
          </w:p>
          <w:p w:rsidR="00233E81" w:rsidRPr="00233E81" w:rsidRDefault="00233E81" w:rsidP="00233E8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Используй только защищенное соединение через HTTPS, а не HTTP, т.е. при наборе веб-адреса вводи именно «https://»;</w:t>
            </w:r>
          </w:p>
          <w:p w:rsidR="00233E81" w:rsidRPr="00233E81" w:rsidRDefault="00233E81" w:rsidP="00233E8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мобильном телефоне отключи функцию «Подключение к </w:t>
            </w:r>
            <w:proofErr w:type="spell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Wi-Fi</w:t>
            </w:r>
            <w:proofErr w:type="spell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автоматически». Не допускай автоматического подключения устройства к сетям </w:t>
            </w:r>
            <w:proofErr w:type="spell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Wi-Fi</w:t>
            </w:r>
            <w:proofErr w:type="spell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твоего согласия.</w:t>
            </w:r>
          </w:p>
          <w:p w:rsidR="00233E81" w:rsidRPr="00233E81" w:rsidRDefault="00233E81" w:rsidP="00233E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Социальные сети активно входят в нашу жизнь, многие люди работают и живут там постоянно, а в </w:t>
            </w:r>
            <w:proofErr w:type="spell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Facebook</w:t>
            </w:r>
            <w:proofErr w:type="spell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      </w:r>
          </w:p>
          <w:p w:rsidR="00233E81" w:rsidRPr="00233E81" w:rsidRDefault="00233E81" w:rsidP="00233E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Основные советы по безопасности в социальных сетях:</w:t>
            </w:r>
          </w:p>
          <w:p w:rsidR="00233E81" w:rsidRPr="00233E81" w:rsidRDefault="00233E81" w:rsidP="00233E8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Ограничь список друзей. У тебя в друзьях не должно быть случайных и незнакомых людей;</w:t>
            </w:r>
          </w:p>
          <w:p w:rsidR="00233E81" w:rsidRPr="00233E81" w:rsidRDefault="00233E81" w:rsidP="00233E8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      </w:r>
          </w:p>
          <w:p w:rsidR="00233E81" w:rsidRPr="00233E81" w:rsidRDefault="00233E81" w:rsidP="00233E8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Защищай свою репутацию —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      </w:r>
          </w:p>
          <w:p w:rsidR="00233E81" w:rsidRPr="00233E81" w:rsidRDefault="00233E81" w:rsidP="00233E8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      </w:r>
          </w:p>
          <w:p w:rsidR="00233E81" w:rsidRPr="00233E81" w:rsidRDefault="00233E81" w:rsidP="00233E8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Избегай размещения фотографий в Интернете, где ты изображен на местности, по которой можно определить твое местоположение;</w:t>
            </w:r>
          </w:p>
          <w:p w:rsidR="00233E81" w:rsidRPr="00233E81" w:rsidRDefault="00233E81" w:rsidP="00233E8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регистрации в социальной сети необходимо использовать сложные пароли, состоящие из букв и цифр и с количеством знаков не менее 8;</w:t>
            </w:r>
          </w:p>
          <w:p w:rsidR="00233E81" w:rsidRPr="00233E81" w:rsidRDefault="00233E81" w:rsidP="00233E8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      </w:r>
          </w:p>
          <w:p w:rsidR="00233E81" w:rsidRPr="00233E81" w:rsidRDefault="00233E81" w:rsidP="00233E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деньги — это очень удобный способ платежей, однако существуют мошенники, которые хотят получить эти деньги.</w:t>
            </w:r>
          </w:p>
          <w:p w:rsidR="00233E81" w:rsidRPr="00233E81" w:rsidRDefault="00233E81" w:rsidP="00233E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деньги появились совсем недавно и именно из-за этого во многих государствах до сих пор не прописано про них в законах.</w:t>
            </w:r>
          </w:p>
          <w:p w:rsidR="00233E81" w:rsidRPr="00233E81" w:rsidRDefault="00233E81" w:rsidP="00233E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России же они функционируют и о них уже прописано в законе, где их разделяют на несколько видов — анонимные и не анонимные. Разница в том, что анонимные — это те, в которых разрешается проводить операции без идентификации пользователя, а в </w:t>
            </w:r>
            <w:proofErr w:type="spell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неанонимных</w:t>
            </w:r>
            <w:proofErr w:type="spell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идентификация пользователя является обязательной.</w:t>
            </w:r>
          </w:p>
          <w:p w:rsidR="00233E81" w:rsidRPr="00233E81" w:rsidRDefault="00233E81" w:rsidP="00233E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Также следует различать электронные </w:t>
            </w:r>
            <w:proofErr w:type="spell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фиатные</w:t>
            </w:r>
            <w:proofErr w:type="spell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деньги (равны государственным валютам) и электронные </w:t>
            </w:r>
            <w:proofErr w:type="spell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нефиатные</w:t>
            </w:r>
            <w:proofErr w:type="spell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деньги (не равны государственным валютам).</w:t>
            </w:r>
          </w:p>
          <w:p w:rsidR="00233E81" w:rsidRPr="00233E81" w:rsidRDefault="00233E81" w:rsidP="00233E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Основные советы по безопасной работе с электронными деньгами:</w:t>
            </w:r>
          </w:p>
          <w:p w:rsidR="00233E81" w:rsidRPr="00233E81" w:rsidRDefault="00233E81" w:rsidP="00233E81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      </w:r>
          </w:p>
          <w:p w:rsidR="00233E81" w:rsidRPr="00233E81" w:rsidRDefault="00233E81" w:rsidP="00233E81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      </w:r>
          </w:p>
          <w:p w:rsidR="00233E81" w:rsidRPr="00233E81" w:rsidRDefault="00233E81" w:rsidP="00233E81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      </w:r>
            <w:proofErr w:type="spell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StROng</w:t>
            </w:r>
            <w:proofErr w:type="spell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!;</w:t>
            </w:r>
          </w:p>
          <w:p w:rsidR="00233E81" w:rsidRPr="00233E81" w:rsidRDefault="00233E81" w:rsidP="00233E81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вводи свои личные данные на сайтах, которым не доверяешь.</w:t>
            </w:r>
          </w:p>
          <w:p w:rsidR="00233E81" w:rsidRPr="00233E81" w:rsidRDefault="00233E81" w:rsidP="00233E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      </w:r>
            <w:proofErr w:type="spell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имя_пользователя@имя_домена</w:t>
            </w:r>
            <w:proofErr w:type="spell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Также кроме передачи простого текста, имеется возможность передавать файлы.</w:t>
            </w:r>
          </w:p>
          <w:p w:rsidR="00233E81" w:rsidRPr="00233E81" w:rsidRDefault="00233E81" w:rsidP="00233E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Основные советы по безопасной работе с электронной почтой:</w:t>
            </w:r>
          </w:p>
          <w:p w:rsidR="00233E81" w:rsidRPr="00233E81" w:rsidRDefault="00233E81" w:rsidP="00233E8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      </w:r>
          </w:p>
          <w:p w:rsidR="00233E81" w:rsidRPr="00233E81" w:rsidRDefault="00233E81" w:rsidP="00233E8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указывай в личной почте личную информацию. Например, лучше выбрать «</w:t>
            </w:r>
            <w:proofErr w:type="spell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музыкальный_фанат</w:t>
            </w:r>
            <w:proofErr w:type="spell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@» или «рок2013» вместо «</w:t>
            </w:r>
            <w:proofErr w:type="spell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темаІ</w:t>
            </w:r>
            <w:proofErr w:type="gram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proofErr w:type="gram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233E81" w:rsidRPr="00233E81" w:rsidRDefault="00233E81" w:rsidP="00233E8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Используй двухэтапную авторизацию. Это когда помимо пароля нужно вводить код, присылаемый по SMS;</w:t>
            </w:r>
          </w:p>
          <w:p w:rsidR="00233E81" w:rsidRPr="00233E81" w:rsidRDefault="00233E81" w:rsidP="00233E8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Выбери сложный пароль. Для каждого почтового ящика должен быть свой надежный, устойчивый к взлому пароль;</w:t>
            </w:r>
          </w:p>
          <w:p w:rsidR="00233E81" w:rsidRPr="00233E81" w:rsidRDefault="00233E81" w:rsidP="00233E8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есть возможность написать самому свой личный вопрос, используй эту возможность;</w:t>
            </w:r>
          </w:p>
          <w:p w:rsidR="00233E81" w:rsidRPr="00233E81" w:rsidRDefault="00233E81" w:rsidP="00233E8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      </w:r>
          </w:p>
          <w:p w:rsidR="00233E81" w:rsidRPr="00233E81" w:rsidRDefault="00233E81" w:rsidP="00233E8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открывай </w:t>
            </w:r>
            <w:proofErr w:type="gram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файлы</w:t>
            </w:r>
            <w:proofErr w:type="gram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другие вложения в письмах даже если они пришли от твоих друзей. Лучше уточни у них, отправляли ли они тебе эти файлы;</w:t>
            </w:r>
          </w:p>
          <w:p w:rsidR="00233E81" w:rsidRPr="00233E81" w:rsidRDefault="00233E81" w:rsidP="00233E8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окончания работы на почтовом сервисе перед закрытием вкладки с сайтом не забудь нажать на «Выйти».</w:t>
            </w:r>
          </w:p>
          <w:p w:rsidR="00233E81" w:rsidRPr="00233E81" w:rsidRDefault="00233E81" w:rsidP="00233E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Кибербуллинг</w:t>
            </w:r>
            <w:proofErr w:type="spell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преследование сообщениями, содержащими оскорбления, агрессию, запугивание; хулиганство; социальное бойкотирование с помощью </w:t>
            </w:r>
            <w:proofErr w:type="gram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различных</w:t>
            </w:r>
            <w:proofErr w:type="gram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интернет-сервисов.</w:t>
            </w:r>
          </w:p>
          <w:p w:rsidR="00233E81" w:rsidRPr="00233E81" w:rsidRDefault="00233E81" w:rsidP="00233E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Основные советы по борьбе с </w:t>
            </w:r>
            <w:proofErr w:type="spell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кибербуллингом</w:t>
            </w:r>
            <w:proofErr w:type="spell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:</w:t>
            </w:r>
          </w:p>
          <w:p w:rsidR="00233E81" w:rsidRPr="00233E81" w:rsidRDefault="00233E81" w:rsidP="00233E81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      </w:r>
          </w:p>
          <w:p w:rsidR="00233E81" w:rsidRPr="00233E81" w:rsidRDefault="00233E81" w:rsidP="00233E81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Управляй своей </w:t>
            </w:r>
            <w:proofErr w:type="spell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киберрепутацией</w:t>
            </w:r>
            <w:proofErr w:type="spell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33E81" w:rsidRPr="00233E81" w:rsidRDefault="00233E81" w:rsidP="00233E81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Анонимность в сети мнимая. Существуют способы выяснить, кто стоит за </w:t>
            </w:r>
            <w:proofErr w:type="gram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анонимным</w:t>
            </w:r>
            <w:proofErr w:type="gram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аккаунтом;</w:t>
            </w:r>
          </w:p>
          <w:p w:rsidR="00233E81" w:rsidRPr="00233E81" w:rsidRDefault="00233E81" w:rsidP="00233E81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      </w:r>
          </w:p>
          <w:p w:rsidR="00233E81" w:rsidRPr="00233E81" w:rsidRDefault="00233E81" w:rsidP="00233E81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Соблюдай свой виртуальную честь смолоду;</w:t>
            </w:r>
          </w:p>
          <w:p w:rsidR="00233E81" w:rsidRPr="00233E81" w:rsidRDefault="00233E81" w:rsidP="00233E81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      </w:r>
          </w:p>
          <w:p w:rsidR="00233E81" w:rsidRPr="00233E81" w:rsidRDefault="00233E81" w:rsidP="00233E81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</w:t>
            </w:r>
            <w:proofErr w:type="spell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      </w:r>
          </w:p>
          <w:p w:rsidR="00233E81" w:rsidRPr="00233E81" w:rsidRDefault="00233E81" w:rsidP="00233E81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ты свидетель </w:t>
            </w:r>
            <w:proofErr w:type="spell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      </w:r>
          </w:p>
          <w:p w:rsidR="00233E81" w:rsidRPr="00233E81" w:rsidRDefault="00233E81" w:rsidP="00233E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      </w:r>
          </w:p>
          <w:p w:rsidR="00233E81" w:rsidRPr="00233E81" w:rsidRDefault="00233E81" w:rsidP="00233E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      </w:r>
          </w:p>
          <w:p w:rsidR="00233E81" w:rsidRPr="00233E81" w:rsidRDefault="00233E81" w:rsidP="00233E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Далеко не все производители выпускают обновления, закрывающие критические уязвимости для своих устройств.</w:t>
            </w:r>
          </w:p>
          <w:p w:rsidR="00233E81" w:rsidRPr="00233E81" w:rsidRDefault="00233E81" w:rsidP="00233E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Основные советы для безопасности мобильного телефона:</w:t>
            </w:r>
          </w:p>
          <w:p w:rsidR="00233E81" w:rsidRPr="00233E81" w:rsidRDefault="00233E81" w:rsidP="00233E81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      </w:r>
          </w:p>
          <w:p w:rsidR="00233E81" w:rsidRPr="00233E81" w:rsidRDefault="00233E81" w:rsidP="00233E81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Думай, прежде чем отправить SMS, фото или видео. Ты точно знаешь, где они будут в конечном итоге?</w:t>
            </w:r>
          </w:p>
          <w:p w:rsidR="00233E81" w:rsidRPr="00233E81" w:rsidRDefault="00233E81" w:rsidP="00233E81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 обновлять операционную систему твоего смартфона;</w:t>
            </w:r>
          </w:p>
          <w:p w:rsidR="00233E81" w:rsidRPr="00233E81" w:rsidRDefault="00233E81" w:rsidP="00233E81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Используй антивирусные программы для мобильных телефонов;</w:t>
            </w:r>
          </w:p>
          <w:p w:rsidR="00233E81" w:rsidRPr="00233E81" w:rsidRDefault="00233E81" w:rsidP="00233E81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загружай приложения от неизвестного источника, ведь они могут содержать вредоносное программное обеспечение;</w:t>
            </w:r>
          </w:p>
          <w:p w:rsidR="00233E81" w:rsidRPr="00233E81" w:rsidRDefault="00233E81" w:rsidP="00233E81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 того как ты выйдешь с сайта, где вводил личную информацию, зайди в настройки браузера и удали </w:t>
            </w:r>
            <w:proofErr w:type="spell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cookies</w:t>
            </w:r>
            <w:proofErr w:type="spell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33E81" w:rsidRPr="00233E81" w:rsidRDefault="00233E81" w:rsidP="00233E81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 </w:t>
            </w:r>
            <w:proofErr w:type="gram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проверяй</w:t>
            </w:r>
            <w:proofErr w:type="gram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какие платные услуги активированы на твоем номере;</w:t>
            </w:r>
          </w:p>
          <w:p w:rsidR="00233E81" w:rsidRPr="00233E81" w:rsidRDefault="00233E81" w:rsidP="00233E81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 свой номер мобильного телефона только людям, которых ты знаешь и кому доверяешь;</w:t>
            </w:r>
          </w:p>
          <w:p w:rsidR="00233E81" w:rsidRPr="00233E81" w:rsidRDefault="00233E81" w:rsidP="00233E81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Bluetooth</w:t>
            </w:r>
            <w:proofErr w:type="spell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должен быть выключен, когда ты им не пользуешься. Не забывай иногда проверять это.</w:t>
            </w:r>
          </w:p>
          <w:p w:rsidR="00233E81" w:rsidRPr="00233E81" w:rsidRDefault="00233E81" w:rsidP="00233E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онлайн-игры —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      </w:r>
          </w:p>
          <w:p w:rsidR="00233E81" w:rsidRPr="00233E81" w:rsidRDefault="00233E81" w:rsidP="00233E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      </w:r>
            <w:proofErr w:type="spell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патчи</w:t>
            </w:r>
            <w:proofErr w:type="spell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(цифровые заплатки для программ), закрываются уязвимости серверов.</w:t>
            </w:r>
          </w:p>
          <w:p w:rsidR="00233E81" w:rsidRPr="00233E81" w:rsidRDefault="00233E81" w:rsidP="00233E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      </w:r>
          </w:p>
          <w:p w:rsidR="00233E81" w:rsidRPr="00233E81" w:rsidRDefault="00233E81" w:rsidP="00233E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Основные советы по безопасности </w:t>
            </w:r>
            <w:proofErr w:type="gram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твоего</w:t>
            </w:r>
            <w:proofErr w:type="gram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игрового аккаунта:</w:t>
            </w:r>
          </w:p>
          <w:p w:rsidR="00233E81" w:rsidRPr="00233E81" w:rsidRDefault="00233E81" w:rsidP="00233E81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другой игрок ведет себя плохо или создает тебе неприятности, заблокируй его в списке игроков;</w:t>
            </w:r>
          </w:p>
          <w:p w:rsidR="00233E81" w:rsidRPr="00233E81" w:rsidRDefault="00233E81" w:rsidP="00233E81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Пожалуйся администраторам игры на плохое поведение этого игрока, желательно приложить какие-то доказательства в виде </w:t>
            </w:r>
            <w:proofErr w:type="spell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скринов</w:t>
            </w:r>
            <w:proofErr w:type="spell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33E81" w:rsidRPr="00233E81" w:rsidRDefault="00233E81" w:rsidP="00233E81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указывай личную информацию в </w:t>
            </w:r>
            <w:proofErr w:type="spell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профайле</w:t>
            </w:r>
            <w:proofErr w:type="spell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игры;</w:t>
            </w:r>
          </w:p>
          <w:p w:rsidR="00233E81" w:rsidRPr="00233E81" w:rsidRDefault="00233E81" w:rsidP="00233E81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Уважай других участников по игре;</w:t>
            </w:r>
          </w:p>
          <w:p w:rsidR="00233E81" w:rsidRPr="00233E81" w:rsidRDefault="00233E81" w:rsidP="00233E81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устанавливай неофициальные </w:t>
            </w:r>
            <w:proofErr w:type="spell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патчи</w:t>
            </w:r>
            <w:proofErr w:type="spell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моды;</w:t>
            </w:r>
          </w:p>
          <w:p w:rsidR="00233E81" w:rsidRPr="00233E81" w:rsidRDefault="00233E81" w:rsidP="00233E81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Используй сложные и разные пароли;</w:t>
            </w:r>
          </w:p>
          <w:p w:rsidR="00233E81" w:rsidRPr="00233E81" w:rsidRDefault="00233E81" w:rsidP="00233E81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Даже во время игры не стоит отключать антивирус. Пока ты играешь, твой компьютер могут заразить.</w:t>
            </w:r>
          </w:p>
          <w:p w:rsidR="00233E81" w:rsidRPr="00233E81" w:rsidRDefault="00233E81" w:rsidP="00233E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Обычной кражей денег и документов сегодня уже никого не удивишь, но с развитием </w:t>
            </w:r>
            <w:proofErr w:type="gram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интернет-технологий</w:t>
            </w:r>
            <w:proofErr w:type="gram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злоумышленники переместились в интернет, и продолжают заниматься «любимым» делом.</w:t>
            </w:r>
          </w:p>
          <w:p w:rsidR="00233E81" w:rsidRPr="00233E81" w:rsidRDefault="00233E81" w:rsidP="00233E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 появилась новая угроза: интернет-мошенничества или </w:t>
            </w:r>
            <w:proofErr w:type="spell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фишинг</w:t>
            </w:r>
            <w:proofErr w:type="spell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главная цель </w:t>
            </w:r>
            <w:proofErr w:type="gram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которого</w:t>
            </w:r>
            <w:proofErr w:type="gram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состоит в получении конфиденциальных данных пользователей — логинов и паролей. На английском языке </w:t>
            </w:r>
            <w:proofErr w:type="spell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phishing</w:t>
            </w:r>
            <w:proofErr w:type="spell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читается как </w:t>
            </w:r>
            <w:proofErr w:type="spell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фишинг</w:t>
            </w:r>
            <w:proofErr w:type="spell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 </w:t>
            </w:r>
            <w:proofErr w:type="spell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fishing</w:t>
            </w:r>
            <w:proofErr w:type="spell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рыбная ловля, </w:t>
            </w:r>
            <w:proofErr w:type="spell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password</w:t>
            </w:r>
            <w:proofErr w:type="spell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пароль).</w:t>
            </w:r>
          </w:p>
          <w:p w:rsidR="00233E81" w:rsidRPr="00233E81" w:rsidRDefault="00233E81" w:rsidP="00233E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Основные советы по борьбе с </w:t>
            </w:r>
            <w:proofErr w:type="spell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фишингом</w:t>
            </w:r>
            <w:proofErr w:type="spell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:</w:t>
            </w:r>
          </w:p>
          <w:p w:rsidR="00233E81" w:rsidRPr="00233E81" w:rsidRDefault="00233E81" w:rsidP="00233E81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      </w:r>
          </w:p>
          <w:p w:rsidR="00233E81" w:rsidRPr="00233E81" w:rsidRDefault="00233E81" w:rsidP="00233E81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Используй </w:t>
            </w:r>
            <w:proofErr w:type="gram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безопасные</w:t>
            </w:r>
            <w:proofErr w:type="gram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веб-сайты, в том числе, интернет-магазинов и поисковых систем;</w:t>
            </w:r>
          </w:p>
          <w:p w:rsidR="00233E81" w:rsidRPr="00233E81" w:rsidRDefault="00233E81" w:rsidP="00233E81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      </w:r>
          </w:p>
          <w:p w:rsidR="00233E81" w:rsidRPr="00233E81" w:rsidRDefault="00233E81" w:rsidP="00233E81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      </w:r>
            <w:proofErr w:type="spell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фишинговые</w:t>
            </w:r>
            <w:proofErr w:type="spell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сайты;</w:t>
            </w:r>
          </w:p>
          <w:p w:rsidR="00233E81" w:rsidRPr="00233E81" w:rsidRDefault="00233E81" w:rsidP="00233E81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Установи надежный пароль (PIN) на мобильный телефон;</w:t>
            </w:r>
          </w:p>
          <w:p w:rsidR="00233E81" w:rsidRPr="00233E81" w:rsidRDefault="00233E81" w:rsidP="00233E81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Отключи сохранение пароля в браузере;</w:t>
            </w:r>
          </w:p>
          <w:p w:rsidR="00233E81" w:rsidRPr="00233E81" w:rsidRDefault="00233E81" w:rsidP="00233E81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открывай </w:t>
            </w:r>
            <w:proofErr w:type="gram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файлы</w:t>
            </w:r>
            <w:proofErr w:type="gram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другие вложения в письмах даже если они пришли от твоих друзей. Лучше уточни у них, отправляли ли они тебе эти файлы.</w:t>
            </w:r>
          </w:p>
          <w:p w:rsidR="00233E81" w:rsidRPr="00233E81" w:rsidRDefault="00233E81" w:rsidP="00233E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Цифровая репутация — это негативная или позитивная информация в сети о тебе. Компрометирующая </w:t>
            </w:r>
            <w:proofErr w:type="gram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  <w:proofErr w:type="gram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размещенная в интернете может серьезным образом отразиться на твоей реальной жизни. «Цифровая репутация» — это твой имидж, который формируется из информации о тебе в интернете.</w:t>
            </w:r>
          </w:p>
          <w:p w:rsidR="00233E81" w:rsidRPr="00233E81" w:rsidRDefault="00233E81" w:rsidP="00233E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Твое место жительства, учебы, твое финансовое положение, особенности характера и рассказы о </w:t>
            </w:r>
            <w:proofErr w:type="gram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близких</w:t>
            </w:r>
            <w:proofErr w:type="gram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все это накапливается в сети.</w:t>
            </w:r>
          </w:p>
          <w:p w:rsidR="00233E81" w:rsidRPr="00233E81" w:rsidRDefault="00233E81" w:rsidP="00233E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      </w:r>
          </w:p>
          <w:p w:rsidR="00233E81" w:rsidRPr="00233E81" w:rsidRDefault="00233E81" w:rsidP="00233E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— как из добрых побуждений, так и с намерением причинить вред. Это может быть кто угодно.</w:t>
            </w:r>
          </w:p>
          <w:p w:rsidR="00233E81" w:rsidRPr="00233E81" w:rsidRDefault="00233E81" w:rsidP="00233E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Основные советы по защите цифровой репутации:</w:t>
            </w:r>
          </w:p>
          <w:p w:rsidR="00233E81" w:rsidRPr="00233E81" w:rsidRDefault="00233E81" w:rsidP="00233E81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Подумай, прежде чем что-то публиковать и передавать у себя в блоге или в социальной сети;</w:t>
            </w:r>
          </w:p>
          <w:p w:rsidR="00233E81" w:rsidRPr="00233E81" w:rsidRDefault="00233E81" w:rsidP="00233E81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настройках профиля установи ограничения на просмотр твоего профиля и его содержимого, сделай его только «для друзей»;</w:t>
            </w:r>
          </w:p>
          <w:p w:rsidR="00233E81" w:rsidRPr="00233E81" w:rsidRDefault="00233E81" w:rsidP="00233E81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размещай и не указывай информацию, которая может кого-либо оскорблять или обижать.</w:t>
            </w:r>
          </w:p>
          <w:p w:rsidR="00233E81" w:rsidRPr="00233E81" w:rsidRDefault="00233E81" w:rsidP="00233E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школьник</w:t>
            </w:r>
            <w:proofErr w:type="gram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      </w:r>
          </w:p>
          <w:p w:rsidR="00233E81" w:rsidRPr="00233E81" w:rsidRDefault="00233E81" w:rsidP="00233E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</w:t>
            </w:r>
            <w:proofErr w:type="gram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заканчивая книгами, фотографиями, кинофильмами и музыкальными произведениями.</w:t>
            </w:r>
          </w:p>
          <w:p w:rsidR="00233E81" w:rsidRPr="00233E81" w:rsidRDefault="00233E81" w:rsidP="00233E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Авторские права —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      </w:r>
          </w:p>
          <w:p w:rsidR="00233E81" w:rsidRPr="00233E81" w:rsidRDefault="00233E81" w:rsidP="00233E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«пиратского» программного обеспечения может привести </w:t>
            </w:r>
            <w:proofErr w:type="gram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      </w:r>
          </w:p>
          <w:p w:rsidR="00233E81" w:rsidRPr="00233E81" w:rsidRDefault="00233E81" w:rsidP="00233E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(информация с портала </w:t>
            </w:r>
            <w:proofErr w:type="spell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Сетевичок</w:t>
            </w:r>
            <w:proofErr w:type="gramStart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spellEnd"/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33E81" w:rsidRPr="00233E81" w:rsidRDefault="00233E81" w:rsidP="00233E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О портале:</w:t>
            </w:r>
          </w:p>
          <w:p w:rsidR="00233E81" w:rsidRPr="00233E81" w:rsidRDefault="00233E81" w:rsidP="00233E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      </w:r>
          </w:p>
        </w:tc>
      </w:tr>
      <w:tr w:rsidR="00233E81" w:rsidRPr="00233E81" w:rsidTr="00233E81">
        <w:trPr>
          <w:tblCellSpacing w:w="15" w:type="dxa"/>
        </w:trPr>
        <w:tc>
          <w:tcPr>
            <w:tcW w:w="8520" w:type="dxa"/>
            <w:vAlign w:val="center"/>
            <w:hideMark/>
          </w:tcPr>
          <w:p w:rsidR="00233E81" w:rsidRPr="00233E81" w:rsidRDefault="00345E8A" w:rsidP="00233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233E81" w:rsidRPr="00233E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Информационная памятка для </w:t>
              </w:r>
              <w:proofErr w:type="gramStart"/>
              <w:r w:rsidR="00233E81" w:rsidRPr="00233E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обучающихся</w:t>
              </w:r>
              <w:proofErr w:type="gramEnd"/>
            </w:hyperlink>
          </w:p>
          <w:p w:rsidR="00233E81" w:rsidRPr="00233E81" w:rsidRDefault="00345E8A" w:rsidP="00233E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233E81" w:rsidRPr="00233E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Правила поведения в сети Интернет</w:t>
              </w:r>
            </w:hyperlink>
          </w:p>
          <w:p w:rsidR="00233E81" w:rsidRPr="00233E81" w:rsidRDefault="00345E8A" w:rsidP="00233E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233E81" w:rsidRPr="00233E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10 правил безопасности в Интернете</w:t>
              </w:r>
            </w:hyperlink>
          </w:p>
          <w:p w:rsidR="00233E81" w:rsidRPr="00233E81" w:rsidRDefault="00345E8A" w:rsidP="00233E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233E81" w:rsidRPr="00233E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Безопасный Интернет — детям (буклет от МВД)</w:t>
              </w:r>
            </w:hyperlink>
          </w:p>
        </w:tc>
      </w:tr>
    </w:tbl>
    <w:p w:rsidR="00A60CD3" w:rsidRDefault="00A60CD3"/>
    <w:sectPr w:rsidR="00A60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564F2"/>
    <w:multiLevelType w:val="multilevel"/>
    <w:tmpl w:val="BAFAA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E1114B"/>
    <w:multiLevelType w:val="multilevel"/>
    <w:tmpl w:val="27DEC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A86F9C"/>
    <w:multiLevelType w:val="multilevel"/>
    <w:tmpl w:val="17464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0F2CD0"/>
    <w:multiLevelType w:val="multilevel"/>
    <w:tmpl w:val="EA9AA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646613"/>
    <w:multiLevelType w:val="multilevel"/>
    <w:tmpl w:val="6A026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B01057"/>
    <w:multiLevelType w:val="multilevel"/>
    <w:tmpl w:val="3F8EB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F52834"/>
    <w:multiLevelType w:val="multilevel"/>
    <w:tmpl w:val="2EB40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B444A8"/>
    <w:multiLevelType w:val="multilevel"/>
    <w:tmpl w:val="639CC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C91CF0"/>
    <w:multiLevelType w:val="multilevel"/>
    <w:tmpl w:val="98F0D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C010DC"/>
    <w:multiLevelType w:val="multilevel"/>
    <w:tmpl w:val="1B607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006FDF"/>
    <w:multiLevelType w:val="multilevel"/>
    <w:tmpl w:val="137A8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D27F6A"/>
    <w:multiLevelType w:val="multilevel"/>
    <w:tmpl w:val="C248F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465611"/>
    <w:multiLevelType w:val="multilevel"/>
    <w:tmpl w:val="24DC5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8"/>
  </w:num>
  <w:num w:numId="5">
    <w:abstractNumId w:val="10"/>
  </w:num>
  <w:num w:numId="6">
    <w:abstractNumId w:val="2"/>
  </w:num>
  <w:num w:numId="7">
    <w:abstractNumId w:val="11"/>
  </w:num>
  <w:num w:numId="8">
    <w:abstractNumId w:val="12"/>
  </w:num>
  <w:num w:numId="9">
    <w:abstractNumId w:val="0"/>
  </w:num>
  <w:num w:numId="10">
    <w:abstractNumId w:val="9"/>
  </w:num>
  <w:num w:numId="11">
    <w:abstractNumId w:val="4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BA5"/>
    <w:rsid w:val="00233E81"/>
    <w:rsid w:val="00345E8A"/>
    <w:rsid w:val="00A60CD3"/>
    <w:rsid w:val="00D2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3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3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5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70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96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71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086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9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69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08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d.rkn.gov.ru/docs/video/114_320_5.mp4" TargetMode="External"/><Relationship Id="rId13" Type="http://schemas.openxmlformats.org/officeDocument/2006/relationships/hyperlink" Target="https://pd.rkn.gov.ru/docs/MR_itog.docx" TargetMode="External"/><Relationship Id="rId18" Type="http://schemas.openxmlformats.org/officeDocument/2006/relationships/hyperlink" Target="http://www.rspectr.com/" TargetMode="External"/><Relationship Id="rId26" Type="http://schemas.openxmlformats.org/officeDocument/2006/relationships/hyperlink" Target="http://www.uob-konakovo.ru/INF.BEZOPASNOST/rules_internet.pd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reestr-svyaz.rsoc.ru/" TargetMode="External"/><Relationship Id="rId7" Type="http://schemas.openxmlformats.org/officeDocument/2006/relationships/hyperlink" Target="https://pd.rkn.gov.ru/docs/video/114_320_4.mp4" TargetMode="External"/><Relationship Id="rId12" Type="http://schemas.openxmlformats.org/officeDocument/2006/relationships/hyperlink" Target="https://pd.rkn.gov.ru/docs/Deti_12-14_zvuk_2.pptx" TargetMode="External"/><Relationship Id="rId17" Type="http://schemas.openxmlformats.org/officeDocument/2006/relationships/hyperlink" Target="http://minsvyaz.ru/ru/" TargetMode="External"/><Relationship Id="rId25" Type="http://schemas.openxmlformats.org/officeDocument/2006/relationships/hyperlink" Target="http://www.uob-konakovo.ru/INF.BEZOPASNOST/rules.png" TargetMode="External"/><Relationship Id="rId2" Type="http://schemas.openxmlformats.org/officeDocument/2006/relationships/styles" Target="styles.xml"/><Relationship Id="rId16" Type="http://schemas.openxmlformats.org/officeDocument/2006/relationships/hyperlink" Target="http://&#1087;&#1077;&#1088;&#1089;&#1086;&#1085;&#1072;&#1083;&#1100;&#1085;&#1099;&#1077;&#1076;&#1072;&#1085;&#1085;&#1099;&#1077;.&#1076;&#1077;&#1090;&#1080;/" TargetMode="External"/><Relationship Id="rId20" Type="http://schemas.openxmlformats.org/officeDocument/2006/relationships/hyperlink" Target="http://nap.rkn.gov.ru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pd.rkn.gov.ru/docs/video/114_320_1.mp4" TargetMode="External"/><Relationship Id="rId11" Type="http://schemas.openxmlformats.org/officeDocument/2006/relationships/hyperlink" Target="https://pd.rkn.gov.ru/docs/deti_9-11zvuk.pptx" TargetMode="External"/><Relationship Id="rId24" Type="http://schemas.openxmlformats.org/officeDocument/2006/relationships/hyperlink" Target="http://www.uob-konakovo.ru/INF.BEZOPASNOST/Prilojenie%202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d.rkn.gov.ru/docs/2.docx" TargetMode="External"/><Relationship Id="rId23" Type="http://schemas.openxmlformats.org/officeDocument/2006/relationships/hyperlink" Target="https://pd.rkn.gov.ru/docs/Deti_12-14_zvuk_2.pptx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pd.rkn.gov.ru/docs/video/114_320_3.mp4" TargetMode="External"/><Relationship Id="rId19" Type="http://schemas.openxmlformats.org/officeDocument/2006/relationships/hyperlink" Target="http://eais.rkn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d.rkn.gov.ru/docs/video/114_320_2.mp4" TargetMode="External"/><Relationship Id="rId14" Type="http://schemas.openxmlformats.org/officeDocument/2006/relationships/hyperlink" Target="https://pd.rkn.gov.ru/docs/1.docx" TargetMode="External"/><Relationship Id="rId22" Type="http://schemas.openxmlformats.org/officeDocument/2006/relationships/hyperlink" Target="https://pd.rkn.gov.ru/docs/deti_9-11zvuk.pptx" TargetMode="External"/><Relationship Id="rId27" Type="http://schemas.openxmlformats.org/officeDocument/2006/relationships/hyperlink" Target="http://www.uob-konakovo.ru/INF.BEZOPASNOST/rules_mvd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2836</Words>
  <Characters>16171</Characters>
  <Application>Microsoft Office Word</Application>
  <DocSecurity>0</DocSecurity>
  <Lines>134</Lines>
  <Paragraphs>37</Paragraphs>
  <ScaleCrop>false</ScaleCrop>
  <Company/>
  <LinksUpToDate>false</LinksUpToDate>
  <CharactersWithSpaces>18970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2023-01-11T07:59:00Z</dcterms:created>
  <dcterms:modified xsi:type="dcterms:W3CDTF">2023-01-11T08:03:00Z</dcterms:modified>
</cp:coreProperties>
</file>