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060" w:rsidRDefault="007C2060" w:rsidP="007C2060">
      <w:pPr>
        <w:jc w:val="both"/>
        <w:rPr>
          <w:color w:val="FF0000"/>
          <w:sz w:val="24"/>
          <w:szCs w:val="24"/>
        </w:rPr>
      </w:pPr>
    </w:p>
    <w:p w:rsidR="007C2060" w:rsidRDefault="007C2060" w:rsidP="007C2060">
      <w:pPr>
        <w:jc w:val="both"/>
        <w:rPr>
          <w:color w:val="FF0000"/>
          <w:sz w:val="24"/>
          <w:szCs w:val="24"/>
        </w:rPr>
      </w:pPr>
    </w:p>
    <w:p w:rsidR="007C2060" w:rsidRPr="0057171B" w:rsidRDefault="007C2060" w:rsidP="007C2060">
      <w:pPr>
        <w:jc w:val="center"/>
        <w:rPr>
          <w:sz w:val="28"/>
          <w:szCs w:val="28"/>
        </w:rPr>
      </w:pPr>
      <w:r w:rsidRPr="0057171B">
        <w:rPr>
          <w:sz w:val="28"/>
          <w:szCs w:val="28"/>
        </w:rPr>
        <w:t>Информация о проделанной работе</w:t>
      </w:r>
    </w:p>
    <w:p w:rsidR="00531F6E" w:rsidRDefault="007C2060" w:rsidP="009973D8">
      <w:pPr>
        <w:jc w:val="center"/>
        <w:rPr>
          <w:sz w:val="28"/>
          <w:szCs w:val="28"/>
          <w:u w:val="single"/>
        </w:rPr>
      </w:pPr>
      <w:r w:rsidRPr="0057171B">
        <w:rPr>
          <w:sz w:val="28"/>
          <w:szCs w:val="28"/>
        </w:rPr>
        <w:t>по профилактике детского дорожно-транспортного травматизма</w:t>
      </w:r>
      <w:r w:rsidR="00337548">
        <w:rPr>
          <w:sz w:val="28"/>
          <w:szCs w:val="28"/>
        </w:rPr>
        <w:t xml:space="preserve"> </w:t>
      </w:r>
      <w:r w:rsidRPr="00337548">
        <w:rPr>
          <w:sz w:val="28"/>
          <w:szCs w:val="28"/>
        </w:rPr>
        <w:t xml:space="preserve">в образовательных организациях </w:t>
      </w:r>
    </w:p>
    <w:p w:rsidR="009973D8" w:rsidRPr="009973D8" w:rsidRDefault="009973D8" w:rsidP="009973D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в МАДОУ детский сад № 29 </w:t>
      </w:r>
      <w:proofErr w:type="spellStart"/>
      <w:r>
        <w:rPr>
          <w:sz w:val="28"/>
          <w:szCs w:val="28"/>
          <w:u w:val="single"/>
        </w:rPr>
        <w:t>г.Белебея</w:t>
      </w:r>
      <w:proofErr w:type="spellEnd"/>
    </w:p>
    <w:p w:rsidR="009973D8" w:rsidRDefault="009973D8" w:rsidP="00F547CE">
      <w:pPr>
        <w:jc w:val="center"/>
        <w:rPr>
          <w:sz w:val="28"/>
          <w:szCs w:val="28"/>
        </w:rPr>
      </w:pPr>
    </w:p>
    <w:p w:rsidR="009973D8" w:rsidRPr="009973D8" w:rsidRDefault="009973D8" w:rsidP="009973D8">
      <w:pPr>
        <w:jc w:val="both"/>
        <w:rPr>
          <w:sz w:val="28"/>
          <w:szCs w:val="28"/>
        </w:rPr>
      </w:pPr>
      <w:r w:rsidRPr="009973D8">
        <w:rPr>
          <w:sz w:val="28"/>
          <w:szCs w:val="28"/>
        </w:rPr>
        <w:t>В период с 20.03. по 07.04 2023 года в МАДОУ №2</w:t>
      </w:r>
      <w:r>
        <w:rPr>
          <w:sz w:val="28"/>
          <w:szCs w:val="28"/>
        </w:rPr>
        <w:t xml:space="preserve">9 </w:t>
      </w:r>
      <w:r w:rsidRPr="009973D8">
        <w:rPr>
          <w:sz w:val="28"/>
          <w:szCs w:val="28"/>
        </w:rPr>
        <w:t>«</w:t>
      </w:r>
      <w:r>
        <w:rPr>
          <w:sz w:val="28"/>
          <w:szCs w:val="28"/>
        </w:rPr>
        <w:t>Дюймовочка</w:t>
      </w:r>
      <w:r w:rsidRPr="009973D8">
        <w:rPr>
          <w:sz w:val="28"/>
          <w:szCs w:val="28"/>
        </w:rPr>
        <w:t>» были запланированы и проведены мероприятия в рамках акции «Внимание дети»</w:t>
      </w:r>
    </w:p>
    <w:p w:rsidR="009973D8" w:rsidRPr="009973D8" w:rsidRDefault="009973D8" w:rsidP="009973D8">
      <w:pPr>
        <w:jc w:val="both"/>
        <w:rPr>
          <w:sz w:val="28"/>
          <w:szCs w:val="28"/>
        </w:rPr>
      </w:pPr>
      <w:r w:rsidRPr="009973D8">
        <w:rPr>
          <w:sz w:val="28"/>
          <w:szCs w:val="28"/>
        </w:rPr>
        <w:t>Работа в ДОУ велась в трех направлениях:</w:t>
      </w:r>
    </w:p>
    <w:p w:rsidR="009973D8" w:rsidRPr="009973D8" w:rsidRDefault="009973D8" w:rsidP="009973D8">
      <w:pPr>
        <w:jc w:val="both"/>
        <w:rPr>
          <w:sz w:val="28"/>
          <w:szCs w:val="28"/>
        </w:rPr>
      </w:pPr>
      <w:r w:rsidRPr="009973D8">
        <w:rPr>
          <w:sz w:val="28"/>
          <w:szCs w:val="28"/>
        </w:rPr>
        <w:t>- работа с детьми;</w:t>
      </w:r>
    </w:p>
    <w:p w:rsidR="009973D8" w:rsidRPr="009973D8" w:rsidRDefault="009973D8" w:rsidP="009973D8">
      <w:pPr>
        <w:jc w:val="both"/>
        <w:rPr>
          <w:sz w:val="28"/>
          <w:szCs w:val="28"/>
        </w:rPr>
      </w:pPr>
      <w:r w:rsidRPr="009973D8">
        <w:rPr>
          <w:sz w:val="28"/>
          <w:szCs w:val="28"/>
        </w:rPr>
        <w:t>-работа с родителями;</w:t>
      </w:r>
    </w:p>
    <w:p w:rsidR="009973D8" w:rsidRPr="009973D8" w:rsidRDefault="009973D8" w:rsidP="009973D8">
      <w:pPr>
        <w:jc w:val="both"/>
        <w:rPr>
          <w:sz w:val="28"/>
          <w:szCs w:val="28"/>
        </w:rPr>
      </w:pPr>
      <w:r w:rsidRPr="009973D8">
        <w:rPr>
          <w:sz w:val="28"/>
          <w:szCs w:val="28"/>
        </w:rPr>
        <w:t>- информация в СМИ</w:t>
      </w:r>
    </w:p>
    <w:p w:rsidR="007C2060" w:rsidRPr="0057171B" w:rsidRDefault="009973D8" w:rsidP="009973D8">
      <w:pPr>
        <w:rPr>
          <w:sz w:val="28"/>
          <w:szCs w:val="28"/>
        </w:rPr>
      </w:pPr>
      <w:r w:rsidRPr="009973D8">
        <w:rPr>
          <w:sz w:val="28"/>
          <w:szCs w:val="28"/>
        </w:rPr>
        <w:t>Педагоги использовали различные формы работы и виды деятельности.</w:t>
      </w:r>
    </w:p>
    <w:p w:rsidR="009973D8" w:rsidRPr="00FC3FF4" w:rsidRDefault="009973D8" w:rsidP="009973D8">
      <w:pPr>
        <w:rPr>
          <w:color w:val="000000"/>
          <w:sz w:val="26"/>
          <w:szCs w:val="26"/>
        </w:rPr>
      </w:pPr>
      <w:r w:rsidRPr="00FC3FF4">
        <w:rPr>
          <w:color w:val="000000"/>
          <w:sz w:val="26"/>
          <w:szCs w:val="26"/>
        </w:rPr>
        <w:t>Проведен</w:t>
      </w:r>
      <w:r>
        <w:rPr>
          <w:color w:val="000000"/>
          <w:sz w:val="26"/>
          <w:szCs w:val="26"/>
        </w:rPr>
        <w:t>ы</w:t>
      </w:r>
      <w:r w:rsidRPr="00FC3FF4">
        <w:rPr>
          <w:color w:val="000000"/>
          <w:sz w:val="26"/>
          <w:szCs w:val="26"/>
        </w:rPr>
        <w:t xml:space="preserve"> тематических заняти</w:t>
      </w:r>
      <w:r>
        <w:rPr>
          <w:color w:val="000000"/>
          <w:sz w:val="26"/>
          <w:szCs w:val="26"/>
        </w:rPr>
        <w:t>я во всех возрастных группах</w:t>
      </w:r>
      <w:r w:rsidRPr="00FC3FF4">
        <w:rPr>
          <w:color w:val="000000"/>
          <w:sz w:val="26"/>
          <w:szCs w:val="26"/>
        </w:rPr>
        <w:t xml:space="preserve">: </w:t>
      </w:r>
    </w:p>
    <w:p w:rsidR="001226B4" w:rsidRDefault="009973D8" w:rsidP="009973D8">
      <w:pPr>
        <w:jc w:val="both"/>
        <w:rPr>
          <w:color w:val="000000"/>
          <w:sz w:val="26"/>
          <w:szCs w:val="26"/>
        </w:rPr>
      </w:pPr>
      <w:r w:rsidRPr="00FC3FF4">
        <w:rPr>
          <w:color w:val="000000"/>
          <w:sz w:val="26"/>
          <w:szCs w:val="26"/>
        </w:rPr>
        <w:t xml:space="preserve">«В гостях у Светофора», «По улицам города». </w:t>
      </w:r>
    </w:p>
    <w:p w:rsidR="009973D8" w:rsidRPr="00FC3FF4" w:rsidRDefault="001226B4" w:rsidP="009973D8">
      <w:pPr>
        <w:jc w:val="both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6120765" cy="45821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060" w:rsidRDefault="009973D8" w:rsidP="009973D8">
      <w:pPr>
        <w:jc w:val="both"/>
        <w:rPr>
          <w:color w:val="000000"/>
          <w:sz w:val="26"/>
          <w:szCs w:val="26"/>
        </w:rPr>
      </w:pPr>
      <w:r w:rsidRPr="00FC3FF4">
        <w:rPr>
          <w:color w:val="000000"/>
          <w:sz w:val="26"/>
          <w:szCs w:val="26"/>
        </w:rPr>
        <w:t>-бесед: «Перекресток», «</w:t>
      </w:r>
      <w:r w:rsidRPr="00FC3FF4">
        <w:rPr>
          <w:sz w:val="26"/>
          <w:szCs w:val="26"/>
        </w:rPr>
        <w:t>Дорожные знаки для пешеходов</w:t>
      </w:r>
      <w:r w:rsidRPr="00FC3FF4">
        <w:rPr>
          <w:color w:val="000000"/>
          <w:sz w:val="26"/>
          <w:szCs w:val="26"/>
        </w:rPr>
        <w:t>», по изучению и привитию обучающимся навыков безопасного поведения в транспортной среде с привлечением сотрудников Госавтоинспекции.</w:t>
      </w:r>
    </w:p>
    <w:p w:rsidR="000F0C44" w:rsidRDefault="000F0C44" w:rsidP="009973D8">
      <w:pPr>
        <w:jc w:val="both"/>
        <w:rPr>
          <w:color w:val="000000"/>
          <w:sz w:val="26"/>
          <w:szCs w:val="26"/>
        </w:rPr>
      </w:pPr>
    </w:p>
    <w:p w:rsidR="000F0C44" w:rsidRDefault="000F0C44" w:rsidP="009973D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Встреча с </w:t>
      </w:r>
      <w:r w:rsidR="001226B4">
        <w:rPr>
          <w:color w:val="000000"/>
          <w:sz w:val="26"/>
          <w:szCs w:val="26"/>
        </w:rPr>
        <w:t xml:space="preserve">Государственным инспектором безопасности дорожного движения государственной инспекции безопасности дорожного движения, капитаном </w:t>
      </w:r>
      <w:r>
        <w:rPr>
          <w:color w:val="000000"/>
          <w:sz w:val="26"/>
          <w:szCs w:val="26"/>
        </w:rPr>
        <w:t>Васильев</w:t>
      </w:r>
      <w:r w:rsidR="001226B4">
        <w:rPr>
          <w:color w:val="000000"/>
          <w:sz w:val="26"/>
          <w:szCs w:val="26"/>
        </w:rPr>
        <w:t>ым</w:t>
      </w:r>
      <w:r>
        <w:rPr>
          <w:color w:val="000000"/>
          <w:sz w:val="26"/>
          <w:szCs w:val="26"/>
        </w:rPr>
        <w:t xml:space="preserve"> Игор</w:t>
      </w:r>
      <w:r w:rsidR="001226B4">
        <w:rPr>
          <w:color w:val="000000"/>
          <w:sz w:val="26"/>
          <w:szCs w:val="26"/>
        </w:rPr>
        <w:t>ем</w:t>
      </w:r>
      <w:r>
        <w:rPr>
          <w:color w:val="000000"/>
          <w:sz w:val="26"/>
          <w:szCs w:val="26"/>
        </w:rPr>
        <w:t xml:space="preserve"> Рюрикович</w:t>
      </w:r>
      <w:r w:rsidR="001226B4">
        <w:rPr>
          <w:color w:val="000000"/>
          <w:sz w:val="26"/>
          <w:szCs w:val="26"/>
        </w:rPr>
        <w:t>ем</w:t>
      </w:r>
      <w:r w:rsidR="00F073A4">
        <w:rPr>
          <w:color w:val="000000"/>
          <w:sz w:val="26"/>
          <w:szCs w:val="26"/>
        </w:rPr>
        <w:t xml:space="preserve"> в старшей группе №8.</w:t>
      </w:r>
    </w:p>
    <w:p w:rsidR="000F0C44" w:rsidRDefault="000F0C44" w:rsidP="009973D8">
      <w:pPr>
        <w:jc w:val="both"/>
        <w:rPr>
          <w:color w:val="000000"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6120765" cy="3665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A5E" w:rsidRDefault="009973D8" w:rsidP="009973D8">
      <w:pPr>
        <w:jc w:val="both"/>
      </w:pPr>
      <w:r w:rsidRPr="00FC3FF4">
        <w:rPr>
          <w:sz w:val="26"/>
          <w:szCs w:val="26"/>
        </w:rPr>
        <w:t>Проведен</w:t>
      </w:r>
      <w:r>
        <w:rPr>
          <w:sz w:val="26"/>
          <w:szCs w:val="26"/>
        </w:rPr>
        <w:t>ы</w:t>
      </w:r>
      <w:r w:rsidRPr="00FC3FF4">
        <w:rPr>
          <w:sz w:val="26"/>
          <w:szCs w:val="26"/>
        </w:rPr>
        <w:t xml:space="preserve"> заняти</w:t>
      </w:r>
      <w:r>
        <w:rPr>
          <w:sz w:val="26"/>
          <w:szCs w:val="26"/>
        </w:rPr>
        <w:t>я</w:t>
      </w:r>
      <w:r w:rsidRPr="00FC3FF4">
        <w:rPr>
          <w:sz w:val="26"/>
          <w:szCs w:val="26"/>
        </w:rPr>
        <w:t xml:space="preserve"> и пешеходны</w:t>
      </w:r>
      <w:r>
        <w:rPr>
          <w:sz w:val="26"/>
          <w:szCs w:val="26"/>
        </w:rPr>
        <w:t>е</w:t>
      </w:r>
      <w:r w:rsidRPr="00FC3FF4">
        <w:rPr>
          <w:sz w:val="26"/>
          <w:szCs w:val="26"/>
        </w:rPr>
        <w:t xml:space="preserve"> экскурсий с детьми на улично-дорожной сети вблизи образовательных организаций с учетом индивидуальных Схем безопасных маршрутов движения детей «дом-</w:t>
      </w:r>
      <w:r>
        <w:rPr>
          <w:sz w:val="26"/>
          <w:szCs w:val="26"/>
        </w:rPr>
        <w:t>детский сад</w:t>
      </w:r>
      <w:r w:rsidRPr="00FC3FF4">
        <w:rPr>
          <w:sz w:val="26"/>
          <w:szCs w:val="26"/>
        </w:rPr>
        <w:t>-дом»</w:t>
      </w:r>
      <w:r w:rsidR="00EF5A5E" w:rsidRPr="00EF5A5E">
        <w:t xml:space="preserve"> </w:t>
      </w:r>
    </w:p>
    <w:p w:rsidR="000F0C44" w:rsidRDefault="000F0C44" w:rsidP="009973D8">
      <w:pPr>
        <w:jc w:val="both"/>
      </w:pPr>
    </w:p>
    <w:p w:rsidR="000F0C44" w:rsidRDefault="000F0C44" w:rsidP="009973D8">
      <w:pPr>
        <w:jc w:val="both"/>
      </w:pPr>
      <w:r>
        <w:rPr>
          <w:noProof/>
        </w:rPr>
        <w:drawing>
          <wp:inline distT="0" distB="0" distL="0" distR="0">
            <wp:extent cx="2613660" cy="1377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950" cy="140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03922" cy="34061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653" cy="341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C44" w:rsidRPr="00F073A4" w:rsidRDefault="000F0C44" w:rsidP="009973D8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20765" cy="6477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F073A4" w:rsidRPr="00F073A4">
        <w:rPr>
          <w:sz w:val="28"/>
          <w:szCs w:val="28"/>
        </w:rPr>
        <w:t>Сюжетно-ролевая игра «Безопасная дорога»</w:t>
      </w:r>
    </w:p>
    <w:bookmarkEnd w:id="0"/>
    <w:p w:rsidR="001226B4" w:rsidRDefault="001226B4" w:rsidP="009973D8">
      <w:pPr>
        <w:jc w:val="both"/>
        <w:rPr>
          <w:color w:val="000000"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6120765" cy="45904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6B4" w:rsidRPr="001226B4" w:rsidRDefault="001226B4" w:rsidP="009973D8">
      <w:pPr>
        <w:jc w:val="both"/>
        <w:rPr>
          <w:sz w:val="28"/>
          <w:szCs w:val="28"/>
        </w:rPr>
      </w:pPr>
      <w:r w:rsidRPr="001226B4">
        <w:rPr>
          <w:sz w:val="28"/>
          <w:szCs w:val="28"/>
        </w:rPr>
        <w:t>Аппликация «Мой друг Светофор»</w:t>
      </w:r>
    </w:p>
    <w:p w:rsidR="009973D8" w:rsidRDefault="00EF5A5E" w:rsidP="009973D8">
      <w:pPr>
        <w:jc w:val="both"/>
        <w:rPr>
          <w:sz w:val="26"/>
          <w:szCs w:val="26"/>
        </w:rPr>
      </w:pPr>
      <w:r w:rsidRPr="00EF5A5E">
        <w:rPr>
          <w:sz w:val="26"/>
          <w:szCs w:val="26"/>
        </w:rPr>
        <w:t>https://vk.com/wall-56108351_391175</w:t>
      </w:r>
    </w:p>
    <w:p w:rsidR="009973D8" w:rsidRDefault="009973D8" w:rsidP="009973D8">
      <w:pPr>
        <w:jc w:val="both"/>
        <w:rPr>
          <w:sz w:val="28"/>
          <w:szCs w:val="28"/>
        </w:rPr>
      </w:pPr>
      <w:r w:rsidRPr="00FC3FF4">
        <w:rPr>
          <w:sz w:val="26"/>
          <w:szCs w:val="26"/>
        </w:rPr>
        <w:t>Организова</w:t>
      </w:r>
      <w:r>
        <w:rPr>
          <w:sz w:val="26"/>
          <w:szCs w:val="26"/>
        </w:rPr>
        <w:t>но</w:t>
      </w:r>
      <w:r w:rsidRPr="00FC3FF4">
        <w:rPr>
          <w:sz w:val="26"/>
          <w:szCs w:val="26"/>
        </w:rPr>
        <w:t xml:space="preserve"> участие в республиканских мероприятиях, посвященных 50-летию создания отрядов юных инспекторов движения: в конкурсе творческих работ «Живем по правилам»,</w:t>
      </w:r>
      <w:r w:rsidRPr="009973D8">
        <w:rPr>
          <w:sz w:val="26"/>
          <w:szCs w:val="26"/>
        </w:rPr>
        <w:t xml:space="preserve"> </w:t>
      </w:r>
      <w:r w:rsidRPr="00FC3FF4">
        <w:rPr>
          <w:sz w:val="26"/>
          <w:szCs w:val="26"/>
        </w:rPr>
        <w:t>участие в Республиканском конкурсе педагогического мастерства «Во имя безопасности на дороге»</w:t>
      </w:r>
      <w:r w:rsidRPr="009973D8">
        <w:rPr>
          <w:sz w:val="28"/>
          <w:szCs w:val="28"/>
        </w:rPr>
        <w:t xml:space="preserve"> </w:t>
      </w:r>
      <w:hyperlink r:id="rId13" w:history="1">
        <w:r w:rsidRPr="0016016E">
          <w:rPr>
            <w:rStyle w:val="a7"/>
            <w:sz w:val="28"/>
            <w:szCs w:val="28"/>
          </w:rPr>
          <w:t>https://vk.com/club189535559</w:t>
        </w:r>
      </w:hyperlink>
    </w:p>
    <w:p w:rsidR="009973D8" w:rsidRDefault="00A45463" w:rsidP="009973D8">
      <w:pPr>
        <w:jc w:val="both"/>
        <w:rPr>
          <w:rStyle w:val="a7"/>
          <w:sz w:val="28"/>
          <w:szCs w:val="28"/>
        </w:rPr>
      </w:pPr>
      <w:hyperlink r:id="rId14" w:history="1">
        <w:r w:rsidR="009973D8" w:rsidRPr="0016016E">
          <w:rPr>
            <w:rStyle w:val="a7"/>
            <w:sz w:val="28"/>
            <w:szCs w:val="28"/>
          </w:rPr>
          <w:t>https://vk.com/wall-189590235_21901</w:t>
        </w:r>
      </w:hyperlink>
    </w:p>
    <w:p w:rsidR="009973D8" w:rsidRDefault="00A45463" w:rsidP="009973D8">
      <w:pPr>
        <w:jc w:val="both"/>
        <w:rPr>
          <w:sz w:val="26"/>
          <w:szCs w:val="26"/>
        </w:rPr>
      </w:pPr>
      <w:hyperlink r:id="rId15" w:history="1">
        <w:r w:rsidR="009973D8" w:rsidRPr="001409C4">
          <w:rPr>
            <w:rStyle w:val="a7"/>
            <w:sz w:val="26"/>
            <w:szCs w:val="26"/>
          </w:rPr>
          <w:t>https://vk.com/belebeuz</w:t>
        </w:r>
      </w:hyperlink>
    </w:p>
    <w:p w:rsidR="009973D8" w:rsidRDefault="009973D8" w:rsidP="009973D8">
      <w:pPr>
        <w:jc w:val="both"/>
        <w:rPr>
          <w:sz w:val="28"/>
          <w:szCs w:val="28"/>
        </w:rPr>
      </w:pPr>
    </w:p>
    <w:p w:rsidR="007C2060" w:rsidRDefault="007C2060" w:rsidP="007C2060">
      <w:pPr>
        <w:jc w:val="both"/>
        <w:rPr>
          <w:color w:val="FF0000"/>
          <w:sz w:val="24"/>
          <w:szCs w:val="24"/>
        </w:rPr>
      </w:pPr>
    </w:p>
    <w:p w:rsidR="007C2060" w:rsidRDefault="007C2060" w:rsidP="007C2060">
      <w:pPr>
        <w:ind w:right="-284"/>
        <w:jc w:val="both"/>
      </w:pPr>
    </w:p>
    <w:sectPr w:rsidR="007C2060" w:rsidSect="00BE003E">
      <w:headerReference w:type="default" r:id="rId16"/>
      <w:pgSz w:w="11906" w:h="16838"/>
      <w:pgMar w:top="993" w:right="707" w:bottom="709" w:left="156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463" w:rsidRDefault="00A45463" w:rsidP="008D413D">
      <w:r>
        <w:separator/>
      </w:r>
    </w:p>
  </w:endnote>
  <w:endnote w:type="continuationSeparator" w:id="0">
    <w:p w:rsidR="00A45463" w:rsidRDefault="00A45463" w:rsidP="008D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463" w:rsidRDefault="00A45463" w:rsidP="008D413D">
      <w:r>
        <w:separator/>
      </w:r>
    </w:p>
  </w:footnote>
  <w:footnote w:type="continuationSeparator" w:id="0">
    <w:p w:rsidR="00A45463" w:rsidRDefault="00A45463" w:rsidP="008D4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59A" w:rsidRDefault="006F0048">
    <w:pPr>
      <w:pStyle w:val="a8"/>
      <w:jc w:val="center"/>
    </w:pPr>
    <w:r>
      <w:fldChar w:fldCharType="begin"/>
    </w:r>
    <w:r w:rsidR="0042159A">
      <w:instrText xml:space="preserve"> PAGE   \* MERGEFORMAT </w:instrText>
    </w:r>
    <w:r>
      <w:fldChar w:fldCharType="separate"/>
    </w:r>
    <w:r w:rsidR="007A5B3F">
      <w:rPr>
        <w:noProof/>
      </w:rPr>
      <w:t>3</w:t>
    </w:r>
    <w:r>
      <w:fldChar w:fldCharType="end"/>
    </w:r>
  </w:p>
  <w:p w:rsidR="00D95C6F" w:rsidRDefault="00D95C6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98286E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2213467"/>
    <w:multiLevelType w:val="hybridMultilevel"/>
    <w:tmpl w:val="33F6F30E"/>
    <w:lvl w:ilvl="0" w:tplc="F378F8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F42DC8C">
      <w:numFmt w:val="none"/>
      <w:lvlText w:val=""/>
      <w:lvlJc w:val="left"/>
      <w:pPr>
        <w:tabs>
          <w:tab w:val="num" w:pos="360"/>
        </w:tabs>
      </w:pPr>
    </w:lvl>
    <w:lvl w:ilvl="2" w:tplc="5FD839BE">
      <w:numFmt w:val="none"/>
      <w:lvlText w:val=""/>
      <w:lvlJc w:val="left"/>
      <w:pPr>
        <w:tabs>
          <w:tab w:val="num" w:pos="360"/>
        </w:tabs>
      </w:pPr>
    </w:lvl>
    <w:lvl w:ilvl="3" w:tplc="C20022FC">
      <w:numFmt w:val="none"/>
      <w:lvlText w:val=""/>
      <w:lvlJc w:val="left"/>
      <w:pPr>
        <w:tabs>
          <w:tab w:val="num" w:pos="360"/>
        </w:tabs>
      </w:pPr>
    </w:lvl>
    <w:lvl w:ilvl="4" w:tplc="8132E3E4">
      <w:numFmt w:val="none"/>
      <w:lvlText w:val=""/>
      <w:lvlJc w:val="left"/>
      <w:pPr>
        <w:tabs>
          <w:tab w:val="num" w:pos="360"/>
        </w:tabs>
      </w:pPr>
    </w:lvl>
    <w:lvl w:ilvl="5" w:tplc="2A822390">
      <w:numFmt w:val="none"/>
      <w:lvlText w:val=""/>
      <w:lvlJc w:val="left"/>
      <w:pPr>
        <w:tabs>
          <w:tab w:val="num" w:pos="360"/>
        </w:tabs>
      </w:pPr>
    </w:lvl>
    <w:lvl w:ilvl="6" w:tplc="9EC8ED84">
      <w:numFmt w:val="none"/>
      <w:lvlText w:val=""/>
      <w:lvlJc w:val="left"/>
      <w:pPr>
        <w:tabs>
          <w:tab w:val="num" w:pos="360"/>
        </w:tabs>
      </w:pPr>
    </w:lvl>
    <w:lvl w:ilvl="7" w:tplc="9B5EDCBA">
      <w:numFmt w:val="none"/>
      <w:lvlText w:val=""/>
      <w:lvlJc w:val="left"/>
      <w:pPr>
        <w:tabs>
          <w:tab w:val="num" w:pos="360"/>
        </w:tabs>
      </w:pPr>
    </w:lvl>
    <w:lvl w:ilvl="8" w:tplc="79345E1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1DA695A"/>
    <w:multiLevelType w:val="hybridMultilevel"/>
    <w:tmpl w:val="552E3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A6015"/>
    <w:multiLevelType w:val="hybridMultilevel"/>
    <w:tmpl w:val="4DFEA2F8"/>
    <w:lvl w:ilvl="0" w:tplc="A77CA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12169"/>
    <w:multiLevelType w:val="hybridMultilevel"/>
    <w:tmpl w:val="E16EDDB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29B"/>
    <w:rsid w:val="000007B4"/>
    <w:rsid w:val="00007BBD"/>
    <w:rsid w:val="000143AD"/>
    <w:rsid w:val="00014BE7"/>
    <w:rsid w:val="00027D74"/>
    <w:rsid w:val="00036C13"/>
    <w:rsid w:val="0003758D"/>
    <w:rsid w:val="00045DD0"/>
    <w:rsid w:val="000461E7"/>
    <w:rsid w:val="0005121E"/>
    <w:rsid w:val="00060A88"/>
    <w:rsid w:val="000707A0"/>
    <w:rsid w:val="0007306F"/>
    <w:rsid w:val="000835BF"/>
    <w:rsid w:val="00085D37"/>
    <w:rsid w:val="00085F02"/>
    <w:rsid w:val="00087BE9"/>
    <w:rsid w:val="0009239B"/>
    <w:rsid w:val="00097CAB"/>
    <w:rsid w:val="000B3972"/>
    <w:rsid w:val="000B69AD"/>
    <w:rsid w:val="000C148F"/>
    <w:rsid w:val="000D22F6"/>
    <w:rsid w:val="000E03B4"/>
    <w:rsid w:val="000F0C44"/>
    <w:rsid w:val="000F682B"/>
    <w:rsid w:val="001004FA"/>
    <w:rsid w:val="001226B4"/>
    <w:rsid w:val="00137F0A"/>
    <w:rsid w:val="00146975"/>
    <w:rsid w:val="0016487F"/>
    <w:rsid w:val="00164F4E"/>
    <w:rsid w:val="0016540A"/>
    <w:rsid w:val="00166949"/>
    <w:rsid w:val="00166A68"/>
    <w:rsid w:val="00170A55"/>
    <w:rsid w:val="00174926"/>
    <w:rsid w:val="00175930"/>
    <w:rsid w:val="001767FB"/>
    <w:rsid w:val="00180D17"/>
    <w:rsid w:val="0018553B"/>
    <w:rsid w:val="001C0D7C"/>
    <w:rsid w:val="001D284E"/>
    <w:rsid w:val="001D5437"/>
    <w:rsid w:val="001E2597"/>
    <w:rsid w:val="001F3E82"/>
    <w:rsid w:val="00232EB2"/>
    <w:rsid w:val="00237366"/>
    <w:rsid w:val="00240FC8"/>
    <w:rsid w:val="00251DC9"/>
    <w:rsid w:val="00262E37"/>
    <w:rsid w:val="00267E5F"/>
    <w:rsid w:val="00271224"/>
    <w:rsid w:val="00282FB8"/>
    <w:rsid w:val="002873F8"/>
    <w:rsid w:val="00290433"/>
    <w:rsid w:val="002910C4"/>
    <w:rsid w:val="00293ED8"/>
    <w:rsid w:val="002B02FD"/>
    <w:rsid w:val="002B2A36"/>
    <w:rsid w:val="002C77C8"/>
    <w:rsid w:val="002D12FE"/>
    <w:rsid w:val="002D4BAA"/>
    <w:rsid w:val="002E7D8E"/>
    <w:rsid w:val="002F64CC"/>
    <w:rsid w:val="0031534E"/>
    <w:rsid w:val="003248FF"/>
    <w:rsid w:val="00337548"/>
    <w:rsid w:val="003420CA"/>
    <w:rsid w:val="003541D9"/>
    <w:rsid w:val="0036506F"/>
    <w:rsid w:val="00366E48"/>
    <w:rsid w:val="00375867"/>
    <w:rsid w:val="003A2C6E"/>
    <w:rsid w:val="003C2768"/>
    <w:rsid w:val="003C32F4"/>
    <w:rsid w:val="003C3B0A"/>
    <w:rsid w:val="003D37DF"/>
    <w:rsid w:val="003D3F3B"/>
    <w:rsid w:val="003E11B4"/>
    <w:rsid w:val="003F2C9A"/>
    <w:rsid w:val="00402705"/>
    <w:rsid w:val="00402CB1"/>
    <w:rsid w:val="00410798"/>
    <w:rsid w:val="00412871"/>
    <w:rsid w:val="004139C4"/>
    <w:rsid w:val="0042159A"/>
    <w:rsid w:val="0042207F"/>
    <w:rsid w:val="004358CD"/>
    <w:rsid w:val="00447498"/>
    <w:rsid w:val="00453274"/>
    <w:rsid w:val="004670C1"/>
    <w:rsid w:val="00483C56"/>
    <w:rsid w:val="0049109E"/>
    <w:rsid w:val="004921AE"/>
    <w:rsid w:val="004939B5"/>
    <w:rsid w:val="004B7343"/>
    <w:rsid w:val="004C6BB2"/>
    <w:rsid w:val="004D126B"/>
    <w:rsid w:val="004D170F"/>
    <w:rsid w:val="004D1770"/>
    <w:rsid w:val="004E0757"/>
    <w:rsid w:val="004E6332"/>
    <w:rsid w:val="00504B8C"/>
    <w:rsid w:val="005107CB"/>
    <w:rsid w:val="00515F01"/>
    <w:rsid w:val="005223FF"/>
    <w:rsid w:val="005255A4"/>
    <w:rsid w:val="00531F6E"/>
    <w:rsid w:val="00556E47"/>
    <w:rsid w:val="00563165"/>
    <w:rsid w:val="00565E9A"/>
    <w:rsid w:val="0057171B"/>
    <w:rsid w:val="0057307D"/>
    <w:rsid w:val="00582EC7"/>
    <w:rsid w:val="00595A3A"/>
    <w:rsid w:val="005A2F17"/>
    <w:rsid w:val="005A5F71"/>
    <w:rsid w:val="005B1E54"/>
    <w:rsid w:val="005C58F2"/>
    <w:rsid w:val="005D01AC"/>
    <w:rsid w:val="005D2720"/>
    <w:rsid w:val="005D54EB"/>
    <w:rsid w:val="005D5DF7"/>
    <w:rsid w:val="005D7768"/>
    <w:rsid w:val="005F39C6"/>
    <w:rsid w:val="005F7DF7"/>
    <w:rsid w:val="00611924"/>
    <w:rsid w:val="00616CC8"/>
    <w:rsid w:val="006209E8"/>
    <w:rsid w:val="00624A97"/>
    <w:rsid w:val="00625C4B"/>
    <w:rsid w:val="00627DE2"/>
    <w:rsid w:val="006427DB"/>
    <w:rsid w:val="00643BFE"/>
    <w:rsid w:val="006646BB"/>
    <w:rsid w:val="00664DFB"/>
    <w:rsid w:val="00693084"/>
    <w:rsid w:val="006D4037"/>
    <w:rsid w:val="006E1DAC"/>
    <w:rsid w:val="006F0048"/>
    <w:rsid w:val="007038E4"/>
    <w:rsid w:val="00724138"/>
    <w:rsid w:val="00734137"/>
    <w:rsid w:val="007360EE"/>
    <w:rsid w:val="007531B1"/>
    <w:rsid w:val="00754498"/>
    <w:rsid w:val="00763E03"/>
    <w:rsid w:val="0077680D"/>
    <w:rsid w:val="00777731"/>
    <w:rsid w:val="00780877"/>
    <w:rsid w:val="00785365"/>
    <w:rsid w:val="0078611F"/>
    <w:rsid w:val="00793F02"/>
    <w:rsid w:val="007A2043"/>
    <w:rsid w:val="007A5B3F"/>
    <w:rsid w:val="007A6BE5"/>
    <w:rsid w:val="007A7448"/>
    <w:rsid w:val="007C2060"/>
    <w:rsid w:val="007C74EA"/>
    <w:rsid w:val="007E15BC"/>
    <w:rsid w:val="007E1F9A"/>
    <w:rsid w:val="007F4664"/>
    <w:rsid w:val="00810D10"/>
    <w:rsid w:val="008112DF"/>
    <w:rsid w:val="008277FF"/>
    <w:rsid w:val="00831DA6"/>
    <w:rsid w:val="0083203C"/>
    <w:rsid w:val="0083272F"/>
    <w:rsid w:val="00862A55"/>
    <w:rsid w:val="0087137C"/>
    <w:rsid w:val="00871A9A"/>
    <w:rsid w:val="00872363"/>
    <w:rsid w:val="00874118"/>
    <w:rsid w:val="00875761"/>
    <w:rsid w:val="00884C32"/>
    <w:rsid w:val="00890182"/>
    <w:rsid w:val="008967D4"/>
    <w:rsid w:val="00897A56"/>
    <w:rsid w:val="008A61D8"/>
    <w:rsid w:val="008B5646"/>
    <w:rsid w:val="008D18A9"/>
    <w:rsid w:val="008D413D"/>
    <w:rsid w:val="008F2506"/>
    <w:rsid w:val="008F2BF5"/>
    <w:rsid w:val="008F323F"/>
    <w:rsid w:val="008F5251"/>
    <w:rsid w:val="009055BA"/>
    <w:rsid w:val="00912806"/>
    <w:rsid w:val="009162D6"/>
    <w:rsid w:val="009258D6"/>
    <w:rsid w:val="00930B13"/>
    <w:rsid w:val="0093545C"/>
    <w:rsid w:val="00942435"/>
    <w:rsid w:val="00943394"/>
    <w:rsid w:val="00946530"/>
    <w:rsid w:val="00952ABA"/>
    <w:rsid w:val="00964032"/>
    <w:rsid w:val="00966873"/>
    <w:rsid w:val="009825BB"/>
    <w:rsid w:val="009973D8"/>
    <w:rsid w:val="009A5494"/>
    <w:rsid w:val="009B0803"/>
    <w:rsid w:val="009C2D20"/>
    <w:rsid w:val="009F2575"/>
    <w:rsid w:val="009F7562"/>
    <w:rsid w:val="00A03458"/>
    <w:rsid w:val="00A13189"/>
    <w:rsid w:val="00A156BE"/>
    <w:rsid w:val="00A15EA2"/>
    <w:rsid w:val="00A30D91"/>
    <w:rsid w:val="00A316B6"/>
    <w:rsid w:val="00A45463"/>
    <w:rsid w:val="00A479A1"/>
    <w:rsid w:val="00A57939"/>
    <w:rsid w:val="00A65D1B"/>
    <w:rsid w:val="00A67CA4"/>
    <w:rsid w:val="00A80F65"/>
    <w:rsid w:val="00A82754"/>
    <w:rsid w:val="00A848F2"/>
    <w:rsid w:val="00A91A78"/>
    <w:rsid w:val="00A9531A"/>
    <w:rsid w:val="00A977BA"/>
    <w:rsid w:val="00AE3A2F"/>
    <w:rsid w:val="00AF1819"/>
    <w:rsid w:val="00AF28A3"/>
    <w:rsid w:val="00B0385E"/>
    <w:rsid w:val="00B064A0"/>
    <w:rsid w:val="00B14A0C"/>
    <w:rsid w:val="00B1729B"/>
    <w:rsid w:val="00B22670"/>
    <w:rsid w:val="00B36910"/>
    <w:rsid w:val="00B4717F"/>
    <w:rsid w:val="00B4773B"/>
    <w:rsid w:val="00B57DA3"/>
    <w:rsid w:val="00B632A5"/>
    <w:rsid w:val="00B65CE0"/>
    <w:rsid w:val="00B81486"/>
    <w:rsid w:val="00B93F77"/>
    <w:rsid w:val="00BA0442"/>
    <w:rsid w:val="00BA243C"/>
    <w:rsid w:val="00BC3856"/>
    <w:rsid w:val="00BE003E"/>
    <w:rsid w:val="00BE3030"/>
    <w:rsid w:val="00BF044B"/>
    <w:rsid w:val="00C01F06"/>
    <w:rsid w:val="00C050CE"/>
    <w:rsid w:val="00C06A05"/>
    <w:rsid w:val="00C31A7C"/>
    <w:rsid w:val="00C35C41"/>
    <w:rsid w:val="00C43B34"/>
    <w:rsid w:val="00C570E5"/>
    <w:rsid w:val="00C72534"/>
    <w:rsid w:val="00C76488"/>
    <w:rsid w:val="00C77565"/>
    <w:rsid w:val="00C82690"/>
    <w:rsid w:val="00C829B3"/>
    <w:rsid w:val="00C93DFE"/>
    <w:rsid w:val="00C94A3D"/>
    <w:rsid w:val="00C97D2A"/>
    <w:rsid w:val="00CA4DF8"/>
    <w:rsid w:val="00CC2EDF"/>
    <w:rsid w:val="00CE6FC9"/>
    <w:rsid w:val="00CE7E5A"/>
    <w:rsid w:val="00CF1570"/>
    <w:rsid w:val="00D03667"/>
    <w:rsid w:val="00D048AC"/>
    <w:rsid w:val="00D249FD"/>
    <w:rsid w:val="00D31440"/>
    <w:rsid w:val="00D540D7"/>
    <w:rsid w:val="00D6058C"/>
    <w:rsid w:val="00D77A09"/>
    <w:rsid w:val="00D808C7"/>
    <w:rsid w:val="00D80BFB"/>
    <w:rsid w:val="00D95C6F"/>
    <w:rsid w:val="00DB0C90"/>
    <w:rsid w:val="00DB297D"/>
    <w:rsid w:val="00DC18B9"/>
    <w:rsid w:val="00DE0CAC"/>
    <w:rsid w:val="00DE4F54"/>
    <w:rsid w:val="00DE64E0"/>
    <w:rsid w:val="00E01E91"/>
    <w:rsid w:val="00E119A8"/>
    <w:rsid w:val="00E30183"/>
    <w:rsid w:val="00E31A4D"/>
    <w:rsid w:val="00E328F4"/>
    <w:rsid w:val="00E339FE"/>
    <w:rsid w:val="00E52E87"/>
    <w:rsid w:val="00E56526"/>
    <w:rsid w:val="00E76F12"/>
    <w:rsid w:val="00E80207"/>
    <w:rsid w:val="00E8207C"/>
    <w:rsid w:val="00EA19DA"/>
    <w:rsid w:val="00EB1AC8"/>
    <w:rsid w:val="00EE034E"/>
    <w:rsid w:val="00EE335D"/>
    <w:rsid w:val="00EE3869"/>
    <w:rsid w:val="00EE56FB"/>
    <w:rsid w:val="00EF03D6"/>
    <w:rsid w:val="00EF4491"/>
    <w:rsid w:val="00EF5A5E"/>
    <w:rsid w:val="00F06D55"/>
    <w:rsid w:val="00F073A4"/>
    <w:rsid w:val="00F2303F"/>
    <w:rsid w:val="00F333A6"/>
    <w:rsid w:val="00F439C1"/>
    <w:rsid w:val="00F474EC"/>
    <w:rsid w:val="00F547CE"/>
    <w:rsid w:val="00F61A07"/>
    <w:rsid w:val="00F73ED7"/>
    <w:rsid w:val="00F75B44"/>
    <w:rsid w:val="00F97705"/>
    <w:rsid w:val="00FC55DD"/>
    <w:rsid w:val="00FD6B90"/>
    <w:rsid w:val="00FE4A36"/>
    <w:rsid w:val="00FF024B"/>
    <w:rsid w:val="00FF1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104E47"/>
  <w15:docId w15:val="{B071608F-B20D-44ED-B510-CAD6478A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1729B"/>
  </w:style>
  <w:style w:type="paragraph" w:styleId="3">
    <w:name w:val="heading 3"/>
    <w:basedOn w:val="a"/>
    <w:next w:val="a"/>
    <w:qFormat/>
    <w:rsid w:val="00B1729B"/>
    <w:pPr>
      <w:keepNext/>
      <w:jc w:val="center"/>
      <w:outlineLvl w:val="2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1729B"/>
    <w:pPr>
      <w:ind w:firstLine="720"/>
      <w:jc w:val="both"/>
    </w:pPr>
    <w:rPr>
      <w:sz w:val="28"/>
    </w:rPr>
  </w:style>
  <w:style w:type="paragraph" w:styleId="2">
    <w:name w:val="Body Text Indent 2"/>
    <w:basedOn w:val="a"/>
    <w:rsid w:val="00B1729B"/>
    <w:pPr>
      <w:ind w:left="5760"/>
    </w:pPr>
    <w:rPr>
      <w:b/>
      <w:sz w:val="26"/>
    </w:rPr>
  </w:style>
  <w:style w:type="paragraph" w:styleId="30">
    <w:name w:val="Body Text 3"/>
    <w:basedOn w:val="a"/>
    <w:rsid w:val="00B1729B"/>
    <w:pPr>
      <w:ind w:right="-1"/>
      <w:jc w:val="both"/>
    </w:pPr>
    <w:rPr>
      <w:sz w:val="28"/>
    </w:rPr>
  </w:style>
  <w:style w:type="paragraph" w:styleId="a5">
    <w:name w:val="Body Text"/>
    <w:basedOn w:val="a"/>
    <w:rsid w:val="00447498"/>
    <w:pPr>
      <w:spacing w:after="120"/>
    </w:pPr>
  </w:style>
  <w:style w:type="paragraph" w:styleId="a6">
    <w:name w:val="Balloon Text"/>
    <w:basedOn w:val="a"/>
    <w:semiHidden/>
    <w:rsid w:val="00943394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A848F2"/>
    <w:rPr>
      <w:sz w:val="28"/>
    </w:rPr>
  </w:style>
  <w:style w:type="character" w:styleId="a7">
    <w:name w:val="Hyperlink"/>
    <w:unhideWhenUsed/>
    <w:rsid w:val="00763E03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8D41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413D"/>
  </w:style>
  <w:style w:type="paragraph" w:styleId="aa">
    <w:name w:val="footer"/>
    <w:basedOn w:val="a"/>
    <w:link w:val="ab"/>
    <w:rsid w:val="008D41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D413D"/>
  </w:style>
  <w:style w:type="table" w:styleId="ac">
    <w:name w:val="Table Grid"/>
    <w:basedOn w:val="a1"/>
    <w:rsid w:val="00C93D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Emphasis"/>
    <w:uiPriority w:val="20"/>
    <w:qFormat/>
    <w:rsid w:val="00FD6B90"/>
    <w:rPr>
      <w:i/>
      <w:iCs/>
    </w:rPr>
  </w:style>
  <w:style w:type="paragraph" w:styleId="ae">
    <w:name w:val="List Paragraph"/>
    <w:basedOn w:val="a"/>
    <w:uiPriority w:val="34"/>
    <w:qFormat/>
    <w:rsid w:val="00E328F4"/>
    <w:pPr>
      <w:ind w:left="708"/>
    </w:pPr>
  </w:style>
  <w:style w:type="character" w:styleId="af">
    <w:name w:val="Unresolved Mention"/>
    <w:basedOn w:val="a0"/>
    <w:uiPriority w:val="99"/>
    <w:semiHidden/>
    <w:unhideWhenUsed/>
    <w:rsid w:val="009973D8"/>
    <w:rPr>
      <w:color w:val="605E5C"/>
      <w:shd w:val="clear" w:color="auto" w:fill="E1DFDD"/>
    </w:rPr>
  </w:style>
  <w:style w:type="character" w:styleId="af0">
    <w:name w:val="FollowedHyperlink"/>
    <w:basedOn w:val="a0"/>
    <w:semiHidden/>
    <w:unhideWhenUsed/>
    <w:rsid w:val="009973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1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com/club18953555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vk.com/belebeuz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vk.com/wall-189590235_219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Начальникам УВД, ОВД</vt:lpstr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Начальникам УВД, ОВД</dc:title>
  <dc:creator>денис</dc:creator>
  <cp:lastModifiedBy>Оксана Гизатуллина</cp:lastModifiedBy>
  <cp:revision>9</cp:revision>
  <cp:lastPrinted>2023-03-20T05:28:00Z</cp:lastPrinted>
  <dcterms:created xsi:type="dcterms:W3CDTF">2022-08-05T04:05:00Z</dcterms:created>
  <dcterms:modified xsi:type="dcterms:W3CDTF">2023-04-07T06:14:00Z</dcterms:modified>
</cp:coreProperties>
</file>