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  <w:sz w:val="28"/>
          <w:szCs w:val="28"/>
        </w:rPr>
      </w:pPr>
    </w:p>
    <w:p w:rsidR="00F83594" w:rsidRPr="00F83594" w:rsidRDefault="00F83594" w:rsidP="00F83594">
      <w:pPr>
        <w:pStyle w:val="rteright"/>
        <w:shd w:val="clear" w:color="auto" w:fill="FFFFFF"/>
        <w:spacing w:before="0" w:beforeAutospacing="0" w:after="288" w:afterAutospacing="0"/>
        <w:jc w:val="right"/>
        <w:rPr>
          <w:sz w:val="28"/>
          <w:szCs w:val="28"/>
        </w:rPr>
      </w:pPr>
      <w:r w:rsidRPr="00F83594">
        <w:rPr>
          <w:sz w:val="28"/>
          <w:szCs w:val="28"/>
        </w:rPr>
        <w:t>Приложение </w:t>
      </w:r>
    </w:p>
    <w:p w:rsidR="00F83594" w:rsidRPr="00F83594" w:rsidRDefault="00F83594" w:rsidP="00F83594">
      <w:pPr>
        <w:pStyle w:val="rteright"/>
        <w:shd w:val="clear" w:color="auto" w:fill="FFFFFF"/>
        <w:spacing w:before="0" w:beforeAutospacing="0" w:after="288" w:afterAutospacing="0"/>
        <w:jc w:val="right"/>
        <w:rPr>
          <w:sz w:val="28"/>
          <w:szCs w:val="28"/>
        </w:rPr>
      </w:pPr>
      <w:r w:rsidRPr="00F83594">
        <w:rPr>
          <w:sz w:val="28"/>
          <w:szCs w:val="28"/>
        </w:rPr>
        <w:t>Утверждены</w:t>
      </w:r>
    </w:p>
    <w:p w:rsidR="00F83594" w:rsidRPr="00F83594" w:rsidRDefault="00F83594" w:rsidP="00F83594">
      <w:pPr>
        <w:pStyle w:val="rteright"/>
        <w:shd w:val="clear" w:color="auto" w:fill="FFFFFF"/>
        <w:spacing w:before="0" w:beforeAutospacing="0" w:after="288" w:afterAutospacing="0"/>
        <w:jc w:val="right"/>
        <w:rPr>
          <w:sz w:val="28"/>
          <w:szCs w:val="28"/>
        </w:rPr>
      </w:pPr>
      <w:r w:rsidRPr="00F83594">
        <w:rPr>
          <w:sz w:val="28"/>
          <w:szCs w:val="28"/>
        </w:rPr>
        <w:t>постановлением</w:t>
      </w:r>
    </w:p>
    <w:p w:rsidR="00F83594" w:rsidRPr="00F83594" w:rsidRDefault="00F83594" w:rsidP="00F83594">
      <w:pPr>
        <w:pStyle w:val="rteright"/>
        <w:shd w:val="clear" w:color="auto" w:fill="FFFFFF"/>
        <w:spacing w:before="0" w:beforeAutospacing="0" w:after="288" w:afterAutospacing="0"/>
        <w:jc w:val="right"/>
        <w:rPr>
          <w:sz w:val="28"/>
          <w:szCs w:val="28"/>
        </w:rPr>
      </w:pPr>
      <w:r w:rsidRPr="00F83594">
        <w:rPr>
          <w:sz w:val="28"/>
          <w:szCs w:val="28"/>
        </w:rPr>
        <w:t>Главного государственного</w:t>
      </w:r>
    </w:p>
    <w:p w:rsidR="00F83594" w:rsidRPr="00F83594" w:rsidRDefault="00F83594" w:rsidP="00F83594">
      <w:pPr>
        <w:pStyle w:val="rteright"/>
        <w:shd w:val="clear" w:color="auto" w:fill="FFFFFF"/>
        <w:spacing w:before="0" w:beforeAutospacing="0" w:after="288" w:afterAutospacing="0"/>
        <w:jc w:val="right"/>
        <w:rPr>
          <w:sz w:val="28"/>
          <w:szCs w:val="28"/>
        </w:rPr>
      </w:pPr>
      <w:r w:rsidRPr="00F83594">
        <w:rPr>
          <w:sz w:val="28"/>
          <w:szCs w:val="28"/>
        </w:rPr>
        <w:t>санитарного врача</w:t>
      </w:r>
    </w:p>
    <w:p w:rsidR="00F83594" w:rsidRPr="00F83594" w:rsidRDefault="00F83594" w:rsidP="00F83594">
      <w:pPr>
        <w:pStyle w:val="rteright"/>
        <w:shd w:val="clear" w:color="auto" w:fill="FFFFFF"/>
        <w:spacing w:before="0" w:beforeAutospacing="0" w:after="288" w:afterAutospacing="0"/>
        <w:jc w:val="right"/>
        <w:rPr>
          <w:sz w:val="28"/>
          <w:szCs w:val="28"/>
        </w:rPr>
      </w:pPr>
      <w:r w:rsidRPr="00F83594">
        <w:rPr>
          <w:sz w:val="28"/>
          <w:szCs w:val="28"/>
        </w:rPr>
        <w:t>Российской Федерации</w:t>
      </w:r>
    </w:p>
    <w:p w:rsidR="00F83594" w:rsidRPr="00F83594" w:rsidRDefault="00F83594" w:rsidP="00F83594">
      <w:pPr>
        <w:pStyle w:val="rteright"/>
        <w:shd w:val="clear" w:color="auto" w:fill="FFFFFF"/>
        <w:spacing w:before="0" w:beforeAutospacing="0" w:after="288" w:afterAutospacing="0"/>
        <w:jc w:val="right"/>
        <w:rPr>
          <w:sz w:val="28"/>
          <w:szCs w:val="28"/>
        </w:rPr>
      </w:pPr>
      <w:r w:rsidRPr="00F83594">
        <w:rPr>
          <w:sz w:val="28"/>
          <w:szCs w:val="28"/>
        </w:rPr>
        <w:t>от 30.06.2020 N 16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 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>САНИТАРНО-ЭПИДЕМИОЛОГИЧЕСКИЕ ПРАВИЛА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>СП 3.1/2.4.3598-20 "САНИТАРНО-ЭПИДЕМИОЛОГИЧЕСКИЕ ТРЕБОВАНИЯ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>К УСТРОЙСТВУ, СОДЕРЖАНИЮ И ОРГАНИЗАЦИИ РАБОТЫ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>ОБРАЗОВАТЕЛЬНЫХ ОРГАНИЗАЦИЙ И ДРУГИХ ОБЪЕКТОВ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>СОЦИАЛЬНОЙ ИНФРАСТРУКТУРЫ ДЛЯ ДЕТЕЙ И МОЛОДЕЖИ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 xml:space="preserve">В УСЛОВИЯХ РАСПРОСТРАНЕНИЯ </w:t>
      </w:r>
      <w:proofErr w:type="gramStart"/>
      <w:r w:rsidRPr="00F83594">
        <w:rPr>
          <w:rStyle w:val="a3"/>
          <w:sz w:val="28"/>
          <w:szCs w:val="28"/>
        </w:rPr>
        <w:t>НОВОЙ</w:t>
      </w:r>
      <w:proofErr w:type="gramEnd"/>
      <w:r w:rsidRPr="00F83594">
        <w:rPr>
          <w:rStyle w:val="a3"/>
          <w:sz w:val="28"/>
          <w:szCs w:val="28"/>
        </w:rPr>
        <w:t xml:space="preserve"> КОРОНАВИРУСНОЙ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>ИНФЕКЦИИ (COVID-19)"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sz w:val="28"/>
          <w:szCs w:val="28"/>
        </w:rPr>
        <w:t> 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>I. Общие положения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 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 xml:space="preserve">1.1. </w:t>
      </w:r>
      <w:proofErr w:type="gramStart"/>
      <w:r w:rsidRPr="00F83594">
        <w:rPr>
          <w:sz w:val="28"/>
          <w:szCs w:val="28"/>
        </w:rPr>
        <w:t xml:space="preserve"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</w:t>
      </w:r>
      <w:r w:rsidRPr="00F83594">
        <w:rPr>
          <w:sz w:val="28"/>
          <w:szCs w:val="28"/>
        </w:rPr>
        <w:lastRenderedPageBreak/>
        <w:t>несовершеннолетних, нуждающихся в социальной реабилитации, спортивных организаций для детей</w:t>
      </w:r>
      <w:proofErr w:type="gramEnd"/>
      <w:r w:rsidRPr="00F83594">
        <w:rPr>
          <w:sz w:val="28"/>
          <w:szCs w:val="28"/>
        </w:rPr>
        <w:t xml:space="preserve">, </w:t>
      </w:r>
      <w:proofErr w:type="gramStart"/>
      <w:r w:rsidRPr="00F83594">
        <w:rPr>
          <w:sz w:val="28"/>
          <w:szCs w:val="28"/>
        </w:rPr>
        <w:t xml:space="preserve"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</w:t>
      </w:r>
      <w:proofErr w:type="spellStart"/>
      <w:r w:rsidRPr="00F83594">
        <w:rPr>
          <w:sz w:val="28"/>
          <w:szCs w:val="28"/>
        </w:rPr>
        <w:t>культурно-досуговых</w:t>
      </w:r>
      <w:proofErr w:type="spellEnd"/>
      <w:r w:rsidRPr="00F83594">
        <w:rPr>
          <w:sz w:val="28"/>
          <w:szCs w:val="28"/>
        </w:rPr>
        <w:t xml:space="preserve">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 w:rsidRPr="00F83594">
        <w:rPr>
          <w:sz w:val="28"/>
          <w:szCs w:val="28"/>
        </w:rPr>
        <w:t xml:space="preserve"> &lt;1&gt; (далее - Организации).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--------------------------------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&lt;1&gt; 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F83594">
        <w:rPr>
          <w:sz w:val="28"/>
          <w:szCs w:val="28"/>
        </w:rPr>
        <w:t>коронавирусной</w:t>
      </w:r>
      <w:proofErr w:type="spellEnd"/>
      <w:r w:rsidRPr="00F83594">
        <w:rPr>
          <w:sz w:val="28"/>
          <w:szCs w:val="28"/>
        </w:rPr>
        <w:t xml:space="preserve"> инфекции (далее - COVID-19).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 xml:space="preserve">1.4. Организации не </w:t>
      </w:r>
      <w:proofErr w:type="gramStart"/>
      <w:r w:rsidRPr="00F83594">
        <w:rPr>
          <w:sz w:val="28"/>
          <w:szCs w:val="28"/>
        </w:rPr>
        <w:t>позднее</w:t>
      </w:r>
      <w:proofErr w:type="gramEnd"/>
      <w:r w:rsidRPr="00F83594">
        <w:rPr>
          <w:sz w:val="28"/>
          <w:szCs w:val="28"/>
        </w:rP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 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>II. Общие санитарно-эпидемиологические требования,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>направленные на предупреждение распространения COVID-19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>в Организациях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 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lastRenderedPageBreak/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proofErr w:type="gramStart"/>
      <w:r w:rsidRPr="00F83594">
        <w:rPr>
          <w:sz w:val="28"/>
          <w:szCs w:val="28"/>
        </w:rPr>
        <w:t>--------------------------------</w:t>
      </w:r>
      <w:proofErr w:type="gramEnd"/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proofErr w:type="gramStart"/>
      <w:r w:rsidRPr="00F83594">
        <w:rPr>
          <w:sz w:val="28"/>
          <w:szCs w:val="28"/>
        </w:rPr>
        <w:t xml:space="preserve">&lt;2 Постановление Главного государственного санитарного врача Российской Федерации от 15.05.2013 N 26 "Об утверждении </w:t>
      </w:r>
      <w:proofErr w:type="spellStart"/>
      <w:r w:rsidRPr="00F83594">
        <w:rPr>
          <w:sz w:val="28"/>
          <w:szCs w:val="28"/>
        </w:rPr>
        <w:t>СанПиН</w:t>
      </w:r>
      <w:proofErr w:type="spellEnd"/>
      <w:r w:rsidRPr="00F83594">
        <w:rPr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</w:t>
      </w:r>
      <w:proofErr w:type="spellStart"/>
      <w:r w:rsidRPr="00F83594">
        <w:rPr>
          <w:sz w:val="28"/>
          <w:szCs w:val="28"/>
        </w:rPr>
        <w:t>СанПиН</w:t>
      </w:r>
      <w:proofErr w:type="spellEnd"/>
      <w:r w:rsidRPr="00F83594">
        <w:rPr>
          <w:sz w:val="28"/>
          <w:szCs w:val="28"/>
        </w:rPr>
        <w:t xml:space="preserve"> 2.4.1.3049-13 "Санитарно-эпидемиологические требования к</w:t>
      </w:r>
      <w:proofErr w:type="gramEnd"/>
      <w:r w:rsidRPr="00F83594">
        <w:rPr>
          <w:sz w:val="28"/>
          <w:szCs w:val="28"/>
        </w:rPr>
        <w:t xml:space="preserve">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 w:rsidRPr="00F83594">
        <w:rPr>
          <w:sz w:val="28"/>
          <w:szCs w:val="28"/>
        </w:rPr>
        <w:t>регистрационный</w:t>
      </w:r>
      <w:proofErr w:type="gramEnd"/>
      <w:r w:rsidRPr="00F83594">
        <w:rPr>
          <w:sz w:val="28"/>
          <w:szCs w:val="28"/>
        </w:rPr>
        <w:t xml:space="preserve"> N 38312), от 27.08.2015 N 41 "О внесении изменений в </w:t>
      </w:r>
      <w:proofErr w:type="spellStart"/>
      <w:r w:rsidRPr="00F83594">
        <w:rPr>
          <w:sz w:val="28"/>
          <w:szCs w:val="28"/>
        </w:rPr>
        <w:t>СанПиН</w:t>
      </w:r>
      <w:proofErr w:type="spellEnd"/>
      <w:r w:rsidRPr="00F83594">
        <w:rPr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b/>
          <w:sz w:val="28"/>
          <w:szCs w:val="28"/>
        </w:rPr>
      </w:pPr>
      <w:r w:rsidRPr="00F83594">
        <w:rPr>
          <w:b/>
          <w:sz w:val="28"/>
          <w:szCs w:val="28"/>
        </w:rPr>
        <w:lastRenderedPageBreak/>
        <w:t>2.3. В Организации должны проводиться противоэпидемические мероприятия, включающие: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b/>
          <w:sz w:val="28"/>
          <w:szCs w:val="28"/>
        </w:rPr>
      </w:pPr>
      <w:r w:rsidRPr="00F83594">
        <w:rPr>
          <w:b/>
          <w:sz w:val="28"/>
          <w:szCs w:val="28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b/>
          <w:sz w:val="28"/>
          <w:szCs w:val="28"/>
        </w:rPr>
      </w:pPr>
      <w:r w:rsidRPr="00F83594">
        <w:rPr>
          <w:b/>
          <w:sz w:val="28"/>
          <w:szCs w:val="28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b/>
          <w:sz w:val="28"/>
          <w:szCs w:val="28"/>
        </w:rPr>
      </w:pPr>
      <w:r w:rsidRPr="00F83594">
        <w:rPr>
          <w:b/>
          <w:sz w:val="28"/>
          <w:szCs w:val="28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b/>
          <w:sz w:val="28"/>
          <w:szCs w:val="28"/>
        </w:rPr>
      </w:pPr>
      <w:r w:rsidRPr="00F83594">
        <w:rPr>
          <w:b/>
          <w:sz w:val="28"/>
          <w:szCs w:val="28"/>
        </w:rPr>
        <w:t>генеральную уборку не реже одного раза в неделю;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b/>
          <w:sz w:val="28"/>
          <w:szCs w:val="28"/>
        </w:rPr>
      </w:pPr>
      <w:r w:rsidRPr="00F83594">
        <w:rPr>
          <w:b/>
          <w:sz w:val="28"/>
          <w:szCs w:val="28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b/>
          <w:sz w:val="28"/>
          <w:szCs w:val="28"/>
        </w:rPr>
      </w:pPr>
      <w:r w:rsidRPr="00F83594">
        <w:rPr>
          <w:b/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b/>
          <w:sz w:val="28"/>
          <w:szCs w:val="28"/>
        </w:rPr>
      </w:pPr>
      <w:r w:rsidRPr="00F83594">
        <w:rPr>
          <w:b/>
          <w:sz w:val="28"/>
          <w:szCs w:val="28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b/>
          <w:sz w:val="28"/>
          <w:szCs w:val="28"/>
        </w:rPr>
      </w:pPr>
      <w:r w:rsidRPr="00F83594">
        <w:rPr>
          <w:b/>
          <w:sz w:val="28"/>
          <w:szCs w:val="28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lastRenderedPageBreak/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 xml:space="preserve">2.7. </w:t>
      </w:r>
      <w:proofErr w:type="gramStart"/>
      <w:r w:rsidRPr="00F83594">
        <w:rPr>
          <w:sz w:val="28"/>
          <w:szCs w:val="28"/>
        </w:rP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proofErr w:type="gramEnd"/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 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>III. Дополнительные санитарно-эпидемиологические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>требования, направленные на предупреждение распространения</w:t>
      </w:r>
    </w:p>
    <w:p w:rsidR="00F83594" w:rsidRPr="00F83594" w:rsidRDefault="00F83594" w:rsidP="00F83594">
      <w:pPr>
        <w:pStyle w:val="rtecenter"/>
        <w:shd w:val="clear" w:color="auto" w:fill="FFFFFF"/>
        <w:spacing w:before="0" w:beforeAutospacing="0" w:after="288" w:afterAutospacing="0"/>
        <w:jc w:val="center"/>
        <w:rPr>
          <w:sz w:val="28"/>
          <w:szCs w:val="28"/>
        </w:rPr>
      </w:pPr>
      <w:r w:rsidRPr="00F83594">
        <w:rPr>
          <w:rStyle w:val="a3"/>
          <w:sz w:val="28"/>
          <w:szCs w:val="28"/>
        </w:rPr>
        <w:t>COVID-19 в отдельных Организациях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 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lastRenderedPageBreak/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 xml:space="preserve">соблюдение в местах проведения аттестации социальной дистанции между </w:t>
      </w:r>
      <w:proofErr w:type="gramStart"/>
      <w:r w:rsidRPr="00F83594">
        <w:rPr>
          <w:sz w:val="28"/>
          <w:szCs w:val="28"/>
        </w:rPr>
        <w:t>обучающимися</w:t>
      </w:r>
      <w:proofErr w:type="gramEnd"/>
      <w:r w:rsidRPr="00F83594">
        <w:rPr>
          <w:sz w:val="28"/>
          <w:szCs w:val="28"/>
        </w:rPr>
        <w:t xml:space="preserve"> не менее 1,5 метров посредством зигзагообразной рассадки по 1 человеку за партой;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Количество детей в группах, отрядах (наполняемость) должно быть не более 50% от проектной вместимости.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Не допускается организация отдыха детей в детских лагерях палаточного типа.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Перед открытием каждой смены должна проводиться генеральная уборка.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lastRenderedPageBreak/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--------------------------------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&lt;3&gt; Статья 51 Федерального закона от 30.03.1999 N 52-ФЗ "О санитарно-эпидемиологическом благополучии населения".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 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lastRenderedPageBreak/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&lt;4&gt; Приложение N 17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</w:t>
      </w:r>
      <w:proofErr w:type="gramStart"/>
      <w:r w:rsidRPr="00F83594">
        <w:rPr>
          <w:sz w:val="28"/>
          <w:szCs w:val="28"/>
        </w:rPr>
        <w:t>зарегистрирован</w:t>
      </w:r>
      <w:proofErr w:type="gramEnd"/>
      <w:r w:rsidRPr="00F83594">
        <w:rPr>
          <w:sz w:val="28"/>
          <w:szCs w:val="28"/>
        </w:rPr>
        <w:t xml:space="preserve"> Минюстом России 20.02.2015, регистрационный N 36160), с изменениями, внесенными приказом </w:t>
      </w:r>
      <w:proofErr w:type="gramStart"/>
      <w:r w:rsidRPr="00F83594">
        <w:rPr>
          <w:sz w:val="28"/>
          <w:szCs w:val="28"/>
        </w:rPr>
        <w:t>Министерства здравоохранения Российской Федерации от 09.01.2018 N 2н "О внесении изменений в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  <w:proofErr w:type="gramEnd"/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lastRenderedPageBreak/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Запрещается посещение социальной организации для детей лицами, не связанными с ее деятельностью.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3.8. Организатор игровой комнаты обеспечивает: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ограничение пределов игровой комнаты (в случае ее устройства в виде специально выделенного места);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F83594" w:rsidRPr="00F83594" w:rsidRDefault="00F83594" w:rsidP="00F83594">
      <w:pPr>
        <w:pStyle w:val="rtejustify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F83594">
        <w:rPr>
          <w:sz w:val="28"/>
          <w:szCs w:val="28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08662E" w:rsidRDefault="0008662E" w:rsidP="00F83594">
      <w:pPr>
        <w:pStyle w:val="rtejustify"/>
        <w:shd w:val="clear" w:color="auto" w:fill="FFFFFF"/>
        <w:spacing w:before="0" w:beforeAutospacing="0" w:after="288" w:afterAutospacing="0"/>
        <w:jc w:val="both"/>
      </w:pPr>
    </w:p>
    <w:sectPr w:rsidR="0008662E" w:rsidSect="0008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83594"/>
    <w:rsid w:val="0000101A"/>
    <w:rsid w:val="00001A30"/>
    <w:rsid w:val="000020C9"/>
    <w:rsid w:val="00002CCB"/>
    <w:rsid w:val="00005D65"/>
    <w:rsid w:val="0000613A"/>
    <w:rsid w:val="00007F3E"/>
    <w:rsid w:val="00012BFC"/>
    <w:rsid w:val="00013AE4"/>
    <w:rsid w:val="000254C4"/>
    <w:rsid w:val="00027C8C"/>
    <w:rsid w:val="000309C3"/>
    <w:rsid w:val="00030AC7"/>
    <w:rsid w:val="0003380E"/>
    <w:rsid w:val="00033F6C"/>
    <w:rsid w:val="00035568"/>
    <w:rsid w:val="00040234"/>
    <w:rsid w:val="00043574"/>
    <w:rsid w:val="00043A85"/>
    <w:rsid w:val="0004457F"/>
    <w:rsid w:val="000470F2"/>
    <w:rsid w:val="00047333"/>
    <w:rsid w:val="00050CF7"/>
    <w:rsid w:val="00050E9D"/>
    <w:rsid w:val="000568A2"/>
    <w:rsid w:val="0005737E"/>
    <w:rsid w:val="00057E47"/>
    <w:rsid w:val="000606F9"/>
    <w:rsid w:val="0006237C"/>
    <w:rsid w:val="00062BC4"/>
    <w:rsid w:val="000631B5"/>
    <w:rsid w:val="0006337D"/>
    <w:rsid w:val="00064DC8"/>
    <w:rsid w:val="000658D5"/>
    <w:rsid w:val="00066914"/>
    <w:rsid w:val="00067FAA"/>
    <w:rsid w:val="000706D6"/>
    <w:rsid w:val="00070BF2"/>
    <w:rsid w:val="0007228D"/>
    <w:rsid w:val="00072720"/>
    <w:rsid w:val="00072E52"/>
    <w:rsid w:val="00073720"/>
    <w:rsid w:val="00075A31"/>
    <w:rsid w:val="00077110"/>
    <w:rsid w:val="00080A0D"/>
    <w:rsid w:val="00083537"/>
    <w:rsid w:val="00083E91"/>
    <w:rsid w:val="0008662E"/>
    <w:rsid w:val="000869AB"/>
    <w:rsid w:val="000909E0"/>
    <w:rsid w:val="000950A7"/>
    <w:rsid w:val="000952B6"/>
    <w:rsid w:val="0009601D"/>
    <w:rsid w:val="00096979"/>
    <w:rsid w:val="000A4AF2"/>
    <w:rsid w:val="000A716A"/>
    <w:rsid w:val="000A7EB7"/>
    <w:rsid w:val="000B2DF7"/>
    <w:rsid w:val="000B334C"/>
    <w:rsid w:val="000B5546"/>
    <w:rsid w:val="000C1616"/>
    <w:rsid w:val="000C5EB2"/>
    <w:rsid w:val="000C6F3A"/>
    <w:rsid w:val="000D1242"/>
    <w:rsid w:val="000D1D29"/>
    <w:rsid w:val="000D2AC2"/>
    <w:rsid w:val="000D4B6F"/>
    <w:rsid w:val="000D78E2"/>
    <w:rsid w:val="000E2DDF"/>
    <w:rsid w:val="000E3903"/>
    <w:rsid w:val="000E48EE"/>
    <w:rsid w:val="000E4BF4"/>
    <w:rsid w:val="000E5867"/>
    <w:rsid w:val="000E6360"/>
    <w:rsid w:val="000F3497"/>
    <w:rsid w:val="000F48EA"/>
    <w:rsid w:val="00101B5B"/>
    <w:rsid w:val="00104578"/>
    <w:rsid w:val="00104E9D"/>
    <w:rsid w:val="00105047"/>
    <w:rsid w:val="00106A5B"/>
    <w:rsid w:val="00106C9C"/>
    <w:rsid w:val="00110172"/>
    <w:rsid w:val="00112472"/>
    <w:rsid w:val="001130CF"/>
    <w:rsid w:val="00114009"/>
    <w:rsid w:val="0011435B"/>
    <w:rsid w:val="001146DF"/>
    <w:rsid w:val="001147A0"/>
    <w:rsid w:val="00117DC5"/>
    <w:rsid w:val="00125690"/>
    <w:rsid w:val="001268F8"/>
    <w:rsid w:val="00133A3E"/>
    <w:rsid w:val="00135BFE"/>
    <w:rsid w:val="00136F79"/>
    <w:rsid w:val="00142BDB"/>
    <w:rsid w:val="00142FBD"/>
    <w:rsid w:val="00143C72"/>
    <w:rsid w:val="0015026D"/>
    <w:rsid w:val="001506FB"/>
    <w:rsid w:val="00151B41"/>
    <w:rsid w:val="00152347"/>
    <w:rsid w:val="00153085"/>
    <w:rsid w:val="00157E11"/>
    <w:rsid w:val="00157EC4"/>
    <w:rsid w:val="0016074B"/>
    <w:rsid w:val="001614F5"/>
    <w:rsid w:val="00163531"/>
    <w:rsid w:val="001640D0"/>
    <w:rsid w:val="00166527"/>
    <w:rsid w:val="00166F32"/>
    <w:rsid w:val="001712D8"/>
    <w:rsid w:val="001720D2"/>
    <w:rsid w:val="001737D7"/>
    <w:rsid w:val="00173FC7"/>
    <w:rsid w:val="0017506F"/>
    <w:rsid w:val="00175C41"/>
    <w:rsid w:val="001809E2"/>
    <w:rsid w:val="00180B10"/>
    <w:rsid w:val="0018290A"/>
    <w:rsid w:val="001832D0"/>
    <w:rsid w:val="0018516B"/>
    <w:rsid w:val="001932FB"/>
    <w:rsid w:val="001953B6"/>
    <w:rsid w:val="0019639A"/>
    <w:rsid w:val="001A23C0"/>
    <w:rsid w:val="001A395B"/>
    <w:rsid w:val="001A42FD"/>
    <w:rsid w:val="001A6D89"/>
    <w:rsid w:val="001A7D16"/>
    <w:rsid w:val="001B0E02"/>
    <w:rsid w:val="001B3A74"/>
    <w:rsid w:val="001B3D3D"/>
    <w:rsid w:val="001C1894"/>
    <w:rsid w:val="001C4901"/>
    <w:rsid w:val="001C4F02"/>
    <w:rsid w:val="001C590B"/>
    <w:rsid w:val="001C70D1"/>
    <w:rsid w:val="001D0D5C"/>
    <w:rsid w:val="001D2168"/>
    <w:rsid w:val="001D2232"/>
    <w:rsid w:val="001D6D7B"/>
    <w:rsid w:val="001E0D34"/>
    <w:rsid w:val="001E1785"/>
    <w:rsid w:val="001E186B"/>
    <w:rsid w:val="001E3BCD"/>
    <w:rsid w:val="001E3F55"/>
    <w:rsid w:val="001E4573"/>
    <w:rsid w:val="001F32D3"/>
    <w:rsid w:val="001F4424"/>
    <w:rsid w:val="001F6530"/>
    <w:rsid w:val="001F66C0"/>
    <w:rsid w:val="00200760"/>
    <w:rsid w:val="00201C80"/>
    <w:rsid w:val="00202203"/>
    <w:rsid w:val="00205D9B"/>
    <w:rsid w:val="00205F78"/>
    <w:rsid w:val="002078C7"/>
    <w:rsid w:val="0020796E"/>
    <w:rsid w:val="00212CF6"/>
    <w:rsid w:val="002152C7"/>
    <w:rsid w:val="00216BF2"/>
    <w:rsid w:val="00217EC6"/>
    <w:rsid w:val="00217FC7"/>
    <w:rsid w:val="00222E8A"/>
    <w:rsid w:val="0023054B"/>
    <w:rsid w:val="00230ADD"/>
    <w:rsid w:val="00230ED4"/>
    <w:rsid w:val="0023107D"/>
    <w:rsid w:val="00231C39"/>
    <w:rsid w:val="0023321B"/>
    <w:rsid w:val="002355F9"/>
    <w:rsid w:val="00243BE6"/>
    <w:rsid w:val="00246BA3"/>
    <w:rsid w:val="00250FB0"/>
    <w:rsid w:val="00251807"/>
    <w:rsid w:val="002526B5"/>
    <w:rsid w:val="00252A09"/>
    <w:rsid w:val="00254749"/>
    <w:rsid w:val="00255D59"/>
    <w:rsid w:val="00256099"/>
    <w:rsid w:val="00256920"/>
    <w:rsid w:val="00256A31"/>
    <w:rsid w:val="00257428"/>
    <w:rsid w:val="00260449"/>
    <w:rsid w:val="0026055B"/>
    <w:rsid w:val="00260B6B"/>
    <w:rsid w:val="00263059"/>
    <w:rsid w:val="00266145"/>
    <w:rsid w:val="00271851"/>
    <w:rsid w:val="00273BE7"/>
    <w:rsid w:val="0027530D"/>
    <w:rsid w:val="00275F15"/>
    <w:rsid w:val="002800C8"/>
    <w:rsid w:val="00281090"/>
    <w:rsid w:val="0028172A"/>
    <w:rsid w:val="00281A64"/>
    <w:rsid w:val="00282BBF"/>
    <w:rsid w:val="00283C6D"/>
    <w:rsid w:val="002844AD"/>
    <w:rsid w:val="002903A4"/>
    <w:rsid w:val="00291AA4"/>
    <w:rsid w:val="00295428"/>
    <w:rsid w:val="002968F7"/>
    <w:rsid w:val="002A33E7"/>
    <w:rsid w:val="002A34DB"/>
    <w:rsid w:val="002A5BB3"/>
    <w:rsid w:val="002B0363"/>
    <w:rsid w:val="002B0C5C"/>
    <w:rsid w:val="002B17C0"/>
    <w:rsid w:val="002B2A3D"/>
    <w:rsid w:val="002B72FE"/>
    <w:rsid w:val="002B734E"/>
    <w:rsid w:val="002C39DA"/>
    <w:rsid w:val="002C4A91"/>
    <w:rsid w:val="002C567D"/>
    <w:rsid w:val="002C6694"/>
    <w:rsid w:val="002C6D09"/>
    <w:rsid w:val="002D394A"/>
    <w:rsid w:val="002D4317"/>
    <w:rsid w:val="002D5557"/>
    <w:rsid w:val="002D75EB"/>
    <w:rsid w:val="002E00E6"/>
    <w:rsid w:val="002E1210"/>
    <w:rsid w:val="002E1321"/>
    <w:rsid w:val="002E1E15"/>
    <w:rsid w:val="002E38D1"/>
    <w:rsid w:val="002E46B8"/>
    <w:rsid w:val="002E471A"/>
    <w:rsid w:val="002E4F4A"/>
    <w:rsid w:val="002E6364"/>
    <w:rsid w:val="002E69A5"/>
    <w:rsid w:val="002E72AF"/>
    <w:rsid w:val="002F0244"/>
    <w:rsid w:val="002F1BE6"/>
    <w:rsid w:val="002F1F0F"/>
    <w:rsid w:val="002F4D4A"/>
    <w:rsid w:val="003013CB"/>
    <w:rsid w:val="00301A66"/>
    <w:rsid w:val="00301B46"/>
    <w:rsid w:val="00302E68"/>
    <w:rsid w:val="00305623"/>
    <w:rsid w:val="003117A9"/>
    <w:rsid w:val="00314A13"/>
    <w:rsid w:val="00315B98"/>
    <w:rsid w:val="003202BA"/>
    <w:rsid w:val="00323206"/>
    <w:rsid w:val="00324B4F"/>
    <w:rsid w:val="00325230"/>
    <w:rsid w:val="003267BF"/>
    <w:rsid w:val="00327114"/>
    <w:rsid w:val="003309F3"/>
    <w:rsid w:val="00331C66"/>
    <w:rsid w:val="0033558D"/>
    <w:rsid w:val="00336F0E"/>
    <w:rsid w:val="00337969"/>
    <w:rsid w:val="00340E47"/>
    <w:rsid w:val="00340EA9"/>
    <w:rsid w:val="0034397C"/>
    <w:rsid w:val="00344B5C"/>
    <w:rsid w:val="00346050"/>
    <w:rsid w:val="0034738A"/>
    <w:rsid w:val="00347702"/>
    <w:rsid w:val="00351AF7"/>
    <w:rsid w:val="00353FF6"/>
    <w:rsid w:val="00354443"/>
    <w:rsid w:val="0035538A"/>
    <w:rsid w:val="003558DE"/>
    <w:rsid w:val="00355C64"/>
    <w:rsid w:val="00360278"/>
    <w:rsid w:val="003608CD"/>
    <w:rsid w:val="00361FE2"/>
    <w:rsid w:val="00362499"/>
    <w:rsid w:val="0036525E"/>
    <w:rsid w:val="003665BB"/>
    <w:rsid w:val="00367A9A"/>
    <w:rsid w:val="00367AA7"/>
    <w:rsid w:val="00367BBE"/>
    <w:rsid w:val="00367CA9"/>
    <w:rsid w:val="003709D4"/>
    <w:rsid w:val="00373F3E"/>
    <w:rsid w:val="00374CF7"/>
    <w:rsid w:val="00374F26"/>
    <w:rsid w:val="00380F56"/>
    <w:rsid w:val="00381334"/>
    <w:rsid w:val="00381CDC"/>
    <w:rsid w:val="00381E4B"/>
    <w:rsid w:val="0038205C"/>
    <w:rsid w:val="00382AEA"/>
    <w:rsid w:val="00384ED2"/>
    <w:rsid w:val="00385799"/>
    <w:rsid w:val="00386294"/>
    <w:rsid w:val="0038724B"/>
    <w:rsid w:val="00393F91"/>
    <w:rsid w:val="00394045"/>
    <w:rsid w:val="00396E83"/>
    <w:rsid w:val="003A1F7D"/>
    <w:rsid w:val="003A407E"/>
    <w:rsid w:val="003A4513"/>
    <w:rsid w:val="003A56A4"/>
    <w:rsid w:val="003A5986"/>
    <w:rsid w:val="003B34BE"/>
    <w:rsid w:val="003B3568"/>
    <w:rsid w:val="003B4879"/>
    <w:rsid w:val="003C07FF"/>
    <w:rsid w:val="003C5456"/>
    <w:rsid w:val="003C7FDE"/>
    <w:rsid w:val="003E06F9"/>
    <w:rsid w:val="003E33CA"/>
    <w:rsid w:val="003E4838"/>
    <w:rsid w:val="003E53C7"/>
    <w:rsid w:val="003E6B2E"/>
    <w:rsid w:val="003F0974"/>
    <w:rsid w:val="003F2554"/>
    <w:rsid w:val="003F39DE"/>
    <w:rsid w:val="003F4DAC"/>
    <w:rsid w:val="003F6BF9"/>
    <w:rsid w:val="003F6D64"/>
    <w:rsid w:val="00400300"/>
    <w:rsid w:val="00401FD8"/>
    <w:rsid w:val="0040351D"/>
    <w:rsid w:val="00404DC8"/>
    <w:rsid w:val="00406739"/>
    <w:rsid w:val="00407105"/>
    <w:rsid w:val="00410377"/>
    <w:rsid w:val="00412467"/>
    <w:rsid w:val="00413E74"/>
    <w:rsid w:val="00415BBA"/>
    <w:rsid w:val="00420063"/>
    <w:rsid w:val="004252D0"/>
    <w:rsid w:val="004254F9"/>
    <w:rsid w:val="00425770"/>
    <w:rsid w:val="004331B7"/>
    <w:rsid w:val="00434A78"/>
    <w:rsid w:val="00440D64"/>
    <w:rsid w:val="00444BA9"/>
    <w:rsid w:val="00446887"/>
    <w:rsid w:val="00453026"/>
    <w:rsid w:val="00456144"/>
    <w:rsid w:val="0046042D"/>
    <w:rsid w:val="00460B23"/>
    <w:rsid w:val="00460DE0"/>
    <w:rsid w:val="00462B44"/>
    <w:rsid w:val="00462D5E"/>
    <w:rsid w:val="00463F15"/>
    <w:rsid w:val="00465B24"/>
    <w:rsid w:val="00466E42"/>
    <w:rsid w:val="00470304"/>
    <w:rsid w:val="00470CEE"/>
    <w:rsid w:val="00471162"/>
    <w:rsid w:val="00472651"/>
    <w:rsid w:val="00472C07"/>
    <w:rsid w:val="00472D77"/>
    <w:rsid w:val="00474D98"/>
    <w:rsid w:val="00475AEC"/>
    <w:rsid w:val="00477AC5"/>
    <w:rsid w:val="00477D2C"/>
    <w:rsid w:val="00477EA8"/>
    <w:rsid w:val="00483D62"/>
    <w:rsid w:val="00484070"/>
    <w:rsid w:val="0048490B"/>
    <w:rsid w:val="00484F00"/>
    <w:rsid w:val="004877E6"/>
    <w:rsid w:val="004907DA"/>
    <w:rsid w:val="00490EE0"/>
    <w:rsid w:val="00495EEA"/>
    <w:rsid w:val="00496026"/>
    <w:rsid w:val="0049609F"/>
    <w:rsid w:val="004960B1"/>
    <w:rsid w:val="00496B8C"/>
    <w:rsid w:val="004A2A38"/>
    <w:rsid w:val="004A3352"/>
    <w:rsid w:val="004A4510"/>
    <w:rsid w:val="004A539C"/>
    <w:rsid w:val="004B0B38"/>
    <w:rsid w:val="004B1649"/>
    <w:rsid w:val="004B299B"/>
    <w:rsid w:val="004B2B3D"/>
    <w:rsid w:val="004B4049"/>
    <w:rsid w:val="004B4053"/>
    <w:rsid w:val="004C0BA4"/>
    <w:rsid w:val="004C2F4F"/>
    <w:rsid w:val="004D0BB8"/>
    <w:rsid w:val="004D0CFC"/>
    <w:rsid w:val="004D1366"/>
    <w:rsid w:val="004D34EE"/>
    <w:rsid w:val="004D4522"/>
    <w:rsid w:val="004D5884"/>
    <w:rsid w:val="004D5B22"/>
    <w:rsid w:val="004D6B1F"/>
    <w:rsid w:val="004D7176"/>
    <w:rsid w:val="004E1019"/>
    <w:rsid w:val="004E3168"/>
    <w:rsid w:val="004E316E"/>
    <w:rsid w:val="004E3A9B"/>
    <w:rsid w:val="004E53B7"/>
    <w:rsid w:val="004E64BE"/>
    <w:rsid w:val="004F10FF"/>
    <w:rsid w:val="004F1273"/>
    <w:rsid w:val="004F23E4"/>
    <w:rsid w:val="004F4E05"/>
    <w:rsid w:val="004F55B8"/>
    <w:rsid w:val="004F711C"/>
    <w:rsid w:val="00502BD9"/>
    <w:rsid w:val="00502E30"/>
    <w:rsid w:val="00503495"/>
    <w:rsid w:val="00503712"/>
    <w:rsid w:val="00505700"/>
    <w:rsid w:val="0051712B"/>
    <w:rsid w:val="00517B4D"/>
    <w:rsid w:val="00520168"/>
    <w:rsid w:val="00520C21"/>
    <w:rsid w:val="00521228"/>
    <w:rsid w:val="00524E88"/>
    <w:rsid w:val="00526577"/>
    <w:rsid w:val="00530EC3"/>
    <w:rsid w:val="00530F09"/>
    <w:rsid w:val="00534248"/>
    <w:rsid w:val="005372BC"/>
    <w:rsid w:val="00542405"/>
    <w:rsid w:val="005427CA"/>
    <w:rsid w:val="00542853"/>
    <w:rsid w:val="005448DB"/>
    <w:rsid w:val="0054490B"/>
    <w:rsid w:val="00545B66"/>
    <w:rsid w:val="00546EAB"/>
    <w:rsid w:val="005474DA"/>
    <w:rsid w:val="005476C3"/>
    <w:rsid w:val="00555472"/>
    <w:rsid w:val="00562762"/>
    <w:rsid w:val="005643BA"/>
    <w:rsid w:val="00565172"/>
    <w:rsid w:val="00571705"/>
    <w:rsid w:val="00575A6A"/>
    <w:rsid w:val="0058038D"/>
    <w:rsid w:val="00580BD2"/>
    <w:rsid w:val="00580DA6"/>
    <w:rsid w:val="005815C3"/>
    <w:rsid w:val="00582F3C"/>
    <w:rsid w:val="0058330E"/>
    <w:rsid w:val="00584962"/>
    <w:rsid w:val="00584CCF"/>
    <w:rsid w:val="005865E0"/>
    <w:rsid w:val="00587ADD"/>
    <w:rsid w:val="00587E8C"/>
    <w:rsid w:val="0059099F"/>
    <w:rsid w:val="0059206B"/>
    <w:rsid w:val="00593E58"/>
    <w:rsid w:val="00597C6A"/>
    <w:rsid w:val="005A1AE7"/>
    <w:rsid w:val="005A251C"/>
    <w:rsid w:val="005A42AE"/>
    <w:rsid w:val="005A6E66"/>
    <w:rsid w:val="005A70EB"/>
    <w:rsid w:val="005A7CFD"/>
    <w:rsid w:val="005B1390"/>
    <w:rsid w:val="005B1EBD"/>
    <w:rsid w:val="005B333A"/>
    <w:rsid w:val="005B5AE1"/>
    <w:rsid w:val="005B6222"/>
    <w:rsid w:val="005C0B75"/>
    <w:rsid w:val="005C2B10"/>
    <w:rsid w:val="005C3356"/>
    <w:rsid w:val="005C4257"/>
    <w:rsid w:val="005C4CFD"/>
    <w:rsid w:val="005C50C0"/>
    <w:rsid w:val="005C5195"/>
    <w:rsid w:val="005C54EE"/>
    <w:rsid w:val="005D21A7"/>
    <w:rsid w:val="005D47AC"/>
    <w:rsid w:val="005D5C05"/>
    <w:rsid w:val="005E1AA1"/>
    <w:rsid w:val="005E687B"/>
    <w:rsid w:val="005F0D70"/>
    <w:rsid w:val="005F1444"/>
    <w:rsid w:val="005F4E11"/>
    <w:rsid w:val="005F59EC"/>
    <w:rsid w:val="005F5ECF"/>
    <w:rsid w:val="0061132B"/>
    <w:rsid w:val="00615155"/>
    <w:rsid w:val="0061601A"/>
    <w:rsid w:val="0062225F"/>
    <w:rsid w:val="00622EA1"/>
    <w:rsid w:val="00623753"/>
    <w:rsid w:val="00624340"/>
    <w:rsid w:val="00626557"/>
    <w:rsid w:val="00631E61"/>
    <w:rsid w:val="00632361"/>
    <w:rsid w:val="006325D3"/>
    <w:rsid w:val="006357D1"/>
    <w:rsid w:val="00635E08"/>
    <w:rsid w:val="0064224A"/>
    <w:rsid w:val="00642F24"/>
    <w:rsid w:val="00645180"/>
    <w:rsid w:val="0064629D"/>
    <w:rsid w:val="0065135F"/>
    <w:rsid w:val="00651563"/>
    <w:rsid w:val="00651665"/>
    <w:rsid w:val="0065271C"/>
    <w:rsid w:val="006529C4"/>
    <w:rsid w:val="0065376D"/>
    <w:rsid w:val="00653B2D"/>
    <w:rsid w:val="00654198"/>
    <w:rsid w:val="00655ACD"/>
    <w:rsid w:val="00657824"/>
    <w:rsid w:val="006602D8"/>
    <w:rsid w:val="00661FD9"/>
    <w:rsid w:val="00667A8C"/>
    <w:rsid w:val="00670F47"/>
    <w:rsid w:val="006716F8"/>
    <w:rsid w:val="00671B40"/>
    <w:rsid w:val="006728EF"/>
    <w:rsid w:val="006739E4"/>
    <w:rsid w:val="00674508"/>
    <w:rsid w:val="00674E28"/>
    <w:rsid w:val="00675A52"/>
    <w:rsid w:val="00675F9F"/>
    <w:rsid w:val="00676B05"/>
    <w:rsid w:val="0067743A"/>
    <w:rsid w:val="00677EE6"/>
    <w:rsid w:val="00680349"/>
    <w:rsid w:val="0068252B"/>
    <w:rsid w:val="006832C9"/>
    <w:rsid w:val="006852FF"/>
    <w:rsid w:val="00685B4A"/>
    <w:rsid w:val="0069139B"/>
    <w:rsid w:val="0069307A"/>
    <w:rsid w:val="00696C3B"/>
    <w:rsid w:val="00697C33"/>
    <w:rsid w:val="00697F74"/>
    <w:rsid w:val="006A0E25"/>
    <w:rsid w:val="006A18F7"/>
    <w:rsid w:val="006A4FCE"/>
    <w:rsid w:val="006B041F"/>
    <w:rsid w:val="006B0FA1"/>
    <w:rsid w:val="006B17EE"/>
    <w:rsid w:val="006B294C"/>
    <w:rsid w:val="006B5221"/>
    <w:rsid w:val="006B76A8"/>
    <w:rsid w:val="006C04D0"/>
    <w:rsid w:val="006C12BA"/>
    <w:rsid w:val="006C30FA"/>
    <w:rsid w:val="006C34AA"/>
    <w:rsid w:val="006C34B8"/>
    <w:rsid w:val="006C3824"/>
    <w:rsid w:val="006C4FDD"/>
    <w:rsid w:val="006C65CE"/>
    <w:rsid w:val="006D007C"/>
    <w:rsid w:val="006D2146"/>
    <w:rsid w:val="006D37B2"/>
    <w:rsid w:val="006E01AE"/>
    <w:rsid w:val="006E1387"/>
    <w:rsid w:val="006E54B3"/>
    <w:rsid w:val="006E7003"/>
    <w:rsid w:val="006F0AAF"/>
    <w:rsid w:val="006F56D7"/>
    <w:rsid w:val="006F5A4C"/>
    <w:rsid w:val="006F6AC4"/>
    <w:rsid w:val="006F6DA2"/>
    <w:rsid w:val="00702AA6"/>
    <w:rsid w:val="007044FB"/>
    <w:rsid w:val="00704F46"/>
    <w:rsid w:val="007064D9"/>
    <w:rsid w:val="0070793B"/>
    <w:rsid w:val="007141B4"/>
    <w:rsid w:val="00714A12"/>
    <w:rsid w:val="00716C23"/>
    <w:rsid w:val="007220BF"/>
    <w:rsid w:val="0072256E"/>
    <w:rsid w:val="007232C1"/>
    <w:rsid w:val="0072460C"/>
    <w:rsid w:val="0072593F"/>
    <w:rsid w:val="007264FE"/>
    <w:rsid w:val="00730138"/>
    <w:rsid w:val="007302EF"/>
    <w:rsid w:val="00730ACD"/>
    <w:rsid w:val="007317C6"/>
    <w:rsid w:val="00731DD3"/>
    <w:rsid w:val="00732921"/>
    <w:rsid w:val="00741716"/>
    <w:rsid w:val="00742707"/>
    <w:rsid w:val="00743C8E"/>
    <w:rsid w:val="0074654F"/>
    <w:rsid w:val="0075114B"/>
    <w:rsid w:val="00751D00"/>
    <w:rsid w:val="007523EB"/>
    <w:rsid w:val="00753F8E"/>
    <w:rsid w:val="007553AE"/>
    <w:rsid w:val="00756CDD"/>
    <w:rsid w:val="0076427C"/>
    <w:rsid w:val="00764A76"/>
    <w:rsid w:val="00767DE5"/>
    <w:rsid w:val="00771A5D"/>
    <w:rsid w:val="00772FB5"/>
    <w:rsid w:val="00773AF4"/>
    <w:rsid w:val="00774CB9"/>
    <w:rsid w:val="0077520C"/>
    <w:rsid w:val="00775E1B"/>
    <w:rsid w:val="00776310"/>
    <w:rsid w:val="00777400"/>
    <w:rsid w:val="0077798E"/>
    <w:rsid w:val="0078421C"/>
    <w:rsid w:val="007867A4"/>
    <w:rsid w:val="00786DEF"/>
    <w:rsid w:val="00790472"/>
    <w:rsid w:val="00790C25"/>
    <w:rsid w:val="00792C92"/>
    <w:rsid w:val="00796189"/>
    <w:rsid w:val="007A2CFC"/>
    <w:rsid w:val="007A4755"/>
    <w:rsid w:val="007A51E3"/>
    <w:rsid w:val="007A6637"/>
    <w:rsid w:val="007A753E"/>
    <w:rsid w:val="007B05F3"/>
    <w:rsid w:val="007B17AB"/>
    <w:rsid w:val="007B359F"/>
    <w:rsid w:val="007B546E"/>
    <w:rsid w:val="007B76F5"/>
    <w:rsid w:val="007C13EE"/>
    <w:rsid w:val="007C1663"/>
    <w:rsid w:val="007C3A28"/>
    <w:rsid w:val="007C44FD"/>
    <w:rsid w:val="007C4BCD"/>
    <w:rsid w:val="007C7EEF"/>
    <w:rsid w:val="007D26A3"/>
    <w:rsid w:val="007D2BFF"/>
    <w:rsid w:val="007D6CDC"/>
    <w:rsid w:val="007D73F9"/>
    <w:rsid w:val="007D7D81"/>
    <w:rsid w:val="007E21B7"/>
    <w:rsid w:val="007E5F51"/>
    <w:rsid w:val="007E6E62"/>
    <w:rsid w:val="007F1950"/>
    <w:rsid w:val="007F282C"/>
    <w:rsid w:val="00802712"/>
    <w:rsid w:val="008102BE"/>
    <w:rsid w:val="00811B80"/>
    <w:rsid w:val="00812653"/>
    <w:rsid w:val="00812734"/>
    <w:rsid w:val="00812B31"/>
    <w:rsid w:val="008131DE"/>
    <w:rsid w:val="00813827"/>
    <w:rsid w:val="008163E7"/>
    <w:rsid w:val="00821458"/>
    <w:rsid w:val="00822405"/>
    <w:rsid w:val="008225DB"/>
    <w:rsid w:val="00824AC0"/>
    <w:rsid w:val="00827326"/>
    <w:rsid w:val="00835A84"/>
    <w:rsid w:val="00837182"/>
    <w:rsid w:val="00840CEA"/>
    <w:rsid w:val="00841142"/>
    <w:rsid w:val="00841BFC"/>
    <w:rsid w:val="00843A87"/>
    <w:rsid w:val="00845294"/>
    <w:rsid w:val="008466FC"/>
    <w:rsid w:val="008471C8"/>
    <w:rsid w:val="008474DB"/>
    <w:rsid w:val="008525B0"/>
    <w:rsid w:val="00855D4F"/>
    <w:rsid w:val="00855EB9"/>
    <w:rsid w:val="008576C2"/>
    <w:rsid w:val="008618D3"/>
    <w:rsid w:val="0086504D"/>
    <w:rsid w:val="00867888"/>
    <w:rsid w:val="00871235"/>
    <w:rsid w:val="00871F9C"/>
    <w:rsid w:val="008723F0"/>
    <w:rsid w:val="008776B2"/>
    <w:rsid w:val="00880ACB"/>
    <w:rsid w:val="00881B89"/>
    <w:rsid w:val="008838EC"/>
    <w:rsid w:val="00884BAC"/>
    <w:rsid w:val="00885A67"/>
    <w:rsid w:val="00886AB4"/>
    <w:rsid w:val="00887718"/>
    <w:rsid w:val="008877D1"/>
    <w:rsid w:val="008923DE"/>
    <w:rsid w:val="00892A62"/>
    <w:rsid w:val="00892DE0"/>
    <w:rsid w:val="00897894"/>
    <w:rsid w:val="008A0AC5"/>
    <w:rsid w:val="008A2695"/>
    <w:rsid w:val="008A6C4F"/>
    <w:rsid w:val="008B0662"/>
    <w:rsid w:val="008B1FF4"/>
    <w:rsid w:val="008B29E0"/>
    <w:rsid w:val="008B311D"/>
    <w:rsid w:val="008B35F9"/>
    <w:rsid w:val="008B46EB"/>
    <w:rsid w:val="008B5B65"/>
    <w:rsid w:val="008B6033"/>
    <w:rsid w:val="008B66B9"/>
    <w:rsid w:val="008C200A"/>
    <w:rsid w:val="008C272C"/>
    <w:rsid w:val="008C4B42"/>
    <w:rsid w:val="008C6AD9"/>
    <w:rsid w:val="008D25EA"/>
    <w:rsid w:val="008D50C6"/>
    <w:rsid w:val="008E4592"/>
    <w:rsid w:val="008E5D17"/>
    <w:rsid w:val="008F41F8"/>
    <w:rsid w:val="008F68C3"/>
    <w:rsid w:val="008F7DE2"/>
    <w:rsid w:val="0090036E"/>
    <w:rsid w:val="00901D51"/>
    <w:rsid w:val="00903696"/>
    <w:rsid w:val="00904C06"/>
    <w:rsid w:val="009057CE"/>
    <w:rsid w:val="00907437"/>
    <w:rsid w:val="00910E10"/>
    <w:rsid w:val="00915FCB"/>
    <w:rsid w:val="0091704C"/>
    <w:rsid w:val="0092133E"/>
    <w:rsid w:val="009235C1"/>
    <w:rsid w:val="009243BE"/>
    <w:rsid w:val="009243FF"/>
    <w:rsid w:val="009246EF"/>
    <w:rsid w:val="009268EE"/>
    <w:rsid w:val="009275F7"/>
    <w:rsid w:val="009369A2"/>
    <w:rsid w:val="009438B7"/>
    <w:rsid w:val="00947BC5"/>
    <w:rsid w:val="0095503F"/>
    <w:rsid w:val="00955429"/>
    <w:rsid w:val="00957785"/>
    <w:rsid w:val="00964E70"/>
    <w:rsid w:val="009652B9"/>
    <w:rsid w:val="00965E18"/>
    <w:rsid w:val="009675B5"/>
    <w:rsid w:val="0097047B"/>
    <w:rsid w:val="0097131D"/>
    <w:rsid w:val="00972111"/>
    <w:rsid w:val="00972C78"/>
    <w:rsid w:val="00973A0E"/>
    <w:rsid w:val="00973FBA"/>
    <w:rsid w:val="00975B82"/>
    <w:rsid w:val="00977492"/>
    <w:rsid w:val="009802DA"/>
    <w:rsid w:val="00980C94"/>
    <w:rsid w:val="00984023"/>
    <w:rsid w:val="009858D3"/>
    <w:rsid w:val="00985B2D"/>
    <w:rsid w:val="009873BC"/>
    <w:rsid w:val="0098758E"/>
    <w:rsid w:val="0099107A"/>
    <w:rsid w:val="00994221"/>
    <w:rsid w:val="0099609F"/>
    <w:rsid w:val="009A0489"/>
    <w:rsid w:val="009A0997"/>
    <w:rsid w:val="009A101C"/>
    <w:rsid w:val="009A25DB"/>
    <w:rsid w:val="009A33D1"/>
    <w:rsid w:val="009A3F7C"/>
    <w:rsid w:val="009A5DB9"/>
    <w:rsid w:val="009A628B"/>
    <w:rsid w:val="009A748E"/>
    <w:rsid w:val="009A766E"/>
    <w:rsid w:val="009A76D0"/>
    <w:rsid w:val="009B19C2"/>
    <w:rsid w:val="009B1C32"/>
    <w:rsid w:val="009B29BE"/>
    <w:rsid w:val="009B327B"/>
    <w:rsid w:val="009B437B"/>
    <w:rsid w:val="009B54EF"/>
    <w:rsid w:val="009B558B"/>
    <w:rsid w:val="009B592A"/>
    <w:rsid w:val="009B5E14"/>
    <w:rsid w:val="009B6AF1"/>
    <w:rsid w:val="009B70B0"/>
    <w:rsid w:val="009B74F4"/>
    <w:rsid w:val="009C1595"/>
    <w:rsid w:val="009C1D3B"/>
    <w:rsid w:val="009C2508"/>
    <w:rsid w:val="009C5B72"/>
    <w:rsid w:val="009C6B5A"/>
    <w:rsid w:val="009D1996"/>
    <w:rsid w:val="009D21C3"/>
    <w:rsid w:val="009D260B"/>
    <w:rsid w:val="009D3060"/>
    <w:rsid w:val="009D4EAC"/>
    <w:rsid w:val="009D58F0"/>
    <w:rsid w:val="009D5A21"/>
    <w:rsid w:val="009D5CC5"/>
    <w:rsid w:val="009D6298"/>
    <w:rsid w:val="009D6C19"/>
    <w:rsid w:val="009E60B4"/>
    <w:rsid w:val="009E730C"/>
    <w:rsid w:val="009F0C34"/>
    <w:rsid w:val="009F2752"/>
    <w:rsid w:val="009F5DBB"/>
    <w:rsid w:val="00A00721"/>
    <w:rsid w:val="00A00E59"/>
    <w:rsid w:val="00A01F9E"/>
    <w:rsid w:val="00A0740D"/>
    <w:rsid w:val="00A100F3"/>
    <w:rsid w:val="00A12B92"/>
    <w:rsid w:val="00A133ED"/>
    <w:rsid w:val="00A15643"/>
    <w:rsid w:val="00A15E35"/>
    <w:rsid w:val="00A17337"/>
    <w:rsid w:val="00A20BC7"/>
    <w:rsid w:val="00A23CE0"/>
    <w:rsid w:val="00A2488B"/>
    <w:rsid w:val="00A27AE7"/>
    <w:rsid w:val="00A324A0"/>
    <w:rsid w:val="00A32985"/>
    <w:rsid w:val="00A32B03"/>
    <w:rsid w:val="00A34B86"/>
    <w:rsid w:val="00A3629A"/>
    <w:rsid w:val="00A41D10"/>
    <w:rsid w:val="00A42141"/>
    <w:rsid w:val="00A4236A"/>
    <w:rsid w:val="00A45401"/>
    <w:rsid w:val="00A472F2"/>
    <w:rsid w:val="00A5083A"/>
    <w:rsid w:val="00A518AB"/>
    <w:rsid w:val="00A539A2"/>
    <w:rsid w:val="00A5760B"/>
    <w:rsid w:val="00A60457"/>
    <w:rsid w:val="00A61032"/>
    <w:rsid w:val="00A62890"/>
    <w:rsid w:val="00A63AE2"/>
    <w:rsid w:val="00A664B9"/>
    <w:rsid w:val="00A711D2"/>
    <w:rsid w:val="00A72806"/>
    <w:rsid w:val="00A75C77"/>
    <w:rsid w:val="00A7779C"/>
    <w:rsid w:val="00A83945"/>
    <w:rsid w:val="00A8662F"/>
    <w:rsid w:val="00A86FEC"/>
    <w:rsid w:val="00A873AD"/>
    <w:rsid w:val="00A90CBB"/>
    <w:rsid w:val="00A920BF"/>
    <w:rsid w:val="00A9272E"/>
    <w:rsid w:val="00A928BA"/>
    <w:rsid w:val="00A94B9C"/>
    <w:rsid w:val="00A94E0B"/>
    <w:rsid w:val="00A94FF0"/>
    <w:rsid w:val="00AA74A2"/>
    <w:rsid w:val="00AB123A"/>
    <w:rsid w:val="00AB13F7"/>
    <w:rsid w:val="00AB22C2"/>
    <w:rsid w:val="00AB330D"/>
    <w:rsid w:val="00AB5355"/>
    <w:rsid w:val="00AB5CCF"/>
    <w:rsid w:val="00AB7829"/>
    <w:rsid w:val="00AC0E5E"/>
    <w:rsid w:val="00AC286F"/>
    <w:rsid w:val="00AC3859"/>
    <w:rsid w:val="00AC42F7"/>
    <w:rsid w:val="00AC4DCD"/>
    <w:rsid w:val="00AD2594"/>
    <w:rsid w:val="00AD2E34"/>
    <w:rsid w:val="00AD426B"/>
    <w:rsid w:val="00AD497B"/>
    <w:rsid w:val="00AD6525"/>
    <w:rsid w:val="00AD652B"/>
    <w:rsid w:val="00AE3BC2"/>
    <w:rsid w:val="00AE3E6B"/>
    <w:rsid w:val="00AE4761"/>
    <w:rsid w:val="00AE4878"/>
    <w:rsid w:val="00AE4A19"/>
    <w:rsid w:val="00AE4BD1"/>
    <w:rsid w:val="00AE4FA2"/>
    <w:rsid w:val="00AE5176"/>
    <w:rsid w:val="00AE7329"/>
    <w:rsid w:val="00AE7689"/>
    <w:rsid w:val="00AE7952"/>
    <w:rsid w:val="00AF00A8"/>
    <w:rsid w:val="00AF1C49"/>
    <w:rsid w:val="00AF30B5"/>
    <w:rsid w:val="00AF31DC"/>
    <w:rsid w:val="00AF34F5"/>
    <w:rsid w:val="00AF4273"/>
    <w:rsid w:val="00AF6AFB"/>
    <w:rsid w:val="00AF6E9D"/>
    <w:rsid w:val="00B02084"/>
    <w:rsid w:val="00B024C8"/>
    <w:rsid w:val="00B0444E"/>
    <w:rsid w:val="00B04BD5"/>
    <w:rsid w:val="00B06287"/>
    <w:rsid w:val="00B07C4F"/>
    <w:rsid w:val="00B12519"/>
    <w:rsid w:val="00B130CC"/>
    <w:rsid w:val="00B1565A"/>
    <w:rsid w:val="00B17B11"/>
    <w:rsid w:val="00B206CC"/>
    <w:rsid w:val="00B210BE"/>
    <w:rsid w:val="00B21954"/>
    <w:rsid w:val="00B21E18"/>
    <w:rsid w:val="00B23507"/>
    <w:rsid w:val="00B2551E"/>
    <w:rsid w:val="00B270C8"/>
    <w:rsid w:val="00B27E3C"/>
    <w:rsid w:val="00B306F4"/>
    <w:rsid w:val="00B31B2D"/>
    <w:rsid w:val="00B32211"/>
    <w:rsid w:val="00B34AC0"/>
    <w:rsid w:val="00B3751C"/>
    <w:rsid w:val="00B41C13"/>
    <w:rsid w:val="00B42C35"/>
    <w:rsid w:val="00B4347C"/>
    <w:rsid w:val="00B46C63"/>
    <w:rsid w:val="00B51BD4"/>
    <w:rsid w:val="00B521F8"/>
    <w:rsid w:val="00B52DEE"/>
    <w:rsid w:val="00B53073"/>
    <w:rsid w:val="00B53F31"/>
    <w:rsid w:val="00B5509B"/>
    <w:rsid w:val="00B60A10"/>
    <w:rsid w:val="00B62560"/>
    <w:rsid w:val="00B629D8"/>
    <w:rsid w:val="00B65FB1"/>
    <w:rsid w:val="00B665D6"/>
    <w:rsid w:val="00B66ABC"/>
    <w:rsid w:val="00B70530"/>
    <w:rsid w:val="00B706C1"/>
    <w:rsid w:val="00B71E41"/>
    <w:rsid w:val="00B72A75"/>
    <w:rsid w:val="00B73471"/>
    <w:rsid w:val="00B82000"/>
    <w:rsid w:val="00B83403"/>
    <w:rsid w:val="00B84D34"/>
    <w:rsid w:val="00B94957"/>
    <w:rsid w:val="00B97112"/>
    <w:rsid w:val="00B97518"/>
    <w:rsid w:val="00BA0E00"/>
    <w:rsid w:val="00BA120D"/>
    <w:rsid w:val="00BA51E5"/>
    <w:rsid w:val="00BB1623"/>
    <w:rsid w:val="00BB32D8"/>
    <w:rsid w:val="00BB5444"/>
    <w:rsid w:val="00BB6BCD"/>
    <w:rsid w:val="00BB7129"/>
    <w:rsid w:val="00BC0247"/>
    <w:rsid w:val="00BC249B"/>
    <w:rsid w:val="00BD13AE"/>
    <w:rsid w:val="00BD2FFD"/>
    <w:rsid w:val="00BD5BAE"/>
    <w:rsid w:val="00BE0CFF"/>
    <w:rsid w:val="00BE0F09"/>
    <w:rsid w:val="00BE1273"/>
    <w:rsid w:val="00BE2D13"/>
    <w:rsid w:val="00BE3BD5"/>
    <w:rsid w:val="00BE51C8"/>
    <w:rsid w:val="00BE6C6A"/>
    <w:rsid w:val="00BF24A5"/>
    <w:rsid w:val="00BF3255"/>
    <w:rsid w:val="00BF565A"/>
    <w:rsid w:val="00BF57AA"/>
    <w:rsid w:val="00BF5D8F"/>
    <w:rsid w:val="00BF637B"/>
    <w:rsid w:val="00BF6936"/>
    <w:rsid w:val="00C04752"/>
    <w:rsid w:val="00C06EE6"/>
    <w:rsid w:val="00C07795"/>
    <w:rsid w:val="00C1098C"/>
    <w:rsid w:val="00C113B2"/>
    <w:rsid w:val="00C1233A"/>
    <w:rsid w:val="00C136F8"/>
    <w:rsid w:val="00C149F1"/>
    <w:rsid w:val="00C16210"/>
    <w:rsid w:val="00C209CD"/>
    <w:rsid w:val="00C21671"/>
    <w:rsid w:val="00C22806"/>
    <w:rsid w:val="00C229C8"/>
    <w:rsid w:val="00C231EA"/>
    <w:rsid w:val="00C2514F"/>
    <w:rsid w:val="00C25ED5"/>
    <w:rsid w:val="00C3076C"/>
    <w:rsid w:val="00C31620"/>
    <w:rsid w:val="00C32EBD"/>
    <w:rsid w:val="00C3523B"/>
    <w:rsid w:val="00C35CC2"/>
    <w:rsid w:val="00C405CF"/>
    <w:rsid w:val="00C416FC"/>
    <w:rsid w:val="00C41754"/>
    <w:rsid w:val="00C50EDB"/>
    <w:rsid w:val="00C539E5"/>
    <w:rsid w:val="00C55E58"/>
    <w:rsid w:val="00C56EA9"/>
    <w:rsid w:val="00C5779E"/>
    <w:rsid w:val="00C57DB7"/>
    <w:rsid w:val="00C624CB"/>
    <w:rsid w:val="00C6363D"/>
    <w:rsid w:val="00C650BB"/>
    <w:rsid w:val="00C6586F"/>
    <w:rsid w:val="00C717A7"/>
    <w:rsid w:val="00C73F88"/>
    <w:rsid w:val="00C80624"/>
    <w:rsid w:val="00C81685"/>
    <w:rsid w:val="00C8398C"/>
    <w:rsid w:val="00C84056"/>
    <w:rsid w:val="00C85348"/>
    <w:rsid w:val="00C86082"/>
    <w:rsid w:val="00C90C2F"/>
    <w:rsid w:val="00C94C55"/>
    <w:rsid w:val="00C952E2"/>
    <w:rsid w:val="00CA0410"/>
    <w:rsid w:val="00CA359D"/>
    <w:rsid w:val="00CA366B"/>
    <w:rsid w:val="00CA3A1D"/>
    <w:rsid w:val="00CA649F"/>
    <w:rsid w:val="00CA692B"/>
    <w:rsid w:val="00CA7978"/>
    <w:rsid w:val="00CA7E88"/>
    <w:rsid w:val="00CB0448"/>
    <w:rsid w:val="00CB2143"/>
    <w:rsid w:val="00CB2F7B"/>
    <w:rsid w:val="00CB456B"/>
    <w:rsid w:val="00CB5A7C"/>
    <w:rsid w:val="00CB6860"/>
    <w:rsid w:val="00CC069F"/>
    <w:rsid w:val="00CC2204"/>
    <w:rsid w:val="00CC2AC8"/>
    <w:rsid w:val="00CC34E2"/>
    <w:rsid w:val="00CC3561"/>
    <w:rsid w:val="00CC3A61"/>
    <w:rsid w:val="00CC4E0D"/>
    <w:rsid w:val="00CC5CB4"/>
    <w:rsid w:val="00CC7B42"/>
    <w:rsid w:val="00CD115E"/>
    <w:rsid w:val="00CD240A"/>
    <w:rsid w:val="00CD2A2B"/>
    <w:rsid w:val="00CD2FA1"/>
    <w:rsid w:val="00CD3836"/>
    <w:rsid w:val="00CE209B"/>
    <w:rsid w:val="00CE6B46"/>
    <w:rsid w:val="00CE782E"/>
    <w:rsid w:val="00CE7D74"/>
    <w:rsid w:val="00CF0E4C"/>
    <w:rsid w:val="00CF10DC"/>
    <w:rsid w:val="00CF1309"/>
    <w:rsid w:val="00CF1764"/>
    <w:rsid w:val="00CF1EA8"/>
    <w:rsid w:val="00CF39D2"/>
    <w:rsid w:val="00CF6273"/>
    <w:rsid w:val="00CF7470"/>
    <w:rsid w:val="00CF7662"/>
    <w:rsid w:val="00D036DE"/>
    <w:rsid w:val="00D04696"/>
    <w:rsid w:val="00D05864"/>
    <w:rsid w:val="00D06516"/>
    <w:rsid w:val="00D07330"/>
    <w:rsid w:val="00D07B8C"/>
    <w:rsid w:val="00D1128F"/>
    <w:rsid w:val="00D132FF"/>
    <w:rsid w:val="00D17305"/>
    <w:rsid w:val="00D235E5"/>
    <w:rsid w:val="00D300B7"/>
    <w:rsid w:val="00D30A5A"/>
    <w:rsid w:val="00D30BF3"/>
    <w:rsid w:val="00D3165A"/>
    <w:rsid w:val="00D34888"/>
    <w:rsid w:val="00D356CA"/>
    <w:rsid w:val="00D35C6D"/>
    <w:rsid w:val="00D37310"/>
    <w:rsid w:val="00D43B82"/>
    <w:rsid w:val="00D45BA4"/>
    <w:rsid w:val="00D472AB"/>
    <w:rsid w:val="00D47927"/>
    <w:rsid w:val="00D53AEB"/>
    <w:rsid w:val="00D552BB"/>
    <w:rsid w:val="00D61D3A"/>
    <w:rsid w:val="00D62DA2"/>
    <w:rsid w:val="00D63C4C"/>
    <w:rsid w:val="00D6750F"/>
    <w:rsid w:val="00D67BC4"/>
    <w:rsid w:val="00D74596"/>
    <w:rsid w:val="00D74C97"/>
    <w:rsid w:val="00D75592"/>
    <w:rsid w:val="00D843E5"/>
    <w:rsid w:val="00D85F93"/>
    <w:rsid w:val="00D94000"/>
    <w:rsid w:val="00D95256"/>
    <w:rsid w:val="00D954DF"/>
    <w:rsid w:val="00D96A3F"/>
    <w:rsid w:val="00D97A0D"/>
    <w:rsid w:val="00DA0C4E"/>
    <w:rsid w:val="00DA2016"/>
    <w:rsid w:val="00DA33E2"/>
    <w:rsid w:val="00DA33EB"/>
    <w:rsid w:val="00DA3E61"/>
    <w:rsid w:val="00DA5413"/>
    <w:rsid w:val="00DA57DE"/>
    <w:rsid w:val="00DA6B0E"/>
    <w:rsid w:val="00DB141B"/>
    <w:rsid w:val="00DB261E"/>
    <w:rsid w:val="00DB4141"/>
    <w:rsid w:val="00DB6475"/>
    <w:rsid w:val="00DC33EA"/>
    <w:rsid w:val="00DC6DF0"/>
    <w:rsid w:val="00DD1BB9"/>
    <w:rsid w:val="00DD36CA"/>
    <w:rsid w:val="00DD3E0D"/>
    <w:rsid w:val="00DD3E33"/>
    <w:rsid w:val="00DD54BA"/>
    <w:rsid w:val="00DE0534"/>
    <w:rsid w:val="00DE091D"/>
    <w:rsid w:val="00DE24D0"/>
    <w:rsid w:val="00DE472D"/>
    <w:rsid w:val="00DE4931"/>
    <w:rsid w:val="00DF0278"/>
    <w:rsid w:val="00DF0BA1"/>
    <w:rsid w:val="00DF3F64"/>
    <w:rsid w:val="00E0245F"/>
    <w:rsid w:val="00E02974"/>
    <w:rsid w:val="00E03152"/>
    <w:rsid w:val="00E03E93"/>
    <w:rsid w:val="00E07690"/>
    <w:rsid w:val="00E132C3"/>
    <w:rsid w:val="00E1425E"/>
    <w:rsid w:val="00E17401"/>
    <w:rsid w:val="00E20220"/>
    <w:rsid w:val="00E23488"/>
    <w:rsid w:val="00E23A53"/>
    <w:rsid w:val="00E23FDF"/>
    <w:rsid w:val="00E25067"/>
    <w:rsid w:val="00E2771E"/>
    <w:rsid w:val="00E319EB"/>
    <w:rsid w:val="00E32AF5"/>
    <w:rsid w:val="00E335C6"/>
    <w:rsid w:val="00E33F4A"/>
    <w:rsid w:val="00E34B55"/>
    <w:rsid w:val="00E35525"/>
    <w:rsid w:val="00E35FBA"/>
    <w:rsid w:val="00E36E51"/>
    <w:rsid w:val="00E41559"/>
    <w:rsid w:val="00E4184D"/>
    <w:rsid w:val="00E42611"/>
    <w:rsid w:val="00E47574"/>
    <w:rsid w:val="00E50350"/>
    <w:rsid w:val="00E50A4A"/>
    <w:rsid w:val="00E542B4"/>
    <w:rsid w:val="00E54ED3"/>
    <w:rsid w:val="00E57AAA"/>
    <w:rsid w:val="00E604F4"/>
    <w:rsid w:val="00E609F2"/>
    <w:rsid w:val="00E64C3E"/>
    <w:rsid w:val="00E663A5"/>
    <w:rsid w:val="00E6643F"/>
    <w:rsid w:val="00E6663D"/>
    <w:rsid w:val="00E6746A"/>
    <w:rsid w:val="00E76D96"/>
    <w:rsid w:val="00E83C76"/>
    <w:rsid w:val="00E84077"/>
    <w:rsid w:val="00E84892"/>
    <w:rsid w:val="00E86A17"/>
    <w:rsid w:val="00E87C06"/>
    <w:rsid w:val="00E901A6"/>
    <w:rsid w:val="00E905D8"/>
    <w:rsid w:val="00E909E3"/>
    <w:rsid w:val="00E92FC4"/>
    <w:rsid w:val="00E933E6"/>
    <w:rsid w:val="00E9445A"/>
    <w:rsid w:val="00E9712A"/>
    <w:rsid w:val="00EA02F9"/>
    <w:rsid w:val="00EA0667"/>
    <w:rsid w:val="00EA54DA"/>
    <w:rsid w:val="00EA6E5A"/>
    <w:rsid w:val="00EB0DA4"/>
    <w:rsid w:val="00EB5808"/>
    <w:rsid w:val="00EC01ED"/>
    <w:rsid w:val="00EC3A9C"/>
    <w:rsid w:val="00EC58E0"/>
    <w:rsid w:val="00EC58FF"/>
    <w:rsid w:val="00ED190C"/>
    <w:rsid w:val="00ED1BC9"/>
    <w:rsid w:val="00ED2B91"/>
    <w:rsid w:val="00ED347E"/>
    <w:rsid w:val="00EE21CB"/>
    <w:rsid w:val="00EE33ED"/>
    <w:rsid w:val="00EE6168"/>
    <w:rsid w:val="00EE6C8B"/>
    <w:rsid w:val="00EF170F"/>
    <w:rsid w:val="00EF3DB0"/>
    <w:rsid w:val="00F0442E"/>
    <w:rsid w:val="00F04B21"/>
    <w:rsid w:val="00F062B2"/>
    <w:rsid w:val="00F06A33"/>
    <w:rsid w:val="00F10A27"/>
    <w:rsid w:val="00F1283A"/>
    <w:rsid w:val="00F1404F"/>
    <w:rsid w:val="00F20FF8"/>
    <w:rsid w:val="00F25E02"/>
    <w:rsid w:val="00F26B7E"/>
    <w:rsid w:val="00F26C14"/>
    <w:rsid w:val="00F27FA4"/>
    <w:rsid w:val="00F31BB3"/>
    <w:rsid w:val="00F34402"/>
    <w:rsid w:val="00F37228"/>
    <w:rsid w:val="00F413ED"/>
    <w:rsid w:val="00F44725"/>
    <w:rsid w:val="00F47070"/>
    <w:rsid w:val="00F50090"/>
    <w:rsid w:val="00F553AE"/>
    <w:rsid w:val="00F571F8"/>
    <w:rsid w:val="00F60035"/>
    <w:rsid w:val="00F6067F"/>
    <w:rsid w:val="00F61B70"/>
    <w:rsid w:val="00F63895"/>
    <w:rsid w:val="00F64011"/>
    <w:rsid w:val="00F6418E"/>
    <w:rsid w:val="00F66336"/>
    <w:rsid w:val="00F74383"/>
    <w:rsid w:val="00F74996"/>
    <w:rsid w:val="00F7798D"/>
    <w:rsid w:val="00F77A71"/>
    <w:rsid w:val="00F77EB8"/>
    <w:rsid w:val="00F80A8A"/>
    <w:rsid w:val="00F81046"/>
    <w:rsid w:val="00F82BBC"/>
    <w:rsid w:val="00F82E75"/>
    <w:rsid w:val="00F83594"/>
    <w:rsid w:val="00F844EE"/>
    <w:rsid w:val="00F852EF"/>
    <w:rsid w:val="00F869DD"/>
    <w:rsid w:val="00F8720D"/>
    <w:rsid w:val="00F879C1"/>
    <w:rsid w:val="00F90D6D"/>
    <w:rsid w:val="00F93717"/>
    <w:rsid w:val="00F939DF"/>
    <w:rsid w:val="00F94F17"/>
    <w:rsid w:val="00F955DA"/>
    <w:rsid w:val="00F95F9B"/>
    <w:rsid w:val="00F97176"/>
    <w:rsid w:val="00F97DAD"/>
    <w:rsid w:val="00FA2694"/>
    <w:rsid w:val="00FA49AA"/>
    <w:rsid w:val="00FA5EF7"/>
    <w:rsid w:val="00FA692F"/>
    <w:rsid w:val="00FA756D"/>
    <w:rsid w:val="00FB0100"/>
    <w:rsid w:val="00FB0DF1"/>
    <w:rsid w:val="00FB3E00"/>
    <w:rsid w:val="00FB4ECC"/>
    <w:rsid w:val="00FB5B76"/>
    <w:rsid w:val="00FB6F4D"/>
    <w:rsid w:val="00FC04F7"/>
    <w:rsid w:val="00FC11D3"/>
    <w:rsid w:val="00FC2003"/>
    <w:rsid w:val="00FC2E9E"/>
    <w:rsid w:val="00FC2EA8"/>
    <w:rsid w:val="00FC4D31"/>
    <w:rsid w:val="00FC57B3"/>
    <w:rsid w:val="00FC681B"/>
    <w:rsid w:val="00FD2D51"/>
    <w:rsid w:val="00FD5ADA"/>
    <w:rsid w:val="00FE2471"/>
    <w:rsid w:val="00FE4FB9"/>
    <w:rsid w:val="00FF23B1"/>
    <w:rsid w:val="00FF35EF"/>
    <w:rsid w:val="00FF4D8B"/>
    <w:rsid w:val="00FF4F3A"/>
    <w:rsid w:val="00FF6278"/>
    <w:rsid w:val="00FF653A"/>
    <w:rsid w:val="00FF6E47"/>
    <w:rsid w:val="00FF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1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59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teright">
    <w:name w:val="rteright"/>
    <w:basedOn w:val="a"/>
    <w:rsid w:val="00F8359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tecenter">
    <w:name w:val="rtecenter"/>
    <w:basedOn w:val="a"/>
    <w:rsid w:val="00F8359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3">
    <w:name w:val="Strong"/>
    <w:basedOn w:val="a0"/>
    <w:uiPriority w:val="22"/>
    <w:qFormat/>
    <w:rsid w:val="00F835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2494</Words>
  <Characters>14222</Characters>
  <Application>Microsoft Office Word</Application>
  <DocSecurity>0</DocSecurity>
  <Lines>118</Lines>
  <Paragraphs>33</Paragraphs>
  <ScaleCrop>false</ScaleCrop>
  <Company>Microsoft</Company>
  <LinksUpToDate>false</LinksUpToDate>
  <CharactersWithSpaces>16683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</dc:creator>
  <cp:lastModifiedBy>Технолог</cp:lastModifiedBy>
  <cp:revision>1</cp:revision>
  <dcterms:created xsi:type="dcterms:W3CDTF">2020-12-01T06:24:00Z</dcterms:created>
  <dcterms:modified xsi:type="dcterms:W3CDTF">2020-12-01T06:30:00Z</dcterms:modified>
</cp:coreProperties>
</file>