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D3E" w:rsidRPr="00536D3E" w:rsidRDefault="00536D3E" w:rsidP="00536D3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536D3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ЦЕЛЬ: Формировать потребности в ЗОЖ. Закрепление и расширение знаний о влиянии витаминов на здоровье человека.</w:t>
      </w:r>
    </w:p>
    <w:p w:rsidR="00536D3E" w:rsidRPr="00536D3E" w:rsidRDefault="00536D3E" w:rsidP="00536D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536D3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 xml:space="preserve">Выступление старшей медсестры «Рациональное питание в </w:t>
      </w:r>
      <w:proofErr w:type="gramStart"/>
      <w:r w:rsidRPr="00536D3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нашем</w:t>
      </w:r>
      <w:proofErr w:type="gramEnd"/>
      <w:r w:rsidRPr="00536D3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 xml:space="preserve"> ДОУ» и «</w:t>
      </w:r>
      <w:proofErr w:type="spellStart"/>
      <w:r w:rsidRPr="00536D3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Здоровьесберегающие</w:t>
      </w:r>
      <w:proofErr w:type="spellEnd"/>
      <w:r w:rsidRPr="00536D3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 xml:space="preserve"> технологии в ДОУ»</w:t>
      </w:r>
    </w:p>
    <w:p w:rsidR="00536D3E" w:rsidRPr="00536D3E" w:rsidRDefault="00536D3E" w:rsidP="00536D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536D3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«Как повысить иммунитет» (консультация для родителей)</w:t>
      </w:r>
    </w:p>
    <w:p w:rsidR="00536D3E" w:rsidRPr="00536D3E" w:rsidRDefault="00536D3E" w:rsidP="00536D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536D3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Анкетирование «О здоровом образе жизни</w:t>
      </w:r>
      <w:proofErr w:type="gramStart"/>
      <w:r w:rsidRPr="00536D3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.»</w:t>
      </w:r>
      <w:proofErr w:type="gramEnd"/>
    </w:p>
    <w:p w:rsidR="00536D3E" w:rsidRPr="00536D3E" w:rsidRDefault="00536D3E" w:rsidP="00536D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536D3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Веселые задания «Поговорим о витаминах»</w:t>
      </w:r>
    </w:p>
    <w:p w:rsidR="00536D3E" w:rsidRPr="00536D3E" w:rsidRDefault="00536D3E" w:rsidP="00536D3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536D3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 xml:space="preserve">Материал: Свежие овощи, фрукты. Доски разделочные, ножи, </w:t>
      </w:r>
      <w:proofErr w:type="spellStart"/>
      <w:r w:rsidRPr="00536D3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спажки</w:t>
      </w:r>
      <w:proofErr w:type="spellEnd"/>
      <w:r w:rsidRPr="00536D3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, салфетки.</w:t>
      </w:r>
    </w:p>
    <w:p w:rsidR="00536D3E" w:rsidRPr="00536D3E" w:rsidRDefault="00536D3E" w:rsidP="00536D3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536D3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Воспитатель: Роль витаминов жизни человека несложно понять из самого их названия.</w:t>
      </w:r>
    </w:p>
    <w:p w:rsidR="00536D3E" w:rsidRPr="00536D3E" w:rsidRDefault="00536D3E" w:rsidP="00536D3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536D3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 xml:space="preserve">Первая часть слова – </w:t>
      </w:r>
      <w:proofErr w:type="spellStart"/>
      <w:r w:rsidRPr="00536D3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vita</w:t>
      </w:r>
      <w:proofErr w:type="spellEnd"/>
      <w:r w:rsidRPr="00536D3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 xml:space="preserve"> – переводится с латыни, как «жизнь».</w:t>
      </w:r>
    </w:p>
    <w:p w:rsidR="00536D3E" w:rsidRPr="00536D3E" w:rsidRDefault="00536D3E" w:rsidP="00536D3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536D3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Витамины не поставляют энергию, как белки, жиры и углеводы, но они участвуют в обмене веществ и помогают нормализовать практически все процессы в организме.</w:t>
      </w:r>
    </w:p>
    <w:p w:rsidR="00536D3E" w:rsidRPr="00536D3E" w:rsidRDefault="00536D3E" w:rsidP="00536D3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536D3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Человек получает большинство витаминов только с пищей, потому что наш организм способен синтезировать только некоторые из них, и то, в недостаточных количествах.</w:t>
      </w:r>
    </w:p>
    <w:p w:rsidR="00536D3E" w:rsidRPr="00536D3E" w:rsidRDefault="00536D3E" w:rsidP="00536D3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536D3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 xml:space="preserve">Ученые выделяют 13 витаминов, жизненно необходимых человеку. Обычно их делят на две группы: </w:t>
      </w:r>
      <w:proofErr w:type="spellStart"/>
      <w:r w:rsidRPr="00536D3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водорастворимые</w:t>
      </w:r>
      <w:proofErr w:type="spellEnd"/>
      <w:r w:rsidRPr="00536D3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 xml:space="preserve"> и жирорастворимые.</w:t>
      </w:r>
    </w:p>
    <w:p w:rsidR="00536D3E" w:rsidRPr="00536D3E" w:rsidRDefault="00536D3E" w:rsidP="00536D3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536D3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Но все мы знаем, что если нам не хватает витаминов, возникает – авитаминоз.</w:t>
      </w:r>
    </w:p>
    <w:p w:rsidR="00536D3E" w:rsidRPr="00536D3E" w:rsidRDefault="00536D3E" w:rsidP="00536D3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536D3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Авитаминозом в быту называют витаминную недостаточность, в ее, не самой острой, но тоже очень неприятно форме. Она вызывается несбалансированным питанием и строгими диетами.</w:t>
      </w:r>
    </w:p>
    <w:p w:rsidR="00536D3E" w:rsidRPr="00536D3E" w:rsidRDefault="00536D3E" w:rsidP="00536D3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536D3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Поэтому все мы понимаем, что одной из составляющих ЗОЖ является рациональное питание. А важнейший и жизненно необходимый компонент здорового питания - это витамины. Сегодня мы проверим ваши знания о витаминах, их роли в жизни человека. Предлагаю разделиться на две команды.</w:t>
      </w:r>
    </w:p>
    <w:p w:rsidR="00536D3E" w:rsidRPr="00536D3E" w:rsidRDefault="00536D3E" w:rsidP="00536D3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536D3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Первое задание «Представление»</w:t>
      </w:r>
      <w:proofErr w:type="gramStart"/>
      <w:r w:rsidRPr="00536D3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 xml:space="preserve"> .</w:t>
      </w:r>
      <w:proofErr w:type="gramEnd"/>
    </w:p>
    <w:p w:rsidR="00536D3E" w:rsidRPr="00536D3E" w:rsidRDefault="00536D3E" w:rsidP="00536D3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536D3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Команды должны придумать название и девиз команды.</w:t>
      </w:r>
    </w:p>
    <w:p w:rsidR="00536D3E" w:rsidRPr="00536D3E" w:rsidRDefault="00536D3E" w:rsidP="00536D3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proofErr w:type="gramStart"/>
      <w:r w:rsidRPr="00536D3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(В нашей группе первая команда придумала название «Апельсин», девиз:</w:t>
      </w:r>
      <w:proofErr w:type="gramEnd"/>
      <w:r w:rsidRPr="00536D3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 xml:space="preserve"> «Много нас, а он один». Вторая команда «</w:t>
      </w:r>
      <w:proofErr w:type="spellStart"/>
      <w:r w:rsidRPr="00536D3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Аскорбинка</w:t>
      </w:r>
      <w:proofErr w:type="spellEnd"/>
      <w:r w:rsidRPr="00536D3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 xml:space="preserve">», девиз: </w:t>
      </w:r>
      <w:proofErr w:type="gramStart"/>
      <w:r w:rsidRPr="00536D3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«За здоровье».)</w:t>
      </w:r>
      <w:proofErr w:type="gramEnd"/>
    </w:p>
    <w:p w:rsidR="00536D3E" w:rsidRPr="00536D3E" w:rsidRDefault="00536D3E" w:rsidP="00536D3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536D3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Второе задание: Викторина «Угадай витамин».</w:t>
      </w:r>
    </w:p>
    <w:p w:rsidR="00536D3E" w:rsidRPr="00536D3E" w:rsidRDefault="00536D3E" w:rsidP="00536D3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536D3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</w:t>
      </w:r>
    </w:p>
    <w:p w:rsidR="00536D3E" w:rsidRPr="00536D3E" w:rsidRDefault="00536D3E" w:rsidP="00536D3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536D3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 xml:space="preserve">Он же </w:t>
      </w:r>
      <w:proofErr w:type="spellStart"/>
      <w:r w:rsidRPr="00536D3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ретинол</w:t>
      </w:r>
      <w:proofErr w:type="spellEnd"/>
      <w:r w:rsidRPr="00536D3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, необходим для хорошего зрения, иммунитета и красоты кожи и волос. (Витамин А).</w:t>
      </w:r>
    </w:p>
    <w:p w:rsidR="00536D3E" w:rsidRPr="00536D3E" w:rsidRDefault="00536D3E" w:rsidP="00536D3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536D3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 xml:space="preserve">Из 13 известных науке витаминов этот самый знаменитый Основная функция витамина – повышение устойчивости организма к инфекциям и </w:t>
      </w:r>
      <w:r w:rsidRPr="00536D3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lastRenderedPageBreak/>
        <w:t>защита стенок сосудов от повреждений. Помогает он и работе иммунной системы – стимулирует синтез интерферонов — белков, которые борются в организме с вирусами. А еще его считают сильным антиоксидантом. (Витамин С).</w:t>
      </w:r>
    </w:p>
    <w:p w:rsidR="00536D3E" w:rsidRPr="00536D3E" w:rsidRDefault="00536D3E" w:rsidP="00536D3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536D3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Этот витамин – антиоксидант, он имеет большое значение для предотвращения развития рака и сердечно – сосудистых заболеваний. Его нередко называют «женским витамином». Он защищает организм от преждевременного старения и помогает родить здорового малыша. (Витамин Е)</w:t>
      </w:r>
    </w:p>
    <w:p w:rsidR="00536D3E" w:rsidRPr="00536D3E" w:rsidRDefault="00536D3E" w:rsidP="00536D3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536D3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 xml:space="preserve">Этот жирорастворимый витамин важен для роста организма и развития костей и зубов у детей, а так же для профилактики и лечения </w:t>
      </w:r>
      <w:proofErr w:type="spellStart"/>
      <w:r w:rsidRPr="00536D3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остеопороза</w:t>
      </w:r>
      <w:proofErr w:type="spellEnd"/>
      <w:r w:rsidRPr="00536D3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. (Витамин Д).</w:t>
      </w:r>
    </w:p>
    <w:p w:rsidR="00536D3E" w:rsidRPr="00536D3E" w:rsidRDefault="00536D3E" w:rsidP="00536D3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536D3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Какой витамин содержится в этих продуктах?</w:t>
      </w:r>
    </w:p>
    <w:p w:rsidR="00536D3E" w:rsidRPr="00536D3E" w:rsidRDefault="00536D3E" w:rsidP="00536D3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536D3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- яичный желток, подсолнечное масло, говяжья и тресковая печень, арахис, облепиха, шиповник, черноплодная рябина. (Витамин Е).</w:t>
      </w:r>
    </w:p>
    <w:p w:rsidR="00536D3E" w:rsidRPr="00536D3E" w:rsidRDefault="00536D3E" w:rsidP="00536D3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536D3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- ржаной хлеб, салат, морковь, дрожжи, картофель. (Витамин В).</w:t>
      </w:r>
    </w:p>
    <w:p w:rsidR="00536D3E" w:rsidRPr="00536D3E" w:rsidRDefault="00536D3E" w:rsidP="00536D3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536D3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 xml:space="preserve">- </w:t>
      </w:r>
      <w:proofErr w:type="gramStart"/>
      <w:r w:rsidRPr="00536D3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ч</w:t>
      </w:r>
      <w:proofErr w:type="gramEnd"/>
      <w:r w:rsidRPr="00536D3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ерная смородина, шиповник, красный перец, апельсин, клюква, капуста, помидоры, зеленый лук. (Витамин С).</w:t>
      </w:r>
    </w:p>
    <w:p w:rsidR="00536D3E" w:rsidRPr="00536D3E" w:rsidRDefault="00536D3E" w:rsidP="00536D3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536D3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Выберите нужное:</w:t>
      </w:r>
    </w:p>
    <w:p w:rsidR="00536D3E" w:rsidRPr="00536D3E" w:rsidRDefault="00536D3E" w:rsidP="00536D3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536D3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- в каком из продуктов питания наибольшее разнообразие витаминов, и притом в самом большом количестве:</w:t>
      </w:r>
    </w:p>
    <w:p w:rsidR="00536D3E" w:rsidRPr="00536D3E" w:rsidRDefault="00536D3E" w:rsidP="00536D3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536D3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в хлебе                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в свежей капусте</w:t>
      </w:r>
    </w:p>
    <w:p w:rsidR="00536D3E" w:rsidRPr="00536D3E" w:rsidRDefault="00536D3E" w:rsidP="00536D3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536D3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в печени</w:t>
      </w:r>
    </w:p>
    <w:p w:rsidR="00536D3E" w:rsidRPr="00536D3E" w:rsidRDefault="00536D3E" w:rsidP="00536D3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536D3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в молоке (В печени).</w:t>
      </w:r>
    </w:p>
    <w:p w:rsidR="00536D3E" w:rsidRPr="00536D3E" w:rsidRDefault="00536D3E" w:rsidP="00536D3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536D3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 xml:space="preserve">- действие солнечных лучей позволяет организму выработать один </w:t>
      </w:r>
      <w:proofErr w:type="gramStart"/>
      <w:r w:rsidRPr="00536D3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витамин</w:t>
      </w:r>
      <w:proofErr w:type="gramEnd"/>
      <w:r w:rsidRPr="00536D3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 xml:space="preserve"> – какой?</w:t>
      </w:r>
    </w:p>
    <w:p w:rsidR="00536D3E" w:rsidRPr="00536D3E" w:rsidRDefault="00536D3E" w:rsidP="00536D3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536D3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витамин</w:t>
      </w:r>
    </w:p>
    <w:p w:rsidR="00536D3E" w:rsidRPr="00536D3E" w:rsidRDefault="00536D3E" w:rsidP="00536D3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536D3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витамин</w:t>
      </w:r>
      <w:proofErr w:type="gramStart"/>
      <w:r w:rsidRPr="00536D3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 xml:space="preserve"> С</w:t>
      </w:r>
      <w:proofErr w:type="gramEnd"/>
    </w:p>
    <w:p w:rsidR="00536D3E" w:rsidRPr="00536D3E" w:rsidRDefault="00536D3E" w:rsidP="00536D3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536D3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витамин</w:t>
      </w:r>
      <w:proofErr w:type="gramStart"/>
      <w:r w:rsidRPr="00536D3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 xml:space="preserve"> Д</w:t>
      </w:r>
      <w:proofErr w:type="gramEnd"/>
    </w:p>
    <w:p w:rsidR="00536D3E" w:rsidRPr="00536D3E" w:rsidRDefault="00536D3E" w:rsidP="00536D3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536D3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витамин</w:t>
      </w:r>
      <w:proofErr w:type="gramStart"/>
      <w:r w:rsidRPr="00536D3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 xml:space="preserve"> Е</w:t>
      </w:r>
      <w:proofErr w:type="gramEnd"/>
      <w:r w:rsidRPr="00536D3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 xml:space="preserve"> (Витамин Д)</w:t>
      </w:r>
    </w:p>
    <w:p w:rsidR="00536D3E" w:rsidRPr="00536D3E" w:rsidRDefault="00536D3E" w:rsidP="00536D3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536D3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- как лучше приготовить картофель, чтобы сохранить в нем витамин</w:t>
      </w:r>
      <w:proofErr w:type="gramStart"/>
      <w:r w:rsidRPr="00536D3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 xml:space="preserve"> С</w:t>
      </w:r>
      <w:proofErr w:type="gramEnd"/>
      <w:r w:rsidRPr="00536D3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:</w:t>
      </w:r>
    </w:p>
    <w:p w:rsidR="00536D3E" w:rsidRPr="00536D3E" w:rsidRDefault="00536D3E" w:rsidP="00536D3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536D3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варить,</w:t>
      </w:r>
    </w:p>
    <w:p w:rsidR="00536D3E" w:rsidRPr="00536D3E" w:rsidRDefault="00536D3E" w:rsidP="00536D3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536D3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запечь в кожуре,</w:t>
      </w:r>
    </w:p>
    <w:p w:rsidR="00536D3E" w:rsidRPr="00536D3E" w:rsidRDefault="00536D3E" w:rsidP="00536D3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536D3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 </w:t>
      </w:r>
    </w:p>
    <w:p w:rsidR="00536D3E" w:rsidRPr="00536D3E" w:rsidRDefault="00536D3E" w:rsidP="00536D3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536D3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поджарить (запечь в кожуре).</w:t>
      </w:r>
    </w:p>
    <w:p w:rsidR="00536D3E" w:rsidRPr="00536D3E" w:rsidRDefault="00536D3E" w:rsidP="00536D3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536D3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lastRenderedPageBreak/>
        <w:t> </w:t>
      </w:r>
    </w:p>
    <w:p w:rsidR="00536D3E" w:rsidRPr="00536D3E" w:rsidRDefault="00536D3E" w:rsidP="00536D3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536D3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Третье задание «Поиграем в фармацевта»</w:t>
      </w:r>
    </w:p>
    <w:p w:rsidR="00536D3E" w:rsidRPr="00536D3E" w:rsidRDefault="00536D3E" w:rsidP="00536D3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536D3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 xml:space="preserve">Многие родители, приходя в аптеку, просят фармацевта посоветовать какие </w:t>
      </w:r>
      <w:proofErr w:type="gramStart"/>
      <w:r w:rsidRPr="00536D3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–</w:t>
      </w:r>
      <w:proofErr w:type="spellStart"/>
      <w:r w:rsidRPr="00536D3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н</w:t>
      </w:r>
      <w:proofErr w:type="gramEnd"/>
      <w:r w:rsidRPr="00536D3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ибудь</w:t>
      </w:r>
      <w:proofErr w:type="spellEnd"/>
      <w:r w:rsidRPr="00536D3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 xml:space="preserve"> витамины. Назовите их. Команды по очереди называют витаминные препараты.</w:t>
      </w:r>
    </w:p>
    <w:p w:rsidR="00536D3E" w:rsidRPr="00536D3E" w:rsidRDefault="00536D3E" w:rsidP="00536D3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536D3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Четвертое задание «Найди витамин»</w:t>
      </w:r>
      <w:proofErr w:type="gramStart"/>
      <w:r w:rsidRPr="00536D3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 xml:space="preserve"> .</w:t>
      </w:r>
      <w:proofErr w:type="gramEnd"/>
    </w:p>
    <w:p w:rsidR="00536D3E" w:rsidRPr="00536D3E" w:rsidRDefault="00536D3E" w:rsidP="00536D3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536D3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Каждая команда получает карточки с витаминами и карточки с названиями продуктов, в которых находятся эти витамины.</w:t>
      </w:r>
    </w:p>
    <w:p w:rsidR="00536D3E" w:rsidRPr="00536D3E" w:rsidRDefault="00536D3E" w:rsidP="00536D3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536D3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А: морковь, помидор, печень, жирный творог, молоко, рыбий жир.</w:t>
      </w:r>
    </w:p>
    <w:p w:rsidR="00536D3E" w:rsidRPr="00536D3E" w:rsidRDefault="00536D3E" w:rsidP="00536D3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536D3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С: овощи, фрукты, черная смородина, шиповник, перец болгарский, лимон, капуста.</w:t>
      </w:r>
    </w:p>
    <w:p w:rsidR="00536D3E" w:rsidRPr="00536D3E" w:rsidRDefault="00536D3E" w:rsidP="00536D3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proofErr w:type="gramStart"/>
      <w:r w:rsidRPr="00536D3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Д: молоко, яйца, жирная рыба, сыр, печень трески, солнце, рыбий жир.</w:t>
      </w:r>
      <w:proofErr w:type="gramEnd"/>
    </w:p>
    <w:p w:rsidR="00536D3E" w:rsidRPr="00536D3E" w:rsidRDefault="00536D3E" w:rsidP="00536D3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proofErr w:type="gramStart"/>
      <w:r w:rsidRPr="00536D3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Е: злаковые, бобовые, брюссельская капуста, брокколи, ягоды шиповника, облепихи, черешня, семена яблок и груш.</w:t>
      </w:r>
      <w:proofErr w:type="gramEnd"/>
      <w:r w:rsidRPr="00536D3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 xml:space="preserve"> Также его достаточно много в семенах подсолнечника, арахисе, миндале.</w:t>
      </w:r>
    </w:p>
    <w:p w:rsidR="00536D3E" w:rsidRPr="00536D3E" w:rsidRDefault="00536D3E" w:rsidP="00536D3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536D3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Пятое задание: «Угадай пословицу»</w:t>
      </w:r>
    </w:p>
    <w:p w:rsidR="00536D3E" w:rsidRPr="00536D3E" w:rsidRDefault="00536D3E" w:rsidP="00536D3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536D3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В здоровом теле здоровый дух.</w:t>
      </w:r>
    </w:p>
    <w:p w:rsidR="00536D3E" w:rsidRPr="00536D3E" w:rsidRDefault="00536D3E" w:rsidP="00536D3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536D3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Чеснок да лук от семи недуг.</w:t>
      </w:r>
    </w:p>
    <w:p w:rsidR="00536D3E" w:rsidRPr="00536D3E" w:rsidRDefault="00536D3E" w:rsidP="00536D3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536D3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Чеснок да редька - так и на животе крепко.</w:t>
      </w:r>
    </w:p>
    <w:p w:rsidR="00536D3E" w:rsidRPr="00536D3E" w:rsidRDefault="00536D3E" w:rsidP="00536D3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536D3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Солнце, воздух и вода - наши верные друзья.</w:t>
      </w:r>
    </w:p>
    <w:p w:rsidR="00536D3E" w:rsidRPr="00536D3E" w:rsidRDefault="00536D3E" w:rsidP="00536D3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536D3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Яблоко на ужин и врач не нужен.</w:t>
      </w:r>
    </w:p>
    <w:p w:rsidR="00536D3E" w:rsidRPr="00536D3E" w:rsidRDefault="00536D3E" w:rsidP="00536D3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536D3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Пословицы разрезать на части, родители должны собрать.</w:t>
      </w:r>
    </w:p>
    <w:p w:rsidR="00536D3E" w:rsidRPr="00536D3E" w:rsidRDefault="00536D3E" w:rsidP="00536D3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536D3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Шестое задание: «Витаминный шашлычок»</w:t>
      </w:r>
    </w:p>
    <w:p w:rsidR="00536D3E" w:rsidRPr="00536D3E" w:rsidRDefault="00536D3E" w:rsidP="00536D3E">
      <w:pPr>
        <w:spacing w:after="176" w:line="240" w:lineRule="auto"/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</w:pPr>
      <w:r w:rsidRPr="00536D3E">
        <w:rPr>
          <w:rFonts w:ascii="Trebuchet MS" w:eastAsia="Times New Roman" w:hAnsi="Trebuchet MS" w:cs="Times New Roman"/>
          <w:color w:val="676A6C"/>
          <w:sz w:val="25"/>
          <w:szCs w:val="25"/>
          <w:lang w:eastAsia="ru-RU"/>
        </w:rPr>
        <w:t>Предложить родителям из приготовленных фруктов сделать витаминные шашлычки. (У нас на собрании этим занимались папы: резали, собирали композиции из фруктов, а мамы помогали советами)</w:t>
      </w:r>
    </w:p>
    <w:p w:rsidR="00C27DB5" w:rsidRPr="00D701CE" w:rsidRDefault="00536D3E" w:rsidP="00D701CE">
      <w:r>
        <w:rPr>
          <w:noProof/>
          <w:lang w:eastAsia="ru-RU"/>
        </w:rPr>
        <w:lastRenderedPageBreak/>
        <w:drawing>
          <wp:inline distT="0" distB="0" distL="0" distR="0">
            <wp:extent cx="5932170" cy="3334385"/>
            <wp:effectExtent l="19050" t="0" r="0" b="0"/>
            <wp:docPr id="72" name="Рисунок 72" descr="C:\Users\userws002\Desktop\сады\Дельфинчик 2\1 Персональные сайты\Гудинова Ирина Владимировна\IMG_20170912_1629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C:\Users\userws002\Desktop\сады\Дельфинчик 2\1 Персональные сайты\Гудинова Ирина Владимировна\IMG_20170912_162937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170" cy="3334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27DB5" w:rsidRPr="00D701CE" w:rsidSect="00564E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93763"/>
    <w:multiLevelType w:val="multilevel"/>
    <w:tmpl w:val="12D26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6580CB4"/>
    <w:multiLevelType w:val="multilevel"/>
    <w:tmpl w:val="2408D41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3A157BA"/>
    <w:multiLevelType w:val="multilevel"/>
    <w:tmpl w:val="AB44F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BC5772"/>
    <w:rsid w:val="00012F71"/>
    <w:rsid w:val="0002161D"/>
    <w:rsid w:val="0004211B"/>
    <w:rsid w:val="000677CC"/>
    <w:rsid w:val="00070D5C"/>
    <w:rsid w:val="00082D7B"/>
    <w:rsid w:val="000B02FA"/>
    <w:rsid w:val="000B0EAE"/>
    <w:rsid w:val="000B688C"/>
    <w:rsid w:val="000C3E6E"/>
    <w:rsid w:val="000C79D0"/>
    <w:rsid w:val="000E3319"/>
    <w:rsid w:val="0011661D"/>
    <w:rsid w:val="00141FA3"/>
    <w:rsid w:val="0016068B"/>
    <w:rsid w:val="001D0FDB"/>
    <w:rsid w:val="00221018"/>
    <w:rsid w:val="00224FB9"/>
    <w:rsid w:val="002303FA"/>
    <w:rsid w:val="00234145"/>
    <w:rsid w:val="00244A72"/>
    <w:rsid w:val="0025645F"/>
    <w:rsid w:val="002762BC"/>
    <w:rsid w:val="00281B62"/>
    <w:rsid w:val="00284A6A"/>
    <w:rsid w:val="00292719"/>
    <w:rsid w:val="002C2875"/>
    <w:rsid w:val="002E282B"/>
    <w:rsid w:val="00331A1C"/>
    <w:rsid w:val="004427AD"/>
    <w:rsid w:val="004715B8"/>
    <w:rsid w:val="004932CA"/>
    <w:rsid w:val="004C6BB0"/>
    <w:rsid w:val="004D0BD2"/>
    <w:rsid w:val="004D30CB"/>
    <w:rsid w:val="004E405C"/>
    <w:rsid w:val="004E4F32"/>
    <w:rsid w:val="00512A3E"/>
    <w:rsid w:val="0051619C"/>
    <w:rsid w:val="005178A3"/>
    <w:rsid w:val="00536D3E"/>
    <w:rsid w:val="0055698D"/>
    <w:rsid w:val="00564EE8"/>
    <w:rsid w:val="00576D77"/>
    <w:rsid w:val="005A1A38"/>
    <w:rsid w:val="005B0552"/>
    <w:rsid w:val="005D1AA7"/>
    <w:rsid w:val="005F71A1"/>
    <w:rsid w:val="00617FE1"/>
    <w:rsid w:val="00633B6E"/>
    <w:rsid w:val="00646B52"/>
    <w:rsid w:val="006602BC"/>
    <w:rsid w:val="006A289B"/>
    <w:rsid w:val="006C456B"/>
    <w:rsid w:val="006D69D4"/>
    <w:rsid w:val="006D6E0F"/>
    <w:rsid w:val="006F1175"/>
    <w:rsid w:val="007341FF"/>
    <w:rsid w:val="00751E75"/>
    <w:rsid w:val="00847E9F"/>
    <w:rsid w:val="0089482D"/>
    <w:rsid w:val="008C0722"/>
    <w:rsid w:val="008C5350"/>
    <w:rsid w:val="008F7B92"/>
    <w:rsid w:val="009327B9"/>
    <w:rsid w:val="00945729"/>
    <w:rsid w:val="00961A3B"/>
    <w:rsid w:val="009A338C"/>
    <w:rsid w:val="009D266A"/>
    <w:rsid w:val="009D799F"/>
    <w:rsid w:val="009E155E"/>
    <w:rsid w:val="009F2EAF"/>
    <w:rsid w:val="00A15571"/>
    <w:rsid w:val="00A6005B"/>
    <w:rsid w:val="00A74805"/>
    <w:rsid w:val="00AB458A"/>
    <w:rsid w:val="00AB660D"/>
    <w:rsid w:val="00AC7DB5"/>
    <w:rsid w:val="00AD274A"/>
    <w:rsid w:val="00AD3335"/>
    <w:rsid w:val="00AD634F"/>
    <w:rsid w:val="00B11330"/>
    <w:rsid w:val="00B175DE"/>
    <w:rsid w:val="00B205C2"/>
    <w:rsid w:val="00B463B2"/>
    <w:rsid w:val="00B608A0"/>
    <w:rsid w:val="00B764C8"/>
    <w:rsid w:val="00B93D70"/>
    <w:rsid w:val="00BB346C"/>
    <w:rsid w:val="00BC5772"/>
    <w:rsid w:val="00BD1240"/>
    <w:rsid w:val="00BE4791"/>
    <w:rsid w:val="00BF042F"/>
    <w:rsid w:val="00BF2C9D"/>
    <w:rsid w:val="00C14CC1"/>
    <w:rsid w:val="00C2196D"/>
    <w:rsid w:val="00C278B6"/>
    <w:rsid w:val="00C27A6B"/>
    <w:rsid w:val="00C27DB5"/>
    <w:rsid w:val="00C56F31"/>
    <w:rsid w:val="00C9092D"/>
    <w:rsid w:val="00C944D3"/>
    <w:rsid w:val="00CA0A55"/>
    <w:rsid w:val="00CA2016"/>
    <w:rsid w:val="00CA39DF"/>
    <w:rsid w:val="00CE2DB3"/>
    <w:rsid w:val="00CE6D8C"/>
    <w:rsid w:val="00D02C0F"/>
    <w:rsid w:val="00D21A99"/>
    <w:rsid w:val="00D34C1F"/>
    <w:rsid w:val="00D42351"/>
    <w:rsid w:val="00D701CE"/>
    <w:rsid w:val="00D83A1F"/>
    <w:rsid w:val="00DC5736"/>
    <w:rsid w:val="00DD50FD"/>
    <w:rsid w:val="00DE587F"/>
    <w:rsid w:val="00E071A9"/>
    <w:rsid w:val="00E133D7"/>
    <w:rsid w:val="00E15A11"/>
    <w:rsid w:val="00E327BE"/>
    <w:rsid w:val="00E473C9"/>
    <w:rsid w:val="00E6663D"/>
    <w:rsid w:val="00E70438"/>
    <w:rsid w:val="00E95B5C"/>
    <w:rsid w:val="00EC6491"/>
    <w:rsid w:val="00EE1664"/>
    <w:rsid w:val="00F02ACF"/>
    <w:rsid w:val="00F30902"/>
    <w:rsid w:val="00F515F2"/>
    <w:rsid w:val="00F73D1A"/>
    <w:rsid w:val="00F82E9F"/>
    <w:rsid w:val="00F97142"/>
    <w:rsid w:val="00FB19FD"/>
    <w:rsid w:val="00FF513A"/>
    <w:rsid w:val="00FF63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E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34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427AD"/>
    <w:rPr>
      <w:b/>
      <w:bCs/>
    </w:rPr>
  </w:style>
  <w:style w:type="character" w:styleId="a5">
    <w:name w:val="Emphasis"/>
    <w:basedOn w:val="a0"/>
    <w:uiPriority w:val="20"/>
    <w:qFormat/>
    <w:rsid w:val="004427AD"/>
    <w:rPr>
      <w:i/>
      <w:iCs/>
    </w:rPr>
  </w:style>
  <w:style w:type="character" w:styleId="a6">
    <w:name w:val="Hyperlink"/>
    <w:basedOn w:val="a0"/>
    <w:uiPriority w:val="99"/>
    <w:semiHidden/>
    <w:unhideWhenUsed/>
    <w:rsid w:val="00D83A1F"/>
    <w:rPr>
      <w:color w:val="0000FF"/>
      <w:u w:val="single"/>
    </w:rPr>
  </w:style>
  <w:style w:type="character" w:customStyle="1" w:styleId="text-bold">
    <w:name w:val="text-bold"/>
    <w:basedOn w:val="a0"/>
    <w:rsid w:val="00C27DB5"/>
  </w:style>
  <w:style w:type="paragraph" w:styleId="a7">
    <w:name w:val="Balloon Text"/>
    <w:basedOn w:val="a"/>
    <w:link w:val="a8"/>
    <w:uiPriority w:val="99"/>
    <w:semiHidden/>
    <w:unhideWhenUsed/>
    <w:rsid w:val="00C27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27D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63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44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39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690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21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970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89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58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83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793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23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29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45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42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60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502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87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377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73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13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45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50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63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290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94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70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932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37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813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34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00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35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9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8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6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75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190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56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685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2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123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917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459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2056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996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429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6649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08721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209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413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517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7565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61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06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739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76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41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73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69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70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404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24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57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454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44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20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253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63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62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250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04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40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202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48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82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372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50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85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501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00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99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975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35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06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90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68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14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29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2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53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28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432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860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1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22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60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936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67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40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194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05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587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82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181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2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098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81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76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26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906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17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47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7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29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44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93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088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86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8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4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722</Words>
  <Characters>4121</Characters>
  <Application>Microsoft Office Word</Application>
  <DocSecurity>0</DocSecurity>
  <Lines>34</Lines>
  <Paragraphs>9</Paragraphs>
  <ScaleCrop>false</ScaleCrop>
  <Company/>
  <LinksUpToDate>false</LinksUpToDate>
  <CharactersWithSpaces>4834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2019-01-27T09:36:00Z</dcterms:created>
  <dcterms:modified xsi:type="dcterms:W3CDTF">2019-01-27T09:37:00Z</dcterms:modified>
</cp:coreProperties>
</file>