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EE7" w:rsidRPr="00614359" w:rsidRDefault="00E02EE7" w:rsidP="00E02EE7">
      <w:pPr>
        <w:pBdr>
          <w:bottom w:val="single" w:sz="12" w:space="0" w:color="auto"/>
        </w:pBd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614359">
        <w:rPr>
          <w:rFonts w:ascii="Times New Roman" w:hAnsi="Times New Roman"/>
          <w:b/>
          <w:bCs/>
          <w:sz w:val="20"/>
          <w:szCs w:val="20"/>
        </w:rPr>
        <w:t>МУНИЦИПАЛЬНОЕ БЮДЖЕТНОЕ ДОШКОЛЬНОЕ ОБРАЗОВАТЕЛЬНОЕ УЧРЕЖДЕНИЕ ЦЕНТР РАЗВИТИЯ РЕБЁНКА ДЕТСКИЙ САД № 15 «ЗОЛОТАЯ РЫБКА»</w:t>
      </w:r>
    </w:p>
    <w:p w:rsidR="00E02EE7" w:rsidRPr="00614359" w:rsidRDefault="00E02EE7" w:rsidP="00E02EE7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614359">
        <w:rPr>
          <w:rFonts w:ascii="Times New Roman" w:hAnsi="Times New Roman"/>
          <w:b/>
          <w:bCs/>
          <w:sz w:val="20"/>
          <w:szCs w:val="20"/>
        </w:rPr>
        <w:t>Московская область, г. Озёры, микрорайон имени маршала Катукова</w:t>
      </w:r>
    </w:p>
    <w:p w:rsidR="00E02EE7" w:rsidRPr="00614359" w:rsidRDefault="00E02EE7" w:rsidP="00E02EE7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614359">
        <w:rPr>
          <w:rFonts w:ascii="Times New Roman" w:hAnsi="Times New Roman"/>
          <w:sz w:val="20"/>
          <w:szCs w:val="20"/>
        </w:rPr>
        <w:sym w:font="Wingdings 2" w:char="0027"/>
      </w:r>
      <w:r w:rsidRPr="00614359">
        <w:rPr>
          <w:rFonts w:ascii="Times New Roman" w:hAnsi="Times New Roman"/>
          <w:b/>
          <w:bCs/>
          <w:sz w:val="20"/>
          <w:szCs w:val="20"/>
        </w:rPr>
        <w:t xml:space="preserve"> 8 (496 70) 4–41–78; 4–42–84 | </w:t>
      </w:r>
      <w:r w:rsidRPr="00614359">
        <w:rPr>
          <w:rFonts w:ascii="Times New Roman" w:hAnsi="Times New Roman"/>
          <w:bCs/>
          <w:sz w:val="20"/>
          <w:szCs w:val="20"/>
          <w:shd w:val="clear" w:color="auto" w:fill="FFFFFF"/>
          <w:lang w:val="en-US"/>
        </w:rPr>
        <w:sym w:font="Webdings" w:char="00FE"/>
      </w:r>
      <w:r w:rsidRPr="00614359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</w:t>
      </w:r>
      <w:r w:rsidRPr="00614359">
        <w:rPr>
          <w:rFonts w:ascii="Times New Roman" w:hAnsi="Times New Roman"/>
          <w:b/>
          <w:bCs/>
          <w:sz w:val="20"/>
          <w:szCs w:val="20"/>
          <w:shd w:val="clear" w:color="auto" w:fill="FFFFFF"/>
          <w:lang w:val="en-US"/>
        </w:rPr>
        <w:t>http</w:t>
      </w:r>
      <w:r w:rsidRPr="00614359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://</w:t>
      </w:r>
      <w:r w:rsidRPr="00614359">
        <w:rPr>
          <w:rFonts w:ascii="Times New Roman" w:hAnsi="Times New Roman"/>
          <w:b/>
          <w:bCs/>
          <w:sz w:val="20"/>
          <w:szCs w:val="20"/>
          <w:shd w:val="clear" w:color="auto" w:fill="FFFFFF"/>
          <w:lang w:val="en-US"/>
        </w:rPr>
        <w:t>ozds</w:t>
      </w:r>
      <w:r w:rsidRPr="00614359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15.</w:t>
      </w:r>
      <w:r w:rsidRPr="00614359">
        <w:rPr>
          <w:rFonts w:ascii="Times New Roman" w:hAnsi="Times New Roman"/>
          <w:b/>
          <w:bCs/>
          <w:sz w:val="20"/>
          <w:szCs w:val="20"/>
          <w:shd w:val="clear" w:color="auto" w:fill="FFFFFF"/>
          <w:lang w:val="en-US"/>
        </w:rPr>
        <w:t>edumsko</w:t>
      </w:r>
      <w:r w:rsidRPr="00614359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.</w:t>
      </w:r>
      <w:r w:rsidRPr="00614359">
        <w:rPr>
          <w:rFonts w:ascii="Times New Roman" w:hAnsi="Times New Roman"/>
          <w:b/>
          <w:bCs/>
          <w:sz w:val="20"/>
          <w:szCs w:val="20"/>
          <w:shd w:val="clear" w:color="auto" w:fill="FFFFFF"/>
          <w:lang w:val="en-US"/>
        </w:rPr>
        <w:t>ru</w:t>
      </w:r>
      <w:r w:rsidRPr="00614359">
        <w:rPr>
          <w:rFonts w:ascii="Times New Roman" w:hAnsi="Times New Roman"/>
          <w:b/>
          <w:sz w:val="20"/>
          <w:szCs w:val="20"/>
        </w:rPr>
        <w:t xml:space="preserve"> | </w:t>
      </w:r>
      <w:r w:rsidRPr="00614359">
        <w:rPr>
          <w:rFonts w:ascii="Times New Roman" w:hAnsi="Times New Roman"/>
          <w:sz w:val="20"/>
          <w:szCs w:val="20"/>
        </w:rPr>
        <w:sym w:font="Wingdings" w:char="002A"/>
      </w:r>
      <w:r w:rsidRPr="00614359">
        <w:rPr>
          <w:rFonts w:ascii="Times New Roman" w:hAnsi="Times New Roman"/>
          <w:b/>
          <w:sz w:val="20"/>
          <w:szCs w:val="20"/>
        </w:rPr>
        <w:t xml:space="preserve"> </w:t>
      </w:r>
      <w:r w:rsidRPr="00614359">
        <w:rPr>
          <w:rFonts w:ascii="Times New Roman" w:hAnsi="Times New Roman"/>
          <w:b/>
          <w:sz w:val="20"/>
          <w:szCs w:val="20"/>
          <w:lang w:val="en-US"/>
        </w:rPr>
        <w:t>detsad</w:t>
      </w:r>
      <w:r w:rsidRPr="00614359">
        <w:rPr>
          <w:rFonts w:ascii="Times New Roman" w:hAnsi="Times New Roman"/>
          <w:b/>
          <w:sz w:val="20"/>
          <w:szCs w:val="20"/>
        </w:rPr>
        <w:t>15-</w:t>
      </w:r>
      <w:r w:rsidRPr="00614359">
        <w:rPr>
          <w:rFonts w:ascii="Times New Roman" w:hAnsi="Times New Roman"/>
          <w:b/>
          <w:sz w:val="20"/>
          <w:szCs w:val="20"/>
          <w:lang w:val="en-US"/>
        </w:rPr>
        <w:t>ozery</w:t>
      </w:r>
      <w:r w:rsidRPr="00614359">
        <w:rPr>
          <w:rFonts w:ascii="Times New Roman" w:hAnsi="Times New Roman"/>
          <w:b/>
          <w:sz w:val="20"/>
          <w:szCs w:val="20"/>
        </w:rPr>
        <w:t>@</w:t>
      </w:r>
      <w:r w:rsidRPr="00614359">
        <w:rPr>
          <w:rFonts w:ascii="Times New Roman" w:hAnsi="Times New Roman"/>
          <w:b/>
          <w:sz w:val="20"/>
          <w:szCs w:val="20"/>
          <w:lang w:val="en-US"/>
        </w:rPr>
        <w:t>yandex</w:t>
      </w:r>
      <w:r w:rsidRPr="00614359">
        <w:rPr>
          <w:rFonts w:ascii="Times New Roman" w:hAnsi="Times New Roman"/>
          <w:b/>
          <w:sz w:val="20"/>
          <w:szCs w:val="20"/>
        </w:rPr>
        <w:t>.</w:t>
      </w:r>
      <w:r w:rsidRPr="00614359">
        <w:rPr>
          <w:rFonts w:ascii="Times New Roman" w:hAnsi="Times New Roman"/>
          <w:b/>
          <w:sz w:val="20"/>
          <w:szCs w:val="20"/>
          <w:lang w:val="en-US"/>
        </w:rPr>
        <w:t>ru</w:t>
      </w:r>
    </w:p>
    <w:p w:rsidR="000A24FA" w:rsidRDefault="000A24FA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24FA" w:rsidRDefault="000A24FA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24FA" w:rsidRDefault="000A24FA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24FA" w:rsidRDefault="000A24FA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24FA" w:rsidRDefault="000A24FA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24FA" w:rsidRDefault="000A24FA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24FA" w:rsidRDefault="000A24FA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24FA" w:rsidRDefault="000A24FA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24FA" w:rsidRDefault="000A24FA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24FA" w:rsidRDefault="000A24FA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2C90" w:rsidRDefault="005154D8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62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</w:t>
      </w:r>
      <w:r w:rsidR="00662C90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Праздник</w:t>
      </w:r>
      <w:r w:rsidRPr="005154D8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 xml:space="preserve"> </w:t>
      </w:r>
    </w:p>
    <w:p w:rsidR="005154D8" w:rsidRDefault="00662C90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 xml:space="preserve">                   </w:t>
      </w:r>
      <w:r w:rsidR="005154D8" w:rsidRPr="005154D8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«Осень в Простоквашино»</w:t>
      </w:r>
    </w:p>
    <w:p w:rsidR="00662C90" w:rsidRPr="00662C90" w:rsidRDefault="00662C90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              </w:t>
      </w:r>
      <w:r w:rsidRPr="00662C9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для детей подготовительной к школе группы</w:t>
      </w:r>
    </w:p>
    <w:p w:rsidR="000A24FA" w:rsidRDefault="000A24FA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E02EE7" w:rsidRDefault="00E02EE7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E02EE7" w:rsidRDefault="00E02EE7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E02EE7" w:rsidRPr="00662C90" w:rsidRDefault="00E02EE7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0A24FA" w:rsidRDefault="000A24FA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02EE7" w:rsidRPr="00614359" w:rsidRDefault="00E02EE7" w:rsidP="00E02EE7">
      <w:pPr>
        <w:shd w:val="clear" w:color="auto" w:fill="FFFFFF"/>
        <w:spacing w:after="0" w:line="240" w:lineRule="auto"/>
        <w:ind w:left="4994" w:firstLine="67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14359">
        <w:rPr>
          <w:rFonts w:ascii="Times New Roman" w:hAnsi="Times New Roman"/>
          <w:b/>
          <w:bCs/>
          <w:color w:val="000000"/>
          <w:sz w:val="24"/>
          <w:szCs w:val="24"/>
        </w:rPr>
        <w:t xml:space="preserve">Подготовила: </w:t>
      </w:r>
    </w:p>
    <w:p w:rsidR="00E02EE7" w:rsidRPr="00614359" w:rsidRDefault="00E02EE7" w:rsidP="00E02EE7">
      <w:pPr>
        <w:shd w:val="clear" w:color="auto" w:fill="FFFFFF"/>
        <w:spacing w:after="0" w:line="240" w:lineRule="auto"/>
        <w:ind w:left="4994" w:firstLine="67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14359">
        <w:rPr>
          <w:rFonts w:ascii="Times New Roman" w:hAnsi="Times New Roman"/>
          <w:b/>
          <w:bCs/>
          <w:color w:val="000000"/>
          <w:sz w:val="24"/>
          <w:szCs w:val="24"/>
        </w:rPr>
        <w:t xml:space="preserve">Сорокина Татьяна Сергеевна, </w:t>
      </w:r>
    </w:p>
    <w:p w:rsidR="00E02EE7" w:rsidRPr="00614359" w:rsidRDefault="00E02EE7" w:rsidP="00E02EE7">
      <w:pPr>
        <w:shd w:val="clear" w:color="auto" w:fill="FFFFFF"/>
        <w:spacing w:after="0" w:line="240" w:lineRule="auto"/>
        <w:ind w:left="4994" w:firstLine="67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14359">
        <w:rPr>
          <w:rFonts w:ascii="Times New Roman" w:hAnsi="Times New Roman"/>
          <w:b/>
          <w:bCs/>
          <w:color w:val="000000"/>
          <w:sz w:val="24"/>
          <w:szCs w:val="24"/>
        </w:rPr>
        <w:t>музыкальный руководитель</w:t>
      </w:r>
    </w:p>
    <w:p w:rsidR="00E02EE7" w:rsidRPr="00614359" w:rsidRDefault="00E02EE7" w:rsidP="00E02EE7">
      <w:pPr>
        <w:shd w:val="clear" w:color="auto" w:fill="FFFFFF"/>
        <w:spacing w:after="0" w:line="240" w:lineRule="auto"/>
        <w:ind w:left="4994" w:firstLine="67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14359">
        <w:rPr>
          <w:rFonts w:ascii="Times New Roman" w:hAnsi="Times New Roman"/>
          <w:b/>
          <w:bCs/>
          <w:color w:val="000000"/>
          <w:sz w:val="24"/>
          <w:szCs w:val="24"/>
        </w:rPr>
        <w:t xml:space="preserve">высшей квалификационной            </w:t>
      </w:r>
    </w:p>
    <w:p w:rsidR="00E02EE7" w:rsidRPr="00614359" w:rsidRDefault="00E02EE7" w:rsidP="00E02EE7">
      <w:pPr>
        <w:shd w:val="clear" w:color="auto" w:fill="FFFFFF"/>
        <w:spacing w:after="0" w:line="240" w:lineRule="auto"/>
        <w:ind w:left="4994" w:firstLine="67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14359">
        <w:rPr>
          <w:rFonts w:ascii="Times New Roman" w:hAnsi="Times New Roman"/>
          <w:b/>
          <w:bCs/>
          <w:color w:val="000000"/>
          <w:sz w:val="24"/>
          <w:szCs w:val="24"/>
        </w:rPr>
        <w:t>категории</w:t>
      </w:r>
    </w:p>
    <w:p w:rsidR="00E02EE7" w:rsidRPr="00614359" w:rsidRDefault="00E02EE7" w:rsidP="00E02EE7">
      <w:pPr>
        <w:shd w:val="clear" w:color="auto" w:fill="FFFFFF"/>
        <w:spacing w:after="0" w:line="240" w:lineRule="auto"/>
        <w:ind w:left="38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02EE7" w:rsidRPr="00614359" w:rsidRDefault="00E02EE7" w:rsidP="00E02EE7">
      <w:pPr>
        <w:shd w:val="clear" w:color="auto" w:fill="FFFFFF"/>
        <w:spacing w:after="0" w:line="240" w:lineRule="auto"/>
        <w:ind w:left="38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02EE7" w:rsidRPr="00614359" w:rsidRDefault="00E02EE7" w:rsidP="00E02EE7">
      <w:pPr>
        <w:shd w:val="clear" w:color="auto" w:fill="FFFFFF"/>
        <w:spacing w:after="0" w:line="240" w:lineRule="auto"/>
        <w:ind w:left="38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02EE7" w:rsidRPr="00614359" w:rsidRDefault="00E02EE7" w:rsidP="00E02EE7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02EE7" w:rsidRPr="00614359" w:rsidRDefault="00E02EE7" w:rsidP="00E02EE7">
      <w:pPr>
        <w:shd w:val="clear" w:color="auto" w:fill="FFFFFF"/>
        <w:spacing w:after="0" w:line="240" w:lineRule="auto"/>
        <w:ind w:left="38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02EE7" w:rsidRDefault="00E02EE7" w:rsidP="00E02EE7">
      <w:pPr>
        <w:shd w:val="clear" w:color="auto" w:fill="FFFFFF"/>
        <w:spacing w:after="0" w:line="240" w:lineRule="auto"/>
        <w:ind w:left="38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02EE7" w:rsidRDefault="00E02EE7" w:rsidP="00E02EE7">
      <w:pPr>
        <w:shd w:val="clear" w:color="auto" w:fill="FFFFFF"/>
        <w:spacing w:after="0" w:line="240" w:lineRule="auto"/>
        <w:ind w:left="38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02EE7" w:rsidRDefault="00E02EE7" w:rsidP="00E02EE7">
      <w:pPr>
        <w:shd w:val="clear" w:color="auto" w:fill="FFFFFF"/>
        <w:spacing w:after="0" w:line="240" w:lineRule="auto"/>
        <w:ind w:left="38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02EE7" w:rsidRDefault="00E02EE7" w:rsidP="00E02EE7">
      <w:pPr>
        <w:shd w:val="clear" w:color="auto" w:fill="FFFFFF"/>
        <w:spacing w:after="0" w:line="240" w:lineRule="auto"/>
        <w:ind w:left="38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02EE7" w:rsidRDefault="00E02EE7" w:rsidP="00E02EE7">
      <w:pPr>
        <w:shd w:val="clear" w:color="auto" w:fill="FFFFFF"/>
        <w:spacing w:after="0" w:line="240" w:lineRule="auto"/>
        <w:ind w:left="38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02EE7" w:rsidRDefault="00E02EE7" w:rsidP="00E02EE7">
      <w:pPr>
        <w:shd w:val="clear" w:color="auto" w:fill="FFFFFF"/>
        <w:spacing w:after="0" w:line="240" w:lineRule="auto"/>
        <w:ind w:left="38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02EE7" w:rsidRDefault="00E02EE7" w:rsidP="00E02EE7">
      <w:pPr>
        <w:shd w:val="clear" w:color="auto" w:fill="FFFFFF"/>
        <w:spacing w:after="0" w:line="240" w:lineRule="auto"/>
        <w:ind w:left="38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02EE7" w:rsidRDefault="00E02EE7" w:rsidP="00E02EE7">
      <w:pPr>
        <w:shd w:val="clear" w:color="auto" w:fill="FFFFFF"/>
        <w:spacing w:after="0" w:line="240" w:lineRule="auto"/>
        <w:ind w:left="38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02EE7" w:rsidRDefault="00E02EE7" w:rsidP="00E02EE7">
      <w:pPr>
        <w:shd w:val="clear" w:color="auto" w:fill="FFFFFF"/>
        <w:spacing w:after="0" w:line="240" w:lineRule="auto"/>
        <w:ind w:left="38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02EE7" w:rsidRDefault="00E02EE7" w:rsidP="00E02EE7">
      <w:pPr>
        <w:shd w:val="clear" w:color="auto" w:fill="FFFFFF"/>
        <w:spacing w:after="0" w:line="240" w:lineRule="auto"/>
        <w:ind w:left="38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02EE7" w:rsidRPr="00614359" w:rsidRDefault="00E02EE7" w:rsidP="00E02EE7">
      <w:pPr>
        <w:shd w:val="clear" w:color="auto" w:fill="FFFFFF"/>
        <w:spacing w:after="0" w:line="240" w:lineRule="auto"/>
        <w:ind w:left="38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02EE7" w:rsidRPr="00614359" w:rsidRDefault="00E02EE7" w:rsidP="00E02EE7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02EE7" w:rsidRPr="00614359" w:rsidRDefault="00E02EE7" w:rsidP="00E02EE7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02EE7" w:rsidRPr="00614359" w:rsidRDefault="00E02EE7" w:rsidP="00E02EE7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02EE7" w:rsidRPr="00614359" w:rsidRDefault="00E02EE7" w:rsidP="00E02EE7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         </w:t>
      </w:r>
      <w:r w:rsidRPr="00614359">
        <w:rPr>
          <w:rFonts w:ascii="Times New Roman" w:hAnsi="Times New Roman"/>
          <w:b/>
          <w:bCs/>
          <w:color w:val="000000"/>
          <w:sz w:val="24"/>
          <w:szCs w:val="24"/>
        </w:rPr>
        <w:t>г. Озёры</w:t>
      </w:r>
    </w:p>
    <w:p w:rsidR="00E02EE7" w:rsidRPr="00614359" w:rsidRDefault="00E02EE7" w:rsidP="00E02EE7">
      <w:pPr>
        <w:shd w:val="clear" w:color="auto" w:fill="FFFFFF"/>
        <w:spacing w:after="0" w:line="240" w:lineRule="auto"/>
        <w:ind w:left="38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14359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Московская область</w:t>
      </w:r>
    </w:p>
    <w:p w:rsidR="00E02EE7" w:rsidRPr="00614359" w:rsidRDefault="00E02EE7" w:rsidP="00E02EE7">
      <w:pPr>
        <w:shd w:val="clear" w:color="auto" w:fill="FFFFFF"/>
        <w:spacing w:after="0" w:line="240" w:lineRule="auto"/>
        <w:ind w:left="38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Октябрь 2017</w:t>
      </w:r>
      <w:r w:rsidRPr="00614359">
        <w:rPr>
          <w:rFonts w:ascii="Times New Roman" w:hAnsi="Times New Roman"/>
          <w:b/>
          <w:bCs/>
          <w:color w:val="000000"/>
          <w:sz w:val="24"/>
          <w:szCs w:val="24"/>
        </w:rPr>
        <w:t xml:space="preserve"> г.</w:t>
      </w:r>
    </w:p>
    <w:p w:rsidR="000A24FA" w:rsidRDefault="000A24FA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744C1" w:rsidRDefault="000A24FA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Под звуки музыки дети входят в зал</w:t>
      </w:r>
      <w:r w:rsidR="00F744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F744C1" w:rsidRPr="00397601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с листочками</w:t>
      </w:r>
      <w:r w:rsidR="0039760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и встают полукругом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r w:rsidR="0043408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</w:t>
      </w:r>
      <w:r w:rsidR="00F744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</w:t>
      </w:r>
    </w:p>
    <w:p w:rsidR="000A24FA" w:rsidRDefault="00F744C1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                                            </w:t>
      </w:r>
      <w:r w:rsidR="0043408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(видео) </w:t>
      </w:r>
      <w:r w:rsidR="000A24F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№1</w:t>
      </w:r>
    </w:p>
    <w:p w:rsidR="005154D8" w:rsidRPr="005154D8" w:rsidRDefault="000A24FA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</w:t>
      </w:r>
      <w:r w:rsidR="005154D8"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="0043408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                                   </w:t>
      </w:r>
    </w:p>
    <w:p w:rsidR="005154D8" w:rsidRPr="00434086" w:rsidRDefault="005154D8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Ветерок подметает дорожки</w:t>
      </w:r>
      <w:r w:rsidR="004340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</w:t>
      </w:r>
      <w:r w:rsidR="003976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</w:t>
      </w:r>
      <w:r w:rsidR="004340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 w:rsidR="00E477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</w:t>
      </w:r>
      <w:r w:rsidR="003976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E4778C" w:rsidRPr="00E4778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(</w:t>
      </w:r>
      <w:r w:rsidR="00397601" w:rsidRPr="00E4778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листья</w:t>
      </w:r>
      <w:r w:rsidR="00E4778C" w:rsidRPr="00E4778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)</w:t>
      </w:r>
      <w:r w:rsidR="00434086" w:rsidRPr="0043408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№2</w:t>
      </w:r>
    </w:p>
    <w:p w:rsidR="005154D8" w:rsidRPr="005154D8" w:rsidRDefault="005154D8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кружит золотую листву</w:t>
      </w:r>
    </w:p>
    <w:p w:rsidR="005154D8" w:rsidRPr="005154D8" w:rsidRDefault="005154D8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случилось в природе, ребятки</w:t>
      </w:r>
      <w:r w:rsidR="006C628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</w:p>
    <w:p w:rsidR="005154D8" w:rsidRPr="005154D8" w:rsidRDefault="005154D8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Подскажите мне…</w:t>
      </w:r>
    </w:p>
    <w:p w:rsidR="005154D8" w:rsidRPr="005154D8" w:rsidRDefault="005154D8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не пойму!</w:t>
      </w:r>
    </w:p>
    <w:p w:rsidR="005154D8" w:rsidRPr="005154D8" w:rsidRDefault="005154D8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</w:p>
    <w:p w:rsidR="005154D8" w:rsidRPr="005154D8" w:rsidRDefault="005154D8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Осень наступила</w:t>
      </w:r>
    </w:p>
    <w:p w:rsidR="005154D8" w:rsidRPr="005154D8" w:rsidRDefault="005154D8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Всё вокруг позолотила</w:t>
      </w:r>
      <w:r w:rsidR="003976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</w:p>
    <w:p w:rsidR="00397601" w:rsidRDefault="00397601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</w:t>
      </w:r>
    </w:p>
    <w:p w:rsidR="005154D8" w:rsidRPr="00397601" w:rsidRDefault="00397601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</w:t>
      </w:r>
      <w:r w:rsidRPr="0039760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Песня «Осень пришла» муз. С. Юдиной</w:t>
      </w:r>
    </w:p>
    <w:p w:rsidR="00397601" w:rsidRDefault="000A24FA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lang w:eastAsia="ru-RU"/>
        </w:rPr>
        <w:t xml:space="preserve">                                            </w:t>
      </w:r>
    </w:p>
    <w:p w:rsidR="005154D8" w:rsidRDefault="00397601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lang w:eastAsia="ru-RU"/>
        </w:rPr>
        <w:t xml:space="preserve">                                                     </w:t>
      </w:r>
      <w:r w:rsidR="000A24FA" w:rsidRPr="00397601">
        <w:rPr>
          <w:rFonts w:ascii="Times New Roman" w:eastAsia="Times New Roman" w:hAnsi="Times New Roman" w:cs="Times New Roman"/>
          <w:b/>
          <w:sz w:val="28"/>
          <w:lang w:eastAsia="ru-RU"/>
        </w:rPr>
        <w:t>Чтение стихотворений</w:t>
      </w:r>
      <w:r w:rsidR="00434086" w:rsidRPr="00397601">
        <w:rPr>
          <w:rFonts w:ascii="Times New Roman" w:eastAsia="Times New Roman" w:hAnsi="Times New Roman" w:cs="Times New Roman"/>
          <w:b/>
          <w:sz w:val="28"/>
          <w:lang w:eastAsia="ru-RU"/>
        </w:rPr>
        <w:t>:</w:t>
      </w:r>
    </w:p>
    <w:p w:rsidR="00397601" w:rsidRPr="00397601" w:rsidRDefault="00397601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>Дети:</w:t>
      </w:r>
    </w:p>
    <w:p w:rsidR="000A24FA" w:rsidRPr="004A7F41" w:rsidRDefault="004A7F41" w:rsidP="004A7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</w:t>
      </w:r>
      <w:r w:rsidR="000A24FA" w:rsidRPr="004A7F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Пролетело быстро лето,</w:t>
      </w:r>
    </w:p>
    <w:p w:rsidR="000A24FA" w:rsidRDefault="000A24FA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Осень бродит за окном.</w:t>
      </w:r>
    </w:p>
    <w:p w:rsidR="004A7F41" w:rsidRDefault="004A7F41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Небо в очертаньи бледном</w:t>
      </w:r>
    </w:p>
    <w:p w:rsidR="004A7F41" w:rsidRDefault="004A7F41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Моросит на нас дождем.</w:t>
      </w:r>
    </w:p>
    <w:p w:rsidR="004A7F41" w:rsidRDefault="004A7F41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A7F41" w:rsidRDefault="005154D8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</w:t>
      </w:r>
      <w:r w:rsidR="004A7F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4A7F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Милая ты наша осень,</w:t>
      </w:r>
    </w:p>
    <w:p w:rsidR="004A7F41" w:rsidRDefault="004A7F41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Яркой стань и золотой.</w:t>
      </w:r>
    </w:p>
    <w:p w:rsidR="004A7F41" w:rsidRDefault="004A7F41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Очень мы тебя попросим:</w:t>
      </w:r>
    </w:p>
    <w:p w:rsidR="005154D8" w:rsidRPr="005154D8" w:rsidRDefault="004A7F41" w:rsidP="004A7F4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Ясным дням ты дверь открой.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4A7F41" w:rsidRDefault="004A7F41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A7F41" w:rsidRPr="00434086" w:rsidRDefault="005154D8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</w:t>
      </w:r>
      <w:r w:rsidR="004A7F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.Осень красок не жалела:</w:t>
      </w:r>
      <w:r w:rsidR="004340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             </w:t>
      </w:r>
    </w:p>
    <w:p w:rsidR="004A7F41" w:rsidRDefault="004A7F41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Золотой, пурпурной, алой,</w:t>
      </w:r>
    </w:p>
    <w:p w:rsidR="004A7F41" w:rsidRPr="00434086" w:rsidRDefault="004A7F41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Желтой,</w:t>
      </w:r>
      <w:r w:rsidR="004340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охристой, багряной                                                                           </w:t>
      </w:r>
      <w:r w:rsidR="0043408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434086" w:rsidRDefault="00434086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оранжевой хватало.</w:t>
      </w:r>
    </w:p>
    <w:p w:rsidR="00434086" w:rsidRDefault="00434086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34086" w:rsidRPr="00434086" w:rsidRDefault="00434086" w:rsidP="004340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4.Плащ из листьев золотистых</w:t>
      </w:r>
      <w:r w:rsidRPr="0043408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                                                 </w:t>
      </w:r>
    </w:p>
    <w:p w:rsidR="00434086" w:rsidRDefault="00434086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березок белоствольных.</w:t>
      </w:r>
    </w:p>
    <w:p w:rsidR="00434086" w:rsidRDefault="00434086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Бусы красные – рябинке,</w:t>
      </w:r>
    </w:p>
    <w:p w:rsidR="00434086" w:rsidRDefault="00434086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Алый лист – осине стройной.</w:t>
      </w:r>
    </w:p>
    <w:p w:rsidR="00434086" w:rsidRDefault="00434086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54D8" w:rsidRPr="005154D8" w:rsidRDefault="00434086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художник так художник!</w:t>
      </w:r>
    </w:p>
    <w:p w:rsidR="005154D8" w:rsidRPr="005154D8" w:rsidRDefault="005154D8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леса позолотил.</w:t>
      </w:r>
    </w:p>
    <w:p w:rsidR="005154D8" w:rsidRPr="005154D8" w:rsidRDefault="005154D8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Даже самый сильный дождик</w:t>
      </w:r>
    </w:p>
    <w:p w:rsidR="005154D8" w:rsidRPr="005154D8" w:rsidRDefault="005154D8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Эту краску не отмыл.</w:t>
      </w:r>
    </w:p>
    <w:p w:rsidR="00434086" w:rsidRDefault="00434086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34086" w:rsidRPr="00434086" w:rsidRDefault="00434086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43408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Все дети:</w:t>
      </w:r>
    </w:p>
    <w:p w:rsidR="005154D8" w:rsidRPr="005154D8" w:rsidRDefault="005154D8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Отгадать загадку, просим:</w:t>
      </w:r>
    </w:p>
    <w:p w:rsidR="005154D8" w:rsidRPr="005154D8" w:rsidRDefault="005154D8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художник этот?</w:t>
      </w:r>
    </w:p>
    <w:p w:rsidR="0025691F" w:rsidRDefault="00434086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Родител</w:t>
      </w:r>
      <w:r w:rsidR="005154D8"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и:</w:t>
      </w:r>
      <w:r w:rsidR="0025691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Осень!</w:t>
      </w:r>
    </w:p>
    <w:p w:rsidR="0002393E" w:rsidRPr="0025691F" w:rsidRDefault="0025691F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lastRenderedPageBreak/>
        <w:t xml:space="preserve">                          </w:t>
      </w:r>
      <w:r w:rsidR="005154D8" w:rsidRPr="0002393E">
        <w:rPr>
          <w:rFonts w:ascii="Times New Roman" w:eastAsia="Times New Roman" w:hAnsi="Times New Roman" w:cs="Times New Roman"/>
          <w:b/>
          <w:sz w:val="28"/>
          <w:lang w:eastAsia="ru-RU"/>
        </w:rPr>
        <w:t>Песня «Осень</w:t>
      </w:r>
      <w:r w:rsidR="0002393E">
        <w:rPr>
          <w:rFonts w:ascii="Times New Roman" w:eastAsia="Times New Roman" w:hAnsi="Times New Roman" w:cs="Times New Roman"/>
          <w:b/>
          <w:sz w:val="28"/>
          <w:lang w:eastAsia="ru-RU"/>
        </w:rPr>
        <w:t>,</w:t>
      </w:r>
      <w:r w:rsidR="005154D8" w:rsidRPr="0002393E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милая шурши</w:t>
      </w:r>
      <w:r w:rsidR="00F744C1" w:rsidRPr="0002393E">
        <w:rPr>
          <w:rFonts w:ascii="Times New Roman" w:eastAsia="Times New Roman" w:hAnsi="Times New Roman" w:cs="Times New Roman"/>
          <w:b/>
          <w:sz w:val="28"/>
          <w:lang w:eastAsia="ru-RU"/>
        </w:rPr>
        <w:t>…</w:t>
      </w:r>
      <w:r w:rsidR="005154D8" w:rsidRPr="0002393E">
        <w:rPr>
          <w:rFonts w:ascii="Times New Roman" w:eastAsia="Times New Roman" w:hAnsi="Times New Roman" w:cs="Times New Roman"/>
          <w:b/>
          <w:sz w:val="28"/>
          <w:lang w:eastAsia="ru-RU"/>
        </w:rPr>
        <w:t>»</w:t>
      </w:r>
      <w:r w:rsidR="0002393E" w:rsidRPr="0002393E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             </w:t>
      </w:r>
      <w:r w:rsidR="00397601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         </w:t>
      </w:r>
      <w:r w:rsidR="00AE42CA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="00397601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(видео) №3</w:t>
      </w:r>
      <w:r w:rsidR="005154D8" w:rsidRPr="0002393E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</w:p>
    <w:p w:rsidR="0002393E" w:rsidRPr="0002393E" w:rsidRDefault="0002393E" w:rsidP="0002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52075C">
        <w:rPr>
          <w:rFonts w:ascii="Times New Roman" w:eastAsia="Times New Roman" w:hAnsi="Times New Roman" w:cs="Times New Roman"/>
          <w:b/>
          <w:sz w:val="28"/>
          <w:lang w:eastAsia="ru-RU"/>
        </w:rPr>
        <w:t>1к</w:t>
      </w:r>
      <w:r w:rsidRPr="0002393E">
        <w:rPr>
          <w:rFonts w:ascii="Times New Roman" w:eastAsia="Times New Roman" w:hAnsi="Times New Roman" w:cs="Times New Roman"/>
          <w:sz w:val="28"/>
          <w:lang w:eastAsia="ru-RU"/>
        </w:rPr>
        <w:t>.Осень очень хороша,</w:t>
      </w:r>
      <w:r w:rsidR="005154D8" w:rsidRPr="0002393E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02393E">
        <w:rPr>
          <w:rFonts w:ascii="Times New Roman" w:eastAsia="Times New Roman" w:hAnsi="Times New Roman" w:cs="Times New Roman"/>
          <w:sz w:val="28"/>
          <w:lang w:eastAsia="ru-RU"/>
        </w:rPr>
        <w:t>хороша, хороша,</w:t>
      </w:r>
      <w:r w:rsidR="00662C90">
        <w:rPr>
          <w:rFonts w:ascii="Times New Roman" w:eastAsia="Times New Roman" w:hAnsi="Times New Roman" w:cs="Times New Roman"/>
          <w:sz w:val="28"/>
          <w:lang w:eastAsia="ru-RU"/>
        </w:rPr>
        <w:t xml:space="preserve">         </w:t>
      </w:r>
      <w:r w:rsidR="0052075C">
        <w:rPr>
          <w:rFonts w:ascii="Times New Roman" w:eastAsia="Times New Roman" w:hAnsi="Times New Roman" w:cs="Times New Roman"/>
          <w:sz w:val="28"/>
          <w:lang w:eastAsia="ru-RU"/>
        </w:rPr>
        <w:t>идут по кругу,</w:t>
      </w:r>
    </w:p>
    <w:p w:rsidR="0002393E" w:rsidRPr="0002393E" w:rsidRDefault="0002393E" w:rsidP="0002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02393E">
        <w:rPr>
          <w:rFonts w:ascii="Times New Roman" w:eastAsia="Times New Roman" w:hAnsi="Times New Roman" w:cs="Times New Roman"/>
          <w:sz w:val="28"/>
          <w:lang w:eastAsia="ru-RU"/>
        </w:rPr>
        <w:t xml:space="preserve">     Осень ходит не спеша, ходит не спеша.</w:t>
      </w:r>
      <w:r w:rsidR="0052075C">
        <w:rPr>
          <w:rFonts w:ascii="Times New Roman" w:eastAsia="Times New Roman" w:hAnsi="Times New Roman" w:cs="Times New Roman"/>
          <w:sz w:val="28"/>
          <w:lang w:eastAsia="ru-RU"/>
        </w:rPr>
        <w:t xml:space="preserve">    </w:t>
      </w:r>
      <w:r w:rsidR="00662C90">
        <w:rPr>
          <w:rFonts w:ascii="Times New Roman" w:eastAsia="Times New Roman" w:hAnsi="Times New Roman" w:cs="Times New Roman"/>
          <w:sz w:val="28"/>
          <w:lang w:eastAsia="ru-RU"/>
        </w:rPr>
        <w:t xml:space="preserve">    руки на уровне плеч.</w:t>
      </w:r>
    </w:p>
    <w:p w:rsidR="0002393E" w:rsidRPr="0002393E" w:rsidRDefault="0002393E" w:rsidP="0002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02393E">
        <w:rPr>
          <w:rFonts w:ascii="Times New Roman" w:eastAsia="Times New Roman" w:hAnsi="Times New Roman" w:cs="Times New Roman"/>
          <w:sz w:val="28"/>
          <w:lang w:eastAsia="ru-RU"/>
        </w:rPr>
        <w:t xml:space="preserve">     Есть у осени наряд золотой, золотой,</w:t>
      </w:r>
      <w:r w:rsidR="0052075C">
        <w:rPr>
          <w:rFonts w:ascii="Times New Roman" w:eastAsia="Times New Roman" w:hAnsi="Times New Roman" w:cs="Times New Roman"/>
          <w:sz w:val="28"/>
          <w:lang w:eastAsia="ru-RU"/>
        </w:rPr>
        <w:t xml:space="preserve">          </w:t>
      </w:r>
      <w:r w:rsidR="00662C90">
        <w:rPr>
          <w:rFonts w:ascii="Times New Roman" w:eastAsia="Times New Roman" w:hAnsi="Times New Roman" w:cs="Times New Roman"/>
          <w:sz w:val="28"/>
          <w:lang w:eastAsia="ru-RU"/>
        </w:rPr>
        <w:t xml:space="preserve">  поворот в обратную сторону.</w:t>
      </w:r>
    </w:p>
    <w:p w:rsidR="0002393E" w:rsidRDefault="0002393E" w:rsidP="0002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02393E">
        <w:rPr>
          <w:rFonts w:ascii="Times New Roman" w:eastAsia="Times New Roman" w:hAnsi="Times New Roman" w:cs="Times New Roman"/>
          <w:sz w:val="28"/>
          <w:lang w:eastAsia="ru-RU"/>
        </w:rPr>
        <w:t xml:space="preserve">     Удивляет всех подряд осень красотой.</w:t>
      </w:r>
    </w:p>
    <w:p w:rsidR="0002393E" w:rsidRPr="0052075C" w:rsidRDefault="0002393E" w:rsidP="0002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52075C">
        <w:rPr>
          <w:rFonts w:ascii="Times New Roman" w:eastAsia="Times New Roman" w:hAnsi="Times New Roman" w:cs="Times New Roman"/>
          <w:b/>
          <w:sz w:val="28"/>
          <w:lang w:eastAsia="ru-RU"/>
        </w:rPr>
        <w:t>Припев:</w:t>
      </w:r>
    </w:p>
    <w:p w:rsidR="0002393E" w:rsidRDefault="0002393E" w:rsidP="0002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Осень, милая шурши листьями вокруг,</w:t>
      </w:r>
      <w:r w:rsidR="0052075C">
        <w:rPr>
          <w:rFonts w:ascii="Times New Roman" w:eastAsia="Times New Roman" w:hAnsi="Times New Roman" w:cs="Times New Roman"/>
          <w:sz w:val="28"/>
          <w:lang w:eastAsia="ru-RU"/>
        </w:rPr>
        <w:t xml:space="preserve">            </w:t>
      </w:r>
      <w:r w:rsidR="00662C90">
        <w:rPr>
          <w:rFonts w:ascii="Times New Roman" w:eastAsia="Times New Roman" w:hAnsi="Times New Roman" w:cs="Times New Roman"/>
          <w:sz w:val="28"/>
          <w:lang w:eastAsia="ru-RU"/>
        </w:rPr>
        <w:t xml:space="preserve">  идут в центр девочки 2 раза,</w:t>
      </w:r>
    </w:p>
    <w:p w:rsidR="0002393E" w:rsidRDefault="0002393E" w:rsidP="0002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Провожать</w:t>
      </w:r>
      <w:r w:rsidR="00662C90">
        <w:rPr>
          <w:rFonts w:ascii="Times New Roman" w:eastAsia="Times New Roman" w:hAnsi="Times New Roman" w:cs="Times New Roman"/>
          <w:sz w:val="28"/>
          <w:lang w:eastAsia="ru-RU"/>
        </w:rPr>
        <w:t xml:space="preserve"> не спеши журавлей на юг.   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662C90">
        <w:rPr>
          <w:rFonts w:ascii="Times New Roman" w:eastAsia="Times New Roman" w:hAnsi="Times New Roman" w:cs="Times New Roman"/>
          <w:b/>
          <w:sz w:val="28"/>
          <w:lang w:eastAsia="ru-RU"/>
        </w:rPr>
        <w:t>(повтор 2 раза</w:t>
      </w:r>
      <w:r w:rsidRPr="0052075C">
        <w:rPr>
          <w:rFonts w:ascii="Times New Roman" w:eastAsia="Times New Roman" w:hAnsi="Times New Roman" w:cs="Times New Roman"/>
          <w:b/>
          <w:sz w:val="28"/>
          <w:lang w:eastAsia="ru-RU"/>
        </w:rPr>
        <w:t>)</w:t>
      </w:r>
      <w:r w:rsidR="00662C90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="00662C90" w:rsidRPr="00662C90">
        <w:rPr>
          <w:rFonts w:ascii="Times New Roman" w:eastAsia="Times New Roman" w:hAnsi="Times New Roman" w:cs="Times New Roman"/>
          <w:sz w:val="28"/>
          <w:lang w:eastAsia="ru-RU"/>
        </w:rPr>
        <w:t>потом мальчики</w:t>
      </w:r>
    </w:p>
    <w:p w:rsidR="0002393E" w:rsidRDefault="0002393E" w:rsidP="0002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02393E" w:rsidRDefault="0002393E" w:rsidP="0002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52075C">
        <w:rPr>
          <w:rFonts w:ascii="Times New Roman" w:eastAsia="Times New Roman" w:hAnsi="Times New Roman" w:cs="Times New Roman"/>
          <w:b/>
          <w:sz w:val="28"/>
          <w:lang w:eastAsia="ru-RU"/>
        </w:rPr>
        <w:t>2к.</w:t>
      </w:r>
      <w:r>
        <w:rPr>
          <w:rFonts w:ascii="Times New Roman" w:eastAsia="Times New Roman" w:hAnsi="Times New Roman" w:cs="Times New Roman"/>
          <w:sz w:val="28"/>
          <w:lang w:eastAsia="ru-RU"/>
        </w:rPr>
        <w:t>Осень долго не грусти, не грусти, не грусти,</w:t>
      </w:r>
      <w:r w:rsidR="00AE42CA">
        <w:rPr>
          <w:rFonts w:ascii="Times New Roman" w:eastAsia="Times New Roman" w:hAnsi="Times New Roman" w:cs="Times New Roman"/>
          <w:sz w:val="28"/>
          <w:lang w:eastAsia="ru-RU"/>
        </w:rPr>
        <w:t xml:space="preserve">   </w:t>
      </w:r>
      <w:r w:rsidR="00662C90">
        <w:rPr>
          <w:rFonts w:ascii="Times New Roman" w:eastAsia="Times New Roman" w:hAnsi="Times New Roman" w:cs="Times New Roman"/>
          <w:sz w:val="28"/>
          <w:lang w:eastAsia="ru-RU"/>
        </w:rPr>
        <w:t xml:space="preserve">      как в 1 куплете</w:t>
      </w:r>
    </w:p>
    <w:p w:rsidR="0002393E" w:rsidRDefault="0002393E" w:rsidP="0002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    Даже если снег летит, снег с дождем летит.</w:t>
      </w:r>
    </w:p>
    <w:p w:rsidR="00662C90" w:rsidRDefault="0002393E" w:rsidP="0002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    Мокрым стал ее наряд, стал он тоньше, чем был</w:t>
      </w:r>
      <w:r w:rsidR="0052075C">
        <w:rPr>
          <w:rFonts w:ascii="Times New Roman" w:eastAsia="Times New Roman" w:hAnsi="Times New Roman" w:cs="Times New Roman"/>
          <w:sz w:val="28"/>
          <w:lang w:eastAsia="ru-RU"/>
        </w:rPr>
        <w:t>,</w:t>
      </w:r>
      <w:r w:rsidR="00AE42CA">
        <w:rPr>
          <w:rFonts w:ascii="Times New Roman" w:eastAsia="Times New Roman" w:hAnsi="Times New Roman" w:cs="Times New Roman"/>
          <w:sz w:val="28"/>
          <w:lang w:eastAsia="ru-RU"/>
        </w:rPr>
        <w:t xml:space="preserve">        </w:t>
      </w:r>
      <w:r w:rsidR="0052075C">
        <w:rPr>
          <w:rFonts w:ascii="Times New Roman" w:eastAsia="Times New Roman" w:hAnsi="Times New Roman" w:cs="Times New Roman"/>
          <w:sz w:val="28"/>
          <w:lang w:eastAsia="ru-RU"/>
        </w:rPr>
        <w:t xml:space="preserve">     </w:t>
      </w:r>
    </w:p>
    <w:p w:rsidR="0052075C" w:rsidRPr="0002393E" w:rsidRDefault="00662C90" w:rsidP="000239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    </w:t>
      </w:r>
      <w:r w:rsidR="0052075C">
        <w:rPr>
          <w:rFonts w:ascii="Times New Roman" w:eastAsia="Times New Roman" w:hAnsi="Times New Roman" w:cs="Times New Roman"/>
          <w:sz w:val="28"/>
          <w:lang w:eastAsia="ru-RU"/>
        </w:rPr>
        <w:t>Все равно огнем горят ягоды рябин.</w:t>
      </w:r>
      <w:r w:rsidR="00AE42CA">
        <w:rPr>
          <w:rFonts w:ascii="Times New Roman" w:eastAsia="Times New Roman" w:hAnsi="Times New Roman" w:cs="Times New Roman"/>
          <w:sz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               </w:t>
      </w:r>
    </w:p>
    <w:p w:rsidR="0052075C" w:rsidRPr="0052075C" w:rsidRDefault="0052075C" w:rsidP="00520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52075C">
        <w:rPr>
          <w:rFonts w:ascii="Times New Roman" w:eastAsia="Times New Roman" w:hAnsi="Times New Roman" w:cs="Times New Roman"/>
          <w:b/>
          <w:sz w:val="28"/>
          <w:lang w:eastAsia="ru-RU"/>
        </w:rPr>
        <w:t>Припев:</w:t>
      </w:r>
    </w:p>
    <w:p w:rsidR="0052075C" w:rsidRDefault="0052075C" w:rsidP="00520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Осень, милая шурши листьями вокруг,</w:t>
      </w:r>
      <w:r w:rsidR="00AE42CA">
        <w:rPr>
          <w:rFonts w:ascii="Times New Roman" w:eastAsia="Times New Roman" w:hAnsi="Times New Roman" w:cs="Times New Roman"/>
          <w:sz w:val="28"/>
          <w:lang w:eastAsia="ru-RU"/>
        </w:rPr>
        <w:t xml:space="preserve">               </w:t>
      </w:r>
      <w:r w:rsidR="00662C90">
        <w:rPr>
          <w:rFonts w:ascii="Times New Roman" w:eastAsia="Times New Roman" w:hAnsi="Times New Roman" w:cs="Times New Roman"/>
          <w:sz w:val="28"/>
          <w:lang w:eastAsia="ru-RU"/>
        </w:rPr>
        <w:t xml:space="preserve">   идут в центр все, руки вверх</w:t>
      </w:r>
    </w:p>
    <w:p w:rsidR="0052075C" w:rsidRPr="00DA602A" w:rsidRDefault="0052075C" w:rsidP="00520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Провожать не с</w:t>
      </w:r>
      <w:r w:rsidR="00DA602A">
        <w:rPr>
          <w:rFonts w:ascii="Times New Roman" w:eastAsia="Times New Roman" w:hAnsi="Times New Roman" w:cs="Times New Roman"/>
          <w:sz w:val="28"/>
          <w:lang w:eastAsia="ru-RU"/>
        </w:rPr>
        <w:t>пеши журавлей на юг. (</w:t>
      </w:r>
      <w:r w:rsidRPr="0052075C">
        <w:rPr>
          <w:rFonts w:ascii="Times New Roman" w:eastAsia="Times New Roman" w:hAnsi="Times New Roman" w:cs="Times New Roman"/>
          <w:b/>
          <w:sz w:val="28"/>
          <w:lang w:eastAsia="ru-RU"/>
        </w:rPr>
        <w:t>повтор 2 раза)</w:t>
      </w:r>
      <w:r w:rsidR="00662C90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="00662C90" w:rsidRPr="00DA602A">
        <w:rPr>
          <w:rFonts w:ascii="Times New Roman" w:eastAsia="Times New Roman" w:hAnsi="Times New Roman" w:cs="Times New Roman"/>
          <w:sz w:val="28"/>
          <w:lang w:eastAsia="ru-RU"/>
        </w:rPr>
        <w:t>отходят, машу</w:t>
      </w:r>
      <w:r w:rsidR="00DA602A" w:rsidRPr="00DA602A">
        <w:rPr>
          <w:rFonts w:ascii="Times New Roman" w:eastAsia="Times New Roman" w:hAnsi="Times New Roman" w:cs="Times New Roman"/>
          <w:sz w:val="28"/>
          <w:lang w:eastAsia="ru-RU"/>
        </w:rPr>
        <w:t xml:space="preserve">т </w:t>
      </w:r>
      <w:r w:rsidR="00662C90" w:rsidRPr="00DA602A">
        <w:rPr>
          <w:rFonts w:ascii="Times New Roman" w:eastAsia="Times New Roman" w:hAnsi="Times New Roman" w:cs="Times New Roman"/>
          <w:sz w:val="28"/>
          <w:lang w:eastAsia="ru-RU"/>
        </w:rPr>
        <w:t>1</w:t>
      </w:r>
      <w:r w:rsidR="00DA602A">
        <w:rPr>
          <w:rFonts w:ascii="Times New Roman" w:eastAsia="Times New Roman" w:hAnsi="Times New Roman" w:cs="Times New Roman"/>
          <w:sz w:val="28"/>
          <w:lang w:eastAsia="ru-RU"/>
        </w:rPr>
        <w:t xml:space="preserve">рукой </w:t>
      </w:r>
    </w:p>
    <w:p w:rsidR="0052075C" w:rsidRPr="0052075C" w:rsidRDefault="0052075C" w:rsidP="005207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            </w:t>
      </w:r>
      <w:r w:rsidRPr="0052075C">
        <w:rPr>
          <w:rFonts w:ascii="Times New Roman" w:eastAsia="Times New Roman" w:hAnsi="Times New Roman" w:cs="Times New Roman"/>
          <w:b/>
          <w:sz w:val="28"/>
          <w:lang w:eastAsia="ru-RU"/>
        </w:rPr>
        <w:t>(Садятся)</w:t>
      </w:r>
    </w:p>
    <w:p w:rsidR="005154D8" w:rsidRPr="005154D8" w:rsidRDefault="005154D8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</w:t>
      </w:r>
    </w:p>
    <w:p w:rsidR="005154D8" w:rsidRPr="00D1170D" w:rsidRDefault="005154D8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Ой, ребята, тише, тише.</w:t>
      </w:r>
      <w:r w:rsidR="00D117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</w:t>
      </w:r>
      <w:r w:rsidR="00AE42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</w:t>
      </w:r>
    </w:p>
    <w:p w:rsidR="005154D8" w:rsidRPr="005154D8" w:rsidRDefault="005154D8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Что-то странное я слышу.</w:t>
      </w:r>
    </w:p>
    <w:p w:rsidR="005154D8" w:rsidRPr="005154D8" w:rsidRDefault="005154D8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Кто-то к нам сюда спешит</w:t>
      </w:r>
    </w:p>
    <w:p w:rsidR="005154D8" w:rsidRPr="005154D8" w:rsidRDefault="00F744C1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как будто бы шурш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ит.</w:t>
      </w:r>
    </w:p>
    <w:p w:rsidR="005154D8" w:rsidRPr="00AE42CA" w:rsidRDefault="00E4778C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 xml:space="preserve">                    </w:t>
      </w:r>
      <w:r w:rsidR="00AE42CA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 xml:space="preserve"> Листик на экране, на нем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 xml:space="preserve">написано </w:t>
      </w:r>
      <w:r w:rsidR="005154D8" w:rsidRPr="00AE42CA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письмо</w:t>
      </w:r>
      <w:r w:rsidR="00AE42CA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 xml:space="preserve">                           №4</w:t>
      </w:r>
    </w:p>
    <w:p w:rsidR="0052075C" w:rsidRPr="00AE42CA" w:rsidRDefault="0052075C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54D8" w:rsidRPr="00F744C1" w:rsidRDefault="005154D8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Дети, осенний ветер </w:t>
      </w:r>
      <w:r w:rsidR="005207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принес письмо! Любопытно, о</w:t>
      </w:r>
      <w:r w:rsidR="00F744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 кого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оно?</w:t>
      </w:r>
      <w:r w:rsidR="00F744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Прочитаем?</w:t>
      </w:r>
    </w:p>
    <w:p w:rsidR="00D1170D" w:rsidRDefault="00D1170D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«Здравствуйте, дорогие ребята!</w:t>
      </w:r>
    </w:p>
    <w:p w:rsidR="005154D8" w:rsidRPr="005154D8" w:rsidRDefault="00D1170D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этом году в 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Простоквашино вырос небывалый урожай овощей и фруктов. Очень прошу вас приехать и помочь </w:t>
      </w:r>
      <w:r w:rsidR="00C952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коту 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Матроскину и Шарику его собрать. А я учусь в школе. У</w:t>
      </w:r>
      <w:r w:rsidR="00F744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роков задают много. Приехать в деревню не могу. 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="00F744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еще они очень скучают вдвоем,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иногда даже ссорятся. Если у вас будет время, навестите моих друзей. Заранее Вам благодарен, ваш друг-</w:t>
      </w:r>
      <w:r w:rsidR="00F744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Дядя Фёдор».</w:t>
      </w:r>
    </w:p>
    <w:p w:rsidR="00D1170D" w:rsidRDefault="00D1170D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54D8" w:rsidRPr="005154D8" w:rsidRDefault="005154D8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="00F744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 надо выручать друзей. Все и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дем в </w:t>
      </w:r>
      <w:r w:rsidR="00F744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деревню Простоквашино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5154D8" w:rsidRPr="00D1170D" w:rsidRDefault="00E4778C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</w:t>
      </w:r>
      <w:r w:rsidR="00F744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F744C1" w:rsidRPr="00D1170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«Марш</w:t>
      </w:r>
      <w:r w:rsidR="00D1170D" w:rsidRPr="00D1170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муз. И. Дунаевского из к/ф «Веселые ребята»    </w:t>
      </w:r>
      <w:r w:rsidR="00AE42C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на №4</w:t>
      </w:r>
    </w:p>
    <w:p w:rsidR="00D1170D" w:rsidRPr="00AE42CA" w:rsidRDefault="00AE42CA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u w:val="single"/>
          <w:lang w:eastAsia="ru-RU"/>
        </w:rPr>
      </w:pPr>
      <w:r w:rsidRPr="00AE42C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     </w:t>
      </w:r>
      <w:r w:rsidRPr="00AE42CA">
        <w:rPr>
          <w:rFonts w:ascii="Times New Roman" w:eastAsia="Times New Roman" w:hAnsi="Times New Roman" w:cs="Times New Roman"/>
          <w:bCs/>
          <w:color w:val="000000"/>
          <w:sz w:val="28"/>
          <w:u w:val="single"/>
          <w:lang w:eastAsia="ru-RU"/>
        </w:rPr>
        <w:t>(идут, потом садятся)</w:t>
      </w:r>
    </w:p>
    <w:p w:rsidR="00E4778C" w:rsidRPr="00E4778C" w:rsidRDefault="005154D8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вот и Простоквашино. Какая деревня красивая! Кругом лес, поле, и речка рядом</w:t>
      </w:r>
      <w:r w:rsidRPr="00E4778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.</w:t>
      </w:r>
      <w:r w:rsidR="00E4778C" w:rsidRPr="00E4778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                                                       </w:t>
      </w:r>
      <w:r w:rsidR="00E4778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(деревня)</w:t>
      </w:r>
      <w:r w:rsidR="00E4778C" w:rsidRPr="00E4778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№5</w:t>
      </w:r>
    </w:p>
    <w:p w:rsidR="00E4778C" w:rsidRDefault="00E4778C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Матроскин с Шариком нас 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встречают.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</w:t>
      </w:r>
      <w:r w:rsidRPr="00E4778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5154D8" w:rsidRPr="00D1170D" w:rsidRDefault="00E4778C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Выход героев под музыку из к/ф «Простоквашино        </w:t>
      </w:r>
      <w:r w:rsidRPr="00E4778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на</w:t>
      </w:r>
      <w:r w:rsidR="00D117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№5</w:t>
      </w:r>
    </w:p>
    <w:p w:rsidR="00D1170D" w:rsidRDefault="00E4778C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         </w:t>
      </w:r>
    </w:p>
    <w:p w:rsidR="005154D8" w:rsidRPr="005154D8" w:rsidRDefault="005154D8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Матроскин и Шарик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5154D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(хором):</w:t>
      </w:r>
    </w:p>
    <w:p w:rsidR="005154D8" w:rsidRPr="005154D8" w:rsidRDefault="005154D8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Здравствуйте, ребята!</w:t>
      </w:r>
    </w:p>
    <w:p w:rsidR="005154D8" w:rsidRPr="005154D8" w:rsidRDefault="005154D8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 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Здравствуйте!</w:t>
      </w:r>
    </w:p>
    <w:p w:rsidR="005154D8" w:rsidRPr="005154D8" w:rsidRDefault="005154D8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Шарик: 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Здравствуйте! Смотри, Матроскин, сколько </w:t>
      </w:r>
      <w:r w:rsidR="00D117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 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нам дядей</w:t>
      </w:r>
      <w:r w:rsidR="00D117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Фёдоров приехало, а с ними тётя – симпатичная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 Не знаю только, как их зовут.</w:t>
      </w:r>
    </w:p>
    <w:p w:rsidR="005154D8" w:rsidRPr="005154D8" w:rsidRDefault="005154D8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Матроскин: 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 ты даёшь, Шарик, дядя Фёдор у нас только один, а этих ребят по-другому зовут.</w:t>
      </w:r>
    </w:p>
    <w:p w:rsidR="005154D8" w:rsidRPr="005154D8" w:rsidRDefault="005154D8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Шарик: 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Тогда будем знакомы – Шарик! (Подходит по очереди к детям, пожимая руки.) Будем знакомы – Шарик. Очень приятно – Шарик…</w:t>
      </w:r>
    </w:p>
    <w:p w:rsidR="000514BE" w:rsidRDefault="005154D8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Матроскин: 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 ты что, Шарик! Так ты до вечера будешь здороваться! Ребята! Я </w:t>
      </w:r>
      <w:r w:rsidR="0005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сейчас взмахну рукой и каждый с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кажет своё имя.</w:t>
      </w:r>
      <w:r w:rsidR="00C952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05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(говорят)</w:t>
      </w:r>
    </w:p>
    <w:p w:rsidR="005154D8" w:rsidRPr="005154D8" w:rsidRDefault="005154D8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</w:t>
      </w:r>
      <w:r w:rsidR="00E477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 и познакомились. А вы к нам зачем приехали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</w:t>
      </w:r>
    </w:p>
    <w:p w:rsidR="005154D8" w:rsidRPr="005154D8" w:rsidRDefault="005154D8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</w:t>
      </w:r>
    </w:p>
    <w:p w:rsidR="005154D8" w:rsidRPr="005154D8" w:rsidRDefault="00C95275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Нам осенний ветерок 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принес письмо от дяди Федора.</w:t>
      </w:r>
    </w:p>
    <w:p w:rsidR="005154D8" w:rsidRPr="005154D8" w:rsidRDefault="005154D8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просит, чтобы мы вам урожай помогли собрать.</w:t>
      </w:r>
    </w:p>
    <w:p w:rsidR="00397601" w:rsidRDefault="005154D8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Матроскин: 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Дядя Фёдор попросил? Молодец! </w:t>
      </w:r>
    </w:p>
    <w:p w:rsidR="00E4778C" w:rsidRDefault="00397601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</w:t>
      </w:r>
      <w:r w:rsidR="00E477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</w:t>
      </w:r>
      <w:r w:rsidR="00A120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вы знаете, что фрукты, овощи полезны -</w:t>
      </w:r>
      <w:r w:rsidR="00E477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397601" w:rsidRPr="005154D8" w:rsidRDefault="00E4778C" w:rsidP="003976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З</w:t>
      </w:r>
      <w:r w:rsidR="00397601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ащищают от болезней!</w:t>
      </w:r>
    </w:p>
    <w:p w:rsidR="00397601" w:rsidRPr="005154D8" w:rsidRDefault="00397601" w:rsidP="003976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</w:t>
      </w:r>
      <w:r w:rsidR="002677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               </w:t>
      </w:r>
      <w:r w:rsidR="00A120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посмотрите</w:t>
      </w:r>
    </w:p>
    <w:p w:rsidR="002677DF" w:rsidRDefault="00397601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</w:t>
      </w:r>
      <w:r w:rsidR="00A120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397601" w:rsidRPr="005154D8" w:rsidRDefault="002677DF" w:rsidP="003976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</w:t>
      </w:r>
      <w:r w:rsidR="00E221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</w:t>
      </w:r>
      <w:r w:rsidR="00A120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Сценку «Спор</w:t>
      </w:r>
      <w:r w:rsidR="00FC6AE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E2217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овощей</w:t>
      </w:r>
      <w:r w:rsidR="00397601"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  <w:r w:rsidR="00A120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</w:t>
      </w:r>
      <w:r w:rsidR="00E2217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</w:t>
      </w:r>
      <w:r w:rsidR="00A120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(огород) №6 </w:t>
      </w:r>
    </w:p>
    <w:p w:rsidR="00A120A5" w:rsidRDefault="000514BE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Выходит взрослый</w:t>
      </w:r>
      <w:r w:rsidR="00A120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- </w:t>
      </w:r>
      <w:r w:rsidR="00397601"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Пугало: </w:t>
      </w:r>
    </w:p>
    <w:p w:rsidR="00A120A5" w:rsidRDefault="00A120A5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</w:t>
      </w:r>
      <w:r w:rsidR="00397601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 стою на огороде, </w:t>
      </w:r>
    </w:p>
    <w:p w:rsidR="00397601" w:rsidRPr="005154D8" w:rsidRDefault="00A120A5" w:rsidP="003976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П</w:t>
      </w:r>
      <w:r w:rsidR="00397601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рогоняю галок прочь,</w:t>
      </w:r>
    </w:p>
    <w:p w:rsidR="00A120A5" w:rsidRDefault="00A120A5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 Ч</w:t>
      </w:r>
      <w:r w:rsidR="00397601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тоб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ы урожай собрать, </w:t>
      </w:r>
    </w:p>
    <w:p w:rsidR="00A120A5" w:rsidRDefault="00A120A5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Его надо охранять!</w:t>
      </w:r>
    </w:p>
    <w:p w:rsidR="00A120A5" w:rsidRPr="00A120A5" w:rsidRDefault="00A120A5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</w:t>
      </w:r>
      <w:r w:rsidRPr="00A120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397601" w:rsidRPr="00A120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Звучит </w:t>
      </w:r>
      <w:r w:rsidRPr="00A120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русская народная музыка «Во саду ли, в огороде»</w:t>
      </w:r>
      <w:r w:rsidR="00397601" w:rsidRPr="00A120A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на №6</w:t>
      </w:r>
    </w:p>
    <w:p w:rsidR="00397601" w:rsidRPr="002677DF" w:rsidRDefault="00A120A5" w:rsidP="003976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ru-RU"/>
        </w:rPr>
      </w:pPr>
      <w:r w:rsidRPr="00A120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 w:rsidR="002677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</w:t>
      </w:r>
      <w:r w:rsidR="002677DF" w:rsidRPr="002677DF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 (Выходят дети – овощи и спорят</w:t>
      </w:r>
      <w:r w:rsidRPr="002677DF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: Я! Нет, я! Нет, я!</w:t>
      </w:r>
      <w:r w:rsidR="002677DF" w:rsidRPr="002677DF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)</w:t>
      </w:r>
    </w:p>
    <w:p w:rsidR="00397601" w:rsidRPr="005154D8" w:rsidRDefault="00397601" w:rsidP="003976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В чём там дело? Что за спор?</w:t>
      </w:r>
    </w:p>
    <w:p w:rsidR="00397601" w:rsidRPr="005154D8" w:rsidRDefault="002677DF" w:rsidP="003976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Расскажи-ка, Помидор!</w:t>
      </w:r>
    </w:p>
    <w:p w:rsidR="002677DF" w:rsidRDefault="00397601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Помидор: </w:t>
      </w:r>
    </w:p>
    <w:p w:rsidR="002677DF" w:rsidRDefault="002677DF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</w:t>
      </w:r>
      <w:r w:rsidR="00397601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Спорим,</w:t>
      </w:r>
      <w:r w:rsidR="00397601"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="00397601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из нас – из овощей –</w:t>
      </w:r>
    </w:p>
    <w:p w:rsidR="00397601" w:rsidRPr="005154D8" w:rsidRDefault="002677DF" w:rsidP="003976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И в</w:t>
      </w:r>
      <w:r w:rsidR="00397601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куснее и важней.</w:t>
      </w:r>
    </w:p>
    <w:p w:rsidR="00397601" w:rsidRPr="005154D8" w:rsidRDefault="00397601" w:rsidP="003976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</w:t>
      </w:r>
      <w:r w:rsidR="002677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 Вот я – помидор – нужен 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всюду,   </w:t>
      </w:r>
    </w:p>
    <w:p w:rsidR="00397601" w:rsidRPr="005154D8" w:rsidRDefault="00397601" w:rsidP="003976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</w:t>
      </w:r>
      <w:r w:rsidR="002677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любому праздничному блюду!</w:t>
      </w:r>
    </w:p>
    <w:p w:rsidR="002677DF" w:rsidRDefault="00397601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Огурец: </w:t>
      </w:r>
    </w:p>
    <w:p w:rsidR="002677DF" w:rsidRDefault="002677DF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</w:t>
      </w:r>
      <w:r w:rsidR="000371A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Съев огурчик малосольный, </w:t>
      </w:r>
    </w:p>
    <w:p w:rsidR="00397601" w:rsidRPr="005154D8" w:rsidRDefault="002677DF" w:rsidP="003976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О</w:t>
      </w:r>
      <w:r w:rsidR="00397601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чень будете довольны!</w:t>
      </w:r>
    </w:p>
    <w:p w:rsidR="002677DF" w:rsidRDefault="00397601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</w:t>
      </w:r>
      <w:r w:rsidR="002677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Ну</w:t>
      </w:r>
      <w:r w:rsidR="00FC6A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 свежий огурец – </w:t>
      </w:r>
    </w:p>
    <w:p w:rsidR="00397601" w:rsidRPr="005154D8" w:rsidRDefault="002677DF" w:rsidP="003976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П</w:t>
      </w:r>
      <w:r w:rsidR="006E73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росто, чудо</w:t>
      </w:r>
      <w:r w:rsidR="00397601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молодец!       </w:t>
      </w:r>
    </w:p>
    <w:p w:rsidR="002677DF" w:rsidRDefault="00397601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Морковь: </w:t>
      </w:r>
    </w:p>
    <w:p w:rsidR="002677DF" w:rsidRDefault="002677DF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</w:t>
      </w:r>
      <w:r w:rsidR="003976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Лучше пить морковный сок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397601" w:rsidRPr="005154D8" w:rsidRDefault="000371A4" w:rsidP="003976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</w:t>
      </w:r>
      <w:r w:rsidR="002677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r w:rsidR="00397601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 грызть морковку.</w:t>
      </w:r>
    </w:p>
    <w:p w:rsidR="002677DF" w:rsidRDefault="002677DF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    Тогда будешь ты всегда </w:t>
      </w:r>
    </w:p>
    <w:p w:rsidR="00397601" w:rsidRPr="005154D8" w:rsidRDefault="000371A4" w:rsidP="003976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</w:t>
      </w:r>
      <w:r w:rsidR="002677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Крепким, сильным, ловким</w:t>
      </w:r>
      <w:r w:rsidR="00397601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  </w:t>
      </w:r>
    </w:p>
    <w:p w:rsidR="002677DF" w:rsidRDefault="00397601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Лук:</w:t>
      </w:r>
      <w:r w:rsidR="002677D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</w:t>
      </w:r>
    </w:p>
    <w:p w:rsidR="002677DF" w:rsidRDefault="002677DF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</w:t>
      </w:r>
      <w:r w:rsidR="00397601"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="00397601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 забыли вы про лук? </w:t>
      </w:r>
    </w:p>
    <w:p w:rsidR="00397601" w:rsidRPr="005154D8" w:rsidRDefault="002677DF" w:rsidP="003976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</w:t>
      </w:r>
      <w:r w:rsidR="00397601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лечу любой недуг.</w:t>
      </w:r>
    </w:p>
    <w:p w:rsidR="002677DF" w:rsidRDefault="00397601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</w:t>
      </w:r>
      <w:r w:rsidR="002677D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Уничто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жу все микробы! </w:t>
      </w:r>
    </w:p>
    <w:p w:rsidR="002677DF" w:rsidRDefault="002677DF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</w:t>
      </w:r>
      <w:r w:rsidR="003416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3976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Съешь скорей лучок,</w:t>
      </w:r>
      <w:r w:rsidR="00397601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попробуй!  </w:t>
      </w:r>
      <w:r w:rsidR="00397601"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</w:p>
    <w:p w:rsidR="00341627" w:rsidRDefault="00397601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Свёкла: </w:t>
      </w:r>
    </w:p>
    <w:p w:rsidR="00341627" w:rsidRDefault="00341627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</w:t>
      </w:r>
      <w:r w:rsidR="00397601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Дайте мне сказать хоть слово! </w:t>
      </w:r>
    </w:p>
    <w:p w:rsidR="00397601" w:rsidRPr="005154D8" w:rsidRDefault="00341627" w:rsidP="003976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</w:t>
      </w:r>
      <w:r w:rsidR="00397601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Ешьте свёклу для здоровья!</w:t>
      </w:r>
    </w:p>
    <w:p w:rsidR="00397601" w:rsidRPr="005154D8" w:rsidRDefault="00397601" w:rsidP="003976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</w:t>
      </w:r>
      <w:r w:rsidR="003416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Свёклу надо для борща и </w:t>
      </w:r>
      <w:r w:rsidR="003416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винегрета –</w:t>
      </w:r>
    </w:p>
    <w:p w:rsidR="00397601" w:rsidRPr="005154D8" w:rsidRDefault="00397601" w:rsidP="003976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</w:t>
      </w:r>
      <w:r w:rsidR="0034162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        Кушай овощи всегда - п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олезней свёклы нету! </w:t>
      </w:r>
    </w:p>
    <w:p w:rsidR="00341627" w:rsidRDefault="00397601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Капуста: </w:t>
      </w:r>
    </w:p>
    <w:p w:rsidR="00341627" w:rsidRDefault="00341627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</w:t>
      </w:r>
      <w:r w:rsidR="00397601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Лучше, свёкла, помолчи. </w:t>
      </w:r>
    </w:p>
    <w:p w:rsidR="00397601" w:rsidRPr="005154D8" w:rsidRDefault="00341627" w:rsidP="003976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</w:t>
      </w:r>
      <w:r w:rsidR="00397601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 капусты варят щи!</w:t>
      </w:r>
    </w:p>
    <w:p w:rsidR="00397601" w:rsidRPr="00341627" w:rsidRDefault="00341627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  </w:t>
      </w:r>
      <w:r w:rsidR="00397601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какие вкусные пироги капустные!  </w:t>
      </w:r>
    </w:p>
    <w:p w:rsidR="00341627" w:rsidRDefault="000371A4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Кабачок лежит на боку</w:t>
      </w:r>
      <w:r w:rsidR="00397601"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 </w:t>
      </w:r>
    </w:p>
    <w:p w:rsidR="000371A4" w:rsidRPr="000371A4" w:rsidRDefault="00341627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0371A4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             </w:t>
      </w:r>
      <w:r w:rsidR="000371A4" w:rsidRPr="000371A4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  </w:t>
      </w:r>
      <w:r w:rsidR="006E739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А я -</w:t>
      </w:r>
      <w:r w:rsidR="000371A4" w:rsidRPr="000371A4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чудесный кабачок </w:t>
      </w:r>
    </w:p>
    <w:p w:rsidR="000371A4" w:rsidRPr="000371A4" w:rsidRDefault="000371A4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0371A4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                П</w:t>
      </w:r>
      <w:r w:rsidR="006E739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овернулся</w:t>
      </w:r>
      <w:r w:rsidRPr="000371A4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на бочок.</w:t>
      </w:r>
    </w:p>
    <w:p w:rsidR="000371A4" w:rsidRPr="000371A4" w:rsidRDefault="000371A4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0371A4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                Очень мне не хочется</w:t>
      </w:r>
    </w:p>
    <w:p w:rsidR="000371A4" w:rsidRDefault="000371A4" w:rsidP="00037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                </w:t>
      </w:r>
      <w:r w:rsidRPr="000371A4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С вами тут ворочаться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.</w:t>
      </w:r>
    </w:p>
    <w:p w:rsidR="006E739C" w:rsidRDefault="00341627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39760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</w:t>
      </w:r>
      <w:r w:rsidR="00397601"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ртошка</w:t>
      </w:r>
      <w:r w:rsidR="006C00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сидит</w:t>
      </w:r>
      <w:r w:rsidR="00397601"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</w:p>
    <w:p w:rsidR="000371A4" w:rsidRPr="006E739C" w:rsidRDefault="006E739C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</w:t>
      </w:r>
      <w:r w:rsidRPr="006E739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Вот сижу я здесь спокойно,</w:t>
      </w:r>
    </w:p>
    <w:p w:rsidR="006E739C" w:rsidRPr="006E739C" w:rsidRDefault="006E739C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                Ведь</w:t>
      </w:r>
      <w:r w:rsidRPr="006E739C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картошка всем довольна.</w:t>
      </w:r>
    </w:p>
    <w:p w:rsidR="000371A4" w:rsidRDefault="000371A4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</w:t>
      </w:r>
      <w:r w:rsidR="006E73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</w:t>
      </w:r>
      <w:r w:rsidR="00397601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спросите у народа –</w:t>
      </w:r>
    </w:p>
    <w:p w:rsidR="000371A4" w:rsidRDefault="000371A4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</w:t>
      </w:r>
      <w:r w:rsidR="00DA60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Нет без картошки</w:t>
      </w:r>
      <w:r w:rsidR="006E73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397601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огорода</w:t>
      </w:r>
      <w:r w:rsidR="006E73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</w:p>
    <w:p w:rsidR="00341627" w:rsidRDefault="00397601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Пугало: </w:t>
      </w:r>
    </w:p>
    <w:p w:rsidR="00397601" w:rsidRPr="005154D8" w:rsidRDefault="00341627" w:rsidP="003976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</w:t>
      </w:r>
      <w:r w:rsidR="006E73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</w:t>
      </w:r>
      <w:r w:rsidR="00397601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 вы правы, хватит спорить!</w:t>
      </w:r>
    </w:p>
    <w:p w:rsidR="00341627" w:rsidRDefault="00397601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</w:t>
      </w:r>
      <w:r w:rsidR="006E73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 здоровым, сильным быть,</w:t>
      </w:r>
    </w:p>
    <w:p w:rsidR="00397601" w:rsidRPr="005154D8" w:rsidRDefault="00341627" w:rsidP="003976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Надо овощи любить!</w:t>
      </w:r>
    </w:p>
    <w:p w:rsidR="006E739C" w:rsidRDefault="006E739C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6E739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Все овощи: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 </w:t>
      </w:r>
    </w:p>
    <w:p w:rsidR="00397601" w:rsidRPr="006E739C" w:rsidRDefault="006E739C" w:rsidP="003976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</w:t>
      </w:r>
      <w:r w:rsidR="00397601" w:rsidRPr="006E73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без исключенья – в этом нет сомненья!</w:t>
      </w:r>
    </w:p>
    <w:p w:rsidR="00397601" w:rsidRPr="00341627" w:rsidRDefault="00341627" w:rsidP="003976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</w:t>
      </w:r>
      <w:r w:rsidR="006C00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                 </w:t>
      </w:r>
      <w:r w:rsidR="006C00A5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(А</w:t>
      </w:r>
      <w:r w:rsidRPr="00341627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ртисты кланяются</w:t>
      </w:r>
      <w:r w:rsidR="000514BE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, Пугало уходит</w:t>
      </w:r>
      <w:r w:rsidRPr="00341627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)</w:t>
      </w:r>
    </w:p>
    <w:p w:rsidR="006C00A5" w:rsidRDefault="006C00A5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397601" w:rsidRPr="00341627" w:rsidRDefault="00341627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34162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Шарик:</w:t>
      </w:r>
    </w:p>
    <w:p w:rsidR="005154D8" w:rsidRDefault="00341627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Теперь мы быстро урожай соберем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D1170D" w:rsidRPr="005154D8" w:rsidRDefault="006E739C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Дети, берите </w:t>
      </w:r>
      <w:r w:rsidR="00D117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корзиночки.</w:t>
      </w:r>
    </w:p>
    <w:p w:rsidR="00D1170D" w:rsidRDefault="005154D8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</w:t>
      </w:r>
    </w:p>
    <w:p w:rsidR="005154D8" w:rsidRPr="005154D8" w:rsidRDefault="00D1170D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</w:t>
      </w:r>
      <w:r w:rsidR="00D144F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Инсценировка песни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«Урожайная</w:t>
      </w:r>
      <w:r w:rsidR="005154D8"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муз. А. Филиппенко</w:t>
      </w:r>
      <w:r w:rsidR="00DA602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№7</w:t>
      </w:r>
    </w:p>
    <w:p w:rsidR="005154D8" w:rsidRPr="0052075C" w:rsidRDefault="005154D8" w:rsidP="0052075C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207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корзиночки несём, хором песенку поём,</w:t>
      </w:r>
    </w:p>
    <w:p w:rsidR="005154D8" w:rsidRPr="005154D8" w:rsidRDefault="00D1170D" w:rsidP="005154D8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Урожай собирай и на зиму запасай. 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Ой - да собирай и на зиму запасай.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207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2.  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ребята, молодцы, собираем огурцы, 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И фасоль, и горох, урожай у нас не плох. 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Ой - да и горох, урожай у нас не плох.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3.  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Ты, пузатый кабачок, отлежал себе бочок, 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ленись, не зевай, а в корзинку полезай</w:t>
      </w:r>
    </w:p>
    <w:p w:rsidR="006C00A5" w:rsidRDefault="005154D8" w:rsidP="005154D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</w:t>
      </w:r>
      <w:r w:rsidR="00D117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Ой - да не зевай, да в корзинку полезай.</w:t>
      </w:r>
      <w:r w:rsidRPr="00515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 </w:t>
      </w:r>
      <w:r w:rsidR="00D117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Едем, ед</w:t>
      </w:r>
      <w:r w:rsidR="006C00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ем мы домой на машине грузовой.</w:t>
      </w:r>
    </w:p>
    <w:p w:rsidR="005154D8" w:rsidRPr="005C56D8" w:rsidRDefault="00D1170D" w:rsidP="005154D8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 </w:t>
      </w:r>
      <w:r w:rsidR="006C00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Ворота отворяй</w:t>
      </w:r>
      <w:r w:rsidR="00E710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едет с поля урожай. 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 Ой - да отворяй,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едет с поля урожай</w:t>
      </w:r>
      <w:r w:rsidR="00D144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5207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</w:t>
      </w:r>
      <w:r w:rsidR="005C56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</w:t>
      </w:r>
      <w:r w:rsidR="0052075C" w:rsidRPr="005C56D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(садятся)</w:t>
      </w:r>
    </w:p>
    <w:p w:rsidR="005154D8" w:rsidRPr="005C56D8" w:rsidRDefault="005154D8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0"/>
          <w:szCs w:val="20"/>
          <w:lang w:eastAsia="ru-RU"/>
        </w:rPr>
      </w:pPr>
      <w:r w:rsidRPr="005C56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Шарик:</w:t>
      </w:r>
    </w:p>
    <w:p w:rsidR="00C95275" w:rsidRDefault="005154D8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Хорошо</w:t>
      </w:r>
      <w:r w:rsidR="005C56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когда много помощников! Гав! Любая работа спорится. </w:t>
      </w:r>
      <w:r w:rsidR="00C952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Вот весь урожай и собрали. 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Теперь можно и </w:t>
      </w:r>
      <w:r w:rsidR="00E710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r w:rsidR="003976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оиграть!</w:t>
      </w:r>
    </w:p>
    <w:p w:rsidR="00E710DC" w:rsidRDefault="00C95275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</w:t>
      </w:r>
      <w:r w:rsidR="00E710DC" w:rsidRPr="00E710DC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 (Выносит1 стол. На нем 2 кастрюли).</w:t>
      </w:r>
    </w:p>
    <w:p w:rsidR="00D144FB" w:rsidRPr="00E710DC" w:rsidRDefault="00D144FB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ru-RU"/>
        </w:rPr>
      </w:pPr>
      <w:r w:rsidRPr="00E710DC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                             </w:t>
      </w:r>
    </w:p>
    <w:p w:rsidR="00E710DC" w:rsidRDefault="00397601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Матроскин: </w:t>
      </w:r>
    </w:p>
    <w:p w:rsidR="00397601" w:rsidRDefault="007B4F38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</w:t>
      </w:r>
      <w:r w:rsidR="00E710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r w:rsidR="00397601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ейчас мы будем готовить обед.</w:t>
      </w:r>
      <w:r w:rsidR="00DA60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</w:t>
      </w:r>
      <w:r w:rsidR="00DA602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(печка) </w:t>
      </w:r>
      <w:r w:rsidR="00DA602A" w:rsidRPr="00DA602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№8</w:t>
      </w:r>
    </w:p>
    <w:p w:rsidR="00E710DC" w:rsidRDefault="00E710DC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</w:t>
      </w:r>
      <w:r w:rsidR="00397601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здесь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корзине</w:t>
      </w:r>
      <w:r w:rsidR="00397601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лежат овощи и фрукты. 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(Выносит корзину)</w:t>
      </w:r>
    </w:p>
    <w:p w:rsidR="00E710DC" w:rsidRDefault="00397601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Шарик: </w:t>
      </w:r>
    </w:p>
    <w:p w:rsidR="007B4F38" w:rsidRDefault="007B4F38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</w:t>
      </w:r>
      <w:r w:rsidR="00397601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 давайте разделимся на 2 ком</w:t>
      </w:r>
      <w:r w:rsidR="00E710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анды и будем варить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суп и </w:t>
      </w:r>
    </w:p>
    <w:p w:rsidR="007B4F38" w:rsidRDefault="007B4F38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компот.</w:t>
      </w:r>
      <w:r w:rsidR="00E710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Каждый из игроков кладёт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кастрюлю 1 овощ или 1 фрукт</w:t>
      </w:r>
      <w:r w:rsidR="00397601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</w:t>
      </w:r>
    </w:p>
    <w:p w:rsidR="00397601" w:rsidRPr="005154D8" w:rsidRDefault="007B4F38" w:rsidP="0039760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</w:t>
      </w:r>
      <w:r w:rsidR="00397601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Смотрите не перепутайте.</w:t>
      </w:r>
    </w:p>
    <w:p w:rsidR="004E79FE" w:rsidRDefault="004E79FE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</w:t>
      </w:r>
    </w:p>
    <w:p w:rsidR="00397601" w:rsidRDefault="004E79FE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Игра «Правильно положи</w:t>
      </w:r>
      <w:r w:rsidR="00397601"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овощи и фрукты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в</w:t>
      </w:r>
      <w:r w:rsidR="00DA602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кастрюли</w:t>
      </w:r>
      <w:r w:rsidR="00397601"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  <w:r w:rsidR="00DA602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на №8</w:t>
      </w:r>
    </w:p>
    <w:p w:rsidR="004018E2" w:rsidRDefault="004E79FE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u w:val="single"/>
          <w:lang w:eastAsia="ru-RU"/>
        </w:rPr>
      </w:pPr>
      <w:r w:rsidRPr="004E79FE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          </w:t>
      </w:r>
      <w:r w:rsidR="007B4F38" w:rsidRPr="004E79FE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r w:rsidR="007B4F38" w:rsidRPr="004E79FE">
        <w:rPr>
          <w:rFonts w:ascii="Times New Roman" w:eastAsia="Times New Roman" w:hAnsi="Times New Roman" w:cs="Times New Roman"/>
          <w:bCs/>
          <w:color w:val="000000"/>
          <w:sz w:val="28"/>
          <w:u w:val="single"/>
          <w:lang w:eastAsia="ru-RU"/>
        </w:rPr>
        <w:t xml:space="preserve">(Играют 2 раза. </w:t>
      </w:r>
      <w:r w:rsidRPr="004E79FE">
        <w:rPr>
          <w:rFonts w:ascii="Times New Roman" w:eastAsia="Times New Roman" w:hAnsi="Times New Roman" w:cs="Times New Roman"/>
          <w:bCs/>
          <w:color w:val="000000"/>
          <w:sz w:val="28"/>
          <w:u w:val="single"/>
          <w:lang w:eastAsia="ru-RU"/>
        </w:rPr>
        <w:t>Ведущий р</w:t>
      </w:r>
      <w:r w:rsidR="007B4F38" w:rsidRPr="004E79FE">
        <w:rPr>
          <w:rFonts w:ascii="Times New Roman" w:eastAsia="Times New Roman" w:hAnsi="Times New Roman" w:cs="Times New Roman"/>
          <w:bCs/>
          <w:color w:val="000000"/>
          <w:sz w:val="28"/>
          <w:u w:val="single"/>
          <w:lang w:eastAsia="ru-RU"/>
        </w:rPr>
        <w:t>а</w:t>
      </w:r>
      <w:r w:rsidRPr="004E79FE">
        <w:rPr>
          <w:rFonts w:ascii="Times New Roman" w:eastAsia="Times New Roman" w:hAnsi="Times New Roman" w:cs="Times New Roman"/>
          <w:bCs/>
          <w:color w:val="000000"/>
          <w:sz w:val="28"/>
          <w:u w:val="single"/>
          <w:lang w:eastAsia="ru-RU"/>
        </w:rPr>
        <w:t>збирае</w:t>
      </w:r>
      <w:r w:rsidR="007B4F38" w:rsidRPr="004E79FE">
        <w:rPr>
          <w:rFonts w:ascii="Times New Roman" w:eastAsia="Times New Roman" w:hAnsi="Times New Roman" w:cs="Times New Roman"/>
          <w:bCs/>
          <w:color w:val="000000"/>
          <w:sz w:val="28"/>
          <w:u w:val="single"/>
          <w:lang w:eastAsia="ru-RU"/>
        </w:rPr>
        <w:t>т</w:t>
      </w:r>
      <w:r w:rsidRPr="004E79FE">
        <w:rPr>
          <w:rFonts w:ascii="Times New Roman" w:eastAsia="Times New Roman" w:hAnsi="Times New Roman" w:cs="Times New Roman"/>
          <w:bCs/>
          <w:color w:val="000000"/>
          <w:sz w:val="28"/>
          <w:u w:val="single"/>
          <w:lang w:eastAsia="ru-RU"/>
        </w:rPr>
        <w:t xml:space="preserve"> кастрюли. Хвалит </w:t>
      </w:r>
      <w:r>
        <w:rPr>
          <w:rFonts w:ascii="Times New Roman" w:eastAsia="Times New Roman" w:hAnsi="Times New Roman" w:cs="Times New Roman"/>
          <w:bCs/>
          <w:color w:val="000000"/>
          <w:sz w:val="28"/>
          <w:u w:val="single"/>
          <w:lang w:eastAsia="ru-RU"/>
        </w:rPr>
        <w:t>ребят</w:t>
      </w:r>
      <w:r w:rsidR="004018E2">
        <w:rPr>
          <w:rFonts w:ascii="Times New Roman" w:eastAsia="Times New Roman" w:hAnsi="Times New Roman" w:cs="Times New Roman"/>
          <w:bCs/>
          <w:color w:val="000000"/>
          <w:sz w:val="28"/>
          <w:u w:val="single"/>
          <w:lang w:eastAsia="ru-RU"/>
        </w:rPr>
        <w:t>.</w:t>
      </w:r>
    </w:p>
    <w:p w:rsidR="00FC6AE1" w:rsidRDefault="004018E2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                                 </w:t>
      </w:r>
      <w:r w:rsidRPr="004018E2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r w:rsidRPr="004018E2">
        <w:rPr>
          <w:rFonts w:ascii="Times New Roman" w:eastAsia="Times New Roman" w:hAnsi="Times New Roman" w:cs="Times New Roman"/>
          <w:bCs/>
          <w:color w:val="000000"/>
          <w:sz w:val="28"/>
          <w:u w:val="single"/>
          <w:lang w:eastAsia="ru-RU"/>
        </w:rPr>
        <w:t>Уносят с Шариком стол и корзину</w:t>
      </w:r>
      <w:r w:rsidR="007B4F38" w:rsidRPr="004018E2">
        <w:rPr>
          <w:rFonts w:ascii="Times New Roman" w:eastAsia="Times New Roman" w:hAnsi="Times New Roman" w:cs="Times New Roman"/>
          <w:bCs/>
          <w:color w:val="000000"/>
          <w:sz w:val="28"/>
          <w:u w:val="single"/>
          <w:lang w:eastAsia="ru-RU"/>
        </w:rPr>
        <w:t>)</w:t>
      </w:r>
      <w:r w:rsidR="004E79FE" w:rsidRPr="004018E2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.</w:t>
      </w:r>
    </w:p>
    <w:p w:rsidR="00FC6AE1" w:rsidRDefault="00FC6AE1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FC6AE1" w:rsidRPr="00931B27" w:rsidRDefault="00FC6AE1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931B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</w:t>
      </w:r>
    </w:p>
    <w:p w:rsidR="00FC6AE1" w:rsidRPr="00C95275" w:rsidRDefault="00FC6AE1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  </w:t>
      </w:r>
      <w:r w:rsidR="00931B27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             Парами скорей вставайте,</w:t>
      </w:r>
      <w:r w:rsidR="00C9527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                                    </w:t>
      </w:r>
      <w:r w:rsidR="00C95275" w:rsidRPr="00C9527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</w:t>
      </w:r>
      <w:r w:rsidR="00C9527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</w:t>
      </w:r>
      <w:r w:rsidR="00C95275" w:rsidRPr="00C9527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(осень) №9</w:t>
      </w:r>
    </w:p>
    <w:p w:rsidR="00931B27" w:rsidRDefault="00931B27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                Дружно пляску начинайте.</w:t>
      </w:r>
    </w:p>
    <w:p w:rsidR="00931B27" w:rsidRDefault="00931B27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 </w:t>
      </w:r>
    </w:p>
    <w:p w:rsidR="00931B27" w:rsidRPr="00931B27" w:rsidRDefault="00C95275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</w:t>
      </w:r>
      <w:r w:rsidR="00931B27" w:rsidRPr="00931B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Парный танец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Полька» чешская нар. мелодия            </w:t>
      </w:r>
      <w:r w:rsidR="00785B6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на №9</w:t>
      </w:r>
    </w:p>
    <w:p w:rsidR="00931B27" w:rsidRPr="00931B27" w:rsidRDefault="00931B27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931B2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</w:t>
      </w:r>
      <w:r w:rsidR="00C9527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Ритмика №5 -  №9</w:t>
      </w:r>
    </w:p>
    <w:p w:rsidR="00FC6AE1" w:rsidRPr="00FC6AE1" w:rsidRDefault="00FC6AE1" w:rsidP="003976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                </w:t>
      </w:r>
    </w:p>
    <w:p w:rsidR="00397601" w:rsidRDefault="00D144FB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</w:t>
      </w:r>
      <w:r w:rsidR="005C56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</w:t>
      </w:r>
    </w:p>
    <w:p w:rsidR="004E79FE" w:rsidRDefault="005154D8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Матроскин: </w:t>
      </w:r>
      <w:r w:rsidR="004018E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                            </w:t>
      </w:r>
      <w:r w:rsidR="00785B6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(машина) №10</w:t>
      </w:r>
    </w:p>
    <w:p w:rsidR="004018E2" w:rsidRDefault="004E79FE" w:rsidP="00401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 мы</w:t>
      </w:r>
      <w:r w:rsidR="004018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Шариком приобрели автомобиль. Х</w:t>
      </w:r>
      <w:r w:rsidR="004018E2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r w:rsidR="004018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тим поехать на </w:t>
      </w:r>
    </w:p>
    <w:p w:rsidR="004018E2" w:rsidRDefault="004018E2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машине в город к 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дяде Фёдору в гости.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 ПДД 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 знаем. Помогите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5154D8" w:rsidRPr="004E79FE" w:rsidRDefault="004018E2" w:rsidP="004018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нам, расскажите, что </w:t>
      </w:r>
      <w:r w:rsidR="004E79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обозначает каждый знак. </w:t>
      </w:r>
    </w:p>
    <w:p w:rsidR="005154D8" w:rsidRDefault="005154D8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 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Конечно,</w:t>
      </w:r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расскажем и покажем!</w:t>
      </w:r>
    </w:p>
    <w:p w:rsidR="00356F0F" w:rsidRDefault="00356F0F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</w:t>
      </w:r>
    </w:p>
    <w:p w:rsidR="00356F0F" w:rsidRDefault="00356F0F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</w:t>
      </w:r>
      <w:r w:rsidRPr="00356F0F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 (Выхо</w:t>
      </w:r>
      <w:r w:rsidR="006C00A5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дят дети и встают с 2 сторон ковра</w:t>
      </w:r>
      <w:r w:rsidRPr="00356F0F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)</w:t>
      </w:r>
    </w:p>
    <w:p w:rsidR="00356F0F" w:rsidRPr="00356F0F" w:rsidRDefault="00356F0F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0"/>
          <w:szCs w:val="20"/>
          <w:lang w:eastAsia="ru-RU"/>
        </w:rPr>
      </w:pPr>
      <w:r w:rsidRPr="00356F0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Дети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поочередно</w:t>
      </w:r>
      <w:r w:rsidRPr="00356F0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:</w:t>
      </w:r>
    </w:p>
    <w:p w:rsidR="00356F0F" w:rsidRPr="00356F0F" w:rsidRDefault="00356F0F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Calibri"/>
          <w:b/>
          <w:bCs/>
          <w:color w:val="0000FF"/>
          <w:sz w:val="27"/>
          <w:lang w:eastAsia="ru-RU"/>
        </w:rPr>
        <w:t xml:space="preserve">                    </w:t>
      </w:r>
      <w:r w:rsidR="005154D8" w:rsidRPr="00515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154D8" w:rsidRPr="005154D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Должен каждый знать шофер,</w:t>
      </w:r>
      <w:r w:rsidR="005154D8" w:rsidRPr="00515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</w:t>
      </w:r>
      <w:r w:rsidR="00785B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(светофор) №11</w:t>
      </w:r>
    </w:p>
    <w:p w:rsidR="005154D8" w:rsidRPr="005154D8" w:rsidRDefault="00356F0F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Ч</w:t>
      </w:r>
      <w:r w:rsidR="005154D8" w:rsidRPr="005154D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то главней всех светофор:</w:t>
      </w:r>
    </w:p>
    <w:p w:rsidR="00356F0F" w:rsidRDefault="005154D8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                     Если смотрит красным глазом,</w:t>
      </w:r>
      <w:r w:rsidR="00356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154D8" w:rsidRPr="005154D8" w:rsidRDefault="00356F0F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О</w:t>
      </w:r>
      <w:r w:rsidR="005154D8" w:rsidRPr="005154D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станавливайся сразу.</w:t>
      </w:r>
    </w:p>
    <w:p w:rsidR="00356F0F" w:rsidRDefault="005154D8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                      </w:t>
      </w:r>
    </w:p>
    <w:p w:rsidR="00356F0F" w:rsidRPr="000514BE" w:rsidRDefault="00356F0F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                    </w:t>
      </w:r>
      <w:r w:rsidR="005154D8" w:rsidRPr="005154D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Если вспыхнет желтый глаз,</w:t>
      </w:r>
      <w:r w:rsidR="005154D8" w:rsidRPr="00515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51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</w:t>
      </w:r>
      <w:r w:rsidR="00785B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№12</w:t>
      </w:r>
    </w:p>
    <w:p w:rsidR="005154D8" w:rsidRPr="005154D8" w:rsidRDefault="00356F0F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Ж</w:t>
      </w:r>
      <w:r w:rsidR="005154D8" w:rsidRPr="005154D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ди, он сменится сейчас.</w:t>
      </w:r>
    </w:p>
    <w:p w:rsidR="00356F0F" w:rsidRPr="000514BE" w:rsidRDefault="005154D8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                    </w:t>
      </w:r>
      <w:r w:rsidR="00356F0F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</w:t>
      </w:r>
      <w:r w:rsidRPr="005154D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А зеленый глаз зажжет –</w:t>
      </w:r>
      <w:r w:rsidR="00356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514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</w:t>
      </w:r>
      <w:r w:rsidR="00785B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№13</w:t>
      </w:r>
    </w:p>
    <w:p w:rsidR="005154D8" w:rsidRPr="005154D8" w:rsidRDefault="00356F0F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С</w:t>
      </w:r>
      <w:r w:rsidR="005154D8" w:rsidRPr="005154D8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мело поезжай вперед! </w:t>
      </w:r>
    </w:p>
    <w:p w:rsidR="00356F0F" w:rsidRDefault="005154D8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</w:t>
      </w:r>
    </w:p>
    <w:p w:rsidR="00356F0F" w:rsidRPr="00356F0F" w:rsidRDefault="00C95275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</w:t>
      </w:r>
      <w:r w:rsidR="00461B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Тормози, водитель. Стой!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? </w:t>
      </w:r>
      <w:r w:rsidR="0005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</w:t>
      </w:r>
      <w:r w:rsidR="00461B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</w:t>
      </w:r>
      <w:r w:rsidR="0005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356F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</w:t>
      </w:r>
      <w:r w:rsidR="00785B6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(въезд запрещен) №14</w:t>
      </w:r>
    </w:p>
    <w:p w:rsidR="005154D8" w:rsidRPr="005154D8" w:rsidRDefault="00C95275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</w:t>
      </w:r>
      <w:r w:rsidR="00461B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 – запрет перед тобой.</w:t>
      </w:r>
    </w:p>
    <w:p w:rsidR="00356F0F" w:rsidRDefault="00C95275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</w:t>
      </w:r>
      <w:r w:rsidR="00461B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Должен знак ты соблюдать,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5154D8" w:rsidRPr="005154D8" w:rsidRDefault="00C95275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</w:t>
      </w:r>
      <w:r w:rsidR="00461B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«Под кирпич» не заезжать.</w:t>
      </w:r>
    </w:p>
    <w:p w:rsidR="00356F0F" w:rsidRDefault="005154D8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6F0F" w:rsidRPr="00356F0F" w:rsidRDefault="00C95275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="00356F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Полосатая дорожка,                        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</w:t>
      </w:r>
      <w:r w:rsidR="00785B6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(пешеходный переход) №15</w:t>
      </w:r>
    </w:p>
    <w:p w:rsidR="005154D8" w:rsidRPr="005154D8" w:rsidRDefault="00C95275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</w:t>
      </w:r>
      <w:r w:rsidR="00356F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 ней шагают ножки.</w:t>
      </w:r>
    </w:p>
    <w:p w:rsidR="00356F0F" w:rsidRDefault="005154D8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</w:t>
      </w:r>
      <w:r w:rsidR="00C952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</w:t>
      </w:r>
      <w:r w:rsidR="006144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Зебра прямо </w:t>
      </w:r>
      <w:r w:rsidR="00356F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 ведет</w:t>
      </w:r>
      <w:r w:rsidR="0005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356F0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5154D8" w:rsidRPr="005154D8" w:rsidRDefault="00C95275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</w:t>
      </w:r>
      <w:r w:rsidR="00051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пешеходный переход!</w:t>
      </w:r>
    </w:p>
    <w:p w:rsidR="00614469" w:rsidRDefault="00614469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4469" w:rsidRDefault="00614469" w:rsidP="006144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Пешеход, на месте стой!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</w:t>
      </w:r>
      <w:r w:rsidRPr="0061446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(д</w:t>
      </w:r>
      <w:r w:rsidR="00095E7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вижение пешеходов </w:t>
      </w:r>
      <w:r w:rsidR="00785B6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запрещено) №16</w:t>
      </w:r>
    </w:p>
    <w:p w:rsidR="005154D8" w:rsidRPr="005154D8" w:rsidRDefault="00614469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Видишь, знак висит какой!</w:t>
      </w:r>
    </w:p>
    <w:p w:rsidR="00614469" w:rsidRDefault="00614469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И в жару, и в непогоду </w:t>
      </w:r>
    </w:p>
    <w:p w:rsidR="005154D8" w:rsidRPr="005154D8" w:rsidRDefault="00614469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З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десь не место пешеходу!</w:t>
      </w:r>
    </w:p>
    <w:p w:rsidR="00614469" w:rsidRDefault="005154D8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4469" w:rsidRPr="00614469" w:rsidRDefault="00614469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461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Есть островки на улицах,</w:t>
      </w:r>
      <w:r w:rsidR="005154D8" w:rsidRPr="00614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461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785B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место стоянки) №17</w:t>
      </w:r>
    </w:p>
    <w:p w:rsidR="005154D8" w:rsidRPr="00614469" w:rsidRDefault="00461BFB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Машины там паркуются.</w:t>
      </w:r>
    </w:p>
    <w:p w:rsidR="00614469" w:rsidRPr="00614469" w:rsidRDefault="005154D8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4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="00614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</w:t>
      </w:r>
      <w:r w:rsidR="00461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Там знак «Место стоянки» -</w:t>
      </w:r>
    </w:p>
    <w:p w:rsidR="005154D8" w:rsidRPr="00614469" w:rsidRDefault="00461BFB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У почты, рынка, банка.</w:t>
      </w:r>
    </w:p>
    <w:p w:rsidR="00614469" w:rsidRDefault="005154D8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4469" w:rsidRPr="00614469" w:rsidRDefault="00614469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="005154D8" w:rsidRPr="005154D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Если нужно вам лечиться,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                                       </w:t>
      </w:r>
      <w:r w:rsidRPr="006144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</w:t>
      </w:r>
      <w:r w:rsidR="00785B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(больница) №18</w:t>
      </w:r>
    </w:p>
    <w:p w:rsidR="005154D8" w:rsidRPr="005154D8" w:rsidRDefault="00614469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З</w:t>
      </w:r>
      <w:r w:rsidR="005154D8" w:rsidRPr="005154D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нак подскажет, где больница.</w:t>
      </w:r>
    </w:p>
    <w:p w:rsidR="00614469" w:rsidRDefault="005154D8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      </w:t>
      </w:r>
      <w:r w:rsidR="00614469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      </w:t>
      </w:r>
      <w:r w:rsidRPr="005154D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Сто серьезных докторов</w:t>
      </w:r>
      <w:r w:rsidRPr="00515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154D8" w:rsidRPr="005154D8" w:rsidRDefault="00614469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Т</w:t>
      </w:r>
      <w:r w:rsidR="005154D8" w:rsidRPr="005154D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ам вам скажут: "Будь здоров!"</w:t>
      </w:r>
    </w:p>
    <w:p w:rsidR="00614469" w:rsidRDefault="005154D8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14BE" w:rsidRPr="00E11CF3" w:rsidRDefault="000514BE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              </w:t>
      </w:r>
      <w:r w:rsidR="00461BF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Если долгим был твой путь,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    </w:t>
      </w:r>
      <w:r w:rsidR="00E11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</w:t>
      </w:r>
      <w:r w:rsidR="00785B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(отель)  №19</w:t>
      </w:r>
    </w:p>
    <w:p w:rsidR="005154D8" w:rsidRPr="005154D8" w:rsidRDefault="000514BE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Н</w:t>
      </w:r>
      <w:r w:rsidR="005154D8" w:rsidRPr="005154D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адо лечь и отдохнуть.</w:t>
      </w:r>
    </w:p>
    <w:p w:rsidR="000514BE" w:rsidRDefault="005154D8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  </w:t>
      </w:r>
      <w:r w:rsidR="00E11CF3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            </w:t>
      </w:r>
      <w:r w:rsidRPr="005154D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Этот знак нам говорит:</w:t>
      </w:r>
      <w:r w:rsidRPr="00515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154D8" w:rsidRPr="005154D8" w:rsidRDefault="00E11CF3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«</w:t>
      </w: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>Здесь гостиница стоит!»</w:t>
      </w:r>
    </w:p>
    <w:p w:rsidR="00E11CF3" w:rsidRDefault="00E11CF3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1CF3" w:rsidRPr="00E11CF3" w:rsidRDefault="00E11CF3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  <w:r w:rsidR="00461BFB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Это очень важный знак,</w:t>
      </w:r>
      <w:r w:rsidR="005154D8" w:rsidRPr="00515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</w:t>
      </w:r>
      <w:r w:rsidR="00461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85B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(дети) №20</w:t>
      </w:r>
    </w:p>
    <w:p w:rsidR="005154D8" w:rsidRPr="00461BFB" w:rsidRDefault="00461BFB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  <w:r w:rsidRPr="00461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висит не просто так.</w:t>
      </w:r>
    </w:p>
    <w:p w:rsidR="005154D8" w:rsidRPr="00461BFB" w:rsidRDefault="00461BFB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                </w:t>
      </w:r>
      <w:r w:rsidR="00E11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>удь внимательней, шофер</w:t>
      </w:r>
      <w:r w:rsidR="005154D8" w:rsidRPr="005154D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!</w:t>
      </w:r>
    </w:p>
    <w:p w:rsidR="00E11CF3" w:rsidRPr="002147B7" w:rsidRDefault="00461BFB" w:rsidP="005154D8">
      <w:pPr>
        <w:shd w:val="clear" w:color="auto" w:fill="FFFFFF"/>
        <w:spacing w:after="0" w:line="240" w:lineRule="auto"/>
        <w:rPr>
          <w:rFonts w:ascii="Georgia" w:eastAsia="Times New Roman" w:hAnsi="Georgia" w:cs="Calibri"/>
          <w:bCs/>
          <w:sz w:val="24"/>
          <w:szCs w:val="24"/>
          <w:lang w:eastAsia="ru-RU"/>
        </w:rPr>
      </w:pPr>
      <w:r>
        <w:rPr>
          <w:rFonts w:ascii="Georgia" w:eastAsia="Times New Roman" w:hAnsi="Georgia" w:cs="Calibri"/>
          <w:b/>
          <w:bCs/>
          <w:color w:val="008000"/>
          <w:sz w:val="27"/>
          <w:lang w:eastAsia="ru-RU"/>
        </w:rPr>
        <w:t xml:space="preserve">                </w:t>
      </w:r>
      <w:r w:rsidRPr="002147B7">
        <w:rPr>
          <w:rFonts w:ascii="Georgia" w:eastAsia="Times New Roman" w:hAnsi="Georgia" w:cs="Calibri"/>
          <w:bCs/>
          <w:sz w:val="24"/>
          <w:szCs w:val="24"/>
          <w:lang w:eastAsia="ru-RU"/>
        </w:rPr>
        <w:t>Рядом садик, школьный двор.</w:t>
      </w:r>
    </w:p>
    <w:p w:rsidR="002147B7" w:rsidRDefault="00E11CF3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Calibri"/>
          <w:b/>
          <w:bCs/>
          <w:color w:val="008000"/>
          <w:sz w:val="27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11CF3" w:rsidRPr="00E11CF3" w:rsidRDefault="002147B7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  <w:r w:rsidR="005154D8" w:rsidRPr="005154D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Коли вам нужна еда,</w:t>
      </w:r>
      <w:r w:rsidR="005154D8" w:rsidRPr="00515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11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</w:t>
      </w:r>
      <w:r w:rsidR="00697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E11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785B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(пункт питание) №21</w:t>
      </w:r>
    </w:p>
    <w:p w:rsidR="005154D8" w:rsidRPr="005154D8" w:rsidRDefault="002147B7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  <w:r w:rsidR="00E11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5154D8" w:rsidRPr="005154D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о пожалуйте сюда.</w:t>
      </w:r>
    </w:p>
    <w:p w:rsidR="00E11CF3" w:rsidRDefault="00E11CF3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                </w:t>
      </w:r>
      <w:r w:rsidR="005154D8" w:rsidRPr="005154D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Эй, шофер, внимание!</w:t>
      </w:r>
      <w:r w:rsidR="005154D8" w:rsidRPr="00515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154D8" w:rsidRPr="005154D8" w:rsidRDefault="002147B7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  <w:r w:rsidR="005154D8" w:rsidRPr="005154D8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Скоро пункт питания!</w:t>
      </w:r>
    </w:p>
    <w:p w:rsidR="00105079" w:rsidRDefault="00105079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5079" w:rsidRPr="00105079" w:rsidRDefault="00105079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Если нужно дозвониться                                     </w:t>
      </w:r>
      <w:r w:rsidRPr="001050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</w:t>
      </w:r>
      <w:r w:rsidR="00785B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(телефон) №22</w:t>
      </w:r>
    </w:p>
    <w:p w:rsidR="00105079" w:rsidRDefault="002147B7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</w:t>
      </w:r>
      <w:r w:rsidR="001050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оть домой, хоть заграницу,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  </w:t>
      </w:r>
      <w:r w:rsidR="001050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Знак поможет, скажет он, </w:t>
      </w:r>
    </w:p>
    <w:p w:rsidR="005154D8" w:rsidRPr="005154D8" w:rsidRDefault="002147B7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</w:t>
      </w:r>
      <w:r w:rsidR="001050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 искать вам телефон!</w:t>
      </w:r>
    </w:p>
    <w:p w:rsidR="005154D8" w:rsidRPr="005154D8" w:rsidRDefault="005154D8" w:rsidP="001050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105079" w:rsidRDefault="005154D8" w:rsidP="005154D8">
      <w:pPr>
        <w:shd w:val="clear" w:color="auto" w:fill="FFFFFF"/>
        <w:spacing w:after="0" w:line="240" w:lineRule="auto"/>
        <w:rPr>
          <w:rFonts w:ascii="Times" w:eastAsia="Times New Roman" w:hAnsi="Times" w:cs="Times"/>
          <w:b/>
          <w:bCs/>
          <w:color w:val="000000"/>
          <w:sz w:val="28"/>
          <w:lang w:eastAsia="ru-RU"/>
        </w:rPr>
      </w:pPr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="002147B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              </w:t>
      </w:r>
      <w:r w:rsidRPr="005154D8">
        <w:rPr>
          <w:rFonts w:ascii="Times" w:eastAsia="Times New Roman" w:hAnsi="Times" w:cs="Times"/>
          <w:color w:val="000000"/>
          <w:sz w:val="28"/>
          <w:lang w:eastAsia="ru-RU"/>
        </w:rPr>
        <w:t>Шли из сада мы домой,</w:t>
      </w:r>
      <w:r w:rsidRPr="005154D8">
        <w:rPr>
          <w:rFonts w:ascii="Times" w:eastAsia="Times New Roman" w:hAnsi="Times" w:cs="Times"/>
          <w:b/>
          <w:bCs/>
          <w:color w:val="000000"/>
          <w:sz w:val="28"/>
          <w:lang w:eastAsia="ru-RU"/>
        </w:rPr>
        <w:t> </w:t>
      </w:r>
      <w:r w:rsidR="00105079">
        <w:rPr>
          <w:rFonts w:ascii="Times" w:eastAsia="Times New Roman" w:hAnsi="Times" w:cs="Times"/>
          <w:b/>
          <w:bCs/>
          <w:color w:val="000000"/>
          <w:sz w:val="28"/>
          <w:lang w:eastAsia="ru-RU"/>
        </w:rPr>
        <w:t xml:space="preserve">  </w:t>
      </w:r>
      <w:r w:rsidR="002147B7">
        <w:rPr>
          <w:rFonts w:ascii="Times" w:eastAsia="Times New Roman" w:hAnsi="Times" w:cs="Times"/>
          <w:b/>
          <w:bCs/>
          <w:color w:val="000000"/>
          <w:sz w:val="28"/>
          <w:lang w:eastAsia="ru-RU"/>
        </w:rPr>
        <w:t xml:space="preserve">                    (в</w:t>
      </w:r>
      <w:r w:rsidR="00785B6A">
        <w:rPr>
          <w:rFonts w:ascii="Times" w:eastAsia="Times New Roman" w:hAnsi="Times" w:cs="Times"/>
          <w:b/>
          <w:bCs/>
          <w:color w:val="000000"/>
          <w:sz w:val="28"/>
          <w:lang w:eastAsia="ru-RU"/>
        </w:rPr>
        <w:t>елосипедная дорожка) №23</w:t>
      </w:r>
    </w:p>
    <w:p w:rsidR="005154D8" w:rsidRPr="005154D8" w:rsidRDefault="002147B7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" w:eastAsia="Times New Roman" w:hAnsi="Times" w:cs="Times"/>
          <w:b/>
          <w:bCs/>
          <w:color w:val="000000"/>
          <w:sz w:val="28"/>
          <w:lang w:eastAsia="ru-RU"/>
        </w:rPr>
        <w:t xml:space="preserve">                </w:t>
      </w:r>
      <w:r w:rsidR="00105079" w:rsidRPr="002147B7">
        <w:rPr>
          <w:rFonts w:ascii="Times" w:eastAsia="Times New Roman" w:hAnsi="Times" w:cs="Times"/>
          <w:bCs/>
          <w:color w:val="000000"/>
          <w:sz w:val="28"/>
          <w:lang w:eastAsia="ru-RU"/>
        </w:rPr>
        <w:t>В</w:t>
      </w:r>
      <w:r w:rsidR="005154D8" w:rsidRPr="005154D8">
        <w:rPr>
          <w:rFonts w:ascii="Times" w:eastAsia="Times New Roman" w:hAnsi="Times" w:cs="Times"/>
          <w:color w:val="000000"/>
          <w:sz w:val="28"/>
          <w:lang w:eastAsia="ru-RU"/>
        </w:rPr>
        <w:t>идим знак на мостовой:</w:t>
      </w:r>
    </w:p>
    <w:p w:rsidR="00105079" w:rsidRDefault="002147B7" w:rsidP="005154D8">
      <w:pPr>
        <w:shd w:val="clear" w:color="auto" w:fill="FFFFFF"/>
        <w:spacing w:after="0" w:line="240" w:lineRule="auto"/>
        <w:rPr>
          <w:rFonts w:ascii="Times" w:eastAsia="Times New Roman" w:hAnsi="Times" w:cs="Times"/>
          <w:b/>
          <w:bCs/>
          <w:color w:val="000000"/>
          <w:sz w:val="28"/>
          <w:lang w:eastAsia="ru-RU"/>
        </w:rPr>
      </w:pPr>
      <w:r>
        <w:rPr>
          <w:rFonts w:ascii="Times" w:eastAsia="Times New Roman" w:hAnsi="Times" w:cs="Times"/>
          <w:b/>
          <w:bCs/>
          <w:color w:val="000000"/>
          <w:sz w:val="28"/>
          <w:lang w:eastAsia="ru-RU"/>
        </w:rPr>
        <w:lastRenderedPageBreak/>
        <w:t xml:space="preserve">                </w:t>
      </w:r>
      <w:r w:rsidR="005154D8" w:rsidRPr="005154D8">
        <w:rPr>
          <w:rFonts w:ascii="Times" w:eastAsia="Times New Roman" w:hAnsi="Times" w:cs="Times"/>
          <w:color w:val="000000"/>
          <w:sz w:val="28"/>
          <w:lang w:eastAsia="ru-RU"/>
        </w:rPr>
        <w:t>Круг, внутри велосипед.</w:t>
      </w:r>
      <w:r w:rsidR="005154D8" w:rsidRPr="005154D8">
        <w:rPr>
          <w:rFonts w:ascii="Times" w:eastAsia="Times New Roman" w:hAnsi="Times" w:cs="Times"/>
          <w:b/>
          <w:bCs/>
          <w:color w:val="000000"/>
          <w:sz w:val="28"/>
          <w:lang w:eastAsia="ru-RU"/>
        </w:rPr>
        <w:t> </w:t>
      </w:r>
    </w:p>
    <w:p w:rsidR="005154D8" w:rsidRDefault="002147B7" w:rsidP="005154D8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8"/>
          <w:lang w:eastAsia="ru-RU"/>
        </w:rPr>
      </w:pPr>
      <w:r>
        <w:rPr>
          <w:rFonts w:ascii="Times" w:eastAsia="Times New Roman" w:hAnsi="Times" w:cs="Times"/>
          <w:b/>
          <w:bCs/>
          <w:color w:val="000000"/>
          <w:sz w:val="28"/>
          <w:lang w:eastAsia="ru-RU"/>
        </w:rPr>
        <w:t xml:space="preserve">                </w:t>
      </w:r>
      <w:r w:rsidR="005154D8" w:rsidRPr="005154D8">
        <w:rPr>
          <w:rFonts w:ascii="Times" w:eastAsia="Times New Roman" w:hAnsi="Times" w:cs="Times"/>
          <w:color w:val="000000"/>
          <w:sz w:val="28"/>
          <w:lang w:eastAsia="ru-RU"/>
        </w:rPr>
        <w:t>Ничего другого нет.</w:t>
      </w:r>
    </w:p>
    <w:p w:rsidR="002147B7" w:rsidRDefault="002147B7" w:rsidP="005154D8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8"/>
          <w:lang w:eastAsia="ru-RU"/>
        </w:rPr>
      </w:pPr>
    </w:p>
    <w:p w:rsidR="002147B7" w:rsidRDefault="002147B7" w:rsidP="002147B7">
      <w:pPr>
        <w:shd w:val="clear" w:color="auto" w:fill="FFFFFF"/>
        <w:spacing w:after="0" w:line="240" w:lineRule="auto"/>
        <w:rPr>
          <w:rFonts w:ascii="Times" w:eastAsia="Times New Roman" w:hAnsi="Times" w:cs="Times"/>
          <w:b/>
          <w:color w:val="000000"/>
          <w:sz w:val="28"/>
          <w:lang w:eastAsia="ru-RU"/>
        </w:rPr>
      </w:pPr>
      <w:r>
        <w:rPr>
          <w:rFonts w:ascii="Times" w:eastAsia="Times New Roman" w:hAnsi="Times" w:cs="Times"/>
          <w:color w:val="000000"/>
          <w:sz w:val="28"/>
          <w:lang w:eastAsia="ru-RU"/>
        </w:rPr>
        <w:t xml:space="preserve">                По пешеходной дорожке</w:t>
      </w:r>
      <w:r w:rsidRPr="002147B7">
        <w:rPr>
          <w:rFonts w:ascii="Times" w:eastAsia="Times New Roman" w:hAnsi="Times" w:cs="Times"/>
          <w:color w:val="000000"/>
          <w:sz w:val="28"/>
          <w:lang w:eastAsia="ru-RU"/>
        </w:rPr>
        <w:t xml:space="preserve"> </w:t>
      </w:r>
      <w:r>
        <w:rPr>
          <w:rFonts w:ascii="Times" w:eastAsia="Times New Roman" w:hAnsi="Times" w:cs="Times"/>
          <w:color w:val="000000"/>
          <w:sz w:val="28"/>
          <w:lang w:eastAsia="ru-RU"/>
        </w:rPr>
        <w:t xml:space="preserve">                       </w:t>
      </w:r>
      <w:r w:rsidR="00785B6A">
        <w:rPr>
          <w:rFonts w:ascii="Times" w:eastAsia="Times New Roman" w:hAnsi="Times" w:cs="Times"/>
          <w:b/>
          <w:color w:val="000000"/>
          <w:sz w:val="28"/>
          <w:lang w:eastAsia="ru-RU"/>
        </w:rPr>
        <w:t xml:space="preserve"> (пешеходная дорожка) №24</w:t>
      </w:r>
    </w:p>
    <w:p w:rsidR="002147B7" w:rsidRPr="002147B7" w:rsidRDefault="002147B7" w:rsidP="002147B7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8"/>
          <w:lang w:eastAsia="ru-RU"/>
        </w:rPr>
      </w:pPr>
      <w:r>
        <w:rPr>
          <w:rFonts w:ascii="Times" w:eastAsia="Times New Roman" w:hAnsi="Times" w:cs="Times"/>
          <w:b/>
          <w:color w:val="000000"/>
          <w:sz w:val="28"/>
          <w:lang w:eastAsia="ru-RU"/>
        </w:rPr>
        <w:t xml:space="preserve">                </w:t>
      </w:r>
      <w:r w:rsidRPr="002147B7">
        <w:rPr>
          <w:rFonts w:ascii="Times" w:eastAsia="Times New Roman" w:hAnsi="Times" w:cs="Times"/>
          <w:color w:val="000000"/>
          <w:sz w:val="28"/>
          <w:lang w:eastAsia="ru-RU"/>
        </w:rPr>
        <w:t>Шагают только ножки.</w:t>
      </w:r>
    </w:p>
    <w:p w:rsidR="002147B7" w:rsidRPr="002147B7" w:rsidRDefault="002147B7" w:rsidP="002147B7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8"/>
          <w:lang w:eastAsia="ru-RU"/>
        </w:rPr>
      </w:pPr>
      <w:r>
        <w:rPr>
          <w:rFonts w:ascii="Times" w:eastAsia="Times New Roman" w:hAnsi="Times" w:cs="Times"/>
          <w:color w:val="000000"/>
          <w:sz w:val="28"/>
          <w:lang w:eastAsia="ru-RU"/>
        </w:rPr>
        <w:t xml:space="preserve">                </w:t>
      </w:r>
      <w:r w:rsidRPr="002147B7">
        <w:rPr>
          <w:rFonts w:ascii="Times" w:eastAsia="Times New Roman" w:hAnsi="Times" w:cs="Times"/>
          <w:color w:val="000000"/>
          <w:sz w:val="28"/>
          <w:lang w:eastAsia="ru-RU"/>
        </w:rPr>
        <w:t>Лишь в коляске малышам</w:t>
      </w:r>
    </w:p>
    <w:p w:rsidR="002147B7" w:rsidRPr="002147B7" w:rsidRDefault="002147B7" w:rsidP="002147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" w:eastAsia="Times New Roman" w:hAnsi="Times" w:cs="Times"/>
          <w:color w:val="000000"/>
          <w:sz w:val="28"/>
          <w:lang w:eastAsia="ru-RU"/>
        </w:rPr>
        <w:t xml:space="preserve">                </w:t>
      </w:r>
      <w:r w:rsidRPr="002147B7">
        <w:rPr>
          <w:rFonts w:ascii="Times" w:eastAsia="Times New Roman" w:hAnsi="Times" w:cs="Times"/>
          <w:color w:val="000000"/>
          <w:sz w:val="28"/>
          <w:lang w:eastAsia="ru-RU"/>
        </w:rPr>
        <w:t>Можно ездить, не спеша.</w:t>
      </w:r>
    </w:p>
    <w:p w:rsidR="002147B7" w:rsidRPr="005154D8" w:rsidRDefault="002147B7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2147B7" w:rsidRPr="00D21F45" w:rsidRDefault="005154D8" w:rsidP="005154D8">
      <w:pPr>
        <w:shd w:val="clear" w:color="auto" w:fill="FFFFFF"/>
        <w:spacing w:after="0" w:line="240" w:lineRule="auto"/>
        <w:rPr>
          <w:rFonts w:ascii="Times" w:eastAsia="Times New Roman" w:hAnsi="Times" w:cs="Times"/>
          <w:b/>
          <w:color w:val="000000"/>
          <w:sz w:val="28"/>
          <w:lang w:eastAsia="ru-RU"/>
        </w:rPr>
      </w:pPr>
      <w:r w:rsidRPr="005154D8">
        <w:rPr>
          <w:rFonts w:ascii="Times" w:eastAsia="Times New Roman" w:hAnsi="Times" w:cs="Times"/>
          <w:color w:val="000000"/>
          <w:sz w:val="28"/>
          <w:lang w:eastAsia="ru-RU"/>
        </w:rPr>
        <w:t xml:space="preserve"> </w:t>
      </w:r>
      <w:r w:rsidR="002147B7">
        <w:rPr>
          <w:rFonts w:ascii="Times" w:eastAsia="Times New Roman" w:hAnsi="Times" w:cs="Times"/>
          <w:color w:val="000000"/>
          <w:sz w:val="28"/>
          <w:lang w:eastAsia="ru-RU"/>
        </w:rPr>
        <w:t xml:space="preserve">               Машинам тоже надо кушать – </w:t>
      </w:r>
      <w:r w:rsidR="00D21F45">
        <w:rPr>
          <w:rFonts w:ascii="Times" w:eastAsia="Times New Roman" w:hAnsi="Times" w:cs="Times"/>
          <w:color w:val="000000"/>
          <w:sz w:val="28"/>
          <w:lang w:eastAsia="ru-RU"/>
        </w:rPr>
        <w:t xml:space="preserve">    </w:t>
      </w:r>
      <w:r w:rsidR="006979D9">
        <w:rPr>
          <w:rFonts w:ascii="Times" w:eastAsia="Times New Roman" w:hAnsi="Times" w:cs="Times"/>
          <w:color w:val="000000"/>
          <w:sz w:val="28"/>
          <w:lang w:eastAsia="ru-RU"/>
        </w:rPr>
        <w:t xml:space="preserve"> </w:t>
      </w:r>
      <w:r w:rsidR="00D21F45">
        <w:rPr>
          <w:rFonts w:ascii="Times" w:eastAsia="Times New Roman" w:hAnsi="Times" w:cs="Times"/>
          <w:color w:val="000000"/>
          <w:sz w:val="28"/>
          <w:lang w:eastAsia="ru-RU"/>
        </w:rPr>
        <w:t xml:space="preserve"> </w:t>
      </w:r>
      <w:r w:rsidR="00095E7D">
        <w:rPr>
          <w:rFonts w:ascii="Times" w:eastAsia="Times New Roman" w:hAnsi="Times" w:cs="Times"/>
          <w:b/>
          <w:color w:val="000000"/>
          <w:sz w:val="28"/>
          <w:lang w:eastAsia="ru-RU"/>
        </w:rPr>
        <w:t>(</w:t>
      </w:r>
      <w:r w:rsidR="00785B6A">
        <w:rPr>
          <w:rFonts w:ascii="Times" w:eastAsia="Times New Roman" w:hAnsi="Times" w:cs="Times"/>
          <w:b/>
          <w:color w:val="000000"/>
          <w:sz w:val="28"/>
          <w:lang w:eastAsia="ru-RU"/>
        </w:rPr>
        <w:t>автозаправочная станция) №25</w:t>
      </w:r>
    </w:p>
    <w:p w:rsidR="00D21F45" w:rsidRDefault="002147B7" w:rsidP="005154D8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8"/>
          <w:lang w:eastAsia="ru-RU"/>
        </w:rPr>
      </w:pPr>
      <w:r>
        <w:rPr>
          <w:rFonts w:ascii="Times" w:eastAsia="Times New Roman" w:hAnsi="Times" w:cs="Times"/>
          <w:color w:val="000000"/>
          <w:sz w:val="28"/>
          <w:lang w:eastAsia="ru-RU"/>
        </w:rPr>
        <w:t xml:space="preserve">                </w:t>
      </w:r>
      <w:r w:rsidR="00D21F45">
        <w:rPr>
          <w:rFonts w:ascii="Times" w:eastAsia="Times New Roman" w:hAnsi="Times" w:cs="Times"/>
          <w:color w:val="000000"/>
          <w:sz w:val="28"/>
          <w:lang w:eastAsia="ru-RU"/>
        </w:rPr>
        <w:t>Бензином, газом заправлять.</w:t>
      </w:r>
    </w:p>
    <w:p w:rsidR="00D21F45" w:rsidRDefault="00D21F45" w:rsidP="005154D8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8"/>
          <w:lang w:eastAsia="ru-RU"/>
        </w:rPr>
      </w:pPr>
      <w:r>
        <w:rPr>
          <w:rFonts w:ascii="Times" w:eastAsia="Times New Roman" w:hAnsi="Times" w:cs="Times"/>
          <w:color w:val="000000"/>
          <w:sz w:val="28"/>
          <w:lang w:eastAsia="ru-RU"/>
        </w:rPr>
        <w:t xml:space="preserve">                 А то не будут ездить быстро,</w:t>
      </w:r>
    </w:p>
    <w:p w:rsidR="00D21F45" w:rsidRDefault="00D21F45" w:rsidP="005154D8">
      <w:pPr>
        <w:shd w:val="clear" w:color="auto" w:fill="FFFFFF"/>
        <w:spacing w:after="0" w:line="240" w:lineRule="auto"/>
        <w:rPr>
          <w:rFonts w:ascii="Times" w:eastAsia="Times New Roman" w:hAnsi="Times" w:cs="Times"/>
          <w:color w:val="000000"/>
          <w:sz w:val="28"/>
          <w:lang w:eastAsia="ru-RU"/>
        </w:rPr>
      </w:pPr>
      <w:r>
        <w:rPr>
          <w:rFonts w:ascii="Times" w:eastAsia="Times New Roman" w:hAnsi="Times" w:cs="Times"/>
          <w:color w:val="000000"/>
          <w:sz w:val="28"/>
          <w:lang w:eastAsia="ru-RU"/>
        </w:rPr>
        <w:t xml:space="preserve">                 Без топлива начнут чихать.</w:t>
      </w:r>
    </w:p>
    <w:p w:rsidR="005154D8" w:rsidRPr="002147B7" w:rsidRDefault="002147B7" w:rsidP="005154D8">
      <w:pPr>
        <w:shd w:val="clear" w:color="auto" w:fill="FFFFFF"/>
        <w:spacing w:after="0" w:line="240" w:lineRule="auto"/>
        <w:rPr>
          <w:rFonts w:ascii="Times" w:eastAsia="Times New Roman" w:hAnsi="Times" w:cs="Times"/>
          <w:sz w:val="28"/>
          <w:szCs w:val="28"/>
          <w:lang w:eastAsia="ru-RU"/>
        </w:rPr>
      </w:pPr>
      <w:r>
        <w:rPr>
          <w:rFonts w:ascii="Times" w:eastAsia="Times New Roman" w:hAnsi="Times" w:cs="Times"/>
          <w:color w:val="000000"/>
          <w:sz w:val="28"/>
          <w:lang w:eastAsia="ru-RU"/>
        </w:rPr>
        <w:t xml:space="preserve">   </w:t>
      </w:r>
    </w:p>
    <w:p w:rsidR="00D21F45" w:rsidRDefault="005154D8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Шарик</w:t>
      </w:r>
      <w:r w:rsidR="00D21F4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с рулем</w:t>
      </w:r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 </w:t>
      </w:r>
      <w:r w:rsidR="00095E7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                             </w:t>
      </w:r>
      <w:r w:rsidR="00785B6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(много знаков) №26</w:t>
      </w:r>
    </w:p>
    <w:p w:rsidR="005154D8" w:rsidRDefault="00D21F45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21F4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Спасибо! Молодцы, ребята!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Как много вы знаете знаков дорожных! Мы теперь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тоже </w:t>
      </w:r>
      <w:r w:rsidR="005154D8"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знаем правила дорожного движения, сядем в машину и поедем в город к дяде Фёдору!</w:t>
      </w:r>
      <w:r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 xml:space="preserve"> </w:t>
      </w:r>
      <w:r w:rsidRPr="006C00A5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Запевайте п</w:t>
      </w:r>
      <w:r w:rsidR="006C00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есню!</w:t>
      </w:r>
    </w:p>
    <w:p w:rsidR="006C00A5" w:rsidRPr="006C00A5" w:rsidRDefault="006C00A5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</w:t>
      </w:r>
      <w:r w:rsidRPr="006C00A5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(на вступление к детям, которые стоят, присоединяются сидящие дети)</w:t>
      </w:r>
    </w:p>
    <w:p w:rsidR="006C00A5" w:rsidRDefault="005154D8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</w:t>
      </w:r>
    </w:p>
    <w:p w:rsidR="005154D8" w:rsidRPr="005154D8" w:rsidRDefault="006C00A5" w:rsidP="005154D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</w:t>
      </w:r>
      <w:r w:rsidR="00095E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</w:t>
      </w:r>
      <w:r w:rsidR="00095E7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есня «Дорожный знак</w:t>
      </w:r>
      <w:r w:rsidR="005154D8"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  <w:r w:rsidR="004D081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4D0816" w:rsidRPr="004D0816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муз. И. Зарицкой</w:t>
      </w:r>
    </w:p>
    <w:p w:rsidR="00095E7D" w:rsidRDefault="004D0816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09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вышел на дорогу – </w:t>
      </w:r>
    </w:p>
    <w:p w:rsidR="00095E7D" w:rsidRDefault="00095E7D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Знай: ты не один.</w:t>
      </w:r>
    </w:p>
    <w:p w:rsidR="00095E7D" w:rsidRDefault="00095E7D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совет немедленно</w:t>
      </w:r>
    </w:p>
    <w:p w:rsidR="00095E7D" w:rsidRDefault="00095E7D" w:rsidP="00095E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Тебе необходим.</w:t>
      </w:r>
    </w:p>
    <w:p w:rsidR="00095E7D" w:rsidRPr="00095E7D" w:rsidRDefault="00095E7D" w:rsidP="00095E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95E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Припев:</w:t>
      </w:r>
    </w:p>
    <w:p w:rsidR="00095E7D" w:rsidRDefault="00095E7D" w:rsidP="00095E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тебе подскажет:</w:t>
      </w:r>
    </w:p>
    <w:p w:rsidR="00095E7D" w:rsidRDefault="00095E7D" w:rsidP="00095E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Что, и где, и как?</w:t>
      </w:r>
    </w:p>
    <w:p w:rsidR="00095E7D" w:rsidRPr="00095E7D" w:rsidRDefault="00095E7D" w:rsidP="00095E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Верный путь тебе укажет</w:t>
      </w:r>
    </w:p>
    <w:p w:rsidR="00095E7D" w:rsidRDefault="00095E7D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Дорожный знак.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="006C00A5" w:rsidRPr="000C53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раза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6C0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95E7D" w:rsidRDefault="004D0816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09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Кто? Когда? Куда? Откуда?</w:t>
      </w:r>
    </w:p>
    <w:p w:rsidR="004D0816" w:rsidRDefault="004D0816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Едет тут и там.</w:t>
      </w:r>
    </w:p>
    <w:p w:rsidR="004D0816" w:rsidRDefault="004D0816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тебя готов сражаться</w:t>
      </w:r>
    </w:p>
    <w:p w:rsidR="004D0816" w:rsidRDefault="004D0816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Дорожный знак.</w:t>
      </w:r>
    </w:p>
    <w:p w:rsidR="004D0816" w:rsidRPr="00095E7D" w:rsidRDefault="004D0816" w:rsidP="004D0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95E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Припев:</w:t>
      </w:r>
    </w:p>
    <w:p w:rsidR="004D0816" w:rsidRDefault="004D0816" w:rsidP="004D0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тебе подскажет:</w:t>
      </w:r>
    </w:p>
    <w:p w:rsidR="004D0816" w:rsidRDefault="004D0816" w:rsidP="004D0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Что, и где, и как?</w:t>
      </w:r>
    </w:p>
    <w:p w:rsidR="004D0816" w:rsidRPr="00095E7D" w:rsidRDefault="004D0816" w:rsidP="004D08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Верный путь тебе укажет</w:t>
      </w:r>
    </w:p>
    <w:p w:rsidR="002C195B" w:rsidRPr="004D0816" w:rsidRDefault="004D0816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E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Дорожный знак.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Pr="000C53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раза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                                               </w:t>
      </w:r>
      <w:r w:rsidR="002C195B" w:rsidRPr="002C19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(садятся)</w:t>
      </w:r>
    </w:p>
    <w:p w:rsidR="006C00A5" w:rsidRDefault="005154D8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</w:p>
    <w:p w:rsidR="005154D8" w:rsidRPr="005154D8" w:rsidRDefault="005154D8" w:rsidP="002C195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 </w:t>
      </w:r>
      <w:r w:rsidR="002C195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Теперь вопросы для кота Матроскина и Шарика. Посмотрим, как усвоили вы правила дорожного движения.</w:t>
      </w:r>
    </w:p>
    <w:p w:rsidR="005154D8" w:rsidRPr="002C195B" w:rsidRDefault="002C195B" w:rsidP="005154D8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C195B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1.</w:t>
      </w:r>
      <w:r w:rsidR="005154D8" w:rsidRPr="002C195B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Где нужно переходить улицу?</w:t>
      </w:r>
      <w:r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         (везде)</w:t>
      </w:r>
    </w:p>
    <w:p w:rsidR="005154D8" w:rsidRPr="002C195B" w:rsidRDefault="002C195B" w:rsidP="005154D8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" w:eastAsia="Times New Roman" w:hAnsi="Times" w:cs="Times"/>
          <w:color w:val="000000"/>
          <w:sz w:val="28"/>
          <w:szCs w:val="28"/>
          <w:lang w:eastAsia="ru-RU"/>
        </w:rPr>
        <w:t>2.</w:t>
      </w:r>
      <w:r w:rsidR="005154D8" w:rsidRPr="002C195B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Где должны ходить пешеходы?</w:t>
      </w:r>
      <w:r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      (где хочется)</w:t>
      </w:r>
    </w:p>
    <w:p w:rsidR="005154D8" w:rsidRPr="002C195B" w:rsidRDefault="002C195B" w:rsidP="005154D8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" w:eastAsia="Times New Roman" w:hAnsi="Times" w:cs="Times"/>
          <w:color w:val="000000"/>
          <w:sz w:val="28"/>
          <w:szCs w:val="28"/>
          <w:lang w:eastAsia="ru-RU"/>
        </w:rPr>
        <w:lastRenderedPageBreak/>
        <w:t>3.</w:t>
      </w:r>
      <w:r w:rsidR="005154D8" w:rsidRPr="002C195B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Какой знак висит недалеко от школ и детских садов?</w:t>
      </w:r>
      <w:r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  (на каком заборе?)</w:t>
      </w:r>
    </w:p>
    <w:p w:rsidR="005154D8" w:rsidRDefault="002C195B" w:rsidP="005154D8">
      <w:pPr>
        <w:shd w:val="clear" w:color="auto" w:fill="FFFFFF"/>
        <w:spacing w:after="0" w:line="240" w:lineRule="auto"/>
        <w:ind w:left="360"/>
        <w:rPr>
          <w:rFonts w:ascii="Times" w:eastAsia="Times New Roman" w:hAnsi="Times" w:cs="Times"/>
          <w:color w:val="000000"/>
          <w:sz w:val="28"/>
          <w:szCs w:val="28"/>
          <w:lang w:eastAsia="ru-RU"/>
        </w:rPr>
      </w:pPr>
      <w:r>
        <w:rPr>
          <w:rFonts w:ascii="Times" w:eastAsia="Times New Roman" w:hAnsi="Times" w:cs="Times"/>
          <w:color w:val="000000"/>
          <w:sz w:val="28"/>
          <w:szCs w:val="28"/>
          <w:lang w:eastAsia="ru-RU"/>
        </w:rPr>
        <w:t>4. Для чего нужен светофор</w:t>
      </w:r>
      <w:r w:rsidR="005154D8" w:rsidRPr="002C195B">
        <w:rPr>
          <w:rFonts w:ascii="Times" w:eastAsia="Times New Roman" w:hAnsi="Times" w:cs="Times"/>
          <w:color w:val="000000"/>
          <w:sz w:val="28"/>
          <w:szCs w:val="28"/>
          <w:lang w:eastAsia="ru-RU"/>
        </w:rPr>
        <w:t>?</w:t>
      </w:r>
      <w:r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        (чтобы играть, подмигивать)</w:t>
      </w:r>
    </w:p>
    <w:p w:rsidR="002C195B" w:rsidRPr="00833DA5" w:rsidRDefault="00833DA5" w:rsidP="005154D8">
      <w:pPr>
        <w:shd w:val="clear" w:color="auto" w:fill="FFFFFF"/>
        <w:spacing w:after="0" w:line="240" w:lineRule="auto"/>
        <w:ind w:left="360"/>
        <w:rPr>
          <w:rFonts w:ascii="Times" w:eastAsia="Times New Roman" w:hAnsi="Times" w:cs="Times"/>
          <w:color w:val="000000"/>
          <w:sz w:val="28"/>
          <w:szCs w:val="28"/>
          <w:u w:val="single"/>
          <w:lang w:eastAsia="ru-RU"/>
        </w:rPr>
      </w:pPr>
      <w:r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                        </w:t>
      </w:r>
      <w:r w:rsidRPr="00833DA5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 </w:t>
      </w:r>
      <w:r w:rsidRPr="00833DA5">
        <w:rPr>
          <w:rFonts w:ascii="Times" w:eastAsia="Times New Roman" w:hAnsi="Times" w:cs="Times"/>
          <w:color w:val="000000"/>
          <w:sz w:val="28"/>
          <w:szCs w:val="28"/>
          <w:u w:val="single"/>
          <w:lang w:eastAsia="ru-RU"/>
        </w:rPr>
        <w:t>(правильные ответы дают ребята)</w:t>
      </w:r>
    </w:p>
    <w:p w:rsidR="005B081D" w:rsidRDefault="005B081D" w:rsidP="002C1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33DA5" w:rsidRDefault="002C195B" w:rsidP="002C1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 </w:t>
      </w:r>
      <w:r w:rsidR="000C539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  </w:t>
      </w:r>
      <w:r w:rsidR="001E7AF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</w:t>
      </w:r>
      <w:r w:rsidR="004D081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</w:p>
    <w:p w:rsidR="00833DA5" w:rsidRDefault="00833DA5" w:rsidP="002C1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Ничего вы не запомнили</w:t>
      </w:r>
      <w:r w:rsidRPr="00833DA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.</w:t>
      </w:r>
      <w:r w:rsidR="002C195B" w:rsidRPr="00833DA5">
        <w:rPr>
          <w:rFonts w:ascii="Times" w:eastAsia="Times New Roman" w:hAnsi="Times" w:cs="Times"/>
          <w:color w:val="000000"/>
          <w:sz w:val="28"/>
          <w:szCs w:val="28"/>
          <w:lang w:eastAsia="ru-RU"/>
        </w:rPr>
        <w:t xml:space="preserve"> </w:t>
      </w:r>
      <w:r w:rsidRPr="00833DA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Рано машину приобрели. Вам нужно записаться в автошколу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, </w:t>
      </w:r>
      <w:r w:rsidRPr="00833DA5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выучить правила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, научиться ездить на машине, сдать на отлично экзамены, а вот тогда… и поедете к дяде Федору в гости.   </w:t>
      </w:r>
      <w:r w:rsidRPr="00833DA5">
        <w:rPr>
          <w:rFonts w:ascii="Times New Roman" w:eastAsia="Times New Roman" w:hAnsi="Times New Roman" w:cs="Times New Roman"/>
          <w:bCs/>
          <w:color w:val="000000"/>
          <w:sz w:val="28"/>
          <w:u w:val="single"/>
          <w:lang w:eastAsia="ru-RU"/>
        </w:rPr>
        <w:t>(чешут затылки)</w:t>
      </w:r>
    </w:p>
    <w:p w:rsidR="004D0816" w:rsidRDefault="009B31AD" w:rsidP="002C1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9B31AD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А нам, ребята, пора</w:t>
      </w:r>
      <w:r w:rsidR="004D0816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возвращаться. </w:t>
      </w:r>
    </w:p>
    <w:p w:rsidR="000C5396" w:rsidRDefault="004D0816" w:rsidP="002C1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4D081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Дети: 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До свидания!</w:t>
      </w:r>
    </w:p>
    <w:p w:rsidR="004D0816" w:rsidRDefault="004D0816" w:rsidP="001E7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E7AF5" w:rsidRDefault="001E7AF5" w:rsidP="001E7A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Матроскин:</w:t>
      </w:r>
    </w:p>
    <w:p w:rsidR="001E7AF5" w:rsidRPr="005154D8" w:rsidRDefault="001E7AF5" w:rsidP="001E7AF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вас</w:t>
      </w:r>
      <w:r w:rsidR="004D081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 отпустим с пустыми руками. В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нашем саду созрело много яблок – угощайтесь (</w:t>
      </w:r>
      <w:r w:rsidR="004D081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даёт корзинку с яблоками</w:t>
      </w:r>
      <w:r w:rsidR="005B08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Ведущему</w:t>
      </w:r>
      <w:r w:rsidRPr="005154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</w:p>
    <w:p w:rsidR="001E7AF5" w:rsidRDefault="001E7AF5" w:rsidP="002C1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</w:t>
      </w:r>
    </w:p>
    <w:p w:rsidR="001E7AF5" w:rsidRPr="006979D9" w:rsidRDefault="005B081D" w:rsidP="006979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 </w:t>
      </w:r>
      <w:r w:rsidRPr="005154D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</w:t>
      </w:r>
      <w:r w:rsidR="006979D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6979D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Спасибо! А</w:t>
      </w:r>
      <w:r w:rsidR="006979D9" w:rsidRPr="006979D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дети вам на прощание сыграют.</w:t>
      </w:r>
      <w:r w:rsidRPr="006979D9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   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  </w:t>
      </w:r>
    </w:p>
    <w:p w:rsidR="006979D9" w:rsidRDefault="001E7AF5" w:rsidP="006979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E7A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</w:t>
      </w:r>
      <w:r w:rsidR="006979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Инструменты у всех есть?</w:t>
      </w:r>
    </w:p>
    <w:p w:rsidR="006979D9" w:rsidRDefault="006979D9" w:rsidP="006979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Пусть играет наш оркестр!</w:t>
      </w:r>
    </w:p>
    <w:p w:rsidR="006979D9" w:rsidRDefault="006979D9" w:rsidP="006979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6979D9" w:rsidRDefault="0097281D" w:rsidP="006979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Детский оркестр «Озорная полька»   </w:t>
      </w:r>
      <w:bookmarkStart w:id="0" w:name="_GoBack"/>
      <w:bookmarkEnd w:id="0"/>
      <w:r w:rsidR="006979D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</w:t>
      </w:r>
      <w:r w:rsidR="00785B6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видео №27</w:t>
      </w:r>
    </w:p>
    <w:p w:rsidR="006979D9" w:rsidRDefault="006979D9" w:rsidP="006979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6979D9" w:rsidRDefault="006979D9" w:rsidP="006979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Ребенок:            </w:t>
      </w:r>
    </w:p>
    <w:p w:rsidR="006979D9" w:rsidRPr="00FC6AE1" w:rsidRDefault="006979D9" w:rsidP="006979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E221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Мы плясали, мы играли, </w:t>
      </w:r>
      <w:r w:rsidR="00FC6A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</w:t>
      </w:r>
      <w:r w:rsidR="00785B6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(осень) №28</w:t>
      </w:r>
    </w:p>
    <w:p w:rsidR="006979D9" w:rsidRPr="00E22177" w:rsidRDefault="006979D9" w:rsidP="006979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221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Дружно осень здесь встречали.</w:t>
      </w:r>
    </w:p>
    <w:p w:rsidR="006979D9" w:rsidRPr="00E22177" w:rsidRDefault="006979D9" w:rsidP="006979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221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 теперь пришла пора </w:t>
      </w:r>
    </w:p>
    <w:p w:rsidR="006979D9" w:rsidRDefault="006979D9" w:rsidP="006979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Попрощаться всем, друзья</w:t>
      </w:r>
      <w:r w:rsidRPr="00E221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! </w:t>
      </w:r>
    </w:p>
    <w:p w:rsidR="006979D9" w:rsidRDefault="006979D9" w:rsidP="006979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979D9" w:rsidRPr="006979D9" w:rsidRDefault="006979D9" w:rsidP="006979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6979D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Ведущий:                                         </w:t>
      </w:r>
    </w:p>
    <w:p w:rsidR="000C5396" w:rsidRDefault="001E7AF5" w:rsidP="000C53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Вот </w:t>
      </w:r>
      <w:r w:rsidR="006979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</w:t>
      </w:r>
      <w:r w:rsidRPr="001E7A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r w:rsidRPr="001E7AF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чилась </w:t>
      </w:r>
      <w:r w:rsidR="006979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наша прогулка в Простоквашино.</w:t>
      </w:r>
    </w:p>
    <w:p w:rsidR="006979D9" w:rsidRDefault="006979D9" w:rsidP="000C53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Пора возвращаться в группу.</w:t>
      </w:r>
    </w:p>
    <w:p w:rsidR="001E7AF5" w:rsidRDefault="001E7AF5" w:rsidP="000C53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</w:t>
      </w:r>
      <w:r w:rsidR="006979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</w:t>
      </w:r>
    </w:p>
    <w:p w:rsidR="005B081D" w:rsidRDefault="005B081D" w:rsidP="000C53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154D8" w:rsidRPr="00E22177" w:rsidRDefault="002C195B" w:rsidP="0051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833D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</w:t>
      </w:r>
      <w:r w:rsidR="00E2217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</w:t>
      </w:r>
      <w:r w:rsidR="00E22177" w:rsidRPr="00E2217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Дети вы</w:t>
      </w:r>
      <w:r w:rsidR="00E2217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ходят под музыку из зала </w:t>
      </w:r>
      <w:r w:rsidR="00FC6AE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</w:t>
      </w:r>
      <w:r w:rsidR="00785B6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   на №28</w:t>
      </w:r>
    </w:p>
    <w:p w:rsidR="00BF067A" w:rsidRDefault="00BF067A"/>
    <w:sectPr w:rsidR="00BF067A" w:rsidSect="00BF0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 2">
    <w:charset w:val="02"/>
    <w:family w:val="roman"/>
    <w:pitch w:val="variable"/>
    <w:sig w:usb0="00000000" w:usb1="10000000" w:usb2="00000000" w:usb3="00000000" w:csb0="80000000" w:csb1="00000000"/>
  </w:font>
  <w:font w:name="Webdings"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charset w:val="CC"/>
    <w:family w:val="roman"/>
    <w:pitch w:val="variable"/>
    <w:sig w:usb0="00000287" w:usb1="00000000" w:usb2="00000000" w:usb3="00000000" w:csb0="0000009F" w:csb1="00000000"/>
  </w:font>
  <w:font w:name="Times"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24AE8"/>
    <w:multiLevelType w:val="multilevel"/>
    <w:tmpl w:val="506A7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7B6352"/>
    <w:multiLevelType w:val="multilevel"/>
    <w:tmpl w:val="07104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C05F7E"/>
    <w:multiLevelType w:val="multilevel"/>
    <w:tmpl w:val="4EA458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29677A"/>
    <w:multiLevelType w:val="hybridMultilevel"/>
    <w:tmpl w:val="5D447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DF4E86"/>
    <w:multiLevelType w:val="hybridMultilevel"/>
    <w:tmpl w:val="709ED9B4"/>
    <w:lvl w:ilvl="0" w:tplc="35823D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154D8"/>
    <w:rsid w:val="0002393E"/>
    <w:rsid w:val="000371A4"/>
    <w:rsid w:val="000514BE"/>
    <w:rsid w:val="00095E7D"/>
    <w:rsid w:val="000A24FA"/>
    <w:rsid w:val="000C5396"/>
    <w:rsid w:val="00105079"/>
    <w:rsid w:val="00171EEE"/>
    <w:rsid w:val="001E7AF5"/>
    <w:rsid w:val="002147B7"/>
    <w:rsid w:val="0025691F"/>
    <w:rsid w:val="002677DF"/>
    <w:rsid w:val="002C195B"/>
    <w:rsid w:val="00341627"/>
    <w:rsid w:val="00356F0F"/>
    <w:rsid w:val="00397601"/>
    <w:rsid w:val="004010C8"/>
    <w:rsid w:val="004018E2"/>
    <w:rsid w:val="00434086"/>
    <w:rsid w:val="00461BFB"/>
    <w:rsid w:val="00495881"/>
    <w:rsid w:val="004A7F41"/>
    <w:rsid w:val="004D0816"/>
    <w:rsid w:val="004D11A1"/>
    <w:rsid w:val="004E79FE"/>
    <w:rsid w:val="005154D8"/>
    <w:rsid w:val="0052075C"/>
    <w:rsid w:val="005B081D"/>
    <w:rsid w:val="005C56D8"/>
    <w:rsid w:val="00614469"/>
    <w:rsid w:val="00662C90"/>
    <w:rsid w:val="006979D9"/>
    <w:rsid w:val="006C00A5"/>
    <w:rsid w:val="006C628B"/>
    <w:rsid w:val="006E739C"/>
    <w:rsid w:val="00785B6A"/>
    <w:rsid w:val="007B4F38"/>
    <w:rsid w:val="00833DA5"/>
    <w:rsid w:val="008E0C80"/>
    <w:rsid w:val="00931B27"/>
    <w:rsid w:val="0097281D"/>
    <w:rsid w:val="009B31AD"/>
    <w:rsid w:val="00A120A5"/>
    <w:rsid w:val="00AE42CA"/>
    <w:rsid w:val="00BB3E91"/>
    <w:rsid w:val="00BF067A"/>
    <w:rsid w:val="00C95275"/>
    <w:rsid w:val="00D1170D"/>
    <w:rsid w:val="00D144FB"/>
    <w:rsid w:val="00D21F45"/>
    <w:rsid w:val="00DA602A"/>
    <w:rsid w:val="00E02EE7"/>
    <w:rsid w:val="00E11CF3"/>
    <w:rsid w:val="00E22177"/>
    <w:rsid w:val="00E4778C"/>
    <w:rsid w:val="00E710DC"/>
    <w:rsid w:val="00F744C1"/>
    <w:rsid w:val="00FC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08BF6"/>
  <w15:docId w15:val="{37AEEBF2-A9E5-4245-BF35-75C900879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1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154D8"/>
  </w:style>
  <w:style w:type="character" w:customStyle="1" w:styleId="c12">
    <w:name w:val="c12"/>
    <w:basedOn w:val="a0"/>
    <w:rsid w:val="005154D8"/>
  </w:style>
  <w:style w:type="character" w:customStyle="1" w:styleId="c6">
    <w:name w:val="c6"/>
    <w:basedOn w:val="a0"/>
    <w:rsid w:val="005154D8"/>
  </w:style>
  <w:style w:type="character" w:customStyle="1" w:styleId="c0">
    <w:name w:val="c0"/>
    <w:basedOn w:val="a0"/>
    <w:rsid w:val="005154D8"/>
  </w:style>
  <w:style w:type="character" w:customStyle="1" w:styleId="c24">
    <w:name w:val="c24"/>
    <w:basedOn w:val="a0"/>
    <w:rsid w:val="005154D8"/>
  </w:style>
  <w:style w:type="character" w:customStyle="1" w:styleId="c15">
    <w:name w:val="c15"/>
    <w:basedOn w:val="a0"/>
    <w:rsid w:val="005154D8"/>
  </w:style>
  <w:style w:type="character" w:customStyle="1" w:styleId="c23">
    <w:name w:val="c23"/>
    <w:basedOn w:val="a0"/>
    <w:rsid w:val="005154D8"/>
  </w:style>
  <w:style w:type="paragraph" w:customStyle="1" w:styleId="c3">
    <w:name w:val="c3"/>
    <w:basedOn w:val="a"/>
    <w:rsid w:val="0051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5154D8"/>
  </w:style>
  <w:style w:type="character" w:customStyle="1" w:styleId="c4">
    <w:name w:val="c4"/>
    <w:basedOn w:val="a0"/>
    <w:rsid w:val="005154D8"/>
  </w:style>
  <w:style w:type="character" w:customStyle="1" w:styleId="c13">
    <w:name w:val="c13"/>
    <w:basedOn w:val="a0"/>
    <w:rsid w:val="005154D8"/>
  </w:style>
  <w:style w:type="character" w:customStyle="1" w:styleId="c28">
    <w:name w:val="c28"/>
    <w:basedOn w:val="a0"/>
    <w:rsid w:val="005154D8"/>
  </w:style>
  <w:style w:type="character" w:customStyle="1" w:styleId="c22">
    <w:name w:val="c22"/>
    <w:basedOn w:val="a0"/>
    <w:rsid w:val="005154D8"/>
  </w:style>
  <w:style w:type="paragraph" w:customStyle="1" w:styleId="c19">
    <w:name w:val="c19"/>
    <w:basedOn w:val="a"/>
    <w:rsid w:val="0051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5154D8"/>
  </w:style>
  <w:style w:type="paragraph" w:customStyle="1" w:styleId="c16">
    <w:name w:val="c16"/>
    <w:basedOn w:val="a"/>
    <w:rsid w:val="0051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5154D8"/>
  </w:style>
  <w:style w:type="character" w:customStyle="1" w:styleId="c10">
    <w:name w:val="c10"/>
    <w:basedOn w:val="a0"/>
    <w:rsid w:val="005154D8"/>
  </w:style>
  <w:style w:type="character" w:customStyle="1" w:styleId="c20">
    <w:name w:val="c20"/>
    <w:basedOn w:val="a0"/>
    <w:rsid w:val="005154D8"/>
  </w:style>
  <w:style w:type="paragraph" w:customStyle="1" w:styleId="c2">
    <w:name w:val="c2"/>
    <w:basedOn w:val="a"/>
    <w:rsid w:val="0051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5154D8"/>
  </w:style>
  <w:style w:type="character" w:customStyle="1" w:styleId="c17">
    <w:name w:val="c17"/>
    <w:basedOn w:val="a0"/>
    <w:rsid w:val="005154D8"/>
  </w:style>
  <w:style w:type="character" w:styleId="a3">
    <w:name w:val="Hyperlink"/>
    <w:basedOn w:val="a0"/>
    <w:uiPriority w:val="99"/>
    <w:semiHidden/>
    <w:unhideWhenUsed/>
    <w:rsid w:val="005154D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A7F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31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8E4D2-BF63-4B05-BDAF-D466D5D1D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9</Pages>
  <Words>2396</Words>
  <Characters>13660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17</cp:revision>
  <dcterms:created xsi:type="dcterms:W3CDTF">2017-08-15T14:47:00Z</dcterms:created>
  <dcterms:modified xsi:type="dcterms:W3CDTF">2017-10-12T15:36:00Z</dcterms:modified>
</cp:coreProperties>
</file>