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B5B" w:rsidRPr="00BC2B5B" w:rsidRDefault="009E261F" w:rsidP="00BC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B5B">
        <w:rPr>
          <w:rFonts w:ascii="Times New Roman" w:hAnsi="Times New Roman" w:cs="Times New Roman"/>
          <w:sz w:val="28"/>
          <w:szCs w:val="28"/>
        </w:rPr>
        <w:t>Инфор</w:t>
      </w:r>
      <w:r w:rsidR="00BC2B5B" w:rsidRPr="00BC2B5B">
        <w:rPr>
          <w:rFonts w:ascii="Times New Roman" w:hAnsi="Times New Roman" w:cs="Times New Roman"/>
          <w:sz w:val="28"/>
          <w:szCs w:val="28"/>
        </w:rPr>
        <w:t>м</w:t>
      </w:r>
      <w:r w:rsidRPr="00BC2B5B">
        <w:rPr>
          <w:rFonts w:ascii="Times New Roman" w:hAnsi="Times New Roman" w:cs="Times New Roman"/>
          <w:sz w:val="28"/>
          <w:szCs w:val="28"/>
        </w:rPr>
        <w:t>ация</w:t>
      </w:r>
    </w:p>
    <w:p w:rsidR="00A0573C" w:rsidRPr="00BC2B5B" w:rsidRDefault="00BC2B5B" w:rsidP="00BC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B5B">
        <w:rPr>
          <w:rFonts w:ascii="Times New Roman" w:hAnsi="Times New Roman" w:cs="Times New Roman"/>
          <w:sz w:val="28"/>
          <w:szCs w:val="28"/>
        </w:rPr>
        <w:t>о проведении мероприятий ко Дню инвалида</w:t>
      </w:r>
    </w:p>
    <w:p w:rsidR="00BC2B5B" w:rsidRDefault="00BC2B5B" w:rsidP="00BC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B5B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BC2B5B">
        <w:rPr>
          <w:rFonts w:ascii="Times New Roman" w:hAnsi="Times New Roman" w:cs="Times New Roman"/>
          <w:sz w:val="28"/>
          <w:szCs w:val="28"/>
        </w:rPr>
        <w:t>Нижнебалтачево</w:t>
      </w:r>
      <w:proofErr w:type="spellEnd"/>
      <w:r w:rsidRPr="00BC2B5B">
        <w:rPr>
          <w:rFonts w:ascii="Times New Roman" w:hAnsi="Times New Roman" w:cs="Times New Roman"/>
          <w:sz w:val="28"/>
          <w:szCs w:val="28"/>
        </w:rPr>
        <w:t xml:space="preserve"> с филиалами</w:t>
      </w:r>
    </w:p>
    <w:p w:rsidR="00BC2B5B" w:rsidRPr="00BC2B5B" w:rsidRDefault="00BC2B5B" w:rsidP="00BC2B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622"/>
        <w:gridCol w:w="1617"/>
        <w:gridCol w:w="1477"/>
        <w:gridCol w:w="2155"/>
        <w:gridCol w:w="1872"/>
      </w:tblGrid>
      <w:tr w:rsidR="00BC2B5B" w:rsidRPr="009E261F" w:rsidTr="00412282">
        <w:trPr>
          <w:trHeight w:val="107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1F" w:rsidRPr="009E261F" w:rsidRDefault="009E261F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E261F" w:rsidRPr="009E261F" w:rsidRDefault="009E261F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:rsidR="009E261F" w:rsidRPr="009E261F" w:rsidRDefault="009E261F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мероприятия,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них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инвалидов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C2B5B" w:rsidRPr="00BC2B5B" w:rsidRDefault="00BC2B5B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E261F"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роведения 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  <w:p w:rsidR="009E261F" w:rsidRPr="00BC2B5B" w:rsidRDefault="009E261F" w:rsidP="00BC2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B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E261F" w:rsidRPr="00BC2B5B" w:rsidTr="00412282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282" w:rsidRPr="00BC2B5B" w:rsidRDefault="00BC2B5B" w:rsidP="00412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приуроченные ко Дню инвалида</w:t>
            </w:r>
            <w:r w:rsidR="00412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2282" w:rsidRPr="00BC2B5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 w:rsidR="00412282" w:rsidRPr="00BC2B5B">
              <w:rPr>
                <w:rFonts w:ascii="Times New Roman" w:hAnsi="Times New Roman" w:cs="Times New Roman"/>
                <w:sz w:val="28"/>
                <w:szCs w:val="28"/>
              </w:rPr>
              <w:t>Нижнебалтачево</w:t>
            </w:r>
            <w:proofErr w:type="spellEnd"/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04.12.17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9E261F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261F" w:rsidRPr="00BC2B5B" w:rsidTr="00412282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532C16" w:rsidRDefault="00532C16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32C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раздничная программа «Приходите в гости к нам»</w:t>
            </w:r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ООШ </w:t>
            </w:r>
            <w:proofErr w:type="spellStart"/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д.Ст.Кызыл</w:t>
            </w:r>
            <w:proofErr w:type="spellEnd"/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-Яр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532C16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532C16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01.12.17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9E261F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261F" w:rsidRPr="00BC2B5B" w:rsidTr="00412282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532C16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поделок, рисунков инвалидов</w:t>
            </w:r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ООШ </w:t>
            </w:r>
            <w:proofErr w:type="spellStart"/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д.Ст.Кызыл</w:t>
            </w:r>
            <w:proofErr w:type="spellEnd"/>
            <w:r w:rsidR="004122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-Яр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532C16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532C16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BC2B5B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01.12.17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61F" w:rsidRPr="00BC2B5B" w:rsidRDefault="009E261F" w:rsidP="009E2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261F" w:rsidRPr="009E261F" w:rsidRDefault="009E261F" w:rsidP="009E2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261F" w:rsidRPr="009E261F" w:rsidRDefault="009E261F" w:rsidP="009E2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261F" w:rsidRDefault="009E261F"/>
    <w:p w:rsidR="009E261F" w:rsidRDefault="009E261F"/>
    <w:sectPr w:rsidR="009E261F" w:rsidSect="009E26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1F"/>
    <w:rsid w:val="00412282"/>
    <w:rsid w:val="00532C16"/>
    <w:rsid w:val="009E261F"/>
    <w:rsid w:val="00A0573C"/>
    <w:rsid w:val="00BC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B59A"/>
  <w15:chartTrackingRefBased/>
  <w15:docId w15:val="{76D48B6A-0A8B-4B91-B5E9-83DB0AB1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Arduanow</dc:creator>
  <cp:keywords/>
  <dc:description/>
  <cp:lastModifiedBy>Nikita Arduanow</cp:lastModifiedBy>
  <cp:revision>4</cp:revision>
  <dcterms:created xsi:type="dcterms:W3CDTF">2017-12-03T15:03:00Z</dcterms:created>
  <dcterms:modified xsi:type="dcterms:W3CDTF">2017-12-03T15:57:00Z</dcterms:modified>
</cp:coreProperties>
</file>