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26" w:rsidRPr="00264C14" w:rsidRDefault="00BA4D8A" w:rsidP="00BA4D8A">
      <w:pPr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Особый противопожарный режим 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С 25 августа на территории Башкортостан установлен особый противопожарный режим. 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В период особого режима устанавливаются дополнительные ограничения: запрет на посещение лесов, на разжигание открытого огня в любом виде, в том числе в мангалах, сжигание мусора. Приусадебные и дачные участки необходимо очистить от горючих отходов и мусора.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Запрещается проведение пожароопасных работ на землях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сельхозназначения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>; особо охраняемых природных территориях; землях запаса; вдоль дорог, в зонах рек и озер; на территориях городских и сельских поселений, садоводческих и огороднических товариществ; на предприятиях и организациях независимо от форм собственности; на свалках и полигонах твердых коммунальных отходов.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Штраф за нарушение составляет для граждан 10-20 тыс. рублей, </w:t>
      </w:r>
      <w:proofErr w:type="gramStart"/>
      <w:r w:rsidRPr="00BA4D8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BA4D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4D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A4D8A">
        <w:rPr>
          <w:rFonts w:ascii="Times New Roman" w:hAnsi="Times New Roman" w:cs="Times New Roman"/>
          <w:sz w:val="28"/>
          <w:szCs w:val="28"/>
        </w:rPr>
        <w:t xml:space="preserve"> должностных лиц – 30-60 тыс., для индивидуальных предпринимателей – 60-80 тыс., для юридических лиц – 400-800 тыс. рублей.</w:t>
      </w:r>
    </w:p>
    <w:p w:rsid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Ответственным ведомствам поручено обеспечить выполнение ограничительных мер по пребыванию граждан в лесах, включая особо охраняемые природные территории, и въезда в них транспортных средств. Все муниципалитеты до 1 сентября должны завершить работы по обновлению ранее созданных минерализованных полос.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D8A" w:rsidRPr="00264C14" w:rsidRDefault="00BA4D8A" w:rsidP="00BA4D8A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>А</w:t>
      </w:r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втономный пожарный </w:t>
      </w:r>
      <w:proofErr w:type="spellStart"/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>извещатель</w:t>
      </w:r>
      <w:proofErr w:type="spellEnd"/>
      <w:r w:rsidR="009E56E1" w:rsidRPr="00264C14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поможет избежать беды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На сегодняшний день автономный пожарный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является одним из наиболее эффективных средств по предупреждению гибели людей от пожаров.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реагирует на дым в ранней стадии возгорания и способен звуковым сигналом своевременно предупредить жителей об угрозе пожара. Благодаря пожарным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извещателям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, в нашей республике </w:t>
      </w:r>
      <w:proofErr w:type="gramStart"/>
      <w:r w:rsidRPr="00BA4D8A">
        <w:rPr>
          <w:rFonts w:ascii="Times New Roman" w:hAnsi="Times New Roman" w:cs="Times New Roman"/>
          <w:sz w:val="28"/>
          <w:szCs w:val="28"/>
        </w:rPr>
        <w:t>спасены</w:t>
      </w:r>
      <w:proofErr w:type="gramEnd"/>
      <w:r w:rsidRPr="00BA4D8A">
        <w:rPr>
          <w:rFonts w:ascii="Times New Roman" w:hAnsi="Times New Roman" w:cs="Times New Roman"/>
          <w:sz w:val="28"/>
          <w:szCs w:val="28"/>
        </w:rPr>
        <w:t xml:space="preserve"> 695 человек, в том числе 268 детей. 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Напоминаем, бесплатно его могут получить 12 категорий граждан, с которыми можно ознакомиться по ссылке: https://clck.ru/apmLf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пожарного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необходимо оставить заявку: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в Центре профилактики пожаров по телефону: 8 (347) 272-00-24 в будние дни с 9.00 до 18.00 часов;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на электронную почту: centrppu@ppsrb.ru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на официальном сайте Государственного комитета Республики Башкортостан по чрезвычайным ситуациям в разделе «Обращения граждан»;</w:t>
      </w:r>
    </w:p>
    <w:p w:rsidR="00BA4D8A" w:rsidRP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 xml:space="preserve">- также жителям республики доступна новая возможность получить пожарный </w:t>
      </w:r>
      <w:proofErr w:type="spellStart"/>
      <w:r w:rsidRPr="00BA4D8A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Pr="00BA4D8A">
        <w:rPr>
          <w:rFonts w:ascii="Times New Roman" w:hAnsi="Times New Roman" w:cs="Times New Roman"/>
          <w:sz w:val="28"/>
          <w:szCs w:val="28"/>
        </w:rPr>
        <w:t xml:space="preserve"> через республиканский портал государственных и муниципальных услуг https://clck.ru/9vdC3</w:t>
      </w:r>
    </w:p>
    <w:p w:rsid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  <w:r w:rsidRPr="00BA4D8A">
        <w:rPr>
          <w:rFonts w:ascii="Times New Roman" w:hAnsi="Times New Roman" w:cs="Times New Roman"/>
          <w:sz w:val="28"/>
          <w:szCs w:val="28"/>
        </w:rPr>
        <w:t>- и через Многофункциональные центры.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BA4D8A" w:rsidRDefault="00BA4D8A" w:rsidP="00BA4D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05" w:rsidRPr="00264C14" w:rsidRDefault="00EE6305" w:rsidP="00EE6305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>Правила поведения на воде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При купании запрещается: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переплывать водоем на противоположную сторону, уплывать на значительное расстояние от берега;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подплывать к движущимся судам, лодкам, катерам, катамаранам, гидроциклам;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нырять и долго находиться под водой;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прыгать в воду в незнакомых местах, с причалов и других сооружений, не приспособленных для этого;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долго находиться в холодной воде;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купаться на голодный желудок;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проводить в воде игры, связанные с нырянием и захватом друг друга;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переправляться по воде на досках, лежаках, бревнах и камерах;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- подавать крики ложной помощи;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lastRenderedPageBreak/>
        <w:t>- привозить с собой собак и других животных.</w:t>
      </w: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305" w:rsidRPr="00EE6305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В период летних каникул дети и подростки большую часть времени предоставлены сами себе. Родители не должны допускать самостоятельного, без сопровождения взрослых, нахождения детей у водоемов. Необходимо также разъяснить им правила безопасного поведения на воде, чтобы лето не было омрачено трагедией.</w:t>
      </w:r>
    </w:p>
    <w:p w:rsidR="00BA4D8A" w:rsidRDefault="00EE6305" w:rsidP="00EE6305">
      <w:pPr>
        <w:jc w:val="both"/>
        <w:rPr>
          <w:rFonts w:ascii="Times New Roman" w:hAnsi="Times New Roman" w:cs="Times New Roman"/>
          <w:sz w:val="28"/>
          <w:szCs w:val="28"/>
        </w:rPr>
      </w:pPr>
      <w:r w:rsidRPr="00EE6305">
        <w:rPr>
          <w:rFonts w:ascii="Times New Roman" w:hAnsi="Times New Roman" w:cs="Times New Roman"/>
          <w:sz w:val="28"/>
          <w:szCs w:val="28"/>
        </w:rPr>
        <w:t>Напоминаем, при возникновении чрезвычайной ситуации необходимо незамедлительно обратиться в Единую службу спасения по номеру «112».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B6642D" w:rsidRDefault="00B6642D" w:rsidP="00EE6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6E1" w:rsidRDefault="009E56E1" w:rsidP="00EE63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2D" w:rsidRPr="00264C14" w:rsidRDefault="00B6642D" w:rsidP="00B6642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64C14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НА ДОРОГЕ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Ежегодно в нашей стране жертвами дорожно-транспортных происшествий становятся дети. Очень часто они нарушают правила дорожного движения или вовсе их не знают.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42D">
        <w:rPr>
          <w:rFonts w:ascii="Times New Roman" w:hAnsi="Times New Roman" w:cs="Times New Roman"/>
          <w:b/>
          <w:sz w:val="28"/>
          <w:szCs w:val="28"/>
        </w:rPr>
        <w:t>ОСНОВНЫЕ ПРАВИЛА БЕЗОПАСНОГО ПОВЕДЕНИЯ НА ДОРОГЕ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• Никогда не выбегайте на дорогу перед приближающимся автомобилем. Это опасно, потому что водитель не может остановить машину сразу.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• Дорогу необходимо переходить в специально установленных местах по пешеходному переходу.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• На проезжую часть выходите только после того, как убедитесь в отсутствии приближающегося транспорта и слева и справа.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• Выйдя из автобуса, не выбегайте на дорогу. Подождите, пока автобус отъедет, и только потом, убедившись в отсутствии машин, переходите дорогу.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• Опасно выезжать на проезжую часть на 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скейтах</w:t>
      </w:r>
      <w:proofErr w:type="spellEnd"/>
      <w:r w:rsidRPr="00B6642D">
        <w:rPr>
          <w:rFonts w:ascii="Times New Roman" w:hAnsi="Times New Roman" w:cs="Times New Roman"/>
          <w:sz w:val="28"/>
          <w:szCs w:val="28"/>
        </w:rPr>
        <w:t>, самокатах и роликовых коньках.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lastRenderedPageBreak/>
        <w:t>• Опасно играть в мяч и другие игры рядом с проезжей частью, лучше это делать во дворе или на детской площадке.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• Умейте пользоваться светофором.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56E1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Помните! Только строгое соблюдение Правил дорожного движения защищает всех нас от опасностей на дороге.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ОбразованиеСтерлитамакскийрайон</w:t>
      </w:r>
      <w:proofErr w:type="spellEnd"/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БезопасностьСтерлитамакскийРайон</w:t>
      </w:r>
      <w:proofErr w:type="spellEnd"/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2D" w:rsidRPr="00264C14" w:rsidRDefault="00B6642D" w:rsidP="00B6642D">
      <w:pPr>
        <w:jc w:val="both"/>
        <w:rPr>
          <w:rFonts w:ascii="Times New Roman" w:hAnsi="Times New Roman" w:cs="Times New Roman"/>
          <w:b/>
          <w:color w:val="FF0000"/>
          <w:sz w:val="32"/>
          <w:szCs w:val="28"/>
        </w:rPr>
      </w:pPr>
      <w:bookmarkStart w:id="0" w:name="_GoBack"/>
      <w:r w:rsidRPr="00264C14">
        <w:rPr>
          <w:rFonts w:ascii="Times New Roman" w:hAnsi="Times New Roman" w:cs="Times New Roman"/>
          <w:b/>
          <w:color w:val="FF0000"/>
          <w:sz w:val="32"/>
          <w:szCs w:val="28"/>
        </w:rPr>
        <w:t>Памя</w:t>
      </w:r>
      <w:r w:rsidR="006F7089" w:rsidRPr="00264C14">
        <w:rPr>
          <w:rFonts w:ascii="Times New Roman" w:hAnsi="Times New Roman" w:cs="Times New Roman"/>
          <w:b/>
          <w:color w:val="FF0000"/>
          <w:sz w:val="32"/>
          <w:szCs w:val="28"/>
        </w:rPr>
        <w:t>тка для учащихся по антитеррору</w:t>
      </w:r>
    </w:p>
    <w:bookmarkEnd w:id="0"/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В современном мире человечество периодически переживает трагедии, вызываемые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умышленными, целенаправленными действиями людей. Эти действия, всегда связанные с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насилием, получили название терроризм. Понятие «терроризм» означает страх, ужас.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Террористический акт – непосредственное совершение преступления террористического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характера в форме взрыва, поджога и т.д.</w:t>
      </w:r>
    </w:p>
    <w:p w:rsidR="00B6642D" w:rsidRPr="006F7089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89">
        <w:rPr>
          <w:rFonts w:ascii="Times New Roman" w:hAnsi="Times New Roman" w:cs="Times New Roman"/>
          <w:b/>
          <w:sz w:val="28"/>
          <w:szCs w:val="28"/>
        </w:rPr>
        <w:t>Как научиться осторожности, если ты находишься один дома: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1. Все люди, не являющиеся родными, являются посторонними, даже если этих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людей ты часто видишь.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2. Ни в коем случае не открывай дверь, если звонит незнакомый человек. Открывая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дверь, посмотри в глазок.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3. Не общайся по телефону с посторонними, не отвечай дома ли родители.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4. Если тебя пытаются втянуть в непристойный разговор, положи трубку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и обязательно сообщи родителям.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5. Если просят назвать адрес, положи трубку.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6. На все вопросы и просьбы незнакомцев отвечай «Нет».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7. Если в дверь звонит почтальон, монтёр, врач не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открывай, если ты не знаешь этих людей. Преступники могут переодеться в любую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форму. Пока дверь закрыта – ты в безопасности.</w:t>
      </w:r>
    </w:p>
    <w:p w:rsidR="00B6642D" w:rsidRPr="006F7089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89">
        <w:rPr>
          <w:rFonts w:ascii="Times New Roman" w:hAnsi="Times New Roman" w:cs="Times New Roman"/>
          <w:b/>
          <w:sz w:val="28"/>
          <w:szCs w:val="28"/>
        </w:rPr>
        <w:lastRenderedPageBreak/>
        <w:t>Правила поведения на улице: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1. Если ты потерял родителей в незнакомом месте, стой там, где ты потерялся. Если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их долго нет, обратись за помощью: на улице - к </w:t>
      </w:r>
      <w:r w:rsidR="006F7089">
        <w:rPr>
          <w:rFonts w:ascii="Times New Roman" w:hAnsi="Times New Roman" w:cs="Times New Roman"/>
          <w:sz w:val="28"/>
          <w:szCs w:val="28"/>
        </w:rPr>
        <w:t>полицейскому</w:t>
      </w:r>
      <w:r w:rsidRPr="00B6642D">
        <w:rPr>
          <w:rFonts w:ascii="Times New Roman" w:hAnsi="Times New Roman" w:cs="Times New Roman"/>
          <w:sz w:val="28"/>
          <w:szCs w:val="28"/>
        </w:rPr>
        <w:t>, в магазине -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к продавцу.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2. Никогда не ходи гулять без разрешения родителей. Родители должны знать, где ты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находишься.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3. Никогда не заговаривай на улице с незнакомыми людьми.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4. Не принимай от незнакомых взрослых угощение. Даже если родители не покупали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тебе таких вкусных вещей.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5. Если тебя пытаются увести насильно, ты должен привлечь к себе внимание людей,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кричать: «это не мои родители! Я их не знаю!» «Отведите меня в </w:t>
      </w:r>
      <w:r w:rsidR="006F7089">
        <w:rPr>
          <w:rFonts w:ascii="Times New Roman" w:hAnsi="Times New Roman" w:cs="Times New Roman"/>
          <w:sz w:val="28"/>
          <w:szCs w:val="28"/>
        </w:rPr>
        <w:t>полицию</w:t>
      </w:r>
      <w:r w:rsidRPr="00B6642D">
        <w:rPr>
          <w:rFonts w:ascii="Times New Roman" w:hAnsi="Times New Roman" w:cs="Times New Roman"/>
          <w:sz w:val="28"/>
          <w:szCs w:val="28"/>
        </w:rPr>
        <w:t>!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6. Не поднимай незнакомых предметов, игрушек с земли.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7. Не заглядывай в незнакомые пакеты.</w:t>
      </w:r>
    </w:p>
    <w:p w:rsidR="006F7089" w:rsidRDefault="006F7089" w:rsidP="00B6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2D" w:rsidRPr="006F7089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89">
        <w:rPr>
          <w:rFonts w:ascii="Times New Roman" w:hAnsi="Times New Roman" w:cs="Times New Roman"/>
          <w:b/>
          <w:sz w:val="28"/>
          <w:szCs w:val="28"/>
        </w:rPr>
        <w:t>Правила поведения в подъезде, в лифте: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1. Если ты выходишь из своей квартиры, прежде чем открыть дверь, убедись, что за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дверью нет чужих людей, посмотри в глазок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2. Если тебе не видно, но ты слышишь голоса, подожди, пока люди не уйдут с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площадки.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3. Выйдя из квартиры, не забудь закрыть за собой дверь на ключ.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4. Если ты вышел из квартиры и увидел подозрительных людей, немедленно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вернись обратно.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5. Если незнакомец оказался у тебя за спиной, повернись к нему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 лицом, и если на тебя пытаются напасть, кричи: «Пожар», «Горим»!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6. Если незнакомец пытается зажать тебе рот, постарайся укусить его за руку, </w:t>
      </w:r>
      <w:proofErr w:type="gramStart"/>
      <w:r w:rsidRPr="00B6642D">
        <w:rPr>
          <w:rFonts w:ascii="Times New Roman" w:hAnsi="Times New Roman" w:cs="Times New Roman"/>
          <w:sz w:val="28"/>
          <w:szCs w:val="28"/>
        </w:rPr>
        <w:t>пнуть</w:t>
      </w:r>
      <w:proofErr w:type="gramEnd"/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 ногой.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 xml:space="preserve"> 7. С незнакомыми людьми в лифт не садись.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lastRenderedPageBreak/>
        <w:t xml:space="preserve"> 8. Если ты зашёл в лифт и к тебе подсел незнакомый человек, постарайся выйти из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лифта под любым предлогом: ты что-то забыл, тебе нужно подождать родителей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B6642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6642D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B6642D" w:rsidRPr="006F7089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89">
        <w:rPr>
          <w:rFonts w:ascii="Times New Roman" w:hAnsi="Times New Roman" w:cs="Times New Roman"/>
          <w:b/>
          <w:sz w:val="28"/>
          <w:szCs w:val="28"/>
        </w:rPr>
        <w:t>Если вы обнаружили подозрительный предмет, который может оказаться взрывным</w:t>
      </w:r>
      <w:r w:rsidR="006F7089" w:rsidRPr="006F7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089">
        <w:rPr>
          <w:rFonts w:ascii="Times New Roman" w:hAnsi="Times New Roman" w:cs="Times New Roman"/>
          <w:b/>
          <w:sz w:val="28"/>
          <w:szCs w:val="28"/>
        </w:rPr>
        <w:t>устройством или вас попросили взять этот предмет: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1. Если обнаруженный предмет не должен, как вам кажется, находиться «в этом месте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и в это время», не оставляйте этот факт без внимания.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2. Если вы обнаружили забытую или бесхозную вещь в общественном транспорте,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сообщите об этом взрослым или опросите окружающих людей. Если хозяин не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установлен, немедленно сообщите о находке водителю, кондуктору.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3. Если вы обнаружили подозрительный предмет в подъезде своего дома, опросите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соседей, возможно, он принадлежит им. Если владелец не установлен, немедленно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сообщите о находке в</w:t>
      </w:r>
      <w:r w:rsidR="006F7089">
        <w:rPr>
          <w:rFonts w:ascii="Times New Roman" w:hAnsi="Times New Roman" w:cs="Times New Roman"/>
          <w:sz w:val="28"/>
          <w:szCs w:val="28"/>
        </w:rPr>
        <w:t xml:space="preserve"> полицию</w:t>
      </w:r>
      <w:r w:rsidRPr="00B6642D">
        <w:rPr>
          <w:rFonts w:ascii="Times New Roman" w:hAnsi="Times New Roman" w:cs="Times New Roman"/>
          <w:sz w:val="28"/>
          <w:szCs w:val="28"/>
        </w:rPr>
        <w:t>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4. Если вы обнаружили подозрительный предмет в школе, больнице или в любом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другом учреждении, немедленно сообщите о находке в администрацию.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5. Нельзя брать у незнакомых людей на улице сумки, свертки, игрушки и т.д.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Во всех перечисленных случаях: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 не трогайте, не вскрывайте и не передвигайте находку;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 зафиксируйте время обнаружения находки;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 отойдите как можно дальше от опасной находки;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 обязательно дождитесь прибытия оперативно-следственной группы;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 не забывайте, что вы являетесь самым важным очевидцем.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маскировки для взрывных устройств используют обычные бытовые предметы: сумки,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пакеты, коробки, игрушки и т.п. Поэтому любой предмет, найденный на улице или в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подъезде, может представлять опасность.</w:t>
      </w:r>
    </w:p>
    <w:p w:rsid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Не предпринимайте самостоятельно никаких действий с находками или подозрительными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 xml:space="preserve">предметами, которые могут оказаться взрывными </w:t>
      </w:r>
      <w:r w:rsidRPr="00B6642D">
        <w:rPr>
          <w:rFonts w:ascii="Times New Roman" w:hAnsi="Times New Roman" w:cs="Times New Roman"/>
          <w:sz w:val="28"/>
          <w:szCs w:val="28"/>
        </w:rPr>
        <w:lastRenderedPageBreak/>
        <w:t>устройствами. Это может привести к их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взрыву, многочисленным жертвам и разрушениям.</w:t>
      </w:r>
    </w:p>
    <w:p w:rsidR="006F7089" w:rsidRPr="00B6642D" w:rsidRDefault="006F7089" w:rsidP="00B66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6642D" w:rsidRPr="006F7089" w:rsidRDefault="00B6642D" w:rsidP="00B6642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089">
        <w:rPr>
          <w:rFonts w:ascii="Times New Roman" w:hAnsi="Times New Roman" w:cs="Times New Roman"/>
          <w:b/>
          <w:sz w:val="28"/>
          <w:szCs w:val="28"/>
        </w:rPr>
        <w:t>Если вас взяли в заложники или похитили, рекомендуем придерживаться</w:t>
      </w:r>
      <w:r w:rsidR="006F70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089">
        <w:rPr>
          <w:rFonts w:ascii="Times New Roman" w:hAnsi="Times New Roman" w:cs="Times New Roman"/>
          <w:b/>
          <w:sz w:val="28"/>
          <w:szCs w:val="28"/>
        </w:rPr>
        <w:t>следующих правил поведения: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1. Самое главное: не поддавайтесь панике, успокойтесь, по возможности скорее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возьмите себя в руки. Разговаривайте спокойным голосом.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2. Не допускайте действий, которые могут спровоцировать нападающих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к применению оружия и привести к человеческим жертвам.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3. Если Вас связали или закрыли глаза, попытайтесь расслабиться, дышите глубже.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4. Переносите лишения, оскорбления и унижения, не смотрите в глаза преступникам,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не ведите себя вызывающе.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5. При необходимости выполняйте требования преступников, не противоречьте им, не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рискуйте жизнью окружающих и своей собственной.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6. Не пытайтесь бежать, если нет полной уверенности в успешности побега.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7. На совершение любых действий (сесть, встать, попить, сходить в туалет)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спрашивайте разрешение.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8. Если вы ранены, постарайтесь не двигаться, этим вы сократите потерю крови.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Помните: ваша цель – остаться в живых.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9. Если вам дали возможность говорить по телефону с родственниками, держите себя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в руках. Не плачьте, не кричите, говорите коротко по существу.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10. Обязательно ведите счет времени, отмечая с помощью спичек, камешков или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черточек на стене прошедшие дни.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</w:t>
      </w:r>
      <w:r w:rsidR="006F7089">
        <w:rPr>
          <w:rFonts w:ascii="Times New Roman" w:hAnsi="Times New Roman" w:cs="Times New Roman"/>
          <w:sz w:val="28"/>
          <w:szCs w:val="28"/>
        </w:rPr>
        <w:t>1</w:t>
      </w:r>
      <w:r w:rsidRPr="00B6642D">
        <w:rPr>
          <w:rFonts w:ascii="Times New Roman" w:hAnsi="Times New Roman" w:cs="Times New Roman"/>
          <w:sz w:val="28"/>
          <w:szCs w:val="28"/>
        </w:rPr>
        <w:t>. Никогда не теряйте надежду на благополучный исход.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</w:t>
      </w:r>
      <w:r w:rsidR="006F7089">
        <w:rPr>
          <w:rFonts w:ascii="Times New Roman" w:hAnsi="Times New Roman" w:cs="Times New Roman"/>
          <w:sz w:val="28"/>
          <w:szCs w:val="28"/>
        </w:rPr>
        <w:t>2</w:t>
      </w:r>
      <w:r w:rsidRPr="00B6642D">
        <w:rPr>
          <w:rFonts w:ascii="Times New Roman" w:hAnsi="Times New Roman" w:cs="Times New Roman"/>
          <w:sz w:val="28"/>
          <w:szCs w:val="28"/>
        </w:rPr>
        <w:t>. Запомните как можно больше информации о террористах, их количестве, степени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вооруженности, особенностях внешности, темах разговоров.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1</w:t>
      </w:r>
      <w:r w:rsidR="006F7089">
        <w:rPr>
          <w:rFonts w:ascii="Times New Roman" w:hAnsi="Times New Roman" w:cs="Times New Roman"/>
          <w:sz w:val="28"/>
          <w:szCs w:val="28"/>
        </w:rPr>
        <w:t>3</w:t>
      </w:r>
      <w:r w:rsidRPr="00B6642D">
        <w:rPr>
          <w:rFonts w:ascii="Times New Roman" w:hAnsi="Times New Roman" w:cs="Times New Roman"/>
          <w:sz w:val="28"/>
          <w:szCs w:val="28"/>
        </w:rPr>
        <w:t>. По возможности расположитесь подальше от окон, дверей и самих похитителей,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т.е. в местах большей безопасности в случае, если спецподразделения предпримут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активные меры (штурм помещения, огонь снайперов на поражение преступников).</w:t>
      </w:r>
    </w:p>
    <w:p w:rsidR="00B6642D" w:rsidRPr="00B6642D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F7089">
        <w:rPr>
          <w:rFonts w:ascii="Times New Roman" w:hAnsi="Times New Roman" w:cs="Times New Roman"/>
          <w:sz w:val="28"/>
          <w:szCs w:val="28"/>
        </w:rPr>
        <w:t>4</w:t>
      </w:r>
      <w:r w:rsidRPr="00B6642D">
        <w:rPr>
          <w:rFonts w:ascii="Times New Roman" w:hAnsi="Times New Roman" w:cs="Times New Roman"/>
          <w:sz w:val="28"/>
          <w:szCs w:val="28"/>
        </w:rPr>
        <w:t>. В случае штурма здания рекомендуется лечь на пол лицом вниз, сложив руки на</w:t>
      </w:r>
      <w:r w:rsidR="006F7089">
        <w:rPr>
          <w:rFonts w:ascii="Times New Roman" w:hAnsi="Times New Roman" w:cs="Times New Roman"/>
          <w:sz w:val="28"/>
          <w:szCs w:val="28"/>
        </w:rPr>
        <w:t xml:space="preserve"> </w:t>
      </w:r>
      <w:r w:rsidRPr="00B6642D">
        <w:rPr>
          <w:rFonts w:ascii="Times New Roman" w:hAnsi="Times New Roman" w:cs="Times New Roman"/>
          <w:sz w:val="28"/>
          <w:szCs w:val="28"/>
        </w:rPr>
        <w:t>затылке, ни в коем случае не бегите навстречу сотрудникам спецслужб, это опасно.</w:t>
      </w:r>
    </w:p>
    <w:p w:rsidR="00B6642D" w:rsidRPr="00B6642D" w:rsidRDefault="00264C14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6642D" w:rsidRPr="00B6642D">
        <w:rPr>
          <w:rFonts w:ascii="Times New Roman" w:hAnsi="Times New Roman" w:cs="Times New Roman"/>
          <w:sz w:val="28"/>
          <w:szCs w:val="28"/>
        </w:rPr>
        <w:t>. Помните, что получив сообщение о вашем захвате, спецслужбы уже начали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42D" w:rsidRPr="00B6642D">
        <w:rPr>
          <w:rFonts w:ascii="Times New Roman" w:hAnsi="Times New Roman" w:cs="Times New Roman"/>
          <w:sz w:val="28"/>
          <w:szCs w:val="28"/>
        </w:rPr>
        <w:t>действовать и предпримут все необходимое для вашего освобождения.</w:t>
      </w:r>
    </w:p>
    <w:p w:rsidR="00B6642D" w:rsidRPr="00BA4D8A" w:rsidRDefault="00B6642D" w:rsidP="00B6642D">
      <w:pPr>
        <w:jc w:val="both"/>
        <w:rPr>
          <w:rFonts w:ascii="Times New Roman" w:hAnsi="Times New Roman" w:cs="Times New Roman"/>
          <w:sz w:val="28"/>
          <w:szCs w:val="28"/>
        </w:rPr>
      </w:pPr>
      <w:r w:rsidRPr="00B6642D">
        <w:rPr>
          <w:rFonts w:ascii="Times New Roman" w:hAnsi="Times New Roman" w:cs="Times New Roman"/>
          <w:sz w:val="28"/>
          <w:szCs w:val="28"/>
        </w:rPr>
        <w:t>Ваша Безопасность в ваших руках!</w:t>
      </w:r>
    </w:p>
    <w:sectPr w:rsidR="00B6642D" w:rsidRPr="00BA4D8A" w:rsidSect="009E6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77A"/>
    <w:rsid w:val="000648A7"/>
    <w:rsid w:val="00264C14"/>
    <w:rsid w:val="002F73C0"/>
    <w:rsid w:val="00311FCE"/>
    <w:rsid w:val="003A1E26"/>
    <w:rsid w:val="004673B2"/>
    <w:rsid w:val="0050677A"/>
    <w:rsid w:val="006F7089"/>
    <w:rsid w:val="0074316B"/>
    <w:rsid w:val="007574B8"/>
    <w:rsid w:val="007A467E"/>
    <w:rsid w:val="0095550E"/>
    <w:rsid w:val="009721AD"/>
    <w:rsid w:val="009E56E1"/>
    <w:rsid w:val="009E6DE9"/>
    <w:rsid w:val="00B21FD9"/>
    <w:rsid w:val="00B6642D"/>
    <w:rsid w:val="00BA4D8A"/>
    <w:rsid w:val="00CB1F7E"/>
    <w:rsid w:val="00EE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7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1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77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1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ЗавРЦПИ</cp:lastModifiedBy>
  <cp:revision>4</cp:revision>
  <cp:lastPrinted>2022-08-26T12:22:00Z</cp:lastPrinted>
  <dcterms:created xsi:type="dcterms:W3CDTF">2022-08-29T11:24:00Z</dcterms:created>
  <dcterms:modified xsi:type="dcterms:W3CDTF">2022-08-29T11:50:00Z</dcterms:modified>
</cp:coreProperties>
</file>