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AF51F" w14:textId="77777777" w:rsidR="00F65DC4" w:rsidRDefault="000D2DA9" w:rsidP="00962C60">
      <w:r w:rsidRPr="000D2DA9">
        <w:t>План р</w:t>
      </w:r>
      <w:r>
        <w:t>а</w:t>
      </w:r>
      <w:r w:rsidRPr="000D2DA9">
        <w:t>боты в каникулярное время</w:t>
      </w:r>
      <w:r w:rsidR="00962C60">
        <w:t xml:space="preserve">   учитель: </w:t>
      </w:r>
      <w:proofErr w:type="spellStart"/>
      <w:r w:rsidR="00962C60">
        <w:t>Вильданова</w:t>
      </w:r>
      <w:proofErr w:type="spellEnd"/>
      <w:r w:rsidR="00962C60">
        <w:t xml:space="preserve"> С.Г.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2190"/>
        <w:gridCol w:w="1557"/>
        <w:gridCol w:w="3055"/>
        <w:gridCol w:w="2976"/>
        <w:gridCol w:w="3032"/>
      </w:tblGrid>
      <w:tr w:rsidR="000D2DA9" w14:paraId="2000A0A6" w14:textId="77777777" w:rsidTr="00420722">
        <w:tc>
          <w:tcPr>
            <w:tcW w:w="1557" w:type="dxa"/>
          </w:tcPr>
          <w:p w14:paraId="252A59E4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  <w:tc>
          <w:tcPr>
            <w:tcW w:w="2190" w:type="dxa"/>
          </w:tcPr>
          <w:p w14:paraId="64C73912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  <w:p w14:paraId="49E55F0D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проведения</w:t>
            </w:r>
          </w:p>
        </w:tc>
        <w:tc>
          <w:tcPr>
            <w:tcW w:w="1557" w:type="dxa"/>
          </w:tcPr>
          <w:p w14:paraId="7F7C44B2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3055" w:type="dxa"/>
          </w:tcPr>
          <w:p w14:paraId="5D644BBC" w14:textId="77777777" w:rsidR="000D2DA9" w:rsidRDefault="000D2DA9" w:rsidP="000D2DA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Формат (очно/ дистанционно)</w:t>
            </w:r>
          </w:p>
        </w:tc>
        <w:tc>
          <w:tcPr>
            <w:tcW w:w="2976" w:type="dxa"/>
          </w:tcPr>
          <w:p w14:paraId="6BBA5ADD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 обучающихся</w:t>
            </w:r>
          </w:p>
        </w:tc>
        <w:tc>
          <w:tcPr>
            <w:tcW w:w="3032" w:type="dxa"/>
          </w:tcPr>
          <w:p w14:paraId="673CBBE1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мероприятия</w:t>
            </w:r>
          </w:p>
        </w:tc>
      </w:tr>
      <w:tr w:rsidR="00366A6C" w:rsidRPr="004A681D" w14:paraId="1DDD80A3" w14:textId="77777777" w:rsidTr="00420722">
        <w:tc>
          <w:tcPr>
            <w:tcW w:w="1557" w:type="dxa"/>
          </w:tcPr>
          <w:p w14:paraId="531FC816" w14:textId="77777777" w:rsidR="00366A6C" w:rsidRPr="004A681D" w:rsidRDefault="00366A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190" w:type="dxa"/>
          </w:tcPr>
          <w:p w14:paraId="054BCE49" w14:textId="77777777" w:rsidR="00366A6C" w:rsidRPr="004A681D" w:rsidRDefault="00366A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557" w:type="dxa"/>
          </w:tcPr>
          <w:p w14:paraId="48357546" w14:textId="77777777" w:rsidR="00366A6C" w:rsidRPr="004A681D" w:rsidRDefault="00366A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9Б,11Б</w:t>
            </w:r>
          </w:p>
        </w:tc>
        <w:tc>
          <w:tcPr>
            <w:tcW w:w="3055" w:type="dxa"/>
          </w:tcPr>
          <w:p w14:paraId="45E0E575" w14:textId="77777777" w:rsidR="00366A6C" w:rsidRPr="004A681D" w:rsidRDefault="00366A6C" w:rsidP="000D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5FCF89FA" w14:textId="77777777" w:rsidR="00366A6C" w:rsidRPr="004A681D" w:rsidRDefault="00366A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3032" w:type="dxa"/>
          </w:tcPr>
          <w:p w14:paraId="37ED18CF" w14:textId="77777777" w:rsidR="00366A6C" w:rsidRPr="004A681D" w:rsidRDefault="00366A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Сдача долгов, Работа над ошибками</w:t>
            </w:r>
          </w:p>
        </w:tc>
      </w:tr>
      <w:tr w:rsidR="000D2DA9" w:rsidRPr="004A681D" w14:paraId="7871A387" w14:textId="77777777" w:rsidTr="00420722">
        <w:tc>
          <w:tcPr>
            <w:tcW w:w="1557" w:type="dxa"/>
          </w:tcPr>
          <w:p w14:paraId="559CB2F9" w14:textId="77777777" w:rsidR="000D2DA9" w:rsidRPr="004A681D" w:rsidRDefault="00366A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  <w:r w:rsidR="00F91495">
              <w:rPr>
                <w:rFonts w:ascii="Times New Roman" w:hAnsi="Times New Roman" w:cs="Times New Roman"/>
                <w:sz w:val="28"/>
                <w:szCs w:val="28"/>
              </w:rPr>
              <w:t>-3.11</w:t>
            </w:r>
          </w:p>
        </w:tc>
        <w:tc>
          <w:tcPr>
            <w:tcW w:w="2190" w:type="dxa"/>
          </w:tcPr>
          <w:p w14:paraId="778AD86A" w14:textId="77777777" w:rsidR="000D2DA9" w:rsidRPr="004A681D" w:rsidRDefault="004A681D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557" w:type="dxa"/>
          </w:tcPr>
          <w:p w14:paraId="249D522C" w14:textId="77777777" w:rsidR="000D2DA9" w:rsidRPr="004A681D" w:rsidRDefault="00420722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055" w:type="dxa"/>
          </w:tcPr>
          <w:p w14:paraId="4266189B" w14:textId="77777777" w:rsidR="000D2DA9" w:rsidRPr="004A681D" w:rsidRDefault="00F91495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6" w:type="dxa"/>
          </w:tcPr>
          <w:p w14:paraId="61CADC1B" w14:textId="77777777" w:rsidR="000D2DA9" w:rsidRPr="004A681D" w:rsidRDefault="00420722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32" w:type="dxa"/>
          </w:tcPr>
          <w:p w14:paraId="3E6AE3EE" w14:textId="77777777" w:rsidR="000D2DA9" w:rsidRDefault="00366A6C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«Знатоки русского языка»</w:t>
            </w:r>
          </w:p>
          <w:p w14:paraId="25B6FF6C" w14:textId="77777777" w:rsidR="00F91495" w:rsidRPr="004A681D" w:rsidRDefault="00F91495" w:rsidP="000D2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Литературные игры</w:t>
            </w:r>
          </w:p>
        </w:tc>
      </w:tr>
      <w:tr w:rsidR="00420722" w:rsidRPr="004A681D" w14:paraId="42C719A5" w14:textId="77777777" w:rsidTr="00420722">
        <w:tc>
          <w:tcPr>
            <w:tcW w:w="1557" w:type="dxa"/>
          </w:tcPr>
          <w:p w14:paraId="3A9B7551" w14:textId="77777777" w:rsidR="00420722" w:rsidRDefault="00366A6C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  <w:p w14:paraId="78F08741" w14:textId="77777777" w:rsidR="00F91495" w:rsidRDefault="00F91495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  <w:p w14:paraId="3E81B8DB" w14:textId="77777777" w:rsidR="00F91495" w:rsidRPr="004A681D" w:rsidRDefault="00F91495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3.11</w:t>
            </w:r>
          </w:p>
        </w:tc>
        <w:tc>
          <w:tcPr>
            <w:tcW w:w="2190" w:type="dxa"/>
          </w:tcPr>
          <w:p w14:paraId="119D874C" w14:textId="77777777" w:rsidR="00420722" w:rsidRPr="004A681D" w:rsidRDefault="00F91495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557" w:type="dxa"/>
          </w:tcPr>
          <w:p w14:paraId="635C2B00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055" w:type="dxa"/>
          </w:tcPr>
          <w:p w14:paraId="61EA8846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7D7AC722" w14:textId="77777777" w:rsidR="00420722" w:rsidRPr="004A681D" w:rsidRDefault="00420722" w:rsidP="00420722">
            <w:pPr>
              <w:rPr>
                <w:sz w:val="28"/>
                <w:szCs w:val="28"/>
              </w:rPr>
            </w:pPr>
            <w:r w:rsidRPr="004A681D">
              <w:rPr>
                <w:sz w:val="28"/>
                <w:szCs w:val="28"/>
              </w:rPr>
              <w:t>класс</w:t>
            </w:r>
          </w:p>
        </w:tc>
        <w:tc>
          <w:tcPr>
            <w:tcW w:w="3032" w:type="dxa"/>
          </w:tcPr>
          <w:p w14:paraId="6A365E28" w14:textId="77777777" w:rsidR="00420722" w:rsidRPr="004A681D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Веселый русский</w:t>
            </w:r>
          </w:p>
        </w:tc>
      </w:tr>
      <w:tr w:rsidR="00420722" w:rsidRPr="004A681D" w14:paraId="44416E44" w14:textId="77777777" w:rsidTr="00420722">
        <w:tc>
          <w:tcPr>
            <w:tcW w:w="1557" w:type="dxa"/>
          </w:tcPr>
          <w:p w14:paraId="6B2FA51B" w14:textId="77777777" w:rsidR="00420722" w:rsidRDefault="00962C60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366A6C" w:rsidRPr="004A68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1DDDF8AB" w14:textId="77777777" w:rsidR="00962C60" w:rsidRDefault="00962C60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67997556" w14:textId="77777777" w:rsidR="00962C60" w:rsidRPr="004A681D" w:rsidRDefault="00962C60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0" w:type="dxa"/>
          </w:tcPr>
          <w:p w14:paraId="05374D72" w14:textId="77777777" w:rsidR="00420722" w:rsidRPr="004A681D" w:rsidRDefault="00962C60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557" w:type="dxa"/>
          </w:tcPr>
          <w:p w14:paraId="35A2C2CA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055" w:type="dxa"/>
          </w:tcPr>
          <w:p w14:paraId="401797F3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642D1393" w14:textId="77777777" w:rsidR="00420722" w:rsidRPr="004A681D" w:rsidRDefault="004A681D" w:rsidP="00420722">
            <w:pPr>
              <w:rPr>
                <w:sz w:val="28"/>
                <w:szCs w:val="28"/>
              </w:rPr>
            </w:pPr>
            <w:r w:rsidRPr="004A681D">
              <w:rPr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14:paraId="3054E77D" w14:textId="77777777" w:rsidR="00420722" w:rsidRPr="004A681D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Русский язык Повторение и обобщение</w:t>
            </w:r>
          </w:p>
        </w:tc>
      </w:tr>
      <w:tr w:rsidR="00420722" w:rsidRPr="004A681D" w14:paraId="1977BF01" w14:textId="77777777" w:rsidTr="00420722">
        <w:tc>
          <w:tcPr>
            <w:tcW w:w="1557" w:type="dxa"/>
          </w:tcPr>
          <w:p w14:paraId="1D3007F6" w14:textId="77777777" w:rsidR="00420722" w:rsidRPr="004A681D" w:rsidRDefault="00962C60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66A6C" w:rsidRPr="004A681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90" w:type="dxa"/>
          </w:tcPr>
          <w:p w14:paraId="56AE395D" w14:textId="77777777" w:rsidR="00420722" w:rsidRPr="004A681D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557" w:type="dxa"/>
          </w:tcPr>
          <w:p w14:paraId="74DB8C2F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055" w:type="dxa"/>
          </w:tcPr>
          <w:p w14:paraId="259DDA64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33CFF6C9" w14:textId="77777777" w:rsidR="00420722" w:rsidRPr="004A681D" w:rsidRDefault="00420722" w:rsidP="00420722">
            <w:pPr>
              <w:rPr>
                <w:sz w:val="28"/>
                <w:szCs w:val="28"/>
              </w:rPr>
            </w:pPr>
            <w:r w:rsidRPr="004A681D">
              <w:rPr>
                <w:sz w:val="28"/>
                <w:szCs w:val="28"/>
              </w:rPr>
              <w:t>класс</w:t>
            </w:r>
          </w:p>
        </w:tc>
        <w:tc>
          <w:tcPr>
            <w:tcW w:w="3032" w:type="dxa"/>
          </w:tcPr>
          <w:p w14:paraId="4C3B494C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722" w:rsidRPr="004A681D" w14:paraId="28031C41" w14:textId="77777777" w:rsidTr="00420722">
        <w:tc>
          <w:tcPr>
            <w:tcW w:w="1557" w:type="dxa"/>
          </w:tcPr>
          <w:p w14:paraId="21E74D66" w14:textId="77777777" w:rsidR="00420722" w:rsidRDefault="00962C60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66A6C" w:rsidRPr="004A681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41911932" w14:textId="77777777" w:rsidR="00962C60" w:rsidRPr="004A681D" w:rsidRDefault="00962C60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190" w:type="dxa"/>
          </w:tcPr>
          <w:p w14:paraId="76807684" w14:textId="77777777" w:rsidR="00420722" w:rsidRPr="004A681D" w:rsidRDefault="00962C60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557" w:type="dxa"/>
          </w:tcPr>
          <w:p w14:paraId="394FA09D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055" w:type="dxa"/>
          </w:tcPr>
          <w:p w14:paraId="3ED167D9" w14:textId="77777777" w:rsidR="00420722" w:rsidRPr="004A681D" w:rsidRDefault="00F91495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6" w:type="dxa"/>
          </w:tcPr>
          <w:p w14:paraId="0289CE3F" w14:textId="77777777" w:rsidR="00420722" w:rsidRPr="004A681D" w:rsidRDefault="00420722" w:rsidP="00420722">
            <w:pPr>
              <w:rPr>
                <w:sz w:val="28"/>
                <w:szCs w:val="28"/>
              </w:rPr>
            </w:pPr>
            <w:r w:rsidRPr="004A681D">
              <w:rPr>
                <w:sz w:val="28"/>
                <w:szCs w:val="28"/>
              </w:rPr>
              <w:t>класс</w:t>
            </w:r>
          </w:p>
        </w:tc>
        <w:tc>
          <w:tcPr>
            <w:tcW w:w="3032" w:type="dxa"/>
          </w:tcPr>
          <w:p w14:paraId="7BB9F544" w14:textId="77777777" w:rsidR="00420722" w:rsidRPr="004A681D" w:rsidRDefault="00420722" w:rsidP="0042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Сочинение по литературе</w:t>
            </w:r>
          </w:p>
        </w:tc>
      </w:tr>
      <w:tr w:rsidR="00F91495" w:rsidRPr="004A681D" w14:paraId="12DEE1B3" w14:textId="77777777" w:rsidTr="00420722">
        <w:tc>
          <w:tcPr>
            <w:tcW w:w="1557" w:type="dxa"/>
          </w:tcPr>
          <w:p w14:paraId="1A5FBF69" w14:textId="77777777" w:rsidR="00F91495" w:rsidRDefault="00F91495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2190" w:type="dxa"/>
          </w:tcPr>
          <w:p w14:paraId="663ED1CB" w14:textId="77777777" w:rsidR="00F91495" w:rsidRDefault="00F91495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557" w:type="dxa"/>
          </w:tcPr>
          <w:p w14:paraId="130350DC" w14:textId="77777777" w:rsidR="00F91495" w:rsidRPr="004A681D" w:rsidRDefault="00F91495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055" w:type="dxa"/>
          </w:tcPr>
          <w:p w14:paraId="0141C1EC" w14:textId="77777777" w:rsidR="00F91495" w:rsidRDefault="00F91495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52B91E79" w14:textId="77777777" w:rsidR="00F91495" w:rsidRPr="004A681D" w:rsidRDefault="00F91495" w:rsidP="00420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</w:t>
            </w:r>
          </w:p>
        </w:tc>
        <w:tc>
          <w:tcPr>
            <w:tcW w:w="3032" w:type="dxa"/>
          </w:tcPr>
          <w:p w14:paraId="22D2FA73" w14:textId="77777777" w:rsidR="00F91495" w:rsidRPr="004A681D" w:rsidRDefault="00F91495" w:rsidP="0042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495">
              <w:rPr>
                <w:rFonts w:ascii="Times New Roman" w:hAnsi="Times New Roman" w:cs="Times New Roman"/>
                <w:sz w:val="28"/>
                <w:szCs w:val="28"/>
              </w:rPr>
              <w:t>Сочинение по литературе</w:t>
            </w:r>
          </w:p>
        </w:tc>
      </w:tr>
      <w:tr w:rsidR="00962C60" w:rsidRPr="004A681D" w14:paraId="22DC9272" w14:textId="77777777" w:rsidTr="00420722">
        <w:tc>
          <w:tcPr>
            <w:tcW w:w="1557" w:type="dxa"/>
          </w:tcPr>
          <w:p w14:paraId="0B85544A" w14:textId="77777777" w:rsidR="00962C60" w:rsidRPr="004A681D" w:rsidRDefault="00962C60" w:rsidP="009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190" w:type="dxa"/>
          </w:tcPr>
          <w:p w14:paraId="14FF6092" w14:textId="77777777" w:rsidR="00962C60" w:rsidRPr="001C0AC4" w:rsidRDefault="00962C60" w:rsidP="00962C60">
            <w:r w:rsidRPr="001C0AC4">
              <w:t>9:00</w:t>
            </w:r>
          </w:p>
        </w:tc>
        <w:tc>
          <w:tcPr>
            <w:tcW w:w="1557" w:type="dxa"/>
          </w:tcPr>
          <w:p w14:paraId="242871AB" w14:textId="77777777" w:rsidR="00962C60" w:rsidRPr="004A681D" w:rsidRDefault="00962C60" w:rsidP="009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055" w:type="dxa"/>
          </w:tcPr>
          <w:p w14:paraId="3E9D828A" w14:textId="77777777" w:rsidR="00962C60" w:rsidRPr="004A681D" w:rsidRDefault="00962C60" w:rsidP="009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3BA5C4AB" w14:textId="77777777" w:rsidR="00962C60" w:rsidRPr="004A681D" w:rsidRDefault="00962C60" w:rsidP="00962C60">
            <w:pPr>
              <w:rPr>
                <w:sz w:val="28"/>
                <w:szCs w:val="28"/>
              </w:rPr>
            </w:pPr>
            <w:r w:rsidRPr="004A681D">
              <w:rPr>
                <w:sz w:val="28"/>
                <w:szCs w:val="28"/>
              </w:rPr>
              <w:t>класс</w:t>
            </w:r>
          </w:p>
        </w:tc>
        <w:tc>
          <w:tcPr>
            <w:tcW w:w="3032" w:type="dxa"/>
          </w:tcPr>
          <w:p w14:paraId="6176BA79" w14:textId="77777777" w:rsidR="00962C60" w:rsidRPr="004A681D" w:rsidRDefault="00962C60" w:rsidP="009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Литературная игра</w:t>
            </w:r>
          </w:p>
        </w:tc>
      </w:tr>
      <w:tr w:rsidR="00962C60" w:rsidRPr="004A681D" w14:paraId="377915DF" w14:textId="77777777" w:rsidTr="00420722">
        <w:tc>
          <w:tcPr>
            <w:tcW w:w="1557" w:type="dxa"/>
          </w:tcPr>
          <w:p w14:paraId="02EAD4C4" w14:textId="77777777" w:rsidR="00962C60" w:rsidRPr="004A681D" w:rsidRDefault="00962C60" w:rsidP="009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90" w:type="dxa"/>
          </w:tcPr>
          <w:p w14:paraId="05F12345" w14:textId="77777777" w:rsidR="00962C60" w:rsidRPr="001C0AC4" w:rsidRDefault="00962C60" w:rsidP="00962C60">
            <w:r w:rsidRPr="001C0AC4">
              <w:t>10:00</w:t>
            </w:r>
          </w:p>
        </w:tc>
        <w:tc>
          <w:tcPr>
            <w:tcW w:w="1557" w:type="dxa"/>
          </w:tcPr>
          <w:p w14:paraId="0EE2CD29" w14:textId="77777777" w:rsidR="00962C60" w:rsidRPr="004A681D" w:rsidRDefault="00962C60" w:rsidP="009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055" w:type="dxa"/>
          </w:tcPr>
          <w:p w14:paraId="2DE5661E" w14:textId="77777777" w:rsidR="00962C60" w:rsidRPr="004A681D" w:rsidRDefault="00962C60" w:rsidP="009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548B5B63" w14:textId="77777777" w:rsidR="00962C60" w:rsidRPr="004A681D" w:rsidRDefault="00962C60" w:rsidP="00962C60">
            <w:pPr>
              <w:rPr>
                <w:sz w:val="28"/>
                <w:szCs w:val="28"/>
              </w:rPr>
            </w:pPr>
            <w:r w:rsidRPr="004A681D">
              <w:rPr>
                <w:sz w:val="28"/>
                <w:szCs w:val="28"/>
              </w:rPr>
              <w:t>класс</w:t>
            </w:r>
          </w:p>
        </w:tc>
        <w:tc>
          <w:tcPr>
            <w:tcW w:w="3032" w:type="dxa"/>
          </w:tcPr>
          <w:p w14:paraId="013DB5EE" w14:textId="77777777" w:rsidR="00962C60" w:rsidRPr="004A681D" w:rsidRDefault="00962C60" w:rsidP="009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Угадай-ка!</w:t>
            </w:r>
          </w:p>
        </w:tc>
      </w:tr>
      <w:tr w:rsidR="00962C60" w:rsidRPr="004A681D" w14:paraId="7A210814" w14:textId="77777777" w:rsidTr="00420722">
        <w:tc>
          <w:tcPr>
            <w:tcW w:w="1557" w:type="dxa"/>
          </w:tcPr>
          <w:p w14:paraId="3B48DE82" w14:textId="77777777" w:rsidR="00962C60" w:rsidRPr="004A681D" w:rsidRDefault="00962C60" w:rsidP="009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21,22, 23.</w:t>
            </w: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0" w:type="dxa"/>
          </w:tcPr>
          <w:p w14:paraId="758D0601" w14:textId="77777777" w:rsidR="00962C60" w:rsidRPr="001C0AC4" w:rsidRDefault="00962C60" w:rsidP="00962C60">
            <w:r>
              <w:t>14:00</w:t>
            </w:r>
          </w:p>
        </w:tc>
        <w:tc>
          <w:tcPr>
            <w:tcW w:w="1557" w:type="dxa"/>
          </w:tcPr>
          <w:p w14:paraId="3E2C39F7" w14:textId="77777777" w:rsidR="00962C60" w:rsidRPr="004A681D" w:rsidRDefault="00962C60" w:rsidP="009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055" w:type="dxa"/>
          </w:tcPr>
          <w:p w14:paraId="41B89E42" w14:textId="77777777" w:rsidR="00962C60" w:rsidRPr="004A681D" w:rsidRDefault="00962C60" w:rsidP="009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629C2889" w14:textId="77777777" w:rsidR="00962C60" w:rsidRPr="004A681D" w:rsidRDefault="00962C60" w:rsidP="009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1BCBF274" w14:textId="77777777" w:rsidR="00962C60" w:rsidRPr="004A681D" w:rsidRDefault="00962C60" w:rsidP="009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олимпиаде</w:t>
            </w:r>
          </w:p>
        </w:tc>
      </w:tr>
      <w:tr w:rsidR="00962C60" w:rsidRPr="004A681D" w14:paraId="14D87EA9" w14:textId="77777777" w:rsidTr="00420722">
        <w:tc>
          <w:tcPr>
            <w:tcW w:w="1557" w:type="dxa"/>
          </w:tcPr>
          <w:p w14:paraId="603FF374" w14:textId="77777777" w:rsidR="00962C60" w:rsidRPr="004A681D" w:rsidRDefault="00962C60" w:rsidP="00962C60">
            <w:pPr>
              <w:rPr>
                <w:sz w:val="28"/>
                <w:szCs w:val="28"/>
              </w:rPr>
            </w:pPr>
            <w:r w:rsidRPr="004A681D">
              <w:rPr>
                <w:sz w:val="28"/>
                <w:szCs w:val="28"/>
              </w:rPr>
              <w:t>21.10</w:t>
            </w:r>
          </w:p>
        </w:tc>
        <w:tc>
          <w:tcPr>
            <w:tcW w:w="2190" w:type="dxa"/>
          </w:tcPr>
          <w:p w14:paraId="106BA3A7" w14:textId="77777777" w:rsidR="00962C60" w:rsidRPr="001C0AC4" w:rsidRDefault="00962C60" w:rsidP="00962C60">
            <w:r w:rsidRPr="001C0AC4">
              <w:t>11:00</w:t>
            </w:r>
          </w:p>
        </w:tc>
        <w:tc>
          <w:tcPr>
            <w:tcW w:w="1557" w:type="dxa"/>
          </w:tcPr>
          <w:p w14:paraId="0C71F079" w14:textId="77777777" w:rsidR="00962C60" w:rsidRPr="004A681D" w:rsidRDefault="00962C60" w:rsidP="009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055" w:type="dxa"/>
          </w:tcPr>
          <w:p w14:paraId="0A230B48" w14:textId="77777777" w:rsidR="00962C60" w:rsidRPr="004A681D" w:rsidRDefault="00F91495" w:rsidP="009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976" w:type="dxa"/>
          </w:tcPr>
          <w:p w14:paraId="7D747AE8" w14:textId="77777777" w:rsidR="00962C60" w:rsidRPr="004A681D" w:rsidRDefault="00962C60" w:rsidP="00962C60">
            <w:pPr>
              <w:rPr>
                <w:sz w:val="28"/>
                <w:szCs w:val="28"/>
              </w:rPr>
            </w:pPr>
            <w:r w:rsidRPr="004A681D">
              <w:rPr>
                <w:sz w:val="28"/>
                <w:szCs w:val="28"/>
              </w:rPr>
              <w:t>класс</w:t>
            </w:r>
          </w:p>
        </w:tc>
        <w:tc>
          <w:tcPr>
            <w:tcW w:w="3032" w:type="dxa"/>
          </w:tcPr>
          <w:p w14:paraId="789C077F" w14:textId="77777777" w:rsidR="00962C60" w:rsidRPr="004A681D" w:rsidRDefault="00962C60" w:rsidP="009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Сочинение ОГЭ</w:t>
            </w:r>
          </w:p>
        </w:tc>
      </w:tr>
      <w:tr w:rsidR="00420722" w:rsidRPr="004A681D" w14:paraId="0FB7C2DD" w14:textId="77777777" w:rsidTr="00420722">
        <w:tc>
          <w:tcPr>
            <w:tcW w:w="1557" w:type="dxa"/>
          </w:tcPr>
          <w:p w14:paraId="507FE60C" w14:textId="77777777" w:rsidR="00420722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14:paraId="55A92D3B" w14:textId="77777777" w:rsidR="004A681D" w:rsidRPr="004A681D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190" w:type="dxa"/>
          </w:tcPr>
          <w:p w14:paraId="5639063A" w14:textId="77777777" w:rsidR="00420722" w:rsidRPr="004A681D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557" w:type="dxa"/>
          </w:tcPr>
          <w:p w14:paraId="64B0B815" w14:textId="77777777" w:rsidR="00420722" w:rsidRPr="004A681D" w:rsidRDefault="00420722" w:rsidP="0042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055" w:type="dxa"/>
          </w:tcPr>
          <w:p w14:paraId="6A92F5BD" w14:textId="77777777" w:rsidR="00420722" w:rsidRPr="004A681D" w:rsidRDefault="00F91495" w:rsidP="0042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6" w:type="dxa"/>
          </w:tcPr>
          <w:p w14:paraId="22EA3405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2" w:type="dxa"/>
          </w:tcPr>
          <w:p w14:paraId="0DDA6DED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Работа с неуспевающими</w:t>
            </w:r>
          </w:p>
        </w:tc>
      </w:tr>
      <w:tr w:rsidR="00420722" w:rsidRPr="004A681D" w14:paraId="4E53B3DF" w14:textId="77777777" w:rsidTr="00420722">
        <w:tc>
          <w:tcPr>
            <w:tcW w:w="1557" w:type="dxa"/>
          </w:tcPr>
          <w:p w14:paraId="17BB60BE" w14:textId="77777777" w:rsidR="00420722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</w:t>
            </w:r>
          </w:p>
          <w:p w14:paraId="0A7B254E" w14:textId="77777777" w:rsidR="004A681D" w:rsidRPr="004A681D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190" w:type="dxa"/>
          </w:tcPr>
          <w:p w14:paraId="3152D15E" w14:textId="77777777" w:rsidR="00420722" w:rsidRPr="004A681D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557" w:type="dxa"/>
          </w:tcPr>
          <w:p w14:paraId="5136C72F" w14:textId="77777777" w:rsidR="00420722" w:rsidRPr="004A681D" w:rsidRDefault="00420722" w:rsidP="0042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055" w:type="dxa"/>
          </w:tcPr>
          <w:p w14:paraId="3D842D37" w14:textId="77777777" w:rsidR="00420722" w:rsidRPr="004A681D" w:rsidRDefault="00F91495" w:rsidP="0042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6" w:type="dxa"/>
          </w:tcPr>
          <w:p w14:paraId="12C77A57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32" w:type="dxa"/>
          </w:tcPr>
          <w:p w14:paraId="09AD098A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ДОУ по русскому языку</w:t>
            </w:r>
          </w:p>
        </w:tc>
      </w:tr>
      <w:tr w:rsidR="00420722" w:rsidRPr="004A681D" w14:paraId="7E7D948F" w14:textId="77777777" w:rsidTr="00420722">
        <w:tc>
          <w:tcPr>
            <w:tcW w:w="1557" w:type="dxa"/>
          </w:tcPr>
          <w:p w14:paraId="7C284973" w14:textId="77777777" w:rsidR="00420722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14:paraId="3096C002" w14:textId="77777777" w:rsidR="004A681D" w:rsidRPr="004A681D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190" w:type="dxa"/>
          </w:tcPr>
          <w:p w14:paraId="2250D0B0" w14:textId="77777777" w:rsidR="00420722" w:rsidRPr="004A681D" w:rsidRDefault="004A681D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557" w:type="dxa"/>
          </w:tcPr>
          <w:p w14:paraId="1162C01D" w14:textId="77777777" w:rsidR="00420722" w:rsidRPr="004A681D" w:rsidRDefault="00420722" w:rsidP="0042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055" w:type="dxa"/>
          </w:tcPr>
          <w:p w14:paraId="1470D9A7" w14:textId="77777777" w:rsidR="00420722" w:rsidRPr="004A681D" w:rsidRDefault="00F91495" w:rsidP="0042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6" w:type="dxa"/>
          </w:tcPr>
          <w:p w14:paraId="485A8939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32" w:type="dxa"/>
          </w:tcPr>
          <w:p w14:paraId="544F3A54" w14:textId="77777777" w:rsidR="00420722" w:rsidRPr="004A681D" w:rsidRDefault="00420722" w:rsidP="0042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81D">
              <w:rPr>
                <w:rFonts w:ascii="Times New Roman" w:hAnsi="Times New Roman" w:cs="Times New Roman"/>
                <w:sz w:val="28"/>
                <w:szCs w:val="28"/>
              </w:rPr>
              <w:t>ДОУ по русскому языку</w:t>
            </w:r>
          </w:p>
        </w:tc>
      </w:tr>
    </w:tbl>
    <w:p w14:paraId="32B92F4E" w14:textId="77777777" w:rsidR="000D2DA9" w:rsidRPr="000D2DA9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0D2DA9" w:rsidRPr="000D2DA9" w:rsidSect="000D2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A9"/>
    <w:rsid w:val="000D2DA9"/>
    <w:rsid w:val="00366A6C"/>
    <w:rsid w:val="00420722"/>
    <w:rsid w:val="004A681D"/>
    <w:rsid w:val="007C7518"/>
    <w:rsid w:val="00962C60"/>
    <w:rsid w:val="0099572A"/>
    <w:rsid w:val="00F91495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E086"/>
  <w15:chartTrackingRefBased/>
  <w15:docId w15:val="{8A747319-8489-4FC3-9D7F-B882A9FB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79177</dc:creator>
  <cp:keywords/>
  <dc:description/>
  <cp:lastModifiedBy>Наталья</cp:lastModifiedBy>
  <cp:revision>2</cp:revision>
  <dcterms:created xsi:type="dcterms:W3CDTF">2020-10-29T06:48:00Z</dcterms:created>
  <dcterms:modified xsi:type="dcterms:W3CDTF">2020-10-29T06:48:00Z</dcterms:modified>
</cp:coreProperties>
</file>