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D1740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A682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Башкортостан</w:t>
      </w:r>
    </w:p>
    <w:p w14:paraId="67D1BD2D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A682C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14:paraId="745359C3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A682C">
        <w:rPr>
          <w:rFonts w:ascii="Times New Roman" w:hAnsi="Times New Roman" w:cs="Times New Roman"/>
          <w:sz w:val="24"/>
          <w:szCs w:val="24"/>
        </w:rPr>
        <w:t>Воскресенская коррекционная школа – интернат для обучающихся с ограниченными возможностями здоровья</w:t>
      </w:r>
    </w:p>
    <w:p w14:paraId="3CA775B1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2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4362C" wp14:editId="28FEFF7E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13335" t="13335" r="5715" b="571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F482B" w14:textId="77777777" w:rsidR="00D53E90" w:rsidRPr="000A682C" w:rsidRDefault="00D53E90" w:rsidP="000A682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14:paraId="20405B7C" w14:textId="77777777" w:rsidR="00D53E90" w:rsidRPr="000A682C" w:rsidRDefault="00D53E90" w:rsidP="000A682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14:paraId="600270EC" w14:textId="6D6F9F54" w:rsidR="00D53E90" w:rsidRPr="000A682C" w:rsidRDefault="00D53E90" w:rsidP="000A682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.09.202</w:t>
                            </w:r>
                            <w:r w:rsidR="00563E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4362C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527.55pt;margin-top:25.8pt;width:218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" strokecolor="white">
                <v:textbox>
                  <w:txbxContent>
                    <w:p w14:paraId="17BF482B" w14:textId="77777777" w:rsidR="00D53E90" w:rsidRPr="000A682C" w:rsidRDefault="00D53E90" w:rsidP="000A682C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14:paraId="20405B7C" w14:textId="77777777" w:rsidR="00D53E90" w:rsidRPr="000A682C" w:rsidRDefault="00D53E90" w:rsidP="000A682C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14:paraId="600270EC" w14:textId="6D6F9F54" w:rsidR="00D53E90" w:rsidRPr="000A682C" w:rsidRDefault="00D53E90" w:rsidP="000A682C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.09.202</w:t>
                      </w:r>
                      <w:r w:rsidR="00563E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</w:t>
                      </w: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-од</w:t>
                      </w:r>
                    </w:p>
                  </w:txbxContent>
                </v:textbox>
              </v:shape>
            </w:pict>
          </mc:Fallback>
        </mc:AlternateContent>
      </w:r>
      <w:r w:rsidRPr="000A682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C3F84" wp14:editId="5A3D9460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13335" t="13335" r="9525" b="952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6C05" w14:textId="77777777" w:rsidR="00D53E90" w:rsidRPr="000A682C" w:rsidRDefault="00D53E90" w:rsidP="000A682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5419D5F4" w14:textId="77777777" w:rsidR="00D53E90" w:rsidRPr="000A682C" w:rsidRDefault="00D53E90" w:rsidP="000A682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 учителей начальных классов</w:t>
                            </w:r>
                          </w:p>
                          <w:p w14:paraId="7E31DF2F" w14:textId="49347D0A" w:rsidR="00D53E90" w:rsidRPr="000A682C" w:rsidRDefault="00D53E90" w:rsidP="000A682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от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.08.202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C3F84" id="Надпись 13" o:spid="_x0000_s1027" type="#_x0000_t202" style="position:absolute;left:0;text-align:left;margin-left:-4.2pt;margin-top:25.8pt;width:279.45pt;height:7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" strokecolor="white">
                <v:textbox>
                  <w:txbxContent>
                    <w:p w14:paraId="64816C05" w14:textId="77777777" w:rsidR="00D53E90" w:rsidRPr="000A682C" w:rsidRDefault="00D53E90" w:rsidP="000A682C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5419D5F4" w14:textId="77777777" w:rsidR="00D53E90" w:rsidRPr="000A682C" w:rsidRDefault="00D53E90" w:rsidP="000A682C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 учителей начальных классов</w:t>
                      </w:r>
                    </w:p>
                    <w:p w14:paraId="7E31DF2F" w14:textId="49347D0A" w:rsidR="00D53E90" w:rsidRPr="000A682C" w:rsidRDefault="00D53E90" w:rsidP="000A682C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от 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.08.202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№1</w:t>
                      </w:r>
                    </w:p>
                  </w:txbxContent>
                </v:textbox>
              </v:shape>
            </w:pict>
          </mc:Fallback>
        </mc:AlternateContent>
      </w:r>
      <w:r w:rsidRPr="000A682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21686" wp14:editId="3ED6B885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9525" t="13335" r="9525" b="571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2E8C5" w14:textId="77777777" w:rsidR="00D53E90" w:rsidRPr="000A682C" w:rsidRDefault="00D53E90" w:rsidP="000A682C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11E89234" w14:textId="77777777" w:rsidR="00D53E90" w:rsidRPr="000A682C" w:rsidRDefault="00D53E90" w:rsidP="000A682C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замдиректора </w:t>
                            </w:r>
                          </w:p>
                          <w:p w14:paraId="223D970E" w14:textId="77777777" w:rsidR="00D53E90" w:rsidRPr="000A682C" w:rsidRDefault="00D53E90" w:rsidP="000A682C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</w:t>
                            </w:r>
                            <w:proofErr w:type="gramStart"/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_(</w:t>
                            </w:r>
                            <w:proofErr w:type="spellStart"/>
                            <w:proofErr w:type="gramEnd"/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  <w:r w:rsidRPr="000A68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21686" id="Надпись 14" o:spid="_x0000_s1028" type="#_x0000_t202" style="position:absolute;left:0;text-align:left;margin-left:306pt;margin-top:25.8pt;width:189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" strokecolor="white">
                <v:textbox>
                  <w:txbxContent>
                    <w:p w14:paraId="3042E8C5" w14:textId="77777777" w:rsidR="00D53E90" w:rsidRPr="000A682C" w:rsidRDefault="00D53E90" w:rsidP="000A682C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11E89234" w14:textId="77777777" w:rsidR="00D53E90" w:rsidRPr="000A682C" w:rsidRDefault="00D53E90" w:rsidP="000A682C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замдиректора </w:t>
                      </w:r>
                    </w:p>
                    <w:p w14:paraId="223D970E" w14:textId="77777777" w:rsidR="00D53E90" w:rsidRPr="000A682C" w:rsidRDefault="00D53E90" w:rsidP="000A682C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</w:t>
                      </w:r>
                      <w:proofErr w:type="gramStart"/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_(</w:t>
                      </w:r>
                      <w:proofErr w:type="spellStart"/>
                      <w:proofErr w:type="gramEnd"/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  <w:r w:rsidRPr="000A68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F5AD7D8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14:paraId="5B1783C9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79BD9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14:paraId="7A92A7E6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14:paraId="67401B1D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14:paraId="215D0B6B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BC039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9EE99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33DA6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0C985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FC058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2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22C2D653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2C">
        <w:rPr>
          <w:rFonts w:ascii="Times New Roman" w:hAnsi="Times New Roman" w:cs="Times New Roman"/>
          <w:b/>
          <w:sz w:val="24"/>
          <w:szCs w:val="24"/>
        </w:rPr>
        <w:t>(вариант 1)</w:t>
      </w:r>
    </w:p>
    <w:p w14:paraId="27A4E647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682C">
        <w:rPr>
          <w:rFonts w:ascii="Times New Roman" w:hAnsi="Times New Roman" w:cs="Times New Roman"/>
          <w:bCs/>
          <w:sz w:val="24"/>
          <w:szCs w:val="24"/>
        </w:rPr>
        <w:t>по предмету: «Чтение»</w:t>
      </w:r>
    </w:p>
    <w:p w14:paraId="7C22E723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682C">
        <w:rPr>
          <w:rFonts w:ascii="Times New Roman" w:hAnsi="Times New Roman" w:cs="Times New Roman"/>
          <w:bCs/>
          <w:sz w:val="24"/>
          <w:szCs w:val="24"/>
        </w:rPr>
        <w:t>предметная область: «Язык и речевая практика»</w:t>
      </w:r>
    </w:p>
    <w:p w14:paraId="620A3681" w14:textId="32942455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0A682C">
        <w:rPr>
          <w:rFonts w:ascii="Times New Roman" w:hAnsi="Times New Roman" w:cs="Times New Roman"/>
          <w:bCs/>
          <w:sz w:val="24"/>
          <w:szCs w:val="24"/>
        </w:rPr>
        <w:t xml:space="preserve">класс: </w:t>
      </w:r>
      <w:r w:rsidR="00DC56AC">
        <w:rPr>
          <w:rFonts w:ascii="Times New Roman" w:hAnsi="Times New Roman" w:cs="Times New Roman"/>
          <w:bCs/>
          <w:sz w:val="24"/>
          <w:szCs w:val="24"/>
        </w:rPr>
        <w:t>3</w:t>
      </w:r>
    </w:p>
    <w:p w14:paraId="3CD9D864" w14:textId="2A90A2B5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682C">
        <w:rPr>
          <w:rFonts w:ascii="Times New Roman" w:hAnsi="Times New Roman" w:cs="Times New Roman"/>
          <w:bCs/>
          <w:sz w:val="24"/>
          <w:szCs w:val="24"/>
        </w:rPr>
        <w:t>на 202</w:t>
      </w:r>
      <w:r w:rsidR="00DC56AC">
        <w:rPr>
          <w:rFonts w:ascii="Times New Roman" w:hAnsi="Times New Roman" w:cs="Times New Roman"/>
          <w:bCs/>
          <w:sz w:val="24"/>
          <w:szCs w:val="24"/>
        </w:rPr>
        <w:t>4</w:t>
      </w:r>
      <w:r w:rsidRPr="000A682C">
        <w:rPr>
          <w:rFonts w:ascii="Times New Roman" w:hAnsi="Times New Roman" w:cs="Times New Roman"/>
          <w:bCs/>
          <w:sz w:val="24"/>
          <w:szCs w:val="24"/>
        </w:rPr>
        <w:t>-202</w:t>
      </w:r>
      <w:r w:rsidR="00DC56AC">
        <w:rPr>
          <w:rFonts w:ascii="Times New Roman" w:hAnsi="Times New Roman" w:cs="Times New Roman"/>
          <w:bCs/>
          <w:sz w:val="24"/>
          <w:szCs w:val="24"/>
        </w:rPr>
        <w:t>5</w:t>
      </w:r>
      <w:r w:rsidRPr="000A682C">
        <w:rPr>
          <w:rFonts w:ascii="Times New Roman" w:hAnsi="Times New Roman" w:cs="Times New Roman"/>
          <w:bCs/>
          <w:sz w:val="24"/>
          <w:szCs w:val="24"/>
        </w:rPr>
        <w:t xml:space="preserve"> учебный год.</w:t>
      </w:r>
    </w:p>
    <w:p w14:paraId="0C4F52E4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14:paraId="5A2BB125" w14:textId="77777777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14:paraId="4A041737" w14:textId="77777777" w:rsidR="000A682C" w:rsidRPr="000A682C" w:rsidRDefault="000A682C" w:rsidP="00DC56AC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4256"/>
      </w:tblGrid>
      <w:tr w:rsidR="000A682C" w:rsidRPr="000A682C" w14:paraId="564DB75C" w14:textId="77777777" w:rsidTr="00D53E90">
        <w:trPr>
          <w:trHeight w:val="925"/>
        </w:trPr>
        <w:tc>
          <w:tcPr>
            <w:tcW w:w="5039" w:type="dxa"/>
          </w:tcPr>
          <w:p w14:paraId="19FB6D0D" w14:textId="77777777" w:rsidR="000A682C" w:rsidRPr="000A682C" w:rsidRDefault="000A682C" w:rsidP="000A68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2C">
              <w:rPr>
                <w:rFonts w:ascii="Times New Roman" w:hAnsi="Times New Roman" w:cs="Times New Roman"/>
                <w:sz w:val="24"/>
                <w:szCs w:val="24"/>
              </w:rPr>
              <w:t>Разработала учитель</w:t>
            </w:r>
          </w:p>
          <w:p w14:paraId="5D935DEB" w14:textId="77777777" w:rsidR="000A682C" w:rsidRPr="000A682C" w:rsidRDefault="000A682C" w:rsidP="000A68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2C"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квалификационной категории:</w:t>
            </w:r>
          </w:p>
          <w:p w14:paraId="7986E42C" w14:textId="77777777" w:rsidR="000A682C" w:rsidRPr="000A682C" w:rsidRDefault="000A682C" w:rsidP="000A68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2C">
              <w:rPr>
                <w:rFonts w:ascii="Times New Roman" w:hAnsi="Times New Roman" w:cs="Times New Roman"/>
                <w:sz w:val="24"/>
                <w:szCs w:val="24"/>
              </w:rPr>
              <w:t>Сорокина Светлана Юрьевна</w:t>
            </w:r>
          </w:p>
          <w:p w14:paraId="2974397F" w14:textId="77777777" w:rsidR="000A682C" w:rsidRPr="000A682C" w:rsidRDefault="000A682C" w:rsidP="00DC56A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E7CE6" w14:textId="77777777" w:rsidR="000A682C" w:rsidRPr="000A682C" w:rsidRDefault="000A682C" w:rsidP="000A68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7380" w14:textId="77777777" w:rsidR="000A682C" w:rsidRPr="000A682C" w:rsidRDefault="000A682C" w:rsidP="000A68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8037A8" w14:textId="75082B15" w:rsidR="000A682C" w:rsidRPr="000A682C" w:rsidRDefault="000A682C" w:rsidP="000A68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A682C">
        <w:rPr>
          <w:rFonts w:ascii="Times New Roman" w:hAnsi="Times New Roman" w:cs="Times New Roman"/>
          <w:sz w:val="24"/>
          <w:szCs w:val="24"/>
        </w:rPr>
        <w:t>с. Воскресенское 202</w:t>
      </w:r>
      <w:r w:rsidR="00DC56AC">
        <w:rPr>
          <w:rFonts w:ascii="Times New Roman" w:hAnsi="Times New Roman" w:cs="Times New Roman"/>
          <w:sz w:val="24"/>
          <w:szCs w:val="24"/>
        </w:rPr>
        <w:t>4</w:t>
      </w:r>
    </w:p>
    <w:sdt>
      <w:sdtP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id w:val="-19864530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F0A665" w14:textId="06DC0B11" w:rsidR="004133AF" w:rsidRPr="00A75E4A" w:rsidRDefault="004133AF" w:rsidP="00A75E4A">
          <w:pPr>
            <w:pStyle w:val="af5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A75E4A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523A09FA" w14:textId="77777777" w:rsidR="004133AF" w:rsidRPr="00A75E4A" w:rsidRDefault="004133AF" w:rsidP="00A75E4A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0948A78E" w14:textId="7C210971" w:rsidR="004133AF" w:rsidRPr="00563EE9" w:rsidRDefault="004133AF" w:rsidP="00A75E4A">
          <w:pPr>
            <w:pStyle w:val="11"/>
            <w:tabs>
              <w:tab w:val="left" w:pos="440"/>
              <w:tab w:val="right" w:leader="dot" w:pos="9060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A75E4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75E4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75E4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4139342" w:history="1">
            <w:r w:rsidRPr="00563EE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563EE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563EE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………………………………………… </w:t>
            </w:r>
            <w:r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_Toc144139342 \h </w:instrText>
            </w:r>
            <w:r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69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50A4DD" w14:textId="5DD5BD81" w:rsidR="004133AF" w:rsidRPr="00563EE9" w:rsidRDefault="00F5691E" w:rsidP="00A75E4A">
          <w:pPr>
            <w:pStyle w:val="11"/>
            <w:tabs>
              <w:tab w:val="left" w:pos="440"/>
              <w:tab w:val="right" w:leader="dot" w:pos="9060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39343" w:history="1">
            <w:r w:rsidR="004133AF" w:rsidRPr="00563EE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4133AF" w:rsidRPr="00563EE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563EE9" w:rsidRPr="00563EE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>ПЛАНИРУЕМЫЕ РЕЗУЛЬТАТЫ</w:t>
            </w:r>
            <w:r w:rsid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</w:t>
            </w:r>
            <w:r w:rsidR="00E75D2F"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14:paraId="07D1878F" w14:textId="4583D6FA" w:rsidR="004133AF" w:rsidRPr="00563EE9" w:rsidRDefault="00F5691E" w:rsidP="00A75E4A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39344" w:history="1">
            <w:r w:rsidR="004133AF" w:rsidRPr="00563EE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4133AF" w:rsidRPr="00563EE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563EE9" w:rsidRPr="00563EE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>СОДЕРЖАНИЕ ОБУЧЕНИЯ</w:t>
            </w:r>
            <w:r w:rsid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………………………………………………</w:t>
            </w:r>
            <w:r w:rsidR="00E75D2F"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14:paraId="0C4A2130" w14:textId="75D3736E" w:rsidR="004133AF" w:rsidRPr="00563EE9" w:rsidRDefault="00F5691E" w:rsidP="00A75E4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4139345" w:history="1">
            <w:r w:rsidR="004133AF" w:rsidRPr="00563EE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4133AF" w:rsidRPr="00563EE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133AF" w:rsidRPr="00563EE9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…………………………………...</w:t>
            </w:r>
            <w:r w:rsidR="00E75D2F" w:rsidRPr="00563EE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</w:hyperlink>
        </w:p>
        <w:p w14:paraId="15E7278B" w14:textId="1F97AED5" w:rsidR="00563EE9" w:rsidRPr="00563EE9" w:rsidRDefault="00563EE9" w:rsidP="00563EE9">
          <w:pPr>
            <w:rPr>
              <w:rFonts w:ascii="Times New Roman" w:hAnsi="Times New Roman" w:cs="Times New Roman"/>
              <w:sz w:val="28"/>
              <w:szCs w:val="28"/>
            </w:rPr>
          </w:pPr>
          <w:r w:rsidRPr="00563EE9">
            <w:rPr>
              <w:rFonts w:ascii="Times New Roman" w:hAnsi="Times New Roman" w:cs="Times New Roman"/>
              <w:sz w:val="28"/>
              <w:szCs w:val="28"/>
              <w:lang w:val="en-US"/>
            </w:rPr>
            <w:t>V</w:t>
          </w:r>
          <w:r w:rsidRPr="00563EE9">
            <w:rPr>
              <w:rFonts w:ascii="Times New Roman" w:hAnsi="Times New Roman" w:cs="Times New Roman"/>
              <w:sz w:val="28"/>
              <w:szCs w:val="28"/>
            </w:rPr>
            <w:t>. ПРИЛОЖЕНИЯ……………………………………………………</w:t>
          </w:r>
          <w:r>
            <w:rPr>
              <w:rFonts w:ascii="Times New Roman" w:hAnsi="Times New Roman" w:cs="Times New Roman"/>
              <w:sz w:val="28"/>
              <w:szCs w:val="28"/>
            </w:rPr>
            <w:t>………..</w:t>
          </w:r>
          <w:r w:rsidR="009D2AA4">
            <w:rPr>
              <w:rFonts w:ascii="Times New Roman" w:hAnsi="Times New Roman" w:cs="Times New Roman"/>
              <w:sz w:val="28"/>
              <w:szCs w:val="28"/>
            </w:rPr>
            <w:t>22</w:t>
          </w:r>
        </w:p>
        <w:p w14:paraId="212C5E3D" w14:textId="14DF5EF5" w:rsidR="004133AF" w:rsidRPr="00A75E4A" w:rsidRDefault="004133AF" w:rsidP="00A75E4A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75E4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88EDBBD" w14:textId="2E7B2A95" w:rsidR="0097142C" w:rsidRPr="00A75E4A" w:rsidRDefault="0097142C" w:rsidP="00A75E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FF3BD3" w14:textId="4BC1C89C" w:rsidR="00FF7DF5" w:rsidRPr="00A75E4A" w:rsidRDefault="00FF7DF5" w:rsidP="00A75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6DFC5" w14:textId="77777777" w:rsidR="00FF7DF5" w:rsidRPr="00A75E4A" w:rsidRDefault="00A75E4A" w:rsidP="00A75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br w:type="page"/>
      </w:r>
    </w:p>
    <w:p w14:paraId="12E38BC5" w14:textId="77777777" w:rsidR="00FF7DF5" w:rsidRPr="00A75E4A" w:rsidRDefault="00A75E4A" w:rsidP="00A75E4A">
      <w:pPr>
        <w:pStyle w:val="1"/>
        <w:numPr>
          <w:ilvl w:val="0"/>
          <w:numId w:val="10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Toc144139342"/>
      <w:bookmarkEnd w:id="0"/>
      <w:r w:rsidRPr="00A75E4A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bookmarkEnd w:id="1"/>
    </w:p>
    <w:p w14:paraId="3E75BA24" w14:textId="77777777" w:rsidR="00FF7DF5" w:rsidRPr="00A75E4A" w:rsidRDefault="00FF7DF5" w:rsidP="00A7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10ABED" w14:textId="77777777" w:rsidR="00DC56AC" w:rsidRPr="00792D53" w:rsidRDefault="00DC56AC" w:rsidP="00DC56AC">
      <w:pPr>
        <w:pStyle w:val="afd"/>
        <w:widowControl w:val="0"/>
        <w:overflowPunct w:val="0"/>
        <w:spacing w:after="0" w:line="240" w:lineRule="auto"/>
        <w:jc w:val="both"/>
        <w:rPr>
          <w:sz w:val="24"/>
          <w:szCs w:val="24"/>
        </w:rPr>
      </w:pPr>
      <w:r w:rsidRPr="00792D53">
        <w:rPr>
          <w:sz w:val="24"/>
          <w:szCs w:val="24"/>
        </w:rPr>
        <w:t>Данная программа составлена в соответствии с:</w:t>
      </w:r>
    </w:p>
    <w:p w14:paraId="08A08974" w14:textId="51FE6F5D" w:rsidR="00DC56AC" w:rsidRPr="00792D53" w:rsidRDefault="00DC56AC" w:rsidP="00DC56AC">
      <w:pPr>
        <w:pStyle w:val="afd"/>
        <w:widowControl w:val="0"/>
        <w:overflowPunct w:val="0"/>
        <w:spacing w:after="0" w:line="240" w:lineRule="auto"/>
        <w:jc w:val="both"/>
        <w:rPr>
          <w:sz w:val="24"/>
          <w:szCs w:val="24"/>
        </w:rPr>
      </w:pPr>
      <w:r w:rsidRPr="00792D53">
        <w:rPr>
          <w:sz w:val="24"/>
          <w:szCs w:val="24"/>
        </w:rPr>
        <w:t>- АООП ГБОУ Воскресенская КШИ (вариант 1)</w:t>
      </w:r>
      <w:r w:rsidR="00724497">
        <w:rPr>
          <w:sz w:val="24"/>
          <w:szCs w:val="24"/>
        </w:rPr>
        <w:t>;</w:t>
      </w:r>
    </w:p>
    <w:p w14:paraId="11C5DF44" w14:textId="77777777" w:rsidR="00DC56AC" w:rsidRPr="00792D53" w:rsidRDefault="00DC56AC" w:rsidP="00DC56AC">
      <w:pPr>
        <w:pStyle w:val="afd"/>
        <w:widowControl w:val="0"/>
        <w:overflowPunct w:val="0"/>
        <w:spacing w:after="0" w:line="240" w:lineRule="auto"/>
        <w:jc w:val="both"/>
        <w:rPr>
          <w:sz w:val="24"/>
          <w:szCs w:val="24"/>
        </w:rPr>
      </w:pPr>
      <w:r w:rsidRPr="00792D53">
        <w:rPr>
          <w:sz w:val="24"/>
          <w:szCs w:val="24"/>
        </w:rPr>
        <w:t>- 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6F12E90D" w14:textId="23A56271" w:rsidR="00DC56AC" w:rsidRPr="00792D53" w:rsidRDefault="00DC56AC" w:rsidP="00DC56AC">
      <w:pPr>
        <w:pStyle w:val="afd"/>
        <w:widowControl w:val="0"/>
        <w:overflowPunct w:val="0"/>
        <w:spacing w:after="0" w:line="240" w:lineRule="auto"/>
        <w:jc w:val="both"/>
        <w:rPr>
          <w:sz w:val="24"/>
          <w:szCs w:val="24"/>
        </w:rPr>
      </w:pPr>
      <w:r w:rsidRPr="00792D53">
        <w:rPr>
          <w:sz w:val="24"/>
          <w:szCs w:val="24"/>
        </w:rPr>
        <w:t xml:space="preserve">- Учебным планом </w:t>
      </w:r>
      <w:r w:rsidR="00724497">
        <w:rPr>
          <w:sz w:val="24"/>
          <w:szCs w:val="24"/>
        </w:rPr>
        <w:t xml:space="preserve">ГБОУ </w:t>
      </w:r>
      <w:r w:rsidRPr="00792D53">
        <w:rPr>
          <w:sz w:val="24"/>
          <w:szCs w:val="24"/>
        </w:rPr>
        <w:t>ВКШИ за 202</w:t>
      </w:r>
      <w:r>
        <w:rPr>
          <w:sz w:val="24"/>
          <w:szCs w:val="24"/>
        </w:rPr>
        <w:t>4</w:t>
      </w:r>
      <w:r w:rsidRPr="00792D53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792D53">
        <w:rPr>
          <w:sz w:val="24"/>
          <w:szCs w:val="24"/>
        </w:rPr>
        <w:t xml:space="preserve"> учебный год.</w:t>
      </w:r>
    </w:p>
    <w:p w14:paraId="327D0E04" w14:textId="77777777" w:rsidR="00FF4C87" w:rsidRDefault="00A75E4A" w:rsidP="00FF4C87">
      <w:pPr>
        <w:pStyle w:val="a4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Учебный предмет</w:t>
      </w:r>
      <w:r w:rsidRPr="00A75E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75E4A">
        <w:rPr>
          <w:rFonts w:ascii="Times New Roman" w:hAnsi="Times New Roman" w:cs="Times New Roman"/>
          <w:sz w:val="24"/>
          <w:szCs w:val="24"/>
        </w:rPr>
        <w:t xml:space="preserve"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</w:t>
      </w:r>
      <w:r w:rsidR="00FF4C87" w:rsidRPr="005C3E3E">
        <w:rPr>
          <w:rFonts w:ascii="Times New Roman" w:hAnsi="Times New Roman"/>
          <w:sz w:val="24"/>
          <w:szCs w:val="24"/>
        </w:rPr>
        <w:t xml:space="preserve">в 3 классе рассчитана </w:t>
      </w:r>
      <w:r w:rsidR="00FF4C87">
        <w:rPr>
          <w:rFonts w:ascii="Times New Roman" w:hAnsi="Times New Roman"/>
          <w:sz w:val="24"/>
          <w:szCs w:val="24"/>
        </w:rPr>
        <w:t>на 131 час (</w:t>
      </w:r>
      <w:r w:rsidR="00FF4C87" w:rsidRPr="000A79B8">
        <w:rPr>
          <w:rFonts w:ascii="Times New Roman" w:hAnsi="Times New Roman"/>
          <w:sz w:val="24"/>
          <w:szCs w:val="24"/>
        </w:rPr>
        <w:t>34 учебные недели</w:t>
      </w:r>
      <w:r w:rsidR="00FF4C87">
        <w:rPr>
          <w:rFonts w:ascii="Times New Roman" w:hAnsi="Times New Roman"/>
          <w:sz w:val="24"/>
          <w:szCs w:val="24"/>
        </w:rPr>
        <w:t xml:space="preserve">) </w:t>
      </w:r>
      <w:r w:rsidR="00FF4C87" w:rsidRPr="00E85960">
        <w:rPr>
          <w:rFonts w:ascii="Times New Roman" w:hAnsi="Times New Roman"/>
          <w:sz w:val="24"/>
          <w:szCs w:val="24"/>
        </w:rPr>
        <w:t>и составляет 4 часа в неделю.</w:t>
      </w:r>
    </w:p>
    <w:p w14:paraId="43F38B03" w14:textId="5BCF159D" w:rsidR="00FF7DF5" w:rsidRPr="00FF4C87" w:rsidRDefault="00724497" w:rsidP="00FF4C87">
      <w:pPr>
        <w:pStyle w:val="a4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75E4A" w:rsidRPr="00A75E4A">
        <w:rPr>
          <w:rFonts w:ascii="Times New Roman" w:hAnsi="Times New Roman" w:cs="Times New Roman"/>
          <w:sz w:val="24"/>
          <w:szCs w:val="24"/>
        </w:rPr>
        <w:t>даптированная основная общеобразовательная программа определяет цель и задачи учебного предмета «Чтение».</w:t>
      </w:r>
    </w:p>
    <w:p w14:paraId="7128BC91" w14:textId="77777777" w:rsidR="00FF7DF5" w:rsidRPr="00A75E4A" w:rsidRDefault="00A75E4A" w:rsidP="00FF4C87">
      <w:pPr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обучения - учить правильному чтению слов, предложений и текстов по слогам.</w:t>
      </w:r>
    </w:p>
    <w:p w14:paraId="42D6F5A5" w14:textId="77777777" w:rsidR="00FF7DF5" w:rsidRPr="00A75E4A" w:rsidRDefault="00A75E4A" w:rsidP="00FF4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14:paraId="4B9A953B" w14:textId="77777777" w:rsidR="00FF7DF5" w:rsidRPr="00A75E4A" w:rsidRDefault="00A75E4A" w:rsidP="00A75E4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sz w:val="24"/>
          <w:szCs w:val="24"/>
        </w:rPr>
        <w:t>воспитание у обучающихся интереса к чтению;</w:t>
      </w:r>
    </w:p>
    <w:p w14:paraId="045BCD8E" w14:textId="77777777" w:rsidR="00FF7DF5" w:rsidRPr="00A75E4A" w:rsidRDefault="00A75E4A" w:rsidP="00A75E4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 w:rsidRPr="00A75E4A">
        <w:rPr>
          <w:rFonts w:ascii="Times New Roman" w:eastAsia="Times New Roman" w:hAnsi="Times New Roman" w:cs="Times New Roman"/>
          <w:sz w:val="24"/>
          <w:szCs w:val="24"/>
        </w:rPr>
        <w:t>послогового</w:t>
      </w:r>
      <w:proofErr w:type="spellEnd"/>
      <w:r w:rsidRPr="00A75E4A">
        <w:rPr>
          <w:rFonts w:ascii="Times New Roman" w:eastAsia="Times New Roman" w:hAnsi="Times New Roman" w:cs="Times New Roman"/>
          <w:sz w:val="24"/>
          <w:szCs w:val="24"/>
        </w:rPr>
        <w:t xml:space="preserve"> чтения к чтению целым словом;</w:t>
      </w:r>
    </w:p>
    <w:p w14:paraId="50E98140" w14:textId="77777777" w:rsidR="00FF7DF5" w:rsidRPr="00A75E4A" w:rsidRDefault="00A75E4A" w:rsidP="00A75E4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sz w:val="24"/>
          <w:szCs w:val="24"/>
        </w:rPr>
        <w:t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14:paraId="291044BA" w14:textId="77777777" w:rsidR="00FF7DF5" w:rsidRPr="00A75E4A" w:rsidRDefault="00A75E4A" w:rsidP="00A75E4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sz w:val="24"/>
          <w:szCs w:val="24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14:paraId="70294A31" w14:textId="77777777" w:rsidR="00FF7DF5" w:rsidRPr="00A75E4A" w:rsidRDefault="00A75E4A" w:rsidP="00A75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«Чтение» в 3 классе определяет следующие задачи:</w:t>
      </w:r>
    </w:p>
    <w:p w14:paraId="7B102399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обучающихся интереса к чтению;</w:t>
      </w:r>
    </w:p>
    <w:p w14:paraId="353290B4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навыка сознательного, правильного и выразительного чтения;</w:t>
      </w:r>
    </w:p>
    <w:p w14:paraId="6FE6276C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читать   доступный пониманию текст вслух и про себя;</w:t>
      </w:r>
    </w:p>
    <w:p w14:paraId="6B8358DC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общаться на уроке: отвечать на вопросы педагога, спрашивать о непонятных словах, делиться впечатлениями о прочитанном;</w:t>
      </w:r>
    </w:p>
    <w:p w14:paraId="28F4EF3A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прочитанное;</w:t>
      </w:r>
    </w:p>
    <w:p w14:paraId="578A4EEC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пересказывать содержание прочитанного по вопросам учителя с постепенным переходом к самостоятельному пересказу, близкому к тексту;</w:t>
      </w:r>
    </w:p>
    <w:p w14:paraId="70029F2E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разучивать по учебнику или с голоса учителя короткие стихотворения, читать их перед классом;</w:t>
      </w:r>
    </w:p>
    <w:p w14:paraId="2FA193AF" w14:textId="77777777" w:rsidR="00FF7DF5" w:rsidRPr="00A75E4A" w:rsidRDefault="00A75E4A" w:rsidP="00A75E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читательской самостоятельности у обучающихся: развитие интереса к чтению, знакомство с лучшими, доступными пониманию произведениями детской литературы.</w:t>
      </w:r>
    </w:p>
    <w:p w14:paraId="200E56FF" w14:textId="77777777" w:rsidR="00FF7DF5" w:rsidRPr="00A75E4A" w:rsidRDefault="00A75E4A" w:rsidP="00A7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br w:type="page"/>
      </w:r>
    </w:p>
    <w:p w14:paraId="133EF154" w14:textId="646B6B55" w:rsidR="003C240B" w:rsidRPr="00A75E4A" w:rsidRDefault="003C240B" w:rsidP="00A75E4A">
      <w:pPr>
        <w:pStyle w:val="2"/>
        <w:numPr>
          <w:ilvl w:val="0"/>
          <w:numId w:val="10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heading=h.4d34og8" w:colFirst="0" w:colLast="0"/>
      <w:bookmarkStart w:id="3" w:name="_Toc144139344"/>
      <w:bookmarkStart w:id="4" w:name="_Hlk138962750"/>
      <w:bookmarkStart w:id="5" w:name="_Hlk138961499"/>
      <w:bookmarkStart w:id="6" w:name="_Hlk138967155"/>
      <w:bookmarkEnd w:id="2"/>
      <w:r w:rsidRPr="00A75E4A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</w:t>
      </w:r>
      <w:bookmarkEnd w:id="3"/>
    </w:p>
    <w:p w14:paraId="70BCF243" w14:textId="2FC075C1" w:rsidR="003C240B" w:rsidRPr="00A75E4A" w:rsidRDefault="003C240B" w:rsidP="00A75E4A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138962780"/>
      <w:bookmarkEnd w:id="4"/>
      <w:r w:rsidRPr="00A75E4A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bookmarkEnd w:id="5"/>
    <w:bookmarkEnd w:id="7"/>
    <w:p w14:paraId="1BA6F0E0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проявление эмоционального отклика на произведения литературы;</w:t>
      </w:r>
    </w:p>
    <w:p w14:paraId="6E7370A7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способность давать элементарную нравственную оценку своим и чужим поступкам;</w:t>
      </w:r>
    </w:p>
    <w:p w14:paraId="5DB5A81C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способность поддерживать коммуникацию со взрослыми и сверстниками;</w:t>
      </w:r>
    </w:p>
    <w:p w14:paraId="1CFF1450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способность обращаться за помощью;</w:t>
      </w:r>
    </w:p>
    <w:p w14:paraId="00BB0840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владение разнообразными средствами коммуникации;</w:t>
      </w:r>
    </w:p>
    <w:p w14:paraId="223821CB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элементарные представления о смысле некоторых нравственных понятий (правда, ложь, добро, трудолюбие и др.), отражённых в литературных произведениях;</w:t>
      </w:r>
    </w:p>
    <w:p w14:paraId="5E753878" w14:textId="77777777" w:rsidR="003C240B" w:rsidRPr="00A75E4A" w:rsidRDefault="003C240B" w:rsidP="00A75E4A">
      <w:pPr>
        <w:pStyle w:val="a6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eading=h.j3mwg62m1mx2" w:colFirst="0" w:colLast="0"/>
      <w:bookmarkEnd w:id="8"/>
      <w:r w:rsidRPr="00A75E4A">
        <w:rPr>
          <w:rFonts w:ascii="Times New Roman" w:hAnsi="Times New Roman" w:cs="Times New Roman"/>
          <w:sz w:val="24"/>
          <w:szCs w:val="24"/>
        </w:rPr>
        <w:t>уважительное и бережное отношение к людям труда и их деятельности.</w:t>
      </w:r>
    </w:p>
    <w:p w14:paraId="52044320" w14:textId="45D22426" w:rsidR="003C240B" w:rsidRPr="00A75E4A" w:rsidRDefault="003C240B" w:rsidP="00A75E4A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9" w:name="_Hlk138961830"/>
      <w:r w:rsidRPr="00A75E4A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9"/>
    <w:p w14:paraId="088FF799" w14:textId="77777777" w:rsidR="003C240B" w:rsidRPr="00A75E4A" w:rsidRDefault="003C240B" w:rsidP="00A75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A75E4A">
        <w:rPr>
          <w:rFonts w:ascii="Times New Roman" w:eastAsia="Times New Roman" w:hAnsi="Times New Roman" w:cs="Times New Roman"/>
          <w:sz w:val="24"/>
          <w:szCs w:val="24"/>
          <w:u w:val="single"/>
        </w:rPr>
        <w:t>Минимальный уровень</w:t>
      </w:r>
      <w:r w:rsidRPr="00A75E4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</w:t>
      </w:r>
    </w:p>
    <w:p w14:paraId="161A5B50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читать текст по слогам с постепенным переходом к правильному чтению целым словом   двух- и трёхсложных слов;</w:t>
      </w:r>
    </w:p>
    <w:p w14:paraId="0C2DBE6B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на вопросы по фактическому содержанию прочитанного текста;</w:t>
      </w:r>
    </w:p>
    <w:p w14:paraId="51EEC4BE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главных действующих лиц прочитанного произведения;</w:t>
      </w:r>
    </w:p>
    <w:p w14:paraId="4FFE9DDD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иллюстрацию с отрывком определённого прочитанного и разобранного текста;</w:t>
      </w:r>
    </w:p>
    <w:p w14:paraId="75FB1640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 или его часть с опорой на картинный план или вопросы;</w:t>
      </w:r>
    </w:p>
    <w:p w14:paraId="3C9195D4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особенности интонации, соответствующей характеру и поступкам героев (после предварительного разбора);</w:t>
      </w:r>
    </w:p>
    <w:p w14:paraId="382DB42B" w14:textId="77777777" w:rsidR="003C240B" w:rsidRPr="00A75E4A" w:rsidRDefault="003C240B" w:rsidP="00A75E4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наизусть 3-5 стихотворений.</w:t>
      </w:r>
    </w:p>
    <w:p w14:paraId="4C659A68" w14:textId="77777777" w:rsidR="003C240B" w:rsidRPr="00A75E4A" w:rsidRDefault="003C240B" w:rsidP="00A75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A75E4A">
        <w:rPr>
          <w:rFonts w:ascii="Times New Roman" w:eastAsia="Times New Roman" w:hAnsi="Times New Roman" w:cs="Times New Roman"/>
          <w:sz w:val="24"/>
          <w:szCs w:val="24"/>
          <w:u w:val="single"/>
        </w:rPr>
        <w:t>Достаточный уровень</w:t>
      </w:r>
      <w:r w:rsidRPr="00A75E4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</w:t>
      </w:r>
    </w:p>
    <w:p w14:paraId="70E157E0" w14:textId="77777777" w:rsidR="003C240B" w:rsidRPr="00A75E4A" w:rsidRDefault="003C240B" w:rsidP="00A75E4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читать вслух целыми словами;</w:t>
      </w:r>
    </w:p>
    <w:p w14:paraId="0FF53340" w14:textId="77777777" w:rsidR="003C240B" w:rsidRPr="00A75E4A" w:rsidRDefault="003C240B" w:rsidP="00A75E4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выразительно читать наизусть 5-7 стихотворений; </w:t>
      </w:r>
    </w:p>
    <w:p w14:paraId="4CBBCFED" w14:textId="77777777" w:rsidR="003C240B" w:rsidRPr="00A75E4A" w:rsidRDefault="003C240B" w:rsidP="00A75E4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элементарную оценку поступкам героев и событий;</w:t>
      </w:r>
    </w:p>
    <w:p w14:paraId="5C24A158" w14:textId="77777777" w:rsidR="003C240B" w:rsidRPr="00A75E4A" w:rsidRDefault="003C240B" w:rsidP="00A75E4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текст по ролям с использованием некоторых средств устной выразительности (после предварительного разбора).</w:t>
      </w:r>
    </w:p>
    <w:p w14:paraId="044E9C8A" w14:textId="3ADE691F" w:rsidR="003C240B" w:rsidRPr="00A75E4A" w:rsidRDefault="003C240B" w:rsidP="00A75E4A">
      <w:pPr>
        <w:pStyle w:val="af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38961962"/>
      <w:r w:rsidRPr="00A75E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10"/>
    <w:p w14:paraId="56D81F5E" w14:textId="656107A6" w:rsidR="003C240B" w:rsidRPr="00A75E4A" w:rsidRDefault="003C240B" w:rsidP="00A75E4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75E4A">
        <w:rPr>
          <w:rFonts w:ascii="Times New Roman" w:hAnsi="Times New Roman" w:cs="Times New Roman"/>
          <w:sz w:val="24"/>
          <w:szCs w:val="24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представлена в условных единицах:</w:t>
      </w:r>
    </w:p>
    <w:p w14:paraId="3C382CB2" w14:textId="77777777" w:rsidR="003C240B" w:rsidRPr="00A75E4A" w:rsidRDefault="003C240B" w:rsidP="00A75E4A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0 баллов - нет фиксируемой динамики;</w:t>
      </w:r>
    </w:p>
    <w:p w14:paraId="52177072" w14:textId="77777777" w:rsidR="003C240B" w:rsidRPr="00A75E4A" w:rsidRDefault="003C240B" w:rsidP="00A75E4A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1 балл - минимальная динамика;</w:t>
      </w:r>
    </w:p>
    <w:p w14:paraId="68419FB3" w14:textId="77777777" w:rsidR="003C240B" w:rsidRPr="00A75E4A" w:rsidRDefault="003C240B" w:rsidP="00A75E4A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4A">
        <w:rPr>
          <w:rFonts w:ascii="Times New Roman" w:hAnsi="Times New Roman" w:cs="Times New Roman"/>
          <w:sz w:val="24"/>
          <w:szCs w:val="24"/>
        </w:rPr>
        <w:t>2 балла - удовлетворительная динамика;</w:t>
      </w:r>
    </w:p>
    <w:p w14:paraId="38989183" w14:textId="77777777" w:rsidR="003C240B" w:rsidRPr="00A75E4A" w:rsidRDefault="003C240B" w:rsidP="00A75E4A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eading=h.o9mugzts3vuv" w:colFirst="0" w:colLast="0"/>
      <w:bookmarkEnd w:id="11"/>
      <w:r w:rsidRPr="00A75E4A">
        <w:rPr>
          <w:rFonts w:ascii="Times New Roman" w:hAnsi="Times New Roman" w:cs="Times New Roman"/>
          <w:sz w:val="24"/>
          <w:szCs w:val="24"/>
        </w:rPr>
        <w:t>3 балла - значительная динамика.</w:t>
      </w:r>
    </w:p>
    <w:p w14:paraId="063D0117" w14:textId="77777777" w:rsidR="003C240B" w:rsidRPr="00A75E4A" w:rsidRDefault="003C240B" w:rsidP="00A75E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2" w:name="_heading=h.ha5t6xo5ig3n"/>
      <w:bookmarkStart w:id="13" w:name="_heading=h.30j0zll" w:colFirst="0" w:colLast="0"/>
      <w:bookmarkStart w:id="14" w:name="_heading=h.8zw77cgt5efh" w:colFirst="0" w:colLast="0"/>
      <w:bookmarkStart w:id="15" w:name="_heading=h.17dp8vu" w:colFirst="0" w:colLast="0"/>
      <w:bookmarkStart w:id="16" w:name="_heading=h.tyjcwt" w:colFirst="0" w:colLast="0"/>
      <w:bookmarkEnd w:id="6"/>
      <w:bookmarkEnd w:id="12"/>
      <w:bookmarkEnd w:id="13"/>
      <w:bookmarkEnd w:id="14"/>
      <w:bookmarkEnd w:id="15"/>
      <w:bookmarkEnd w:id="16"/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</w:p>
    <w:p w14:paraId="6D5F85FA" w14:textId="77777777" w:rsidR="003C240B" w:rsidRPr="00A75E4A" w:rsidRDefault="003C240B" w:rsidP="00A75E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текста, пересказ содержания произведения (полно, кратко, выборочно);</w:t>
      </w:r>
    </w:p>
    <w:p w14:paraId="04A3B19F" w14:textId="77777777" w:rsidR="003C240B" w:rsidRPr="00A75E4A" w:rsidRDefault="003C240B" w:rsidP="00A75E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наизусть или с листа;</w:t>
      </w:r>
    </w:p>
    <w:p w14:paraId="16E1E686" w14:textId="77777777" w:rsidR="003C240B" w:rsidRPr="00A75E4A" w:rsidRDefault="003C240B" w:rsidP="00A75E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тексте;</w:t>
      </w:r>
    </w:p>
    <w:p w14:paraId="73555A46" w14:textId="77777777" w:rsidR="003C240B" w:rsidRPr="00A75E4A" w:rsidRDefault="003C240B" w:rsidP="00A75E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литературных произведений.  </w:t>
      </w:r>
    </w:p>
    <w:p w14:paraId="2C752717" w14:textId="77777777" w:rsidR="003C240B" w:rsidRPr="00A75E4A" w:rsidRDefault="003C240B" w:rsidP="00A75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A75E4A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14:paraId="25697A58" w14:textId="77777777" w:rsidR="003C240B" w:rsidRPr="00A75E4A" w:rsidRDefault="003C240B" w:rsidP="00A75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A75E4A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14:paraId="5A874567" w14:textId="77777777" w:rsidR="003C240B" w:rsidRPr="00A75E4A" w:rsidRDefault="003C240B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3dy6vkm" w:colFirst="0" w:colLast="0"/>
      <w:bookmarkEnd w:id="17"/>
      <w:r w:rsidRPr="00A75E4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75E4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A75E4A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127E6C8B" w14:textId="0161AA2E" w:rsidR="003C240B" w:rsidRDefault="003C240B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1t3h5sf" w:colFirst="0" w:colLast="0"/>
      <w:bookmarkEnd w:id="18"/>
      <w:r w:rsidRPr="00A75E4A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A75E4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A75E4A">
        <w:rPr>
          <w:rFonts w:ascii="Times New Roman" w:eastAsia="Times New Roman" w:hAnsi="Times New Roman" w:cs="Times New Roman"/>
          <w:sz w:val="24"/>
          <w:szCs w:val="24"/>
        </w:rPr>
        <w:t>не ставится.</w:t>
      </w:r>
    </w:p>
    <w:p w14:paraId="1ACA4E80" w14:textId="5F7E140E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43428" w14:textId="21E1988F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65800" w14:textId="168AF5BC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1D8D4" w14:textId="1DE82B50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25DEC" w14:textId="176A19FA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734D62" w14:textId="4E6C7FF8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61EFE" w14:textId="558FBE34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B13B5" w14:textId="716FD02E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27536" w14:textId="77777777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2511E" w14:textId="075EDB19" w:rsidR="00A75E4A" w:rsidRDefault="00A75E4A" w:rsidP="00A75E4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A13A1C" w14:textId="22C0F4DA" w:rsidR="00A75E4A" w:rsidRPr="00A75E4A" w:rsidRDefault="00A75E4A" w:rsidP="00A75E4A">
      <w:pPr>
        <w:pStyle w:val="1"/>
        <w:numPr>
          <w:ilvl w:val="0"/>
          <w:numId w:val="10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Toc144139343"/>
      <w:r w:rsidRPr="00A75E4A">
        <w:rPr>
          <w:rFonts w:ascii="Times New Roman" w:eastAsia="Times New Roman" w:hAnsi="Times New Roman" w:cs="Times New Roman"/>
          <w:sz w:val="24"/>
          <w:szCs w:val="24"/>
        </w:rPr>
        <w:t>СОДЕРЖАНИЕ ОБУЧЕНИЯ</w:t>
      </w:r>
      <w:bookmarkEnd w:id="19"/>
    </w:p>
    <w:p w14:paraId="083F0A15" w14:textId="77777777" w:rsidR="00A75E4A" w:rsidRPr="00A75E4A" w:rsidRDefault="00A75E4A" w:rsidP="00A75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eading=h.1fob9te" w:colFirst="0" w:colLast="0"/>
      <w:bookmarkEnd w:id="20"/>
      <w:r w:rsidRPr="00A75E4A">
        <w:rPr>
          <w:rFonts w:ascii="Times New Roman" w:eastAsia="Times New Roman" w:hAnsi="Times New Roman" w:cs="Times New Roman"/>
          <w:sz w:val="24"/>
          <w:szCs w:val="24"/>
        </w:rPr>
        <w:t>В 3 классе систематическое формирование выразительного чтения начинается с перехода на чтение целыми словами.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  Большое внимание на уроках чтения в 3 классе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в процессе упражнений в воспроизведении прочитанного.</w:t>
      </w:r>
    </w:p>
    <w:p w14:paraId="75728D29" w14:textId="77777777" w:rsidR="00A75E4A" w:rsidRPr="00A75E4A" w:rsidRDefault="00A75E4A" w:rsidP="00A75E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bookmarkStart w:id="21" w:name="_heading=h.3znysh7" w:colFirst="0" w:colLast="0"/>
      <w:bookmarkEnd w:id="21"/>
      <w:r w:rsidRPr="00A75E4A">
        <w:rPr>
          <w:rFonts w:ascii="Times New Roman" w:eastAsia="Times New Roman" w:hAnsi="Times New Roman" w:cs="Times New Roman"/>
          <w:color w:val="1A1A1A"/>
          <w:sz w:val="24"/>
          <w:szCs w:val="24"/>
        </w:rPr>
        <w:t>В процессе обучения целесообразно использовать следующие методы и приемы:</w:t>
      </w:r>
    </w:p>
    <w:p w14:paraId="469E4D50" w14:textId="77777777" w:rsidR="00A75E4A" w:rsidRPr="00A75E4A" w:rsidRDefault="00A75E4A" w:rsidP="00A75E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1A1A1A"/>
          <w:sz w:val="24"/>
          <w:szCs w:val="24"/>
        </w:rPr>
        <w:t>словесный метод (рассказ, объяснение, разъяснение беседа, работа с учебником);</w:t>
      </w:r>
    </w:p>
    <w:p w14:paraId="4208D3CC" w14:textId="77777777" w:rsidR="00A75E4A" w:rsidRPr="00A75E4A" w:rsidRDefault="00A75E4A" w:rsidP="00A75E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1A1A1A"/>
          <w:sz w:val="24"/>
          <w:szCs w:val="24"/>
        </w:rPr>
        <w:t>наглядный метод (метод иллюстраций, метод демонстраций);</w:t>
      </w:r>
    </w:p>
    <w:p w14:paraId="67B21BDD" w14:textId="77777777" w:rsidR="00A75E4A" w:rsidRPr="00A75E4A" w:rsidRDefault="00A75E4A" w:rsidP="00A75E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1A1A1A"/>
          <w:sz w:val="24"/>
          <w:szCs w:val="24"/>
        </w:rPr>
        <w:t>практический метод (упражнения, практическая работа, пересказ, выборочное чтение);</w:t>
      </w:r>
    </w:p>
    <w:p w14:paraId="36E3D68F" w14:textId="77777777" w:rsidR="00A75E4A" w:rsidRPr="00A75E4A" w:rsidRDefault="00A75E4A" w:rsidP="00A75E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75E4A">
        <w:rPr>
          <w:rFonts w:ascii="Times New Roman" w:eastAsia="Times New Roman" w:hAnsi="Times New Roman" w:cs="Times New Roman"/>
          <w:color w:val="1A1A1A"/>
          <w:sz w:val="24"/>
          <w:szCs w:val="24"/>
        </w:rPr>
        <w:t>репродуктивный метод (работа по алгоритму).</w:t>
      </w:r>
    </w:p>
    <w:p w14:paraId="5DAB0DA7" w14:textId="77777777" w:rsidR="00A75E4A" w:rsidRPr="00A75E4A" w:rsidRDefault="00A75E4A" w:rsidP="00A75E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0637BA7B" w14:textId="77777777" w:rsidR="00A75E4A" w:rsidRPr="009E54E5" w:rsidRDefault="00A75E4A" w:rsidP="009E54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E54E5">
        <w:rPr>
          <w:rFonts w:ascii="Times New Roman" w:eastAsia="Times New Roman" w:hAnsi="Times New Roman" w:cs="Times New Roman"/>
          <w:color w:val="1A1A1A"/>
          <w:sz w:val="24"/>
          <w:szCs w:val="24"/>
        </w:rPr>
        <w:t>Содержание разделов</w:t>
      </w:r>
    </w:p>
    <w:tbl>
      <w:tblPr>
        <w:tblStyle w:val="af6"/>
        <w:tblW w:w="7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5047"/>
        <w:gridCol w:w="1954"/>
      </w:tblGrid>
      <w:tr w:rsidR="009E54E5" w:rsidRPr="009E54E5" w14:paraId="3BAF8931" w14:textId="77777777" w:rsidTr="009E54E5">
        <w:trPr>
          <w:trHeight w:val="413"/>
          <w:jc w:val="center"/>
        </w:trPr>
        <w:tc>
          <w:tcPr>
            <w:tcW w:w="625" w:type="dxa"/>
            <w:vAlign w:val="center"/>
          </w:tcPr>
          <w:p w14:paraId="22F9A8FF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14:paraId="5ED50DD6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14:paraId="2E80A45C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E54E5" w:rsidRPr="009E54E5" w14:paraId="2398A1DC" w14:textId="77777777" w:rsidTr="009E54E5">
        <w:trPr>
          <w:trHeight w:val="270"/>
          <w:jc w:val="center"/>
        </w:trPr>
        <w:tc>
          <w:tcPr>
            <w:tcW w:w="625" w:type="dxa"/>
          </w:tcPr>
          <w:p w14:paraId="582EE9E7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</w:tcPr>
          <w:p w14:paraId="1AD0193D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школа!</w:t>
            </w:r>
          </w:p>
        </w:tc>
        <w:tc>
          <w:tcPr>
            <w:tcW w:w="1954" w:type="dxa"/>
          </w:tcPr>
          <w:p w14:paraId="3C64F63A" w14:textId="6700C47C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E54E5" w:rsidRPr="009E54E5" w14:paraId="679459EF" w14:textId="77777777" w:rsidTr="009E54E5">
        <w:trPr>
          <w:trHeight w:val="270"/>
          <w:jc w:val="center"/>
        </w:trPr>
        <w:tc>
          <w:tcPr>
            <w:tcW w:w="625" w:type="dxa"/>
          </w:tcPr>
          <w:p w14:paraId="31864CBD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</w:tcPr>
          <w:p w14:paraId="083AC402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наступила.</w:t>
            </w:r>
          </w:p>
        </w:tc>
        <w:tc>
          <w:tcPr>
            <w:tcW w:w="1954" w:type="dxa"/>
          </w:tcPr>
          <w:p w14:paraId="517E2FEE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E54E5" w:rsidRPr="009E54E5" w14:paraId="32EBE0ED" w14:textId="77777777" w:rsidTr="009E54E5">
        <w:trPr>
          <w:trHeight w:val="270"/>
          <w:jc w:val="center"/>
        </w:trPr>
        <w:tc>
          <w:tcPr>
            <w:tcW w:w="625" w:type="dxa"/>
          </w:tcPr>
          <w:p w14:paraId="414B050F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</w:tcPr>
          <w:p w14:paraId="760DE51D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трудиться.</w:t>
            </w:r>
          </w:p>
        </w:tc>
        <w:tc>
          <w:tcPr>
            <w:tcW w:w="1954" w:type="dxa"/>
          </w:tcPr>
          <w:p w14:paraId="0E1B937B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E54E5" w:rsidRPr="009E54E5" w14:paraId="3E3E5D11" w14:textId="77777777" w:rsidTr="009E54E5">
        <w:trPr>
          <w:trHeight w:val="270"/>
          <w:jc w:val="center"/>
        </w:trPr>
        <w:tc>
          <w:tcPr>
            <w:tcW w:w="625" w:type="dxa"/>
          </w:tcPr>
          <w:p w14:paraId="1E20B88B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</w:tcPr>
          <w:p w14:paraId="68547B2B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Ребятам о зверятах.</w:t>
            </w:r>
          </w:p>
        </w:tc>
        <w:tc>
          <w:tcPr>
            <w:tcW w:w="1954" w:type="dxa"/>
          </w:tcPr>
          <w:p w14:paraId="0C061630" w14:textId="5029C2DF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E54E5" w:rsidRPr="009E54E5" w14:paraId="3AA67A86" w14:textId="77777777" w:rsidTr="009E54E5">
        <w:trPr>
          <w:trHeight w:val="270"/>
          <w:jc w:val="center"/>
        </w:trPr>
        <w:tc>
          <w:tcPr>
            <w:tcW w:w="625" w:type="dxa"/>
          </w:tcPr>
          <w:p w14:paraId="79853AED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</w:tcPr>
          <w:p w14:paraId="07328991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Чудесный мир сказок.</w:t>
            </w:r>
          </w:p>
        </w:tc>
        <w:tc>
          <w:tcPr>
            <w:tcW w:w="1954" w:type="dxa"/>
          </w:tcPr>
          <w:p w14:paraId="38D42FB5" w14:textId="5E566900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E54E5" w:rsidRPr="009E54E5" w14:paraId="54D05637" w14:textId="77777777" w:rsidTr="009E54E5">
        <w:trPr>
          <w:trHeight w:val="270"/>
          <w:jc w:val="center"/>
        </w:trPr>
        <w:tc>
          <w:tcPr>
            <w:tcW w:w="625" w:type="dxa"/>
          </w:tcPr>
          <w:p w14:paraId="1FB74A09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</w:tcPr>
          <w:p w14:paraId="55A00F90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Зимушка, зима.</w:t>
            </w:r>
          </w:p>
        </w:tc>
        <w:tc>
          <w:tcPr>
            <w:tcW w:w="1954" w:type="dxa"/>
          </w:tcPr>
          <w:p w14:paraId="7881EE69" w14:textId="2E63EA42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9E54E5" w:rsidRPr="009E54E5" w14:paraId="51CF80E6" w14:textId="77777777" w:rsidTr="009E54E5">
        <w:trPr>
          <w:trHeight w:val="270"/>
          <w:jc w:val="center"/>
        </w:trPr>
        <w:tc>
          <w:tcPr>
            <w:tcW w:w="625" w:type="dxa"/>
          </w:tcPr>
          <w:p w14:paraId="57886D1F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</w:tcPr>
          <w:p w14:paraId="27CF22BE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«Так нельзя, а так можно».</w:t>
            </w:r>
          </w:p>
        </w:tc>
        <w:tc>
          <w:tcPr>
            <w:tcW w:w="1954" w:type="dxa"/>
          </w:tcPr>
          <w:p w14:paraId="50749CC1" w14:textId="144D992B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E54E5" w:rsidRPr="009E54E5" w14:paraId="3E3333F0" w14:textId="77777777" w:rsidTr="009E54E5">
        <w:trPr>
          <w:trHeight w:val="285"/>
          <w:jc w:val="center"/>
        </w:trPr>
        <w:tc>
          <w:tcPr>
            <w:tcW w:w="625" w:type="dxa"/>
          </w:tcPr>
          <w:p w14:paraId="2090E853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47" w:type="dxa"/>
          </w:tcPr>
          <w:p w14:paraId="722D79C9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в окно стучится.</w:t>
            </w:r>
          </w:p>
        </w:tc>
        <w:tc>
          <w:tcPr>
            <w:tcW w:w="1954" w:type="dxa"/>
          </w:tcPr>
          <w:p w14:paraId="55A618B7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9E54E5" w:rsidRPr="009E54E5" w14:paraId="7111947E" w14:textId="77777777" w:rsidTr="009E54E5">
        <w:trPr>
          <w:trHeight w:val="285"/>
          <w:jc w:val="center"/>
        </w:trPr>
        <w:tc>
          <w:tcPr>
            <w:tcW w:w="625" w:type="dxa"/>
          </w:tcPr>
          <w:p w14:paraId="4D5C5EC5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</w:tcPr>
          <w:p w14:paraId="6BAC8A93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Весёлые истории.</w:t>
            </w:r>
          </w:p>
        </w:tc>
        <w:tc>
          <w:tcPr>
            <w:tcW w:w="1954" w:type="dxa"/>
          </w:tcPr>
          <w:p w14:paraId="554D0F87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E54E5" w:rsidRPr="009E54E5" w14:paraId="3EAD6B3D" w14:textId="77777777" w:rsidTr="009E54E5">
        <w:trPr>
          <w:trHeight w:val="285"/>
          <w:jc w:val="center"/>
        </w:trPr>
        <w:tc>
          <w:tcPr>
            <w:tcW w:w="625" w:type="dxa"/>
          </w:tcPr>
          <w:p w14:paraId="4A7A86F5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</w:tcPr>
          <w:p w14:paraId="59982F1B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 любимая.</w:t>
            </w:r>
          </w:p>
        </w:tc>
        <w:tc>
          <w:tcPr>
            <w:tcW w:w="1954" w:type="dxa"/>
          </w:tcPr>
          <w:p w14:paraId="3E54114D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E54E5" w:rsidRPr="009E54E5" w14:paraId="40B408E0" w14:textId="77777777" w:rsidTr="009E54E5">
        <w:trPr>
          <w:trHeight w:val="285"/>
          <w:jc w:val="center"/>
        </w:trPr>
        <w:tc>
          <w:tcPr>
            <w:tcW w:w="625" w:type="dxa"/>
          </w:tcPr>
          <w:p w14:paraId="1DF7D98E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</w:tcPr>
          <w:p w14:paraId="4861E09F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лето!</w:t>
            </w:r>
          </w:p>
        </w:tc>
        <w:tc>
          <w:tcPr>
            <w:tcW w:w="1954" w:type="dxa"/>
          </w:tcPr>
          <w:p w14:paraId="6DF30AE7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E54E5" w:rsidRPr="00A75E4A" w14:paraId="6AF52576" w14:textId="77777777" w:rsidTr="009E54E5">
        <w:trPr>
          <w:trHeight w:val="285"/>
          <w:jc w:val="center"/>
        </w:trPr>
        <w:tc>
          <w:tcPr>
            <w:tcW w:w="5672" w:type="dxa"/>
            <w:gridSpan w:val="2"/>
          </w:tcPr>
          <w:p w14:paraId="55C5480C" w14:textId="7777777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14:paraId="0C69E9ED" w14:textId="2A56C367" w:rsidR="009E54E5" w:rsidRPr="009E54E5" w:rsidRDefault="009E54E5" w:rsidP="009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5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14:paraId="59AB059E" w14:textId="77777777" w:rsidR="00A75E4A" w:rsidRPr="00A75E4A" w:rsidRDefault="00A75E4A" w:rsidP="00A75E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044EA4" w14:textId="32A7863D" w:rsidR="003C240B" w:rsidRPr="00A75E4A" w:rsidRDefault="003C240B" w:rsidP="00A75E4A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C240B" w:rsidRPr="00A75E4A" w:rsidSect="00A75E4A">
          <w:footerReference w:type="default" r:id="rId9"/>
          <w:footerReference w:type="first" r:id="rId10"/>
          <w:pgSz w:w="16838" w:h="11906" w:orient="landscape"/>
          <w:pgMar w:top="1418" w:right="1134" w:bottom="1418" w:left="1701" w:header="709" w:footer="709" w:gutter="0"/>
          <w:pgNumType w:start="1"/>
          <w:cols w:space="720"/>
          <w:titlePg/>
        </w:sectPr>
      </w:pPr>
    </w:p>
    <w:p w14:paraId="6549D58C" w14:textId="77777777" w:rsidR="00FF7DF5" w:rsidRPr="00A75E4A" w:rsidRDefault="00A75E4A" w:rsidP="00A75E4A">
      <w:pPr>
        <w:pStyle w:val="1"/>
        <w:numPr>
          <w:ilvl w:val="0"/>
          <w:numId w:val="5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heading=h.2s8eyo1" w:colFirst="0" w:colLast="0"/>
      <w:bookmarkStart w:id="23" w:name="_Toc144139345"/>
      <w:bookmarkEnd w:id="22"/>
      <w:r w:rsidRPr="00A75E4A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</w:t>
      </w:r>
      <w:bookmarkEnd w:id="23"/>
    </w:p>
    <w:tbl>
      <w:tblPr>
        <w:tblStyle w:val="af7"/>
        <w:tblW w:w="1516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832"/>
        <w:gridCol w:w="856"/>
        <w:gridCol w:w="714"/>
        <w:gridCol w:w="10057"/>
      </w:tblGrid>
      <w:tr w:rsidR="00D40876" w:rsidRPr="00A75E4A" w14:paraId="403B11B9" w14:textId="77777777" w:rsidTr="00E55FE7">
        <w:trPr>
          <w:trHeight w:val="1133"/>
        </w:trPr>
        <w:tc>
          <w:tcPr>
            <w:tcW w:w="709" w:type="dxa"/>
            <w:shd w:val="clear" w:color="auto" w:fill="auto"/>
            <w:vAlign w:val="center"/>
          </w:tcPr>
          <w:p w14:paraId="5C92523F" w14:textId="77777777" w:rsidR="00D40876" w:rsidRPr="00E55FE7" w:rsidRDefault="00D40876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94" w:right="-2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746A146C" w14:textId="77777777" w:rsidR="00D40876" w:rsidRPr="00E55FE7" w:rsidRDefault="00D40876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94" w:right="-2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auto"/>
            <w:vAlign w:val="center"/>
          </w:tcPr>
          <w:p w14:paraId="249E75C3" w14:textId="77777777" w:rsidR="00D40876" w:rsidRPr="00E55FE7" w:rsidRDefault="00D40876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856" w:type="dxa"/>
            <w:textDirection w:val="btLr"/>
          </w:tcPr>
          <w:p w14:paraId="4ADD317B" w14:textId="73898B39" w:rsidR="00D40876" w:rsidRPr="00E55FE7" w:rsidRDefault="00D40876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14" w:type="dxa"/>
            <w:shd w:val="clear" w:color="auto" w:fill="auto"/>
            <w:textDirection w:val="btLr"/>
            <w:vAlign w:val="center"/>
          </w:tcPr>
          <w:p w14:paraId="6E187D7F" w14:textId="632CDB12" w:rsidR="00D40876" w:rsidRPr="00E55FE7" w:rsidRDefault="00D40876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057" w:type="dxa"/>
            <w:shd w:val="clear" w:color="auto" w:fill="auto"/>
            <w:vAlign w:val="center"/>
          </w:tcPr>
          <w:p w14:paraId="3C93722A" w14:textId="68A5438E" w:rsidR="00D40876" w:rsidRPr="00E55FE7" w:rsidRDefault="00D40876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C56AC" w:rsidRPr="00A75E4A" w14:paraId="02ACF032" w14:textId="77777777" w:rsidTr="00DC56AC">
        <w:trPr>
          <w:trHeight w:val="263"/>
        </w:trPr>
        <w:tc>
          <w:tcPr>
            <w:tcW w:w="15168" w:type="dxa"/>
            <w:gridSpan w:val="5"/>
            <w:shd w:val="clear" w:color="auto" w:fill="auto"/>
            <w:vAlign w:val="center"/>
          </w:tcPr>
          <w:p w14:paraId="6F2BE995" w14:textId="03616189" w:rsidR="00DC56AC" w:rsidRPr="00DC56AC" w:rsidRDefault="00DC56AC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r w:rsidR="00CF7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31 час</w:t>
            </w:r>
          </w:p>
        </w:tc>
      </w:tr>
      <w:tr w:rsidR="00D40876" w:rsidRPr="00A75E4A" w14:paraId="738E4639" w14:textId="77777777" w:rsidTr="00E55FE7">
        <w:tc>
          <w:tcPr>
            <w:tcW w:w="15168" w:type="dxa"/>
            <w:gridSpan w:val="5"/>
          </w:tcPr>
          <w:p w14:paraId="21AC8C47" w14:textId="57C55B2F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Здравствуй, школа! – </w:t>
            </w:r>
            <w:r w:rsidR="00023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40876" w:rsidRPr="00A75E4A" w14:paraId="0966C9F4" w14:textId="77777777" w:rsidTr="00E55FE7">
        <w:tc>
          <w:tcPr>
            <w:tcW w:w="709" w:type="dxa"/>
            <w:shd w:val="clear" w:color="auto" w:fill="auto"/>
          </w:tcPr>
          <w:p w14:paraId="3428EF05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2" w:type="dxa"/>
            <w:shd w:val="clear" w:color="auto" w:fill="auto"/>
          </w:tcPr>
          <w:p w14:paraId="21666577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Садовский.</w:t>
            </w:r>
          </w:p>
          <w:p w14:paraId="704F471E" w14:textId="31939005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«Сентябрь»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BFDB205" w14:textId="724ACF10" w:rsidR="00D40876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714" w:type="dxa"/>
            <w:shd w:val="clear" w:color="auto" w:fill="auto"/>
          </w:tcPr>
          <w:p w14:paraId="2C682F47" w14:textId="36EEA35B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EDCD867" w14:textId="399C751F" w:rsidR="00D40876" w:rsidRPr="00A75E4A" w:rsidRDefault="00D40876" w:rsidP="00D4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 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0876" w:rsidRPr="00A75E4A" w14:paraId="477CFDF2" w14:textId="77777777" w:rsidTr="00E55FE7">
        <w:tc>
          <w:tcPr>
            <w:tcW w:w="709" w:type="dxa"/>
            <w:shd w:val="clear" w:color="auto" w:fill="auto"/>
          </w:tcPr>
          <w:p w14:paraId="475E43A5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2" w:type="dxa"/>
            <w:shd w:val="clear" w:color="auto" w:fill="auto"/>
          </w:tcPr>
          <w:p w14:paraId="0655FF04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Воскобойникову.</w:t>
            </w:r>
          </w:p>
          <w:p w14:paraId="2C24E969" w14:textId="4245F948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«Веселая улица»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F914344" w14:textId="2C6259F7" w:rsidR="00D40876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714" w:type="dxa"/>
            <w:shd w:val="clear" w:color="auto" w:fill="auto"/>
          </w:tcPr>
          <w:p w14:paraId="1F1B3A63" w14:textId="4EA37376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6833810" w14:textId="0F923C8A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Выделяют главную мысль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роизведения. Называют главных героев, оценивают их поступки.</w:t>
            </w:r>
          </w:p>
          <w:p w14:paraId="030A9183" w14:textId="7829267D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0876" w:rsidRPr="00A75E4A" w14:paraId="25CDAD7F" w14:textId="77777777" w:rsidTr="00E55FE7">
        <w:tc>
          <w:tcPr>
            <w:tcW w:w="709" w:type="dxa"/>
            <w:shd w:val="clear" w:color="auto" w:fill="auto"/>
          </w:tcPr>
          <w:p w14:paraId="2126FEF7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2" w:type="dxa"/>
            <w:shd w:val="clear" w:color="auto" w:fill="auto"/>
          </w:tcPr>
          <w:p w14:paraId="7010103C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14:paraId="334BCB14" w14:textId="5DB677A1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«Первое сентября»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6271923" w14:textId="7CEC86BF" w:rsidR="00D40876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714" w:type="dxa"/>
            <w:shd w:val="clear" w:color="auto" w:fill="auto"/>
          </w:tcPr>
          <w:p w14:paraId="7DBA8CB6" w14:textId="32CE79E5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4E4BA59" w14:textId="3081059C" w:rsidR="00D40876" w:rsidRPr="00A75E4A" w:rsidRDefault="00D40876" w:rsidP="00D4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настроение персонажей. Составляют рассказ о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0876" w:rsidRPr="00A75E4A" w14:paraId="06B363A8" w14:textId="77777777" w:rsidTr="00E55FE7">
        <w:tc>
          <w:tcPr>
            <w:tcW w:w="709" w:type="dxa"/>
            <w:shd w:val="clear" w:color="auto" w:fill="auto"/>
          </w:tcPr>
          <w:p w14:paraId="5E8595B7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2" w:type="dxa"/>
            <w:shd w:val="clear" w:color="auto" w:fill="auto"/>
          </w:tcPr>
          <w:p w14:paraId="45CD82D1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Драгунскому.</w:t>
            </w:r>
          </w:p>
          <w:p w14:paraId="782076FF" w14:textId="60C0F209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«Завтра в школу»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9DC8D37" w14:textId="0FD181C9" w:rsidR="00D40876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714" w:type="dxa"/>
            <w:shd w:val="clear" w:color="auto" w:fill="auto"/>
          </w:tcPr>
          <w:p w14:paraId="10820422" w14:textId="14FC307B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3080BA4" w14:textId="0E1DEEB1" w:rsidR="00D40876" w:rsidRPr="00A75E4A" w:rsidRDefault="00D40876" w:rsidP="00D4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ценивают поступки героев. Устанавливают причинно-следственные связи между поступками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0876" w:rsidRPr="00A75E4A" w14:paraId="742D5CD5" w14:textId="77777777" w:rsidTr="00E55FE7">
        <w:tc>
          <w:tcPr>
            <w:tcW w:w="709" w:type="dxa"/>
            <w:shd w:val="clear" w:color="auto" w:fill="auto"/>
          </w:tcPr>
          <w:p w14:paraId="2B02C5AD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2" w:type="dxa"/>
            <w:shd w:val="clear" w:color="auto" w:fill="auto"/>
          </w:tcPr>
          <w:p w14:paraId="246646AE" w14:textId="77777777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B249F8" w14:textId="49AC10A4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Пятерки»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75B4747" w14:textId="244551D9" w:rsidR="00D40876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714" w:type="dxa"/>
            <w:shd w:val="clear" w:color="auto" w:fill="auto"/>
          </w:tcPr>
          <w:p w14:paraId="0CCC70E2" w14:textId="0D22491B" w:rsidR="00D40876" w:rsidRPr="00A75E4A" w:rsidRDefault="00D40876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615FA39" w14:textId="26C4FFB5" w:rsidR="00D40876" w:rsidRPr="00A75E4A" w:rsidRDefault="00D40876" w:rsidP="00D4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определяют главную мысль. Отвечают на вопросы к тексту. Оценивают поступки героев. Устно составляют подписи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64F87" w:rsidRPr="00A75E4A" w14:paraId="337FAA54" w14:textId="77777777" w:rsidTr="00E55FE7">
        <w:tc>
          <w:tcPr>
            <w:tcW w:w="709" w:type="dxa"/>
            <w:shd w:val="clear" w:color="auto" w:fill="auto"/>
          </w:tcPr>
          <w:p w14:paraId="4E6447EC" w14:textId="4947F81C" w:rsidR="00A64F87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2" w:type="dxa"/>
            <w:shd w:val="clear" w:color="auto" w:fill="auto"/>
          </w:tcPr>
          <w:p w14:paraId="0745983A" w14:textId="77777777" w:rsidR="00DC56AC" w:rsidRDefault="00A64F8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  <w:r w:rsidR="00E5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 хочет в школу»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C56AC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28014C" w14:textId="49561A8E" w:rsidR="00A64F87" w:rsidRPr="00A75E4A" w:rsidRDefault="00DC56AC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 Сказка «Кто лучшим будет»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1C6B546" w14:textId="47899943" w:rsidR="00A64F87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714" w:type="dxa"/>
            <w:shd w:val="clear" w:color="auto" w:fill="auto"/>
          </w:tcPr>
          <w:p w14:paraId="2F25113A" w14:textId="073AF28B" w:rsidR="00A64F87" w:rsidRPr="00A75E4A" w:rsidRDefault="00A64F8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6C2D562" w14:textId="3AD11F7B" w:rsidR="00F042B9" w:rsidRPr="00A75E4A" w:rsidRDefault="00F042B9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текста.</w:t>
            </w:r>
          </w:p>
          <w:p w14:paraId="0EA5A9D1" w14:textId="77777777" w:rsidR="00DC56AC" w:rsidRDefault="00F042B9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C56AC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C12ACE5" w14:textId="1457FD86" w:rsidR="00A64F87" w:rsidRPr="00A75E4A" w:rsidRDefault="00DC56AC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Составление простых предложений на основе личного опыта.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042B9" w:rsidRPr="00A75E4A" w14:paraId="166FF1E8" w14:textId="77777777" w:rsidTr="00E55FE7">
        <w:tc>
          <w:tcPr>
            <w:tcW w:w="709" w:type="dxa"/>
            <w:shd w:val="clear" w:color="auto" w:fill="auto"/>
          </w:tcPr>
          <w:p w14:paraId="582B5A59" w14:textId="6906226F" w:rsidR="00F042B9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2" w:type="dxa"/>
            <w:shd w:val="clear" w:color="auto" w:fill="auto"/>
          </w:tcPr>
          <w:p w14:paraId="22882533" w14:textId="77777777" w:rsidR="00F042B9" w:rsidRPr="00A75E4A" w:rsidRDefault="00F042B9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1235E4DF" w14:textId="4B81A28C" w:rsidR="00F042B9" w:rsidRPr="00A75E4A" w:rsidRDefault="00F042B9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«Обида»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899FF00" w14:textId="2995BC41" w:rsidR="00F042B9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714" w:type="dxa"/>
            <w:shd w:val="clear" w:color="auto" w:fill="auto"/>
          </w:tcPr>
          <w:p w14:paraId="06D8817D" w14:textId="35EFCC69" w:rsidR="00F042B9" w:rsidRDefault="00F042B9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AFCE910" w14:textId="77777777" w:rsidR="00F042B9" w:rsidRPr="00A75E4A" w:rsidRDefault="00F042B9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Отвечают на вопросы по содержанию. </w:t>
            </w:r>
          </w:p>
          <w:p w14:paraId="3AEC4DC2" w14:textId="186AF08B" w:rsidR="00F042B9" w:rsidRPr="00A75E4A" w:rsidRDefault="00F042B9" w:rsidP="00F04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определяющие внешний вид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042B9" w:rsidRPr="00A75E4A" w14:paraId="3716082D" w14:textId="77777777" w:rsidTr="00E55FE7">
        <w:tc>
          <w:tcPr>
            <w:tcW w:w="709" w:type="dxa"/>
            <w:shd w:val="clear" w:color="auto" w:fill="auto"/>
          </w:tcPr>
          <w:p w14:paraId="3BC5571B" w14:textId="2B63FB7B" w:rsidR="00F042B9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2" w:type="dxa"/>
            <w:shd w:val="clear" w:color="auto" w:fill="auto"/>
          </w:tcPr>
          <w:p w14:paraId="358084A6" w14:textId="10E40BA6" w:rsidR="00E55FE7" w:rsidRPr="00A75E4A" w:rsidRDefault="00E55FE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Аксенова.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«Наша учительница».</w:t>
            </w:r>
          </w:p>
          <w:p w14:paraId="1CAB7722" w14:textId="6B8EDA2A" w:rsidR="00F042B9" w:rsidRPr="00A75E4A" w:rsidRDefault="00E55FE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школа!»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9062266" w14:textId="6F9944F8" w:rsidR="00F042B9" w:rsidRPr="00A75E4A" w:rsidRDefault="00DC56A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714" w:type="dxa"/>
            <w:shd w:val="clear" w:color="auto" w:fill="auto"/>
          </w:tcPr>
          <w:p w14:paraId="7B629518" w14:textId="68C475C9" w:rsidR="00F042B9" w:rsidRDefault="00E55FE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FFEA53E" w14:textId="3EBF6B9E" w:rsidR="00F042B9" w:rsidRPr="00A75E4A" w:rsidRDefault="00E55FE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текст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626C0" w:rsidRPr="00A75E4A" w14:paraId="7F964CEF" w14:textId="77777777" w:rsidTr="00244900">
        <w:tc>
          <w:tcPr>
            <w:tcW w:w="15168" w:type="dxa"/>
            <w:gridSpan w:val="5"/>
            <w:shd w:val="clear" w:color="auto" w:fill="auto"/>
          </w:tcPr>
          <w:p w14:paraId="569725E9" w14:textId="3CA4B367" w:rsidR="003626C0" w:rsidRPr="00A75E4A" w:rsidRDefault="003626C0" w:rsidP="00362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наступила… - 12 часов</w:t>
            </w:r>
          </w:p>
        </w:tc>
      </w:tr>
      <w:tr w:rsidR="00E55FE7" w:rsidRPr="00A75E4A" w14:paraId="71E6237C" w14:textId="77777777" w:rsidTr="00E55FE7">
        <w:tc>
          <w:tcPr>
            <w:tcW w:w="709" w:type="dxa"/>
            <w:shd w:val="clear" w:color="auto" w:fill="auto"/>
          </w:tcPr>
          <w:p w14:paraId="4D893514" w14:textId="15833F67" w:rsidR="00E55FE7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2" w:type="dxa"/>
            <w:shd w:val="clear" w:color="auto" w:fill="auto"/>
          </w:tcPr>
          <w:p w14:paraId="1BC14BC2" w14:textId="77777777" w:rsidR="00E55FE7" w:rsidRPr="00A75E4A" w:rsidRDefault="00E55FE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3C62FFC" w14:textId="1FE18046" w:rsidR="00E55FE7" w:rsidRPr="00A75E4A" w:rsidRDefault="00E55FE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52BA9B9" w14:textId="433B72F8" w:rsidR="00E55FE7" w:rsidRPr="00A75E4A" w:rsidRDefault="00D53E9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714" w:type="dxa"/>
            <w:shd w:val="clear" w:color="auto" w:fill="auto"/>
          </w:tcPr>
          <w:p w14:paraId="771AC325" w14:textId="2902BADF" w:rsidR="00E55FE7" w:rsidRDefault="00E55FE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8BD5156" w14:textId="2D2D7793" w:rsidR="00E55FE7" w:rsidRPr="00A75E4A" w:rsidRDefault="00E55FE7" w:rsidP="00E5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 по содержанию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Выразительно читают с интонацией, соответствующей знакам препинания. Составляют рассказ по картинке про осень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55FE7" w:rsidRPr="00A75E4A" w14:paraId="2464CC6B" w14:textId="77777777" w:rsidTr="00E55FE7">
        <w:tc>
          <w:tcPr>
            <w:tcW w:w="709" w:type="dxa"/>
            <w:shd w:val="clear" w:color="auto" w:fill="auto"/>
          </w:tcPr>
          <w:p w14:paraId="2486D572" w14:textId="6B8A394B" w:rsidR="00E55FE7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2" w:type="dxa"/>
            <w:shd w:val="clear" w:color="auto" w:fill="auto"/>
          </w:tcPr>
          <w:p w14:paraId="63B730B5" w14:textId="0B079E33" w:rsidR="00E55FE7" w:rsidRPr="00A75E4A" w:rsidRDefault="003626C0" w:rsidP="00362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«Последний лист»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5D475BC" w14:textId="6A66C229" w:rsidR="00E55FE7" w:rsidRPr="00A75E4A" w:rsidRDefault="00D53E9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714" w:type="dxa"/>
            <w:shd w:val="clear" w:color="auto" w:fill="auto"/>
          </w:tcPr>
          <w:p w14:paraId="42B568F1" w14:textId="3E4CCF16" w:rsidR="00E55FE7" w:rsidRDefault="003626C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487AF81" w14:textId="05A19721" w:rsidR="00E55FE7" w:rsidRPr="00A75E4A" w:rsidRDefault="003626C0" w:rsidP="00362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Пересказывают по вопросам учителя и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626C0" w:rsidRPr="00A75E4A" w14:paraId="3DE90199" w14:textId="77777777" w:rsidTr="00E55FE7">
        <w:tc>
          <w:tcPr>
            <w:tcW w:w="709" w:type="dxa"/>
            <w:shd w:val="clear" w:color="auto" w:fill="auto"/>
          </w:tcPr>
          <w:p w14:paraId="6FF4510E" w14:textId="0BB618A3" w:rsidR="003626C0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2" w:type="dxa"/>
            <w:shd w:val="clear" w:color="auto" w:fill="auto"/>
          </w:tcPr>
          <w:p w14:paraId="0AD666AC" w14:textId="65E866A6" w:rsidR="003626C0" w:rsidRPr="00A75E4A" w:rsidRDefault="003626C0" w:rsidP="00362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Толстой.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«Осень. Обсыпается весь наш бедный сад…»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E2D8D34" w14:textId="46C9ED04" w:rsidR="003626C0" w:rsidRPr="00A75E4A" w:rsidRDefault="00D53E9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714" w:type="dxa"/>
            <w:shd w:val="clear" w:color="auto" w:fill="auto"/>
          </w:tcPr>
          <w:p w14:paraId="148EF0FD" w14:textId="024852AE" w:rsidR="003626C0" w:rsidRDefault="003626C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ABFDF5E" w14:textId="67890723" w:rsidR="003626C0" w:rsidRPr="00A75E4A" w:rsidRDefault="003626C0" w:rsidP="00362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одержанию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рисунок на тему осени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626C0" w:rsidRPr="00A75E4A" w14:paraId="4C3700AC" w14:textId="77777777" w:rsidTr="00E55FE7">
        <w:tc>
          <w:tcPr>
            <w:tcW w:w="709" w:type="dxa"/>
            <w:shd w:val="clear" w:color="auto" w:fill="auto"/>
          </w:tcPr>
          <w:p w14:paraId="1544EC8D" w14:textId="022F05D5" w:rsidR="003626C0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2" w:type="dxa"/>
            <w:shd w:val="clear" w:color="auto" w:fill="auto"/>
          </w:tcPr>
          <w:p w14:paraId="10339DAA" w14:textId="0B99E152" w:rsidR="003626C0" w:rsidRPr="00A75E4A" w:rsidRDefault="00A852EC" w:rsidP="00A85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«Сентябрь на дворе»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7343E54" w14:textId="4C55AFEC" w:rsidR="003626C0" w:rsidRPr="00A75E4A" w:rsidRDefault="00D53E9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714" w:type="dxa"/>
            <w:shd w:val="clear" w:color="auto" w:fill="auto"/>
          </w:tcPr>
          <w:p w14:paraId="1A47DF81" w14:textId="2965B0FA" w:rsidR="003626C0" w:rsidRDefault="00A852E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2561A2D" w14:textId="57C5C26B" w:rsidR="003626C0" w:rsidRPr="00A75E4A" w:rsidRDefault="00A852EC" w:rsidP="00A85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ересказывают по вопросам.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признаки времени года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626C0" w:rsidRPr="00A75E4A" w14:paraId="7CBC9097" w14:textId="77777777" w:rsidTr="00E55FE7">
        <w:tc>
          <w:tcPr>
            <w:tcW w:w="709" w:type="dxa"/>
            <w:shd w:val="clear" w:color="auto" w:fill="auto"/>
          </w:tcPr>
          <w:p w14:paraId="57B753B9" w14:textId="4344CCCB" w:rsidR="003626C0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2" w:type="dxa"/>
            <w:shd w:val="clear" w:color="auto" w:fill="auto"/>
          </w:tcPr>
          <w:p w14:paraId="3AB5B7CE" w14:textId="77777777" w:rsidR="00A852EC" w:rsidRPr="00A75E4A" w:rsidRDefault="00A852EC" w:rsidP="00A85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14:paraId="2F13B8D9" w14:textId="3FE413BF" w:rsidR="003626C0" w:rsidRPr="00A75E4A" w:rsidRDefault="00A852EC" w:rsidP="00A85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«Воробей»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2A7321A" w14:textId="3085753C" w:rsidR="003626C0" w:rsidRPr="00A75E4A" w:rsidRDefault="00D53E9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714" w:type="dxa"/>
            <w:shd w:val="clear" w:color="auto" w:fill="auto"/>
          </w:tcPr>
          <w:p w14:paraId="0339DE0D" w14:textId="2BD658BC" w:rsidR="003626C0" w:rsidRDefault="00A852EC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AE4DA37" w14:textId="2686904A" w:rsidR="00A852EC" w:rsidRPr="00A75E4A" w:rsidRDefault="00A852EC" w:rsidP="00A85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и перелётных птиц.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воробье.</w:t>
            </w:r>
          </w:p>
          <w:p w14:paraId="5E083A97" w14:textId="135A3F3A" w:rsidR="003626C0" w:rsidRPr="00A75E4A" w:rsidRDefault="00A852EC" w:rsidP="00A85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852EC" w:rsidRPr="00A75E4A" w14:paraId="3B9D8C6F" w14:textId="77777777" w:rsidTr="00E55FE7">
        <w:tc>
          <w:tcPr>
            <w:tcW w:w="709" w:type="dxa"/>
            <w:shd w:val="clear" w:color="auto" w:fill="auto"/>
          </w:tcPr>
          <w:p w14:paraId="75DC278B" w14:textId="3443D9FA" w:rsidR="00A852EC" w:rsidRPr="00A75E4A" w:rsidRDefault="00023597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2" w:type="dxa"/>
            <w:shd w:val="clear" w:color="auto" w:fill="auto"/>
          </w:tcPr>
          <w:p w14:paraId="19E5E806" w14:textId="54E62EAA" w:rsidR="00A852EC" w:rsidRPr="00A75E4A" w:rsidRDefault="00DD7BE8" w:rsidP="00DD7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«Лето на веревочке»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402F0A5" w14:textId="54B9C963" w:rsidR="00A852EC" w:rsidRPr="00A75E4A" w:rsidRDefault="00D53E90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714" w:type="dxa"/>
            <w:shd w:val="clear" w:color="auto" w:fill="auto"/>
          </w:tcPr>
          <w:p w14:paraId="1FD6A1D7" w14:textId="1D991224" w:rsidR="00A852EC" w:rsidRDefault="00DD7BE8" w:rsidP="00A75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80B7BEB" w14:textId="521C111E" w:rsidR="00A852EC" w:rsidRPr="00A75E4A" w:rsidRDefault="00DD7BE8" w:rsidP="00DD7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 и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06CE" w:rsidRPr="00A75E4A" w14:paraId="4A7B6757" w14:textId="77777777" w:rsidTr="00E55FE7">
        <w:tc>
          <w:tcPr>
            <w:tcW w:w="709" w:type="dxa"/>
            <w:shd w:val="clear" w:color="auto" w:fill="auto"/>
          </w:tcPr>
          <w:p w14:paraId="54C1C57E" w14:textId="7B82992B" w:rsidR="00B606CE" w:rsidRPr="00A75E4A" w:rsidRDefault="00023597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2" w:type="dxa"/>
            <w:shd w:val="clear" w:color="auto" w:fill="auto"/>
          </w:tcPr>
          <w:p w14:paraId="0205ABC4" w14:textId="77777777" w:rsidR="00B606CE" w:rsidRPr="00A75E4A" w:rsidRDefault="00B606CE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2E9B32F4" w14:textId="77777777" w:rsidR="00B606CE" w:rsidRPr="00A75E4A" w:rsidRDefault="00B606CE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«Улетают, улетели…».</w:t>
            </w:r>
          </w:p>
          <w:p w14:paraId="28C24B7E" w14:textId="31175AC0" w:rsidR="00B606CE" w:rsidRPr="00A75E4A" w:rsidRDefault="00B606CE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«Ворона и синица»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0D6D6A6" w14:textId="73DC1AD8" w:rsidR="00B606CE" w:rsidRPr="00A75E4A" w:rsidRDefault="00D53E90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714" w:type="dxa"/>
            <w:shd w:val="clear" w:color="auto" w:fill="auto"/>
          </w:tcPr>
          <w:p w14:paraId="0CF568C9" w14:textId="68014B25" w:rsidR="00B606CE" w:rsidRDefault="00B606CE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DC1AFA0" w14:textId="17473CDE" w:rsidR="00B606CE" w:rsidRPr="00A75E4A" w:rsidRDefault="00B606CE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Объясняют образные выражения. 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06CE" w:rsidRPr="00A75E4A" w14:paraId="7604FEEC" w14:textId="77777777" w:rsidTr="00E55FE7">
        <w:tc>
          <w:tcPr>
            <w:tcW w:w="709" w:type="dxa"/>
            <w:shd w:val="clear" w:color="auto" w:fill="auto"/>
          </w:tcPr>
          <w:p w14:paraId="557202CA" w14:textId="5D037B1C" w:rsidR="00B606CE" w:rsidRPr="00A75E4A" w:rsidRDefault="00023597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2" w:type="dxa"/>
            <w:shd w:val="clear" w:color="auto" w:fill="auto"/>
          </w:tcPr>
          <w:p w14:paraId="1FCC8750" w14:textId="77777777" w:rsidR="005B4377" w:rsidRPr="00A75E4A" w:rsidRDefault="005B4377" w:rsidP="005B4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11E1D9F9" w14:textId="51995F57" w:rsidR="00B606CE" w:rsidRPr="00A75E4A" w:rsidRDefault="005B4377" w:rsidP="005B4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 кормом для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073F016" w14:textId="75CD6BF9" w:rsidR="00B606CE" w:rsidRPr="00A75E4A" w:rsidRDefault="00D53E90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714" w:type="dxa"/>
            <w:shd w:val="clear" w:color="auto" w:fill="auto"/>
          </w:tcPr>
          <w:p w14:paraId="1ACE5289" w14:textId="03EB7C1A" w:rsidR="00B606CE" w:rsidRDefault="005B4377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8FFD876" w14:textId="714537D4" w:rsidR="005B4377" w:rsidRPr="00A75E4A" w:rsidRDefault="005B4377" w:rsidP="005B4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помощи птицам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4123BD" w14:textId="77777777" w:rsidR="00B606CE" w:rsidRPr="00A75E4A" w:rsidRDefault="00B606CE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06CE" w:rsidRPr="00A75E4A" w14:paraId="109474DB" w14:textId="77777777" w:rsidTr="00E55FE7">
        <w:tc>
          <w:tcPr>
            <w:tcW w:w="709" w:type="dxa"/>
            <w:shd w:val="clear" w:color="auto" w:fill="auto"/>
          </w:tcPr>
          <w:p w14:paraId="3A65013B" w14:textId="56AB1299" w:rsidR="00B606CE" w:rsidRPr="00A75E4A" w:rsidRDefault="00023597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2" w:type="dxa"/>
            <w:shd w:val="clear" w:color="auto" w:fill="auto"/>
          </w:tcPr>
          <w:p w14:paraId="5B88C512" w14:textId="77777777" w:rsidR="00F11B28" w:rsidRPr="00A75E4A" w:rsidRDefault="00F11B28" w:rsidP="00F1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FED07FA" w14:textId="21A86AB7" w:rsidR="00B606CE" w:rsidRPr="00A75E4A" w:rsidRDefault="00F11B28" w:rsidP="00F1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октябре»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357EFF7" w14:textId="2C070FD2" w:rsidR="00B606CE" w:rsidRPr="00A75E4A" w:rsidRDefault="00D53E90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714" w:type="dxa"/>
            <w:shd w:val="clear" w:color="auto" w:fill="auto"/>
          </w:tcPr>
          <w:p w14:paraId="6F9DB104" w14:textId="5512A10E" w:rsidR="00B606CE" w:rsidRDefault="00F11B28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F9CE1F0" w14:textId="15A7DA93" w:rsidR="00B606CE" w:rsidRPr="00A75E4A" w:rsidRDefault="00F11B28" w:rsidP="00F11B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природными явлениями и действиями людей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1B28" w:rsidRPr="00A75E4A" w14:paraId="4E81FB7D" w14:textId="77777777" w:rsidTr="00E55FE7">
        <w:tc>
          <w:tcPr>
            <w:tcW w:w="709" w:type="dxa"/>
            <w:shd w:val="clear" w:color="auto" w:fill="auto"/>
          </w:tcPr>
          <w:p w14:paraId="48093066" w14:textId="0D610C7D" w:rsidR="00F11B28" w:rsidRPr="00A75E4A" w:rsidRDefault="00023597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2" w:type="dxa"/>
            <w:shd w:val="clear" w:color="auto" w:fill="auto"/>
          </w:tcPr>
          <w:p w14:paraId="23929419" w14:textId="2341C5CC" w:rsidR="00F11B28" w:rsidRPr="00A75E4A" w:rsidRDefault="00E22C7A" w:rsidP="00E2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невидимка»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948392E" w14:textId="4D7BB582" w:rsidR="00F11B28" w:rsidRPr="00A75E4A" w:rsidRDefault="00D53E90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4" w:type="dxa"/>
            <w:shd w:val="clear" w:color="auto" w:fill="auto"/>
          </w:tcPr>
          <w:p w14:paraId="72C67918" w14:textId="2D4DDAC8" w:rsidR="00F11B28" w:rsidRDefault="00E22C7A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9881083" w14:textId="77777777" w:rsidR="00E22C7A" w:rsidRPr="00A75E4A" w:rsidRDefault="00E22C7A" w:rsidP="00E2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43207053" w14:textId="44ABB0D8" w:rsidR="00F11B28" w:rsidRPr="00A75E4A" w:rsidRDefault="00E22C7A" w:rsidP="00E2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1B28" w:rsidRPr="00A75E4A" w14:paraId="6353580F" w14:textId="77777777" w:rsidTr="00E55FE7">
        <w:tc>
          <w:tcPr>
            <w:tcW w:w="709" w:type="dxa"/>
            <w:shd w:val="clear" w:color="auto" w:fill="auto"/>
          </w:tcPr>
          <w:p w14:paraId="7B726D22" w14:textId="39E284D0" w:rsidR="00F11B28" w:rsidRPr="00A75E4A" w:rsidRDefault="00023597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2" w:type="dxa"/>
            <w:shd w:val="clear" w:color="auto" w:fill="auto"/>
          </w:tcPr>
          <w:p w14:paraId="4E6D7700" w14:textId="77777777" w:rsidR="000725F0" w:rsidRPr="00A75E4A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14:paraId="6FD1A710" w14:textId="06C3F7CC" w:rsidR="00F11B28" w:rsidRPr="00A75E4A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 наступила»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902F870" w14:textId="7DB4C8A2" w:rsidR="00F11B28" w:rsidRPr="00A75E4A" w:rsidRDefault="00D53E90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714" w:type="dxa"/>
            <w:shd w:val="clear" w:color="auto" w:fill="auto"/>
          </w:tcPr>
          <w:p w14:paraId="6201C29E" w14:textId="2705F619" w:rsidR="00F11B28" w:rsidRDefault="000725F0" w:rsidP="00B60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809B41D" w14:textId="77777777" w:rsidR="000725F0" w:rsidRPr="00A75E4A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789410BF" w14:textId="52124083" w:rsidR="00F11B28" w:rsidRPr="00A75E4A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и эмоционально оценивают настроение, вызванное прочтением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25F0" w:rsidRPr="00A75E4A" w14:paraId="244D03A7" w14:textId="77777777" w:rsidTr="00E55FE7">
        <w:tc>
          <w:tcPr>
            <w:tcW w:w="709" w:type="dxa"/>
            <w:shd w:val="clear" w:color="auto" w:fill="auto"/>
          </w:tcPr>
          <w:p w14:paraId="40DB65BE" w14:textId="2A5CD62A" w:rsidR="000725F0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2" w:type="dxa"/>
            <w:shd w:val="clear" w:color="auto" w:fill="auto"/>
          </w:tcPr>
          <w:p w14:paraId="4A2DB312" w14:textId="77777777" w:rsidR="000725F0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Абрамцевой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об осеннем ветре».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«Доскажи словечко» (Осенние загадки).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BDB0390" w14:textId="2F361E1B" w:rsidR="000725F0" w:rsidRPr="00A75E4A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наступила…»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C248779" w14:textId="5077CC0E" w:rsidR="000725F0" w:rsidRPr="00A75E4A" w:rsidRDefault="00D53E9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714" w:type="dxa"/>
            <w:shd w:val="clear" w:color="auto" w:fill="auto"/>
          </w:tcPr>
          <w:p w14:paraId="006E16D6" w14:textId="563B9B65" w:rsidR="000725F0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A6EB61C" w14:textId="151096B3" w:rsidR="000725F0" w:rsidRPr="00A75E4A" w:rsidRDefault="000725F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Соотносят иллюстративный материал с текстом.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Составляют рассказ про осень на основе личного опыта и содержания прочитанного. Отгадывают загадки, показывают на картинках отгадки.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26EFE" w:rsidRPr="00A75E4A" w14:paraId="23D76BA4" w14:textId="77777777" w:rsidTr="00244900">
        <w:tc>
          <w:tcPr>
            <w:tcW w:w="15168" w:type="dxa"/>
            <w:gridSpan w:val="5"/>
            <w:shd w:val="clear" w:color="auto" w:fill="auto"/>
          </w:tcPr>
          <w:p w14:paraId="2E0C2AEC" w14:textId="39A0FE19" w:rsidR="00926EFE" w:rsidRPr="00A75E4A" w:rsidRDefault="00926EFE" w:rsidP="00926E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Учимся трудиться – 13 часов</w:t>
            </w:r>
          </w:p>
        </w:tc>
      </w:tr>
      <w:tr w:rsidR="000725F0" w:rsidRPr="00A75E4A" w14:paraId="67692ABB" w14:textId="77777777" w:rsidTr="00E55FE7">
        <w:tc>
          <w:tcPr>
            <w:tcW w:w="709" w:type="dxa"/>
            <w:shd w:val="clear" w:color="auto" w:fill="auto"/>
          </w:tcPr>
          <w:p w14:paraId="57AA4D03" w14:textId="3D42E054" w:rsidR="000725F0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2" w:type="dxa"/>
            <w:shd w:val="clear" w:color="auto" w:fill="auto"/>
          </w:tcPr>
          <w:p w14:paraId="3B59563A" w14:textId="6BD7DFE7" w:rsidR="000725F0" w:rsidRPr="00A75E4A" w:rsidRDefault="00926EFE" w:rsidP="00926E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«Все для всех»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D4DC10A" w14:textId="75D33332" w:rsidR="000725F0" w:rsidRPr="00A75E4A" w:rsidRDefault="00D53E9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714" w:type="dxa"/>
            <w:shd w:val="clear" w:color="auto" w:fill="auto"/>
          </w:tcPr>
          <w:p w14:paraId="5AF391E5" w14:textId="53B5A0F8" w:rsidR="000725F0" w:rsidRDefault="00926EFE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D30E25F" w14:textId="7809FC83" w:rsidR="000725F0" w:rsidRPr="00A75E4A" w:rsidRDefault="00926EFE" w:rsidP="00926E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слова из стихотворения. Выборочно читают для подтверждения ответа. Объясняют смысл пословиц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25F0" w:rsidRPr="00A75E4A" w14:paraId="608BB4B0" w14:textId="77777777" w:rsidTr="00E55FE7">
        <w:tc>
          <w:tcPr>
            <w:tcW w:w="709" w:type="dxa"/>
            <w:shd w:val="clear" w:color="auto" w:fill="auto"/>
          </w:tcPr>
          <w:p w14:paraId="228489B3" w14:textId="4F64AC90" w:rsidR="000725F0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2" w:type="dxa"/>
            <w:shd w:val="clear" w:color="auto" w:fill="auto"/>
          </w:tcPr>
          <w:p w14:paraId="51A3576A" w14:textId="3135DEC2" w:rsidR="000725F0" w:rsidRPr="00A75E4A" w:rsidRDefault="00CE78FA" w:rsidP="00CE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Д.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Габе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«Работа»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25D70FA" w14:textId="6B501740" w:rsidR="000725F0" w:rsidRPr="00A75E4A" w:rsidRDefault="00D53E9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714" w:type="dxa"/>
            <w:shd w:val="clear" w:color="auto" w:fill="auto"/>
          </w:tcPr>
          <w:p w14:paraId="55C3D6C6" w14:textId="7AAF92E9" w:rsidR="000725F0" w:rsidRDefault="00CE78FA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5134D5C" w14:textId="1C3D4C04" w:rsidR="000725F0" w:rsidRPr="00A75E4A" w:rsidRDefault="00CE78FA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 и иллюстрациям. Определяют характер главного героя по его поступкам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26EFE" w:rsidRPr="00A75E4A" w14:paraId="6D0377CB" w14:textId="77777777" w:rsidTr="00E55FE7">
        <w:tc>
          <w:tcPr>
            <w:tcW w:w="709" w:type="dxa"/>
            <w:shd w:val="clear" w:color="auto" w:fill="auto"/>
          </w:tcPr>
          <w:p w14:paraId="5AC0636F" w14:textId="105CE6EE" w:rsidR="00926EFE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2" w:type="dxa"/>
            <w:shd w:val="clear" w:color="auto" w:fill="auto"/>
          </w:tcPr>
          <w:p w14:paraId="21B38393" w14:textId="6F11BBD3" w:rsidR="00926EFE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Орлов.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«Мои помощники»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ECB679B" w14:textId="5993B3F8" w:rsidR="00926EFE" w:rsidRPr="00A75E4A" w:rsidRDefault="00D53E90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714" w:type="dxa"/>
            <w:shd w:val="clear" w:color="auto" w:fill="auto"/>
          </w:tcPr>
          <w:p w14:paraId="5C5290E7" w14:textId="165F8218" w:rsidR="00926EFE" w:rsidRDefault="0039153D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68DE7D3" w14:textId="08C57582" w:rsidR="00926EFE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про помощников на основе содержания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26EFE" w:rsidRPr="00A75E4A" w14:paraId="39FEEE88" w14:textId="77777777" w:rsidTr="00E55FE7">
        <w:tc>
          <w:tcPr>
            <w:tcW w:w="709" w:type="dxa"/>
            <w:shd w:val="clear" w:color="auto" w:fill="auto"/>
          </w:tcPr>
          <w:p w14:paraId="7C0C60EC" w14:textId="31C52E11" w:rsidR="00926EFE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2" w:type="dxa"/>
            <w:shd w:val="clear" w:color="auto" w:fill="auto"/>
          </w:tcPr>
          <w:p w14:paraId="01EF498E" w14:textId="3B221B5E" w:rsidR="00926EFE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«Бабушка и внучка»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3E57DF6" w14:textId="250A7D08" w:rsidR="00926EFE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714" w:type="dxa"/>
            <w:shd w:val="clear" w:color="auto" w:fill="auto"/>
          </w:tcPr>
          <w:p w14:paraId="261E3B1C" w14:textId="2680A5D0" w:rsidR="00926EFE" w:rsidRDefault="0039153D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D3ADAB1" w14:textId="2F57BD4C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одбирают к иллюстрациям отрывки из текста.  Пересказывают по картинному плану.</w:t>
            </w:r>
          </w:p>
          <w:p w14:paraId="70CE6B80" w14:textId="5405D79D" w:rsidR="00926EFE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героя по его поступкам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9153D" w:rsidRPr="00A75E4A" w14:paraId="493F9F9E" w14:textId="77777777" w:rsidTr="00E55FE7">
        <w:tc>
          <w:tcPr>
            <w:tcW w:w="709" w:type="dxa"/>
            <w:shd w:val="clear" w:color="auto" w:fill="auto"/>
          </w:tcPr>
          <w:p w14:paraId="58E1E361" w14:textId="32654D8E" w:rsidR="0039153D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2" w:type="dxa"/>
            <w:shd w:val="clear" w:color="auto" w:fill="auto"/>
          </w:tcPr>
          <w:p w14:paraId="4E53EBA6" w14:textId="77777777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CDCF367" w14:textId="58D4287C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«Повара»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3729739" w14:textId="28E75F3A" w:rsidR="0039153D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714" w:type="dxa"/>
            <w:shd w:val="clear" w:color="auto" w:fill="auto"/>
          </w:tcPr>
          <w:p w14:paraId="0E2059A0" w14:textId="5E220CD7" w:rsidR="0039153D" w:rsidRDefault="0039153D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F2504D2" w14:textId="77777777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0A1B029B" w14:textId="34DCB4F9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9153D" w:rsidRPr="00A75E4A" w14:paraId="65ECC18E" w14:textId="77777777" w:rsidTr="00E55FE7">
        <w:tc>
          <w:tcPr>
            <w:tcW w:w="709" w:type="dxa"/>
            <w:shd w:val="clear" w:color="auto" w:fill="auto"/>
          </w:tcPr>
          <w:p w14:paraId="693B5414" w14:textId="560516AF" w:rsidR="0039153D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2" w:type="dxa"/>
            <w:shd w:val="clear" w:color="auto" w:fill="auto"/>
          </w:tcPr>
          <w:p w14:paraId="24156739" w14:textId="3A48CA23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«Сюрприз»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425B505" w14:textId="0D4A1F6C" w:rsidR="0039153D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714" w:type="dxa"/>
            <w:shd w:val="clear" w:color="auto" w:fill="auto"/>
          </w:tcPr>
          <w:p w14:paraId="159E6D51" w14:textId="157F7B15" w:rsidR="0039153D" w:rsidRDefault="0039153D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9D4707F" w14:textId="2D36D9D2" w:rsidR="0039153D" w:rsidRPr="00A75E4A" w:rsidRDefault="0039153D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 Выборочно читают для подтверждения ответа. Объясняют название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9153D" w:rsidRPr="00A75E4A" w14:paraId="4B2D0B79" w14:textId="77777777" w:rsidTr="00E55FE7">
        <w:tc>
          <w:tcPr>
            <w:tcW w:w="709" w:type="dxa"/>
            <w:shd w:val="clear" w:color="auto" w:fill="auto"/>
          </w:tcPr>
          <w:p w14:paraId="09E69F39" w14:textId="7976EB86" w:rsidR="0039153D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2" w:type="dxa"/>
            <w:shd w:val="clear" w:color="auto" w:fill="auto"/>
          </w:tcPr>
          <w:p w14:paraId="0167F85F" w14:textId="77777777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7707C6" w14:textId="54F64BB3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«Маргаритка»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4722E5E" w14:textId="0A2AE202" w:rsidR="0039153D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714" w:type="dxa"/>
            <w:shd w:val="clear" w:color="auto" w:fill="auto"/>
          </w:tcPr>
          <w:p w14:paraId="6B69944D" w14:textId="07C2F067" w:rsidR="0039153D" w:rsidRDefault="0039153D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C6B4B1A" w14:textId="50B36CE3" w:rsidR="0039153D" w:rsidRPr="00A75E4A" w:rsidRDefault="0039153D" w:rsidP="00391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цветах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9153D" w:rsidRPr="00A75E4A" w14:paraId="3E2E1B83" w14:textId="77777777" w:rsidTr="00E55FE7">
        <w:tc>
          <w:tcPr>
            <w:tcW w:w="709" w:type="dxa"/>
            <w:shd w:val="clear" w:color="auto" w:fill="auto"/>
          </w:tcPr>
          <w:p w14:paraId="40C8E9D2" w14:textId="5BA15286" w:rsidR="0039153D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2" w:type="dxa"/>
            <w:shd w:val="clear" w:color="auto" w:fill="auto"/>
          </w:tcPr>
          <w:p w14:paraId="721C0FFA" w14:textId="77777777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76BF024A" w14:textId="759E6E2C" w:rsidR="0039153D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«Пуговица»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8C7CB65" w14:textId="1655D413" w:rsidR="0039153D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714" w:type="dxa"/>
            <w:shd w:val="clear" w:color="auto" w:fill="auto"/>
          </w:tcPr>
          <w:p w14:paraId="43D29491" w14:textId="59F57DA0" w:rsidR="0039153D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09A6555" w14:textId="3DCA4111" w:rsidR="0039153D" w:rsidRPr="00A75E4A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Оценивают поступки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9153D" w:rsidRPr="00A75E4A" w14:paraId="38717CF6" w14:textId="77777777" w:rsidTr="00E55FE7">
        <w:tc>
          <w:tcPr>
            <w:tcW w:w="709" w:type="dxa"/>
            <w:shd w:val="clear" w:color="auto" w:fill="auto"/>
          </w:tcPr>
          <w:p w14:paraId="780448B5" w14:textId="13876D84" w:rsidR="0039153D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2" w:type="dxa"/>
            <w:shd w:val="clear" w:color="auto" w:fill="auto"/>
          </w:tcPr>
          <w:p w14:paraId="4703E3FB" w14:textId="77777777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66329A" w14:textId="768BFB0A" w:rsidR="0039153D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«Портниха»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6B018B0" w14:textId="6B4118B7" w:rsidR="0039153D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714" w:type="dxa"/>
            <w:shd w:val="clear" w:color="auto" w:fill="auto"/>
          </w:tcPr>
          <w:p w14:paraId="2CAFCA24" w14:textId="732AACBC" w:rsidR="0039153D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EEA9560" w14:textId="58C10DEB" w:rsidR="0039153D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стихотворения. Заучивают наизусть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C1373" w:rsidRPr="00A75E4A" w14:paraId="3C3BEC2A" w14:textId="77777777" w:rsidTr="00E55FE7">
        <w:tc>
          <w:tcPr>
            <w:tcW w:w="709" w:type="dxa"/>
            <w:shd w:val="clear" w:color="auto" w:fill="auto"/>
          </w:tcPr>
          <w:p w14:paraId="3154C1BB" w14:textId="6DA01E9F" w:rsidR="005C1373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2" w:type="dxa"/>
            <w:shd w:val="clear" w:color="auto" w:fill="auto"/>
          </w:tcPr>
          <w:p w14:paraId="75D9F282" w14:textId="77348F0D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B98F296" w14:textId="3660EEC4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«Пуговица»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59F1B30" w14:textId="63717CE3" w:rsidR="005C1373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714" w:type="dxa"/>
            <w:shd w:val="clear" w:color="auto" w:fill="auto"/>
          </w:tcPr>
          <w:p w14:paraId="53E2F134" w14:textId="3FB4B796" w:rsidR="005C1373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44C3FE4" w14:textId="627B9805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главном герое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C1373" w:rsidRPr="00A75E4A" w14:paraId="694F3678" w14:textId="77777777" w:rsidTr="00E55FE7">
        <w:tc>
          <w:tcPr>
            <w:tcW w:w="709" w:type="dxa"/>
            <w:shd w:val="clear" w:color="auto" w:fill="auto"/>
          </w:tcPr>
          <w:p w14:paraId="329BA137" w14:textId="15249F8F" w:rsidR="005C1373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2" w:type="dxa"/>
            <w:shd w:val="clear" w:color="auto" w:fill="auto"/>
          </w:tcPr>
          <w:p w14:paraId="17847AE6" w14:textId="7B40072A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помогал маме мыть пол»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06B7AB5" w14:textId="4BE39E62" w:rsidR="005C1373" w:rsidRPr="00A75E4A" w:rsidRDefault="00FC7C8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714" w:type="dxa"/>
            <w:shd w:val="clear" w:color="auto" w:fill="auto"/>
          </w:tcPr>
          <w:p w14:paraId="464F5196" w14:textId="625FCED1" w:rsidR="005C1373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BF9CD8B" w14:textId="6C6E2C62" w:rsidR="005C1373" w:rsidRPr="00A75E4A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F7CF2" w:rsidRPr="00A75E4A" w14:paraId="4C3DC021" w14:textId="77777777" w:rsidTr="00E30DC2">
        <w:tc>
          <w:tcPr>
            <w:tcW w:w="15168" w:type="dxa"/>
            <w:gridSpan w:val="5"/>
            <w:shd w:val="clear" w:color="auto" w:fill="auto"/>
          </w:tcPr>
          <w:p w14:paraId="432A63A6" w14:textId="79D5181F" w:rsidR="00CF7CF2" w:rsidRPr="00CF7CF2" w:rsidRDefault="00CF7CF2" w:rsidP="00CF7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 </w:t>
            </w:r>
            <w:r w:rsidRPr="0033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r w:rsidR="00334CCF" w:rsidRPr="0033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3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33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32 часа</w:t>
            </w:r>
          </w:p>
        </w:tc>
      </w:tr>
      <w:tr w:rsidR="005C1373" w:rsidRPr="00A75E4A" w14:paraId="3B511E86" w14:textId="77777777" w:rsidTr="00E55FE7">
        <w:tc>
          <w:tcPr>
            <w:tcW w:w="709" w:type="dxa"/>
            <w:shd w:val="clear" w:color="auto" w:fill="auto"/>
          </w:tcPr>
          <w:p w14:paraId="73F6F33F" w14:textId="72B7086B" w:rsidR="005C1373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2" w:type="dxa"/>
            <w:shd w:val="clear" w:color="auto" w:fill="auto"/>
          </w:tcPr>
          <w:p w14:paraId="080683A3" w14:textId="77777777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63DEAA4D" w14:textId="55C7357C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Алешке учиться надоело»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03833E5" w14:textId="492E430E" w:rsidR="005C1373" w:rsidRPr="00A75E4A" w:rsidRDefault="0084417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714" w:type="dxa"/>
            <w:shd w:val="clear" w:color="auto" w:fill="auto"/>
          </w:tcPr>
          <w:p w14:paraId="372BD5EC" w14:textId="565BC311" w:rsidR="005C1373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7BA90C8" w14:textId="74F00BED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учителя. Объясняют смысл пословицы.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диалог по ролям с соответствующей интонацией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C1373" w:rsidRPr="00A75E4A" w14:paraId="620B36E4" w14:textId="77777777" w:rsidTr="00E55FE7">
        <w:tc>
          <w:tcPr>
            <w:tcW w:w="709" w:type="dxa"/>
            <w:shd w:val="clear" w:color="auto" w:fill="auto"/>
          </w:tcPr>
          <w:p w14:paraId="0775CE77" w14:textId="6EA6369D" w:rsidR="005C1373" w:rsidRPr="00A75E4A" w:rsidRDefault="00023597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32" w:type="dxa"/>
            <w:shd w:val="clear" w:color="auto" w:fill="auto"/>
          </w:tcPr>
          <w:p w14:paraId="30EED9BD" w14:textId="77777777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Родари. Стихотворение «Чем пахнут ремесла».</w:t>
            </w:r>
          </w:p>
          <w:p w14:paraId="4D7E65E6" w14:textId="39F0AFFF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«Учимся трудиться»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5180B04" w14:textId="6CF90BEA" w:rsidR="005C1373" w:rsidRPr="00A75E4A" w:rsidRDefault="0084417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714" w:type="dxa"/>
            <w:shd w:val="clear" w:color="auto" w:fill="auto"/>
          </w:tcPr>
          <w:p w14:paraId="066B3F7F" w14:textId="619CAB57" w:rsidR="005C1373" w:rsidRDefault="005C1373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501365D" w14:textId="26BAB589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названия профессий, объясняют смысл образного выражения.</w:t>
            </w:r>
          </w:p>
          <w:p w14:paraId="3756DB87" w14:textId="3511B5C9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названием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близкие по темам.</w:t>
            </w:r>
          </w:p>
          <w:p w14:paraId="5B6F9099" w14:textId="0377B358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C1373" w:rsidRPr="00A75E4A" w14:paraId="1624A2D6" w14:textId="77777777" w:rsidTr="00244900">
        <w:tc>
          <w:tcPr>
            <w:tcW w:w="15168" w:type="dxa"/>
            <w:gridSpan w:val="5"/>
            <w:shd w:val="clear" w:color="auto" w:fill="auto"/>
          </w:tcPr>
          <w:p w14:paraId="47B216E1" w14:textId="2F4ED4DF" w:rsidR="005C1373" w:rsidRPr="00A75E4A" w:rsidRDefault="005C1373" w:rsidP="005C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Ребятам о зверятах – 1</w:t>
            </w:r>
            <w:r w:rsidR="00023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C1373" w:rsidRPr="00A75E4A" w14:paraId="05B18E8C" w14:textId="77777777" w:rsidTr="005C1373">
        <w:trPr>
          <w:trHeight w:val="381"/>
        </w:trPr>
        <w:tc>
          <w:tcPr>
            <w:tcW w:w="709" w:type="dxa"/>
            <w:shd w:val="clear" w:color="auto" w:fill="auto"/>
          </w:tcPr>
          <w:p w14:paraId="430C0B2F" w14:textId="3FCF946E" w:rsidR="005C1373" w:rsidRPr="00A75E4A" w:rsidRDefault="00023597" w:rsidP="00023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2" w:type="dxa"/>
            <w:shd w:val="clear" w:color="auto" w:fill="auto"/>
          </w:tcPr>
          <w:p w14:paraId="4015DC59" w14:textId="344BD18D" w:rsidR="005C1373" w:rsidRPr="00A75E4A" w:rsidRDefault="00DC14D6" w:rsidP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1B306BE" w14:textId="3EBDC996" w:rsidR="005C1373" w:rsidRPr="00A75E4A" w:rsidRDefault="00844175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714" w:type="dxa"/>
            <w:shd w:val="clear" w:color="auto" w:fill="auto"/>
          </w:tcPr>
          <w:p w14:paraId="6C167AA4" w14:textId="5BB2F014" w:rsidR="005C1373" w:rsidRDefault="00DC14D6" w:rsidP="00072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56BDAB1" w14:textId="7C27D637" w:rsidR="005C1373" w:rsidRPr="00A75E4A" w:rsidRDefault="00DC14D6" w:rsidP="00DC1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определяют главную мысль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домашних и диких животных.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37C1" w:rsidRPr="00A75E4A" w14:paraId="054F2DC9" w14:textId="77777777" w:rsidTr="00E55FE7">
        <w:tc>
          <w:tcPr>
            <w:tcW w:w="709" w:type="dxa"/>
            <w:shd w:val="clear" w:color="auto" w:fill="auto"/>
          </w:tcPr>
          <w:p w14:paraId="6EC9FAF1" w14:textId="1599A02F" w:rsidR="000437C1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2" w:type="dxa"/>
            <w:shd w:val="clear" w:color="auto" w:fill="auto"/>
          </w:tcPr>
          <w:p w14:paraId="74FBF5DE" w14:textId="77777777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017251D3" w14:textId="006843F5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«Лисица и еж».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Тараховская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5ACE9AF" w14:textId="51E46F7C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«Заяц»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58DBB69" w14:textId="42C7E144" w:rsidR="000437C1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714" w:type="dxa"/>
            <w:shd w:val="clear" w:color="auto" w:fill="auto"/>
          </w:tcPr>
          <w:p w14:paraId="095B8703" w14:textId="3B03BDEC" w:rsidR="000437C1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75725BB" w14:textId="5E3FD53D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 Рисуют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37C1" w:rsidRPr="00A75E4A" w14:paraId="7586872A" w14:textId="77777777" w:rsidTr="00E55FE7">
        <w:tc>
          <w:tcPr>
            <w:tcW w:w="709" w:type="dxa"/>
            <w:shd w:val="clear" w:color="auto" w:fill="auto"/>
          </w:tcPr>
          <w:p w14:paraId="65369EE8" w14:textId="1F6062FC" w:rsidR="000437C1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2" w:type="dxa"/>
            <w:shd w:val="clear" w:color="auto" w:fill="auto"/>
          </w:tcPr>
          <w:p w14:paraId="26F8A53D" w14:textId="77777777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Пришвину.</w:t>
            </w:r>
          </w:p>
          <w:p w14:paraId="7B7B0BAF" w14:textId="2BE7D586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«Еж»</w:t>
            </w:r>
          </w:p>
        </w:tc>
        <w:tc>
          <w:tcPr>
            <w:tcW w:w="856" w:type="dxa"/>
          </w:tcPr>
          <w:p w14:paraId="3A7C3DDF" w14:textId="5C4169F7" w:rsidR="000437C1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714" w:type="dxa"/>
            <w:shd w:val="clear" w:color="auto" w:fill="auto"/>
          </w:tcPr>
          <w:p w14:paraId="4B5E733F" w14:textId="77F750A4" w:rsidR="000437C1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1780C8F" w14:textId="1689B139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Составляют рассказ о еже. Пересказывают по картинкам и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37C1" w:rsidRPr="00A75E4A" w14:paraId="2CDD29A6" w14:textId="77777777" w:rsidTr="00E55FE7">
        <w:tc>
          <w:tcPr>
            <w:tcW w:w="709" w:type="dxa"/>
            <w:shd w:val="clear" w:color="auto" w:fill="auto"/>
          </w:tcPr>
          <w:p w14:paraId="6F21D6A3" w14:textId="65304C89" w:rsidR="000437C1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2" w:type="dxa"/>
            <w:shd w:val="clear" w:color="auto" w:fill="auto"/>
          </w:tcPr>
          <w:p w14:paraId="00342354" w14:textId="267448F6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«Материнская забота»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B3C0795" w14:textId="3B732360" w:rsidR="000437C1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714" w:type="dxa"/>
            <w:shd w:val="clear" w:color="auto" w:fill="auto"/>
          </w:tcPr>
          <w:p w14:paraId="78FBD690" w14:textId="561FBB64" w:rsidR="000437C1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0634F11" w14:textId="28279216" w:rsidR="000437C1" w:rsidRPr="00A75E4A" w:rsidRDefault="000437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Подбирают к иллюстрациям отрывки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название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37C1" w:rsidRPr="00A75E4A" w14:paraId="14472D30" w14:textId="77777777" w:rsidTr="00E55FE7">
        <w:tc>
          <w:tcPr>
            <w:tcW w:w="709" w:type="dxa"/>
            <w:shd w:val="clear" w:color="auto" w:fill="auto"/>
          </w:tcPr>
          <w:p w14:paraId="0F7782E7" w14:textId="3E4126D6" w:rsidR="000437C1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32" w:type="dxa"/>
            <w:shd w:val="clear" w:color="auto" w:fill="auto"/>
          </w:tcPr>
          <w:p w14:paraId="76E589F8" w14:textId="4DA2EECA" w:rsidR="000437C1" w:rsidRPr="00A75E4A" w:rsidRDefault="00245159" w:rsidP="002451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«Белек»</w:t>
            </w:r>
            <w:r w:rsidR="002E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EEAD5D2" w14:textId="5A4AFF4B" w:rsidR="000437C1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714" w:type="dxa"/>
            <w:shd w:val="clear" w:color="auto" w:fill="auto"/>
          </w:tcPr>
          <w:p w14:paraId="7219B453" w14:textId="72DD8F49" w:rsidR="000437C1" w:rsidRDefault="00245159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F27C897" w14:textId="74F31FB6" w:rsidR="000437C1" w:rsidRPr="00A75E4A" w:rsidRDefault="00245159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по заданию учителя. Называют главных героев и оценивают их поступки. Пересказывают по вопросам учителя и картинкам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37C1" w:rsidRPr="00A75E4A" w14:paraId="181A657F" w14:textId="77777777" w:rsidTr="00E55FE7">
        <w:tc>
          <w:tcPr>
            <w:tcW w:w="709" w:type="dxa"/>
            <w:shd w:val="clear" w:color="auto" w:fill="auto"/>
          </w:tcPr>
          <w:p w14:paraId="20C92141" w14:textId="7BB341F8" w:rsidR="000437C1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32" w:type="dxa"/>
            <w:shd w:val="clear" w:color="auto" w:fill="auto"/>
          </w:tcPr>
          <w:p w14:paraId="18599083" w14:textId="77777777" w:rsidR="002E0E5E" w:rsidRPr="00A75E4A" w:rsidRDefault="002E0E5E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Приходько.</w:t>
            </w:r>
          </w:p>
          <w:p w14:paraId="5F0D853E" w14:textId="739ABCFB" w:rsidR="000437C1" w:rsidRPr="00A75E4A" w:rsidRDefault="002E0E5E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Гвин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4BD7211" w14:textId="7DDFF8FB" w:rsidR="000437C1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714" w:type="dxa"/>
            <w:shd w:val="clear" w:color="auto" w:fill="auto"/>
          </w:tcPr>
          <w:p w14:paraId="12CDC827" w14:textId="1250E1F9" w:rsidR="000437C1" w:rsidRDefault="002E0E5E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B8428B3" w14:textId="1E5E9BE0" w:rsidR="000437C1" w:rsidRPr="00A75E4A" w:rsidRDefault="002E0E5E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вопросы. Заучивают наизусть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на основе собственного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78D5" w:rsidRPr="00A75E4A" w14:paraId="7CB17FA8" w14:textId="77777777" w:rsidTr="00E55FE7">
        <w:tc>
          <w:tcPr>
            <w:tcW w:w="709" w:type="dxa"/>
            <w:shd w:val="clear" w:color="auto" w:fill="auto"/>
          </w:tcPr>
          <w:p w14:paraId="23678A40" w14:textId="609F6A84" w:rsidR="002C78D5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32" w:type="dxa"/>
            <w:shd w:val="clear" w:color="auto" w:fill="auto"/>
          </w:tcPr>
          <w:p w14:paraId="562F6CCD" w14:textId="5A9D9DD8" w:rsidR="002C78D5" w:rsidRPr="00A75E4A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7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«Галка»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46DCD1C" w14:textId="243EAC2A" w:rsidR="002C78D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714" w:type="dxa"/>
            <w:shd w:val="clear" w:color="auto" w:fill="auto"/>
          </w:tcPr>
          <w:p w14:paraId="3362A6CE" w14:textId="6BBD4B45" w:rsidR="002C78D5" w:rsidRDefault="002C78D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5A5C580" w14:textId="77777777" w:rsidR="002C78D5" w:rsidRPr="002C78D5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Составляют рассказ по картинке. </w:t>
            </w:r>
          </w:p>
          <w:p w14:paraId="6AA5FB95" w14:textId="2239323A" w:rsidR="002C78D5" w:rsidRPr="00A75E4A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7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устанавливают причинно-следственные связи между событиями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78D5" w:rsidRPr="00A75E4A" w14:paraId="64AAC5FF" w14:textId="77777777" w:rsidTr="00E55FE7">
        <w:tc>
          <w:tcPr>
            <w:tcW w:w="709" w:type="dxa"/>
            <w:shd w:val="clear" w:color="auto" w:fill="auto"/>
          </w:tcPr>
          <w:p w14:paraId="02AEFB5A" w14:textId="736EC7DF" w:rsidR="002C78D5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32" w:type="dxa"/>
            <w:shd w:val="clear" w:color="auto" w:fill="auto"/>
          </w:tcPr>
          <w:p w14:paraId="2C2D8E65" w14:textId="77777777" w:rsidR="002C78D5" w:rsidRPr="00A75E4A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Гаранжину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ED580E" w14:textId="5E262A66" w:rsidR="002C78D5" w:rsidRPr="00A75E4A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«Куриный воспитанник»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557D8F1" w14:textId="52BE2681" w:rsidR="002C78D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714" w:type="dxa"/>
            <w:shd w:val="clear" w:color="auto" w:fill="auto"/>
          </w:tcPr>
          <w:p w14:paraId="762A8DCF" w14:textId="793566EA" w:rsidR="002C78D5" w:rsidRDefault="002C78D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6F1FFB9" w14:textId="77777777" w:rsidR="002C78D5" w:rsidRPr="00A75E4A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Объясняют название рассказа.</w:t>
            </w:r>
          </w:p>
          <w:p w14:paraId="598F2C7E" w14:textId="3ECE8C60" w:rsidR="002C78D5" w:rsidRPr="00A75E4A" w:rsidRDefault="002C78D5" w:rsidP="002C7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ересказывают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78D5" w:rsidRPr="00A75E4A" w14:paraId="22256492" w14:textId="77777777" w:rsidTr="00E55FE7">
        <w:tc>
          <w:tcPr>
            <w:tcW w:w="709" w:type="dxa"/>
            <w:shd w:val="clear" w:color="auto" w:fill="auto"/>
          </w:tcPr>
          <w:p w14:paraId="3230A8C6" w14:textId="403DEA62" w:rsidR="002C78D5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32" w:type="dxa"/>
            <w:shd w:val="clear" w:color="auto" w:fill="auto"/>
          </w:tcPr>
          <w:p w14:paraId="6AD7521F" w14:textId="14FB784C" w:rsidR="00144D4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Тарловскому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FC792DE" w14:textId="0E42B801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«Добрый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65A0771" w14:textId="1F2E7755" w:rsidR="002C78D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714" w:type="dxa"/>
            <w:shd w:val="clear" w:color="auto" w:fill="auto"/>
          </w:tcPr>
          <w:p w14:paraId="76DC6E1D" w14:textId="3099C147" w:rsidR="002C78D5" w:rsidRDefault="00144D4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1793651" w14:textId="21A8A730" w:rsidR="002C78D5" w:rsidRPr="00A75E4A" w:rsidRDefault="00144D45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 и картинке. Выборочно читают для подтверждения ответа. Пересказывают сказку с использованием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78D5" w:rsidRPr="00A75E4A" w14:paraId="394E87F7" w14:textId="77777777" w:rsidTr="00E55FE7">
        <w:tc>
          <w:tcPr>
            <w:tcW w:w="709" w:type="dxa"/>
            <w:shd w:val="clear" w:color="auto" w:fill="auto"/>
          </w:tcPr>
          <w:p w14:paraId="6A3FA43C" w14:textId="475D3984" w:rsidR="002C78D5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2" w:type="dxa"/>
            <w:shd w:val="clear" w:color="auto" w:fill="auto"/>
          </w:tcPr>
          <w:p w14:paraId="268C7A53" w14:textId="57C448FD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«Живая шляпа»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63D8489" w14:textId="60A16849" w:rsidR="002C78D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714" w:type="dxa"/>
            <w:shd w:val="clear" w:color="auto" w:fill="auto"/>
          </w:tcPr>
          <w:p w14:paraId="3112796D" w14:textId="2030ED53" w:rsidR="002C78D5" w:rsidRDefault="00144D4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3192F5F" w14:textId="77777777" w:rsidR="00144D4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</w:p>
          <w:p w14:paraId="2CC9159A" w14:textId="14EF8876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интонацией. Пересказывают с использованием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78D5" w:rsidRPr="00A75E4A" w14:paraId="1BC2D845" w14:textId="77777777" w:rsidTr="00E55FE7">
        <w:tc>
          <w:tcPr>
            <w:tcW w:w="709" w:type="dxa"/>
            <w:shd w:val="clear" w:color="auto" w:fill="auto"/>
          </w:tcPr>
          <w:p w14:paraId="328EFBD2" w14:textId="2F3B468B" w:rsidR="002C78D5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2" w:type="dxa"/>
            <w:shd w:val="clear" w:color="auto" w:fill="auto"/>
          </w:tcPr>
          <w:p w14:paraId="325F730B" w14:textId="110194F6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Вершинину.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«Смешинка»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2CD38FA" w14:textId="52345328" w:rsidR="002C78D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714" w:type="dxa"/>
            <w:shd w:val="clear" w:color="auto" w:fill="auto"/>
          </w:tcPr>
          <w:p w14:paraId="660F8956" w14:textId="04BC548C" w:rsidR="002C78D5" w:rsidRDefault="00144D4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D14A31F" w14:textId="0C4D0ABC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Определяют главную мысль. Отвечают на вопросы. Подбирают к иллюстрации отрывок из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78D5" w:rsidRPr="00A75E4A" w14:paraId="1FCAF120" w14:textId="77777777" w:rsidTr="00E55FE7">
        <w:tc>
          <w:tcPr>
            <w:tcW w:w="709" w:type="dxa"/>
            <w:shd w:val="clear" w:color="auto" w:fill="auto"/>
          </w:tcPr>
          <w:p w14:paraId="4D8A12C2" w14:textId="03EF9422" w:rsidR="002C78D5" w:rsidRDefault="0002359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2" w:type="dxa"/>
            <w:shd w:val="clear" w:color="auto" w:fill="auto"/>
          </w:tcPr>
          <w:p w14:paraId="44FE75B8" w14:textId="086F26D3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Павловой.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0F6EB22" w14:textId="481A97D0" w:rsidR="002C78D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714" w:type="dxa"/>
            <w:shd w:val="clear" w:color="auto" w:fill="auto"/>
          </w:tcPr>
          <w:p w14:paraId="4BA768A5" w14:textId="2B312899" w:rsidR="002C78D5" w:rsidRDefault="00144D4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0664DFE" w14:textId="4C7D43A1" w:rsidR="002C78D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сказку по картинкам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44D45" w:rsidRPr="00A75E4A" w14:paraId="5C65A72F" w14:textId="77777777" w:rsidTr="00E55FE7">
        <w:tc>
          <w:tcPr>
            <w:tcW w:w="709" w:type="dxa"/>
            <w:shd w:val="clear" w:color="auto" w:fill="auto"/>
          </w:tcPr>
          <w:p w14:paraId="3B22E897" w14:textId="756CE8FB" w:rsidR="00144D45" w:rsidRDefault="00023597" w:rsidP="00023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32" w:type="dxa"/>
            <w:shd w:val="clear" w:color="auto" w:fill="auto"/>
          </w:tcPr>
          <w:p w14:paraId="08172AC0" w14:textId="77777777" w:rsidR="00144D4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14:paraId="4541C3BE" w14:textId="6C4B665C" w:rsidR="00144D4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«Кошкин щенок»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6FF3687" w14:textId="5D8D382B" w:rsidR="00144D4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714" w:type="dxa"/>
            <w:shd w:val="clear" w:color="auto" w:fill="auto"/>
          </w:tcPr>
          <w:p w14:paraId="07DB9F1B" w14:textId="23A2C5F1" w:rsidR="00144D45" w:rsidRDefault="00144D4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F737BEB" w14:textId="10E48C3C" w:rsidR="00144D4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44D45" w:rsidRPr="00A75E4A" w14:paraId="61713F5C" w14:textId="77777777" w:rsidTr="00E55FE7">
        <w:tc>
          <w:tcPr>
            <w:tcW w:w="709" w:type="dxa"/>
            <w:shd w:val="clear" w:color="auto" w:fill="auto"/>
          </w:tcPr>
          <w:p w14:paraId="13B272D8" w14:textId="58EF6A6D" w:rsidR="00144D45" w:rsidRDefault="00A059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32" w:type="dxa"/>
            <w:shd w:val="clear" w:color="auto" w:fill="auto"/>
          </w:tcPr>
          <w:p w14:paraId="491CDB3A" w14:textId="3D40838D" w:rsidR="00144D45" w:rsidRPr="00A75E4A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Пляцковскому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EC65F3C" w14:textId="77777777" w:rsidR="00F32350" w:rsidRDefault="00144D45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«Сердитый дог Буль»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32350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EC76ED" w14:textId="07025011" w:rsidR="00144D45" w:rsidRPr="00A75E4A" w:rsidRDefault="00F32350" w:rsidP="00144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«Ребятам о зверятах»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D9B2D40" w14:textId="7C9ECF96" w:rsidR="00144D45" w:rsidRPr="00A75E4A" w:rsidRDefault="0084417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714" w:type="dxa"/>
            <w:shd w:val="clear" w:color="auto" w:fill="auto"/>
          </w:tcPr>
          <w:p w14:paraId="7523D134" w14:textId="77D0786E" w:rsidR="00144D45" w:rsidRDefault="00144D45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8864FEE" w14:textId="77777777" w:rsidR="00F32350" w:rsidRDefault="00144D45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Читают по ролям с соответствующей интонацией. Пересказывают по картинкам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32350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C72FB7C" w14:textId="77777777" w:rsidR="00F32350" w:rsidRDefault="00F32350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FC42AF" w14:textId="77777777" w:rsidR="00F32350" w:rsidRDefault="00F32350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1DB9E3" w14:textId="4226AE5F" w:rsidR="00144D45" w:rsidRPr="00A75E4A" w:rsidRDefault="00F32350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  с прочитанными произведениями. Составляют рассказ о животных.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045A3588" w14:textId="77777777" w:rsidTr="00244900">
        <w:tc>
          <w:tcPr>
            <w:tcW w:w="15168" w:type="dxa"/>
            <w:gridSpan w:val="5"/>
            <w:shd w:val="clear" w:color="auto" w:fill="auto"/>
          </w:tcPr>
          <w:p w14:paraId="0BEC53DE" w14:textId="4F03AC22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Чудесный мир сказок -</w:t>
            </w:r>
            <w:r w:rsidR="00023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144D45" w:rsidRPr="00A75E4A" w14:paraId="0816B1AB" w14:textId="77777777" w:rsidTr="00E55FE7">
        <w:tc>
          <w:tcPr>
            <w:tcW w:w="709" w:type="dxa"/>
            <w:shd w:val="clear" w:color="auto" w:fill="auto"/>
          </w:tcPr>
          <w:p w14:paraId="66E50448" w14:textId="76B9D2AA" w:rsidR="00144D45" w:rsidRDefault="00A059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32" w:type="dxa"/>
            <w:shd w:val="clear" w:color="auto" w:fill="auto"/>
          </w:tcPr>
          <w:p w14:paraId="61086E60" w14:textId="77777777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7AE23A16" w14:textId="7C27ECDC" w:rsidR="00144D45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журавль»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3DB4877" w14:textId="5088745C" w:rsidR="00144D45" w:rsidRPr="00A75E4A" w:rsidRDefault="00C21A0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714" w:type="dxa"/>
            <w:shd w:val="clear" w:color="auto" w:fill="auto"/>
          </w:tcPr>
          <w:p w14:paraId="1E77DB6B" w14:textId="22B6C07D" w:rsidR="00144D45" w:rsidRDefault="00AB0643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9F6450D" w14:textId="77777777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передавая голосом интонацию, соответствующую характеру героя.</w:t>
            </w:r>
          </w:p>
          <w:p w14:paraId="772957B5" w14:textId="01EC26C0" w:rsidR="00144D45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Пересказывают по вопросам учителя. Выборочно читают для подтверждения ответа. Объясняют нравственный смысл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3BFAB1CB" w14:textId="77777777" w:rsidTr="00E55FE7">
        <w:tc>
          <w:tcPr>
            <w:tcW w:w="709" w:type="dxa"/>
            <w:shd w:val="clear" w:color="auto" w:fill="auto"/>
          </w:tcPr>
          <w:p w14:paraId="018A92D1" w14:textId="42F2130C" w:rsidR="00AB0643" w:rsidRDefault="00A059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2" w:type="dxa"/>
            <w:shd w:val="clear" w:color="auto" w:fill="auto"/>
          </w:tcPr>
          <w:p w14:paraId="14DBB983" w14:textId="77777777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3C2F1BFD" w14:textId="644E5FC6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«Храбрый баран»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6519E5C" w14:textId="02E127C2" w:rsidR="00AB0643" w:rsidRPr="00A75E4A" w:rsidRDefault="00C21A0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714" w:type="dxa"/>
            <w:shd w:val="clear" w:color="auto" w:fill="auto"/>
          </w:tcPr>
          <w:p w14:paraId="343538D7" w14:textId="2DBD161B" w:rsidR="00AB0643" w:rsidRDefault="00AB0643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8D26F09" w14:textId="545D59E6" w:rsidR="00AB0643" w:rsidRPr="00A75E4A" w:rsidRDefault="00AB0643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Выборочно читают по вопросам учителя. Оценивают поступки героев. Пересказывают по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30BC91E2" w14:textId="77777777" w:rsidTr="00E55FE7">
        <w:tc>
          <w:tcPr>
            <w:tcW w:w="709" w:type="dxa"/>
            <w:shd w:val="clear" w:color="auto" w:fill="auto"/>
          </w:tcPr>
          <w:p w14:paraId="1E309688" w14:textId="10A15506" w:rsidR="00AB0643" w:rsidRDefault="00A059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2" w:type="dxa"/>
            <w:shd w:val="clear" w:color="auto" w:fill="auto"/>
          </w:tcPr>
          <w:p w14:paraId="635F043F" w14:textId="77777777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490BA683" w14:textId="6B8357F1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тетерев»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EFFD7E3" w14:textId="7236F8D2" w:rsidR="00AB0643" w:rsidRPr="00A75E4A" w:rsidRDefault="00C21A0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714" w:type="dxa"/>
            <w:shd w:val="clear" w:color="auto" w:fill="auto"/>
          </w:tcPr>
          <w:p w14:paraId="180A19AD" w14:textId="28D1B875" w:rsidR="00AB0643" w:rsidRDefault="00AB0643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687BF23" w14:textId="06C7B935" w:rsidR="00AB0643" w:rsidRPr="00A75E4A" w:rsidRDefault="00AB0643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Выборочно читают по ролям. Оценивают поступки героев. Пересказывают по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1BB60EB1" w14:textId="77777777" w:rsidTr="00E55FE7">
        <w:tc>
          <w:tcPr>
            <w:tcW w:w="709" w:type="dxa"/>
            <w:shd w:val="clear" w:color="auto" w:fill="auto"/>
          </w:tcPr>
          <w:p w14:paraId="6DDB00EA" w14:textId="0833BC7A" w:rsidR="00AB0643" w:rsidRDefault="00A059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32" w:type="dxa"/>
            <w:shd w:val="clear" w:color="auto" w:fill="auto"/>
          </w:tcPr>
          <w:p w14:paraId="05BF000E" w14:textId="5C9526A2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«Овечка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B71D40F" w14:textId="4375B175" w:rsidR="00AB0643" w:rsidRPr="00A75E4A" w:rsidRDefault="00C21A0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714" w:type="dxa"/>
            <w:shd w:val="clear" w:color="auto" w:fill="auto"/>
          </w:tcPr>
          <w:p w14:paraId="28E0F50E" w14:textId="60F7ECE4" w:rsidR="00AB0643" w:rsidRDefault="00AB0643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925D700" w14:textId="31E5B02C" w:rsidR="00AB0643" w:rsidRPr="00A75E4A" w:rsidRDefault="00AB0643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Читают по ролям, передавая голосом соответствующую интонацию. Оценивают поступки героев. Выборочно читают по вопросам учителя и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21C12AAA" w14:textId="77777777" w:rsidTr="00E55FE7">
        <w:tc>
          <w:tcPr>
            <w:tcW w:w="709" w:type="dxa"/>
            <w:shd w:val="clear" w:color="auto" w:fill="auto"/>
          </w:tcPr>
          <w:p w14:paraId="084EAD34" w14:textId="73BD5E6D" w:rsidR="00AB0643" w:rsidRDefault="00A059C1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32" w:type="dxa"/>
            <w:shd w:val="clear" w:color="auto" w:fill="auto"/>
          </w:tcPr>
          <w:p w14:paraId="4D574B3A" w14:textId="43C78A85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8EDD7C6" w14:textId="393094C0" w:rsidR="00AB0643" w:rsidRPr="00A75E4A" w:rsidRDefault="00C21A07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714" w:type="dxa"/>
            <w:shd w:val="clear" w:color="auto" w:fill="auto"/>
          </w:tcPr>
          <w:p w14:paraId="477B8964" w14:textId="5919DB05" w:rsidR="00AB0643" w:rsidRDefault="00AB0643" w:rsidP="00043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9529F96" w14:textId="427FD02F" w:rsidR="00AB0643" w:rsidRPr="00A75E4A" w:rsidRDefault="00AB0643" w:rsidP="002E0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Определяют нравственный смысл сказки. Пересказывают по вопросам учителя и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520FA57E" w14:textId="77777777" w:rsidTr="00E55FE7">
        <w:tc>
          <w:tcPr>
            <w:tcW w:w="709" w:type="dxa"/>
            <w:shd w:val="clear" w:color="auto" w:fill="auto"/>
          </w:tcPr>
          <w:p w14:paraId="40B60766" w14:textId="1F721A0D" w:rsidR="00AB0643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32" w:type="dxa"/>
            <w:shd w:val="clear" w:color="auto" w:fill="auto"/>
          </w:tcPr>
          <w:p w14:paraId="2246988B" w14:textId="636AC6B5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Таджикская народная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«Тигр и лиса»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956C0BA" w14:textId="264FECCD" w:rsidR="00AB0643" w:rsidRPr="00A75E4A" w:rsidRDefault="00C21A07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714" w:type="dxa"/>
            <w:shd w:val="clear" w:color="auto" w:fill="auto"/>
          </w:tcPr>
          <w:p w14:paraId="602C43D5" w14:textId="1255F29C" w:rsidR="00AB0643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D333F49" w14:textId="5A659BC1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с соответствующей интонацией. Определяют главную мысль. Оценивают поступки героев. Выборочно читают для подтверждения ответа. Пересказывают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375E74BD" w14:textId="77777777" w:rsidTr="00E55FE7">
        <w:tc>
          <w:tcPr>
            <w:tcW w:w="709" w:type="dxa"/>
            <w:shd w:val="clear" w:color="auto" w:fill="auto"/>
          </w:tcPr>
          <w:p w14:paraId="6F17DED2" w14:textId="74149D2F" w:rsidR="00AB0643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32" w:type="dxa"/>
            <w:shd w:val="clear" w:color="auto" w:fill="auto"/>
          </w:tcPr>
          <w:p w14:paraId="01CC161B" w14:textId="512433A8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народная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куропатка»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D78A802" w14:textId="57919EB1" w:rsidR="00AB0643" w:rsidRPr="00A75E4A" w:rsidRDefault="00C21A07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714" w:type="dxa"/>
            <w:shd w:val="clear" w:color="auto" w:fill="auto"/>
          </w:tcPr>
          <w:p w14:paraId="68D20FEC" w14:textId="74DE8A92" w:rsidR="00AB0643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DB9AE3E" w14:textId="14B8A37C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Читают по ролям с соответствующей интонацией. Выборочно читают для подтверждения ответа. Пересказывают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643" w:rsidRPr="00A75E4A" w14:paraId="67DFB372" w14:textId="77777777" w:rsidTr="00E55FE7">
        <w:tc>
          <w:tcPr>
            <w:tcW w:w="709" w:type="dxa"/>
            <w:shd w:val="clear" w:color="auto" w:fill="auto"/>
          </w:tcPr>
          <w:p w14:paraId="2DBFDB94" w14:textId="65F22963" w:rsidR="00AB0643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2" w:type="dxa"/>
            <w:shd w:val="clear" w:color="auto" w:fill="auto"/>
          </w:tcPr>
          <w:p w14:paraId="34578153" w14:textId="6AB3CD47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Абхазская народная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«Куцый хвост»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C092EB6" w14:textId="2C6FEDD9" w:rsidR="00AB0643" w:rsidRPr="00A75E4A" w:rsidRDefault="00C21A07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714" w:type="dxa"/>
            <w:shd w:val="clear" w:color="auto" w:fill="auto"/>
          </w:tcPr>
          <w:p w14:paraId="2751C2A0" w14:textId="0ED6FEE1" w:rsidR="00AB0643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6A44B0C" w14:textId="24D4C3B7" w:rsidR="00AB0643" w:rsidRPr="00A75E4A" w:rsidRDefault="00AB0643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соответствующей интонацией. Пересказывают по серии сюжетных картинок.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нравственную оценку смысла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734EE" w:rsidRPr="00A75E4A" w14:paraId="4C640D47" w14:textId="77777777" w:rsidTr="00E55FE7">
        <w:tc>
          <w:tcPr>
            <w:tcW w:w="709" w:type="dxa"/>
            <w:shd w:val="clear" w:color="auto" w:fill="auto"/>
          </w:tcPr>
          <w:p w14:paraId="4594FB8F" w14:textId="7FDF97DA" w:rsidR="006734E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2" w:type="dxa"/>
            <w:shd w:val="clear" w:color="auto" w:fill="auto"/>
          </w:tcPr>
          <w:p w14:paraId="23C9892F" w14:textId="77777777" w:rsidR="007A5268" w:rsidRDefault="006734EE" w:rsidP="00673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Удмуртская народная 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«Глупый котенок»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A5268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F8369BF" w14:textId="0363B954" w:rsidR="006734EE" w:rsidRPr="00A75E4A" w:rsidRDefault="007A5268" w:rsidP="00673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мир 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F7CCB8E" w14:textId="15858A24" w:rsidR="006734EE" w:rsidRPr="00A75E4A" w:rsidRDefault="00C21A07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714" w:type="dxa"/>
            <w:shd w:val="clear" w:color="auto" w:fill="auto"/>
          </w:tcPr>
          <w:p w14:paraId="2199FA81" w14:textId="4A3DD51C" w:rsidR="006734EE" w:rsidRDefault="006734E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8BA12FE" w14:textId="6EED03AB" w:rsidR="007A5268" w:rsidRDefault="006734EE" w:rsidP="007A5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 Определяют смысл названия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A5268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9419D8B" w14:textId="6194136C" w:rsidR="007A5268" w:rsidRPr="00A75E4A" w:rsidRDefault="007A5268" w:rsidP="007A5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название сказки по пословице.</w:t>
            </w:r>
          </w:p>
          <w:p w14:paraId="2B2BDA57" w14:textId="4545CFFD" w:rsidR="006734EE" w:rsidRPr="00A75E4A" w:rsidRDefault="007A5268" w:rsidP="007A5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любимые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сказки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4900" w:rsidRPr="00A75E4A" w14:paraId="734BA221" w14:textId="77777777" w:rsidTr="00244900">
        <w:tc>
          <w:tcPr>
            <w:tcW w:w="15168" w:type="dxa"/>
            <w:gridSpan w:val="5"/>
            <w:shd w:val="clear" w:color="auto" w:fill="auto"/>
          </w:tcPr>
          <w:p w14:paraId="5C20D9AD" w14:textId="358EEBB0" w:rsidR="00244900" w:rsidRPr="00A75E4A" w:rsidRDefault="00244900" w:rsidP="00244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Зимушка-зима - </w:t>
            </w:r>
            <w:r w:rsidR="00023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44900" w:rsidRPr="00A75E4A" w14:paraId="05CCA8FC" w14:textId="77777777" w:rsidTr="00E55FE7">
        <w:tc>
          <w:tcPr>
            <w:tcW w:w="709" w:type="dxa"/>
            <w:shd w:val="clear" w:color="auto" w:fill="auto"/>
          </w:tcPr>
          <w:p w14:paraId="1540C834" w14:textId="61DC02DF" w:rsidR="0024490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32" w:type="dxa"/>
            <w:shd w:val="clear" w:color="auto" w:fill="auto"/>
          </w:tcPr>
          <w:p w14:paraId="714D2F6E" w14:textId="42C81F62" w:rsidR="00244900" w:rsidRPr="00A75E4A" w:rsidRDefault="00A2397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«Ой ты, зимушка-зима!»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921862C" w14:textId="614283EC" w:rsidR="00244900" w:rsidRPr="00A75E4A" w:rsidRDefault="00C21A07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714" w:type="dxa"/>
            <w:shd w:val="clear" w:color="auto" w:fill="auto"/>
          </w:tcPr>
          <w:p w14:paraId="56251F86" w14:textId="1268CC5E" w:rsidR="00244900" w:rsidRDefault="00A2397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D8EFF55" w14:textId="3CA7FC28" w:rsidR="00A23972" w:rsidRPr="00A75E4A" w:rsidRDefault="00A23972" w:rsidP="00A23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</w:t>
            </w:r>
          </w:p>
          <w:p w14:paraId="693733D7" w14:textId="13814C2C" w:rsidR="00244900" w:rsidRPr="00A75E4A" w:rsidRDefault="00A23972" w:rsidP="00A23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рисунок по содержанию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4900" w:rsidRPr="00A75E4A" w14:paraId="19519D37" w14:textId="77777777" w:rsidTr="00E55FE7">
        <w:tc>
          <w:tcPr>
            <w:tcW w:w="709" w:type="dxa"/>
            <w:shd w:val="clear" w:color="auto" w:fill="auto"/>
          </w:tcPr>
          <w:p w14:paraId="4F751D75" w14:textId="19F8669F" w:rsidR="0024490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32" w:type="dxa"/>
            <w:shd w:val="clear" w:color="auto" w:fill="auto"/>
          </w:tcPr>
          <w:p w14:paraId="09D1F34E" w14:textId="77777777" w:rsidR="00C21A07" w:rsidRDefault="003174CD" w:rsidP="00C21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«Заяц, Косач, Медведь и Дед Мороз»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21A07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22DA61E" w14:textId="09F7FDD8" w:rsidR="00C21A07" w:rsidRPr="00A75E4A" w:rsidRDefault="00C21A07" w:rsidP="00C21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14:paraId="5AF7F741" w14:textId="2C4A73A3" w:rsidR="00244900" w:rsidRPr="00A75E4A" w:rsidRDefault="00C21A07" w:rsidP="00C21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5D56C13" w14:textId="751F2A4E" w:rsidR="00244900" w:rsidRPr="00A75E4A" w:rsidRDefault="00C21A07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714" w:type="dxa"/>
            <w:shd w:val="clear" w:color="auto" w:fill="auto"/>
          </w:tcPr>
          <w:p w14:paraId="17A01196" w14:textId="12043677" w:rsidR="00244900" w:rsidRDefault="003174CD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0A58277" w14:textId="77777777" w:rsidR="00C21A07" w:rsidRDefault="003174CD" w:rsidP="00317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21A07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0DC9DC" w14:textId="77777777" w:rsidR="00C21A07" w:rsidRDefault="00C21A07" w:rsidP="00317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CF648E" w14:textId="488AE8B2" w:rsidR="00244900" w:rsidRPr="00A75E4A" w:rsidRDefault="00C21A07" w:rsidP="00317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Выборочно читают для подтверждения ответа.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74CD" w:rsidRPr="00A75E4A" w14:paraId="341D7EC4" w14:textId="77777777" w:rsidTr="00E55FE7">
        <w:tc>
          <w:tcPr>
            <w:tcW w:w="709" w:type="dxa"/>
            <w:shd w:val="clear" w:color="auto" w:fill="auto"/>
          </w:tcPr>
          <w:p w14:paraId="3DC0BEF2" w14:textId="45536FFA" w:rsidR="003174CD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32" w:type="dxa"/>
            <w:shd w:val="clear" w:color="auto" w:fill="auto"/>
          </w:tcPr>
          <w:p w14:paraId="1CF85CF8" w14:textId="77777777" w:rsidR="002E48A0" w:rsidRPr="00A75E4A" w:rsidRDefault="002E48A0" w:rsidP="002E4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266A1299" w14:textId="268C2314" w:rsidR="003174CD" w:rsidRPr="00A75E4A" w:rsidRDefault="002E48A0" w:rsidP="002E4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елку наряжали»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E583266" w14:textId="0952A3CE" w:rsidR="003174CD" w:rsidRPr="00A75E4A" w:rsidRDefault="0099353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714" w:type="dxa"/>
            <w:shd w:val="clear" w:color="auto" w:fill="auto"/>
          </w:tcPr>
          <w:p w14:paraId="28926373" w14:textId="692A7414" w:rsidR="003174CD" w:rsidRDefault="002E48A0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2FDF7F0" w14:textId="75EC327D" w:rsidR="003174CD" w:rsidRPr="00A75E4A" w:rsidRDefault="002E48A0" w:rsidP="002E4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74CD" w:rsidRPr="00A75E4A" w14:paraId="0B66C306" w14:textId="77777777" w:rsidTr="00E55FE7">
        <w:tc>
          <w:tcPr>
            <w:tcW w:w="709" w:type="dxa"/>
            <w:shd w:val="clear" w:color="auto" w:fill="auto"/>
          </w:tcPr>
          <w:p w14:paraId="6D0BF37A" w14:textId="4E74688A" w:rsidR="003174CD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2" w:type="dxa"/>
            <w:shd w:val="clear" w:color="auto" w:fill="auto"/>
          </w:tcPr>
          <w:p w14:paraId="7E8893CA" w14:textId="224C2575" w:rsidR="003174CD" w:rsidRPr="00A75E4A" w:rsidRDefault="002E48A0" w:rsidP="002E4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Попов.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новогоднюю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89AB1FB" w14:textId="093E15E9" w:rsidR="003174CD" w:rsidRPr="00A75E4A" w:rsidRDefault="0099353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714" w:type="dxa"/>
            <w:shd w:val="clear" w:color="auto" w:fill="auto"/>
          </w:tcPr>
          <w:p w14:paraId="41AABEED" w14:textId="5E45CE52" w:rsidR="003174CD" w:rsidRDefault="002E48A0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D871633" w14:textId="77777777" w:rsidR="002E48A0" w:rsidRPr="00A75E4A" w:rsidRDefault="002E48A0" w:rsidP="002E4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4E6B74A5" w14:textId="36091D48" w:rsidR="003174CD" w:rsidRPr="00A75E4A" w:rsidRDefault="002E48A0" w:rsidP="002E4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48A0" w:rsidRPr="00A75E4A" w14:paraId="398AF2B4" w14:textId="77777777" w:rsidTr="00E55FE7">
        <w:tc>
          <w:tcPr>
            <w:tcW w:w="709" w:type="dxa"/>
            <w:shd w:val="clear" w:color="auto" w:fill="auto"/>
          </w:tcPr>
          <w:p w14:paraId="22EFA318" w14:textId="1141C486" w:rsidR="002E48A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2" w:type="dxa"/>
            <w:shd w:val="clear" w:color="auto" w:fill="auto"/>
          </w:tcPr>
          <w:p w14:paraId="5E508D62" w14:textId="20763680" w:rsidR="002E48A0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Усачеву.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«Как Дед Мороз сделал себе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омощников»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34CD53F" w14:textId="5B6307F4" w:rsidR="002E48A0" w:rsidRPr="00A75E4A" w:rsidRDefault="0099353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714" w:type="dxa"/>
            <w:shd w:val="clear" w:color="auto" w:fill="auto"/>
          </w:tcPr>
          <w:p w14:paraId="459DBA43" w14:textId="721588D1" w:rsidR="002E48A0" w:rsidRDefault="00772286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CA6F07D" w14:textId="23C7BBBC" w:rsidR="00772286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по ролям с соответствующей интонацией героев. Пересказывают по серии сюжетных картинок.</w:t>
            </w:r>
          </w:p>
          <w:p w14:paraId="4EFF7727" w14:textId="4079E1A8" w:rsidR="002E48A0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на основе содержания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48A0" w:rsidRPr="00A75E4A" w14:paraId="4B8460FC" w14:textId="77777777" w:rsidTr="00E55FE7">
        <w:tc>
          <w:tcPr>
            <w:tcW w:w="709" w:type="dxa"/>
            <w:shd w:val="clear" w:color="auto" w:fill="auto"/>
          </w:tcPr>
          <w:p w14:paraId="77858D74" w14:textId="28B20B56" w:rsidR="002E48A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32" w:type="dxa"/>
            <w:shd w:val="clear" w:color="auto" w:fill="auto"/>
          </w:tcPr>
          <w:p w14:paraId="59909B6B" w14:textId="7E593C1A" w:rsidR="002E48A0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«Такой вот герой»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BA73084" w14:textId="4A84F368" w:rsidR="002E48A0" w:rsidRPr="00A75E4A" w:rsidRDefault="0099353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714" w:type="dxa"/>
            <w:shd w:val="clear" w:color="auto" w:fill="auto"/>
          </w:tcPr>
          <w:p w14:paraId="77FCE6DB" w14:textId="40639A32" w:rsidR="002E48A0" w:rsidRDefault="00772286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C315486" w14:textId="0F56768E" w:rsidR="002E48A0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Читают по ролям. Пересказывают по вопросам учителя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2286" w:rsidRPr="00A75E4A" w14:paraId="0BA6E438" w14:textId="77777777" w:rsidTr="00E55FE7">
        <w:tc>
          <w:tcPr>
            <w:tcW w:w="709" w:type="dxa"/>
            <w:shd w:val="clear" w:color="auto" w:fill="auto"/>
          </w:tcPr>
          <w:p w14:paraId="15AAAC4A" w14:textId="5DD4C0A8" w:rsidR="00772286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32" w:type="dxa"/>
            <w:shd w:val="clear" w:color="auto" w:fill="auto"/>
          </w:tcPr>
          <w:p w14:paraId="6F886A3B" w14:textId="77777777" w:rsidR="00772286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14:paraId="4FA04469" w14:textId="0D4D601F" w:rsidR="00772286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26D4C75" w14:textId="0B7FD70B" w:rsidR="00772286" w:rsidRPr="00A75E4A" w:rsidRDefault="0099353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714" w:type="dxa"/>
            <w:shd w:val="clear" w:color="auto" w:fill="auto"/>
          </w:tcPr>
          <w:p w14:paraId="461AF5F3" w14:textId="6C6D4300" w:rsidR="00772286" w:rsidRDefault="00772286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35A5621" w14:textId="3B0F6298" w:rsidR="00772286" w:rsidRPr="00A75E4A" w:rsidRDefault="00772286" w:rsidP="007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выражений, подбирают синонимы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9353B" w:rsidRPr="00A75E4A" w14:paraId="27212BDC" w14:textId="77777777" w:rsidTr="000A6410">
        <w:tc>
          <w:tcPr>
            <w:tcW w:w="15168" w:type="dxa"/>
            <w:gridSpan w:val="5"/>
            <w:shd w:val="clear" w:color="auto" w:fill="auto"/>
          </w:tcPr>
          <w:p w14:paraId="7CAA2A2E" w14:textId="1CD231FC" w:rsidR="0099353B" w:rsidRPr="0099353B" w:rsidRDefault="0099353B" w:rsidP="0099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0C3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r w:rsidR="000C3B62" w:rsidRPr="000C3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="000C3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44 часа</w:t>
            </w:r>
          </w:p>
        </w:tc>
      </w:tr>
      <w:tr w:rsidR="00772286" w:rsidRPr="00A75E4A" w14:paraId="56A9DCB9" w14:textId="77777777" w:rsidTr="00E55FE7">
        <w:tc>
          <w:tcPr>
            <w:tcW w:w="709" w:type="dxa"/>
            <w:shd w:val="clear" w:color="auto" w:fill="auto"/>
          </w:tcPr>
          <w:p w14:paraId="37927069" w14:textId="5AF72CAF" w:rsidR="00772286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32" w:type="dxa"/>
            <w:shd w:val="clear" w:color="auto" w:fill="auto"/>
          </w:tcPr>
          <w:p w14:paraId="598FF4E9" w14:textId="77777777" w:rsidR="00A03034" w:rsidRPr="00A75E4A" w:rsidRDefault="00A03034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Суворова.</w:t>
            </w:r>
          </w:p>
          <w:p w14:paraId="07EF5067" w14:textId="39C7572F" w:rsidR="00772286" w:rsidRPr="00A75E4A" w:rsidRDefault="00A03034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2EC343F" w14:textId="54F1A356" w:rsidR="00772286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714" w:type="dxa"/>
            <w:shd w:val="clear" w:color="auto" w:fill="auto"/>
          </w:tcPr>
          <w:p w14:paraId="3A9D0A89" w14:textId="2F686A56" w:rsidR="00772286" w:rsidRDefault="00A03034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5AA05B6" w14:textId="0DD70F97" w:rsidR="00772286" w:rsidRPr="00A75E4A" w:rsidRDefault="00A03034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2286" w:rsidRPr="00A75E4A" w14:paraId="524913EB" w14:textId="77777777" w:rsidTr="00E55FE7">
        <w:tc>
          <w:tcPr>
            <w:tcW w:w="709" w:type="dxa"/>
            <w:shd w:val="clear" w:color="auto" w:fill="auto"/>
          </w:tcPr>
          <w:p w14:paraId="4D044081" w14:textId="0140C097" w:rsidR="00772286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2" w:type="dxa"/>
            <w:shd w:val="clear" w:color="auto" w:fill="auto"/>
          </w:tcPr>
          <w:p w14:paraId="372B7645" w14:textId="7DF6BEFB" w:rsidR="00772286" w:rsidRPr="00A75E4A" w:rsidRDefault="00A03034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«У Ники новые лыжи»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9651401" w14:textId="6B031CCA" w:rsidR="00772286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14" w:type="dxa"/>
            <w:shd w:val="clear" w:color="auto" w:fill="auto"/>
          </w:tcPr>
          <w:p w14:paraId="55BD2328" w14:textId="7E09AAE0" w:rsidR="00772286" w:rsidRDefault="00A03034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3FAA998" w14:textId="24FB168C" w:rsidR="00772286" w:rsidRPr="00A75E4A" w:rsidRDefault="00A03034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Пересказывают по вопросам. Составляют рассуждения на основе личного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EAC" w:rsidRPr="00A75E4A" w14:paraId="4BD5A3C5" w14:textId="77777777" w:rsidTr="00E55FE7">
        <w:tc>
          <w:tcPr>
            <w:tcW w:w="709" w:type="dxa"/>
            <w:shd w:val="clear" w:color="auto" w:fill="auto"/>
          </w:tcPr>
          <w:p w14:paraId="1877C1E1" w14:textId="3C2C5303" w:rsidR="00003EA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32" w:type="dxa"/>
            <w:shd w:val="clear" w:color="auto" w:fill="auto"/>
          </w:tcPr>
          <w:p w14:paraId="45559C12" w14:textId="56F66D16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Шевчук.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 прогулки»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0513563" w14:textId="0AD70D50" w:rsidR="00003EAC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714" w:type="dxa"/>
            <w:shd w:val="clear" w:color="auto" w:fill="auto"/>
          </w:tcPr>
          <w:p w14:paraId="4679B815" w14:textId="520633AE" w:rsidR="00003EAC" w:rsidRDefault="00003EA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1590C81" w14:textId="77777777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4697E269" w14:textId="6BF76EF4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Определяют жанр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EAC" w:rsidRPr="00A75E4A" w14:paraId="27D35ECC" w14:textId="77777777" w:rsidTr="00E55FE7">
        <w:tc>
          <w:tcPr>
            <w:tcW w:w="709" w:type="dxa"/>
            <w:shd w:val="clear" w:color="auto" w:fill="auto"/>
          </w:tcPr>
          <w:p w14:paraId="12639EAE" w14:textId="4ED2A27A" w:rsidR="00003EA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32" w:type="dxa"/>
            <w:shd w:val="clear" w:color="auto" w:fill="auto"/>
          </w:tcPr>
          <w:p w14:paraId="12CB46C4" w14:textId="0345AE2F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Быковой.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«Неудачная находка»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B66809B" w14:textId="59F343DB" w:rsidR="00003EAC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714" w:type="dxa"/>
            <w:shd w:val="clear" w:color="auto" w:fill="auto"/>
          </w:tcPr>
          <w:p w14:paraId="46608503" w14:textId="23380530" w:rsidR="00003EAC" w:rsidRDefault="00003EA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FDBA199" w14:textId="1556ABD7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оценивают их поступки. Читают по ролям с соответствующей интонацией. Составляют рассказ по картинке.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EAC" w:rsidRPr="00A75E4A" w14:paraId="5E80CF1C" w14:textId="77777777" w:rsidTr="00E55FE7">
        <w:tc>
          <w:tcPr>
            <w:tcW w:w="709" w:type="dxa"/>
            <w:shd w:val="clear" w:color="auto" w:fill="auto"/>
          </w:tcPr>
          <w:p w14:paraId="5EAF9079" w14:textId="57F37C5C" w:rsidR="00003EA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32" w:type="dxa"/>
            <w:shd w:val="clear" w:color="auto" w:fill="auto"/>
          </w:tcPr>
          <w:p w14:paraId="0CFAE0AC" w14:textId="77777777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14:paraId="10465218" w14:textId="36648513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«Детство»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4C817EA" w14:textId="2DB02B1E" w:rsidR="00003EAC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14" w:type="dxa"/>
            <w:shd w:val="clear" w:color="auto" w:fill="auto"/>
          </w:tcPr>
          <w:p w14:paraId="3B4A6ADD" w14:textId="4951FDE6" w:rsidR="00003EAC" w:rsidRDefault="00003EA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0F267B1" w14:textId="6B52975E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EAC" w:rsidRPr="00A75E4A" w14:paraId="4863C2C4" w14:textId="77777777" w:rsidTr="00E55FE7">
        <w:tc>
          <w:tcPr>
            <w:tcW w:w="709" w:type="dxa"/>
            <w:shd w:val="clear" w:color="auto" w:fill="auto"/>
          </w:tcPr>
          <w:p w14:paraId="3C42637F" w14:textId="48F20AE7" w:rsidR="00003EA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32" w:type="dxa"/>
            <w:shd w:val="clear" w:color="auto" w:fill="auto"/>
          </w:tcPr>
          <w:p w14:paraId="59EFC6B1" w14:textId="0A6310BD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за зверь?»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EA6600C" w14:textId="1B36F001" w:rsidR="00003EAC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14" w:type="dxa"/>
            <w:shd w:val="clear" w:color="auto" w:fill="auto"/>
          </w:tcPr>
          <w:p w14:paraId="2FBF8DD8" w14:textId="1585C62E" w:rsidR="00003EAC" w:rsidRDefault="00003EA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2B15702" w14:textId="2CB3A9CD" w:rsidR="00003EAC" w:rsidRPr="00A75E4A" w:rsidRDefault="00003EAC" w:rsidP="00003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Выборочно читают по заданию учителя.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иллюстрации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EAC" w:rsidRPr="00A75E4A" w14:paraId="4DC123E4" w14:textId="77777777" w:rsidTr="00E55FE7">
        <w:tc>
          <w:tcPr>
            <w:tcW w:w="709" w:type="dxa"/>
            <w:shd w:val="clear" w:color="auto" w:fill="auto"/>
          </w:tcPr>
          <w:p w14:paraId="12CCB0D6" w14:textId="77834D5C" w:rsidR="00003EA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2" w:type="dxa"/>
            <w:shd w:val="clear" w:color="auto" w:fill="auto"/>
          </w:tcPr>
          <w:p w14:paraId="51A8C9D3" w14:textId="5538DFCA" w:rsidR="00003EAC" w:rsidRPr="00A75E4A" w:rsidRDefault="00086AC0" w:rsidP="0008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 стучать – все спят!»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3537373" w14:textId="5F196C06" w:rsidR="00003EAC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714" w:type="dxa"/>
            <w:shd w:val="clear" w:color="auto" w:fill="auto"/>
          </w:tcPr>
          <w:p w14:paraId="4380EDC6" w14:textId="01EE393B" w:rsidR="00003EAC" w:rsidRDefault="00086AC0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42EAD74" w14:textId="2C44F2D1" w:rsidR="00003EAC" w:rsidRPr="00A75E4A" w:rsidRDefault="00086AC0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поступки героев. Читают по ролям с соответствующей интонацией. Выборочно читают для подтверждения ответа.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86AC0" w:rsidRPr="00A75E4A" w14:paraId="0EC42C30" w14:textId="77777777" w:rsidTr="00E55FE7">
        <w:tc>
          <w:tcPr>
            <w:tcW w:w="709" w:type="dxa"/>
            <w:shd w:val="clear" w:color="auto" w:fill="auto"/>
          </w:tcPr>
          <w:p w14:paraId="6ACDB7F9" w14:textId="25D18F72" w:rsidR="00086AC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32" w:type="dxa"/>
            <w:shd w:val="clear" w:color="auto" w:fill="auto"/>
          </w:tcPr>
          <w:p w14:paraId="3EC0DE4E" w14:textId="77777777" w:rsidR="001B15EA" w:rsidRPr="00A75E4A" w:rsidRDefault="001B15EA" w:rsidP="001B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14:paraId="7117B5DA" w14:textId="610214B6" w:rsidR="00086AC0" w:rsidRPr="00A75E4A" w:rsidRDefault="001B15EA" w:rsidP="001B1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«Зайка»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5A869B3" w14:textId="78E56EA3" w:rsidR="00086AC0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714" w:type="dxa"/>
            <w:shd w:val="clear" w:color="auto" w:fill="auto"/>
          </w:tcPr>
          <w:p w14:paraId="18EBDB76" w14:textId="27E16AB4" w:rsidR="00086AC0" w:rsidRDefault="001B15EA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B4EF2C5" w14:textId="4E66562C" w:rsidR="00086AC0" w:rsidRPr="00A75E4A" w:rsidRDefault="001B15EA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вопросы. 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86AC0" w:rsidRPr="00A75E4A" w14:paraId="6F7A45A5" w14:textId="77777777" w:rsidTr="00E55FE7">
        <w:tc>
          <w:tcPr>
            <w:tcW w:w="709" w:type="dxa"/>
            <w:shd w:val="clear" w:color="auto" w:fill="auto"/>
          </w:tcPr>
          <w:p w14:paraId="1A0DF72B" w14:textId="7EE4DFAB" w:rsidR="00086AC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2" w:type="dxa"/>
            <w:shd w:val="clear" w:color="auto" w:fill="auto"/>
          </w:tcPr>
          <w:p w14:paraId="24CFDAEE" w14:textId="77B192AE" w:rsidR="00086AC0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«Еловая каша»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50E99AD" w14:textId="6352EAF1" w:rsidR="00086AC0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14" w:type="dxa"/>
            <w:shd w:val="clear" w:color="auto" w:fill="auto"/>
          </w:tcPr>
          <w:p w14:paraId="2C2A6B0C" w14:textId="72550CED" w:rsidR="00086AC0" w:rsidRDefault="00AC0CD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2598618" w14:textId="23BB6FD0" w:rsidR="00086AC0" w:rsidRPr="00A75E4A" w:rsidRDefault="00AC0CDE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главных героев. Выборочно читают по заданию учителя. 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86AC0" w:rsidRPr="00A75E4A" w14:paraId="5272F2F4" w14:textId="77777777" w:rsidTr="00E55FE7">
        <w:tc>
          <w:tcPr>
            <w:tcW w:w="709" w:type="dxa"/>
            <w:shd w:val="clear" w:color="auto" w:fill="auto"/>
          </w:tcPr>
          <w:p w14:paraId="2685F00A" w14:textId="2F34991B" w:rsidR="00086AC0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2" w:type="dxa"/>
            <w:shd w:val="clear" w:color="auto" w:fill="auto"/>
          </w:tcPr>
          <w:p w14:paraId="36D4B9F5" w14:textId="77777777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Александрова.</w:t>
            </w:r>
          </w:p>
          <w:p w14:paraId="7B566DBF" w14:textId="6F7EE3B2" w:rsidR="00086AC0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DBD287B" w14:textId="2FCB6269" w:rsidR="00086AC0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14" w:type="dxa"/>
            <w:shd w:val="clear" w:color="auto" w:fill="auto"/>
          </w:tcPr>
          <w:p w14:paraId="1CC6C656" w14:textId="71F21FBE" w:rsidR="00086AC0" w:rsidRDefault="00AC0CD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0B387F1" w14:textId="72DBFCF6" w:rsidR="00086AC0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0CDE" w:rsidRPr="00A75E4A" w14:paraId="3E6D10E6" w14:textId="77777777" w:rsidTr="00E55FE7">
        <w:tc>
          <w:tcPr>
            <w:tcW w:w="709" w:type="dxa"/>
            <w:shd w:val="clear" w:color="auto" w:fill="auto"/>
          </w:tcPr>
          <w:p w14:paraId="1F2DCB33" w14:textId="7B6BC7CC" w:rsidR="00AC0CD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32" w:type="dxa"/>
            <w:shd w:val="clear" w:color="auto" w:fill="auto"/>
          </w:tcPr>
          <w:p w14:paraId="3AD92A8F" w14:textId="47585627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ассказ «Коллективная печка»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8429148" w14:textId="0D1E3096" w:rsidR="00AC0CDE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714" w:type="dxa"/>
            <w:shd w:val="clear" w:color="auto" w:fill="auto"/>
          </w:tcPr>
          <w:p w14:paraId="6CCC4F1F" w14:textId="22EDE19F" w:rsidR="00AC0CDE" w:rsidRDefault="00AC0CD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5043B8A" w14:textId="65EEE4DA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Объясняют смысл названия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0CDE" w:rsidRPr="00A75E4A" w14:paraId="34FF2EEB" w14:textId="77777777" w:rsidTr="00E55FE7">
        <w:tc>
          <w:tcPr>
            <w:tcW w:w="709" w:type="dxa"/>
            <w:shd w:val="clear" w:color="auto" w:fill="auto"/>
          </w:tcPr>
          <w:p w14:paraId="0D6AE022" w14:textId="62AA88AD" w:rsidR="00AC0CD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32" w:type="dxa"/>
            <w:shd w:val="clear" w:color="auto" w:fill="auto"/>
          </w:tcPr>
          <w:p w14:paraId="18B85794" w14:textId="5605A1E7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Аникин. «Доскажи словечко» (зимние загадки).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58253E55" w14:textId="3120F4AF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«Зимушка-зима»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7D535BF" w14:textId="7C530E69" w:rsidR="00AC0CDE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714" w:type="dxa"/>
            <w:shd w:val="clear" w:color="auto" w:fill="auto"/>
          </w:tcPr>
          <w:p w14:paraId="397BA552" w14:textId="5857A847" w:rsidR="00AC0CDE" w:rsidRDefault="00AC0CD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E62DE5D" w14:textId="3EABE021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отгадками.</w:t>
            </w:r>
          </w:p>
          <w:p w14:paraId="05C9A681" w14:textId="07B2747A" w:rsidR="00AC0CDE" w:rsidRPr="00A75E4A" w:rsidRDefault="00AC0CDE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8218D3" w14:textId="77777777" w:rsidR="00AC0CDE" w:rsidRPr="00A75E4A" w:rsidRDefault="00AC0CDE" w:rsidP="00A0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1EF" w:rsidRPr="00A75E4A" w14:paraId="250B916A" w14:textId="77777777" w:rsidTr="007B654E">
        <w:tc>
          <w:tcPr>
            <w:tcW w:w="15168" w:type="dxa"/>
            <w:gridSpan w:val="5"/>
            <w:shd w:val="clear" w:color="auto" w:fill="auto"/>
          </w:tcPr>
          <w:p w14:paraId="14192E22" w14:textId="091CF10B" w:rsidR="000451EF" w:rsidRPr="00A75E4A" w:rsidRDefault="000451EF" w:rsidP="00045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 нельзя, а так можно – 1</w:t>
            </w:r>
            <w:r w:rsidR="00023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0451EF" w:rsidRPr="00A75E4A" w14:paraId="3DA3DF95" w14:textId="77777777" w:rsidTr="00E55FE7">
        <w:tc>
          <w:tcPr>
            <w:tcW w:w="709" w:type="dxa"/>
            <w:shd w:val="clear" w:color="auto" w:fill="auto"/>
          </w:tcPr>
          <w:p w14:paraId="160A66B8" w14:textId="1049E379" w:rsidR="000451E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32" w:type="dxa"/>
            <w:shd w:val="clear" w:color="auto" w:fill="auto"/>
          </w:tcPr>
          <w:p w14:paraId="281367CD" w14:textId="64BAC31F" w:rsidR="000451E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Ягафаровой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«Снегирь и Синичка»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B81FDD7" w14:textId="5C9458EC" w:rsidR="000451E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714" w:type="dxa"/>
            <w:shd w:val="clear" w:color="auto" w:fill="auto"/>
          </w:tcPr>
          <w:p w14:paraId="14F3D6D5" w14:textId="6BDC6994" w:rsidR="000451E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98565EB" w14:textId="43FA77DF" w:rsidR="000451E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 Пересказывают по серии сюжетных картинок.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поступками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51EF" w:rsidRPr="00A75E4A" w14:paraId="08917798" w14:textId="77777777" w:rsidTr="00E55FE7">
        <w:tc>
          <w:tcPr>
            <w:tcW w:w="709" w:type="dxa"/>
            <w:shd w:val="clear" w:color="auto" w:fill="auto"/>
          </w:tcPr>
          <w:p w14:paraId="0FA892E1" w14:textId="3FB3AB87" w:rsidR="000451E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32" w:type="dxa"/>
            <w:shd w:val="clear" w:color="auto" w:fill="auto"/>
          </w:tcPr>
          <w:p w14:paraId="511781CD" w14:textId="51DA5B70" w:rsidR="000451E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«Птица-синица»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DDB7AEE" w14:textId="0E3694B2" w:rsidR="000451E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14" w:type="dxa"/>
            <w:shd w:val="clear" w:color="auto" w:fill="auto"/>
          </w:tcPr>
          <w:p w14:paraId="3807ADB1" w14:textId="40F2B25A" w:rsidR="000451E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99F1FBE" w14:textId="49AA423A" w:rsidR="000451EF" w:rsidRPr="00A75E4A" w:rsidRDefault="002B7F5F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Оценивают поступки героев. Пересказывают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51EF" w:rsidRPr="00A75E4A" w14:paraId="1F7D710E" w14:textId="77777777" w:rsidTr="00E55FE7">
        <w:tc>
          <w:tcPr>
            <w:tcW w:w="709" w:type="dxa"/>
            <w:shd w:val="clear" w:color="auto" w:fill="auto"/>
          </w:tcPr>
          <w:p w14:paraId="076F1614" w14:textId="1BBACAF3" w:rsidR="000451E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32" w:type="dxa"/>
            <w:shd w:val="clear" w:color="auto" w:fill="auto"/>
          </w:tcPr>
          <w:p w14:paraId="4663AAF1" w14:textId="77777777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AEBFCE" w14:textId="70437822" w:rsidR="000451E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«Дельный совет»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A010C35" w14:textId="4B3A47DA" w:rsidR="000451E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714" w:type="dxa"/>
            <w:shd w:val="clear" w:color="auto" w:fill="auto"/>
          </w:tcPr>
          <w:p w14:paraId="653DF843" w14:textId="6764AF5A" w:rsidR="000451E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56A0639" w14:textId="33CD844D" w:rsidR="000451E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и названия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7F5F" w:rsidRPr="00A75E4A" w14:paraId="49C5B8ED" w14:textId="77777777" w:rsidTr="00E55FE7">
        <w:tc>
          <w:tcPr>
            <w:tcW w:w="709" w:type="dxa"/>
            <w:shd w:val="clear" w:color="auto" w:fill="auto"/>
          </w:tcPr>
          <w:p w14:paraId="4C5B236F" w14:textId="2D69AF20" w:rsidR="002B7F5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2" w:type="dxa"/>
            <w:shd w:val="clear" w:color="auto" w:fill="auto"/>
          </w:tcPr>
          <w:p w14:paraId="5F6B3256" w14:textId="33F6DD4A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Толстому.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«Косточка»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E77055B" w14:textId="6B113555" w:rsidR="002B7F5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714" w:type="dxa"/>
            <w:shd w:val="clear" w:color="auto" w:fill="auto"/>
          </w:tcPr>
          <w:p w14:paraId="27152E0E" w14:textId="2094244B" w:rsidR="002B7F5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2949930" w14:textId="10B864E4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 Подбирают к иллюстрации отрывок из текста.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7F5F" w:rsidRPr="00A75E4A" w14:paraId="1155E433" w14:textId="77777777" w:rsidTr="00E55FE7">
        <w:tc>
          <w:tcPr>
            <w:tcW w:w="709" w:type="dxa"/>
            <w:shd w:val="clear" w:color="auto" w:fill="auto"/>
          </w:tcPr>
          <w:p w14:paraId="78E751FE" w14:textId="4CB1D03B" w:rsidR="002B7F5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2" w:type="dxa"/>
            <w:shd w:val="clear" w:color="auto" w:fill="auto"/>
          </w:tcPr>
          <w:p w14:paraId="5D4177EE" w14:textId="468A4E5A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Георгиеву.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«Праздничный стол»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3A2CCA3" w14:textId="4969175B" w:rsidR="002B7F5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14" w:type="dxa"/>
            <w:shd w:val="clear" w:color="auto" w:fill="auto"/>
          </w:tcPr>
          <w:p w14:paraId="079167A1" w14:textId="42ECBE98" w:rsidR="002B7F5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3C857F9" w14:textId="77777777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</w:p>
          <w:p w14:paraId="704139DE" w14:textId="234A4241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7F5F" w:rsidRPr="00A75E4A" w14:paraId="4BF15207" w14:textId="77777777" w:rsidTr="00E55FE7">
        <w:tc>
          <w:tcPr>
            <w:tcW w:w="709" w:type="dxa"/>
            <w:shd w:val="clear" w:color="auto" w:fill="auto"/>
          </w:tcPr>
          <w:p w14:paraId="5FBE423D" w14:textId="5A9E52C1" w:rsidR="002B7F5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32" w:type="dxa"/>
            <w:shd w:val="clear" w:color="auto" w:fill="auto"/>
          </w:tcPr>
          <w:p w14:paraId="4FE6CED7" w14:textId="77777777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14:paraId="21000E68" w14:textId="02F33798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 игрой»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A356302" w14:textId="2AA20C55" w:rsidR="002B7F5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14" w:type="dxa"/>
            <w:shd w:val="clear" w:color="auto" w:fill="auto"/>
          </w:tcPr>
          <w:p w14:paraId="0D23F22F" w14:textId="47A87339" w:rsidR="002B7F5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9B86DC1" w14:textId="77777777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370EC03A" w14:textId="3D41ED85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7F5F" w:rsidRPr="00A75E4A" w14:paraId="3180B077" w14:textId="77777777" w:rsidTr="00E55FE7">
        <w:tc>
          <w:tcPr>
            <w:tcW w:w="709" w:type="dxa"/>
            <w:shd w:val="clear" w:color="auto" w:fill="auto"/>
          </w:tcPr>
          <w:p w14:paraId="5CDB27B6" w14:textId="631299B5" w:rsidR="002B7F5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32" w:type="dxa"/>
            <w:shd w:val="clear" w:color="auto" w:fill="auto"/>
          </w:tcPr>
          <w:p w14:paraId="3869B742" w14:textId="77777777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Баруздин.</w:t>
            </w:r>
          </w:p>
          <w:p w14:paraId="5E8F52D0" w14:textId="2E9369E6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«Бревно»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B68E116" w14:textId="50743CDF" w:rsidR="002B7F5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714" w:type="dxa"/>
            <w:shd w:val="clear" w:color="auto" w:fill="auto"/>
          </w:tcPr>
          <w:p w14:paraId="418FD592" w14:textId="6852611D" w:rsidR="002B7F5F" w:rsidRDefault="002B7F5F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6010DF1" w14:textId="05207007" w:rsidR="002B7F5F" w:rsidRPr="00A75E4A" w:rsidRDefault="002B7F5F" w:rsidP="002B7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  Отвечают на вопросы. 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отрывки из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7F5F" w:rsidRPr="00A75E4A" w14:paraId="6152EB22" w14:textId="77777777" w:rsidTr="00E55FE7">
        <w:tc>
          <w:tcPr>
            <w:tcW w:w="709" w:type="dxa"/>
            <w:shd w:val="clear" w:color="auto" w:fill="auto"/>
          </w:tcPr>
          <w:p w14:paraId="30320855" w14:textId="16DD0479" w:rsidR="002B7F5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32" w:type="dxa"/>
            <w:shd w:val="clear" w:color="auto" w:fill="auto"/>
          </w:tcPr>
          <w:p w14:paraId="0A766AB7" w14:textId="4AAC74D5" w:rsidR="002B7F5F" w:rsidRPr="00A75E4A" w:rsidRDefault="00772CBB" w:rsidP="007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772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Седугин</w:t>
            </w:r>
            <w:proofErr w:type="spellEnd"/>
            <w:r w:rsidRPr="00772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Артемка котенка спас»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BE8AD0B" w14:textId="2E0E077D" w:rsidR="002B7F5F" w:rsidRPr="00A75E4A" w:rsidRDefault="0052240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714" w:type="dxa"/>
            <w:shd w:val="clear" w:color="auto" w:fill="auto"/>
          </w:tcPr>
          <w:p w14:paraId="2843728A" w14:textId="550AE997" w:rsidR="002B7F5F" w:rsidRDefault="00772CB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E8DCF35" w14:textId="7AD18468" w:rsidR="002B7F5F" w:rsidRPr="00A75E4A" w:rsidRDefault="00772CBB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Выборочно читают для подтверждения ответа.  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7F5F" w:rsidRPr="00A75E4A" w14:paraId="7F505B29" w14:textId="77777777" w:rsidTr="00E55FE7">
        <w:tc>
          <w:tcPr>
            <w:tcW w:w="709" w:type="dxa"/>
            <w:shd w:val="clear" w:color="auto" w:fill="auto"/>
          </w:tcPr>
          <w:p w14:paraId="52DB57CA" w14:textId="28C08714" w:rsidR="002B7F5F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32" w:type="dxa"/>
            <w:shd w:val="clear" w:color="auto" w:fill="auto"/>
          </w:tcPr>
          <w:p w14:paraId="43C3C5FC" w14:textId="5E460840" w:rsidR="002B7F5F" w:rsidRPr="00A75E4A" w:rsidRDefault="00772CBB" w:rsidP="007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Осеевой.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«Подвиг»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88F3A13" w14:textId="6F68A854" w:rsidR="002B7F5F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14" w:type="dxa"/>
            <w:shd w:val="clear" w:color="auto" w:fill="auto"/>
          </w:tcPr>
          <w:p w14:paraId="39B3C976" w14:textId="3FB77124" w:rsidR="002B7F5F" w:rsidRDefault="00772CB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144968C" w14:textId="40A307C6" w:rsidR="002B7F5F" w:rsidRPr="00A75E4A" w:rsidRDefault="00772CBB" w:rsidP="007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Называют главных героев, дают их поступкам нравственную оценку.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картинкам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2CBB" w:rsidRPr="00A75E4A" w14:paraId="202BEDFC" w14:textId="77777777" w:rsidTr="00E55FE7">
        <w:tc>
          <w:tcPr>
            <w:tcW w:w="709" w:type="dxa"/>
            <w:shd w:val="clear" w:color="auto" w:fill="auto"/>
          </w:tcPr>
          <w:p w14:paraId="11E1A6C4" w14:textId="2320510A" w:rsidR="00772CBB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32" w:type="dxa"/>
            <w:shd w:val="clear" w:color="auto" w:fill="auto"/>
          </w:tcPr>
          <w:p w14:paraId="18C76A46" w14:textId="0A025A68" w:rsidR="00772CBB" w:rsidRPr="00A75E4A" w:rsidRDefault="00772CBB" w:rsidP="007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Демьянов.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«Девочка-копуша»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544B454" w14:textId="5B336C4B" w:rsidR="00772CBB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14" w:type="dxa"/>
            <w:shd w:val="clear" w:color="auto" w:fill="auto"/>
          </w:tcPr>
          <w:p w14:paraId="27C6DD7F" w14:textId="17531124" w:rsidR="00772CBB" w:rsidRDefault="00772CBB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32C28F5" w14:textId="08EEAE9A" w:rsidR="00772CBB" w:rsidRPr="00A75E4A" w:rsidRDefault="005659B1" w:rsidP="00AC0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2CBB" w:rsidRPr="00A75E4A" w14:paraId="3ED98D4C" w14:textId="77777777" w:rsidTr="00E55FE7">
        <w:tc>
          <w:tcPr>
            <w:tcW w:w="709" w:type="dxa"/>
            <w:shd w:val="clear" w:color="auto" w:fill="auto"/>
          </w:tcPr>
          <w:p w14:paraId="7DE76D71" w14:textId="6B231664" w:rsidR="00772CBB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32" w:type="dxa"/>
            <w:shd w:val="clear" w:color="auto" w:fill="auto"/>
          </w:tcPr>
          <w:p w14:paraId="325E9178" w14:textId="31C9176C" w:rsidR="00772CBB" w:rsidRPr="00A75E4A" w:rsidRDefault="005659B1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«Лесные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C3B62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по </w:t>
            </w:r>
            <w:proofErr w:type="gramStart"/>
            <w:r w:rsidR="000C3B62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r w:rsidR="000C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B62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="000C3B62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нельзя, а так можно»</w:t>
            </w:r>
            <w:r w:rsidR="000C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0FF8786" w14:textId="7C04B11F" w:rsidR="00772CBB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714" w:type="dxa"/>
            <w:shd w:val="clear" w:color="auto" w:fill="auto"/>
          </w:tcPr>
          <w:p w14:paraId="15FF2534" w14:textId="2181B109" w:rsidR="00772CBB" w:rsidRDefault="005659B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84309BD" w14:textId="060EFB24" w:rsidR="00772CBB" w:rsidRPr="00A75E4A" w:rsidRDefault="005659B1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 Называют главных героев.  Выборочно читают. Объясняют образное выражение.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C3B62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целыми словами. Отвечают на вопросы.   Соотносят иллюстрации с прочитанными произведениями. Пересказывают по вопросам и иллюстрациям.</w:t>
            </w:r>
            <w:r w:rsidR="000C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B62"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0C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659B1" w:rsidRPr="00A75E4A" w14:paraId="65F0DC61" w14:textId="77777777" w:rsidTr="007B654E">
        <w:tc>
          <w:tcPr>
            <w:tcW w:w="15168" w:type="dxa"/>
            <w:gridSpan w:val="5"/>
            <w:shd w:val="clear" w:color="auto" w:fill="auto"/>
          </w:tcPr>
          <w:p w14:paraId="7F7C7DBE" w14:textId="5E9BCAC5" w:rsidR="005659B1" w:rsidRPr="00A75E4A" w:rsidRDefault="005659B1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Весна в окно стучится – 19 часов</w:t>
            </w:r>
          </w:p>
        </w:tc>
      </w:tr>
      <w:tr w:rsidR="005659B1" w:rsidRPr="00A75E4A" w14:paraId="51F745FE" w14:textId="77777777" w:rsidTr="00E55FE7">
        <w:tc>
          <w:tcPr>
            <w:tcW w:w="709" w:type="dxa"/>
            <w:shd w:val="clear" w:color="auto" w:fill="auto"/>
          </w:tcPr>
          <w:p w14:paraId="605DF6C4" w14:textId="0A6FD150" w:rsidR="005659B1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32" w:type="dxa"/>
            <w:shd w:val="clear" w:color="auto" w:fill="auto"/>
          </w:tcPr>
          <w:p w14:paraId="39831B5E" w14:textId="77777777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14:paraId="0FD0B252" w14:textId="0A43ADDF" w:rsidR="005659B1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 недаром злится»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455A398" w14:textId="70B059C1" w:rsidR="005659B1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714" w:type="dxa"/>
            <w:shd w:val="clear" w:color="auto" w:fill="auto"/>
          </w:tcPr>
          <w:p w14:paraId="7471D3B6" w14:textId="6171FEFB" w:rsidR="005659B1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10E32E6" w14:textId="77777777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1191FEB6" w14:textId="2C271612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образного выражения.</w:t>
            </w:r>
          </w:p>
          <w:p w14:paraId="4DD3D09F" w14:textId="1808FEE3" w:rsidR="005659B1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659B1" w:rsidRPr="00A75E4A" w14:paraId="1693F384" w14:textId="77777777" w:rsidTr="00E55FE7">
        <w:tc>
          <w:tcPr>
            <w:tcW w:w="709" w:type="dxa"/>
            <w:shd w:val="clear" w:color="auto" w:fill="auto"/>
          </w:tcPr>
          <w:p w14:paraId="211B3D96" w14:textId="4CDB5716" w:rsidR="005659B1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32" w:type="dxa"/>
            <w:shd w:val="clear" w:color="auto" w:fill="auto"/>
          </w:tcPr>
          <w:p w14:paraId="2D166881" w14:textId="0D327D14" w:rsidR="005659B1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«Весенняя песня»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FB3DB81" w14:textId="3908A4B5" w:rsidR="005659B1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14" w:type="dxa"/>
            <w:shd w:val="clear" w:color="auto" w:fill="auto"/>
          </w:tcPr>
          <w:p w14:paraId="41F8B802" w14:textId="64F519A4" w:rsidR="005659B1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DB7FDE3" w14:textId="2B47BAA6" w:rsidR="005659B1" w:rsidRPr="00A75E4A" w:rsidRDefault="000658CC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ыборочно читаю для подтверждения ответа. Пересказывают по вопросам учителя и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659B1" w:rsidRPr="00A75E4A" w14:paraId="00F05414" w14:textId="77777777" w:rsidTr="00E55FE7">
        <w:tc>
          <w:tcPr>
            <w:tcW w:w="709" w:type="dxa"/>
            <w:shd w:val="clear" w:color="auto" w:fill="auto"/>
          </w:tcPr>
          <w:p w14:paraId="3EC33795" w14:textId="078CEAF3" w:rsidR="005659B1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32" w:type="dxa"/>
            <w:shd w:val="clear" w:color="auto" w:fill="auto"/>
          </w:tcPr>
          <w:p w14:paraId="623823DF" w14:textId="516C708D" w:rsidR="005659B1" w:rsidRPr="00A75E4A" w:rsidRDefault="000658CC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песня «Веснянка»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EC50C90" w14:textId="5C0889B7" w:rsidR="005659B1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14" w:type="dxa"/>
            <w:shd w:val="clear" w:color="auto" w:fill="auto"/>
          </w:tcPr>
          <w:p w14:paraId="087FAF08" w14:textId="4826B7E0" w:rsidR="005659B1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56A7AA8" w14:textId="7A4E0A40" w:rsidR="005659B1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 строки стихотворения о признаках весны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58CC" w:rsidRPr="00A75E4A" w14:paraId="2849446B" w14:textId="77777777" w:rsidTr="00E55FE7">
        <w:tc>
          <w:tcPr>
            <w:tcW w:w="709" w:type="dxa"/>
            <w:shd w:val="clear" w:color="auto" w:fill="auto"/>
          </w:tcPr>
          <w:p w14:paraId="4764156B" w14:textId="526A4426" w:rsidR="000658C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2" w:type="dxa"/>
            <w:shd w:val="clear" w:color="auto" w:fill="auto"/>
          </w:tcPr>
          <w:p w14:paraId="6596970B" w14:textId="063C92D1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«Сосулька»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D2D5BCF" w14:textId="00ABFC51" w:rsidR="000658CC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714" w:type="dxa"/>
            <w:shd w:val="clear" w:color="auto" w:fill="auto"/>
          </w:tcPr>
          <w:p w14:paraId="3027F3BC" w14:textId="5CD9024A" w:rsidR="000658CC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7BE3D7B" w14:textId="6661DB6C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58CC" w:rsidRPr="00A75E4A" w14:paraId="2E720A55" w14:textId="77777777" w:rsidTr="00E55FE7">
        <w:tc>
          <w:tcPr>
            <w:tcW w:w="709" w:type="dxa"/>
            <w:shd w:val="clear" w:color="auto" w:fill="auto"/>
          </w:tcPr>
          <w:p w14:paraId="3A7CE5C7" w14:textId="15E57D1A" w:rsidR="000658C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32" w:type="dxa"/>
            <w:shd w:val="clear" w:color="auto" w:fill="auto"/>
          </w:tcPr>
          <w:p w14:paraId="6487C5C1" w14:textId="08FAD5F0" w:rsidR="000658CC" w:rsidRPr="00A75E4A" w:rsidRDefault="000658CC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«Выгляни, солнышко»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7BA5B5F" w14:textId="13C64F0C" w:rsidR="000658CC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714" w:type="dxa"/>
            <w:shd w:val="clear" w:color="auto" w:fill="auto"/>
          </w:tcPr>
          <w:p w14:paraId="535038AE" w14:textId="19EE1688" w:rsidR="000658CC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79B5E00" w14:textId="1AC7F1E5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58CC" w:rsidRPr="00A75E4A" w14:paraId="209114CD" w14:textId="77777777" w:rsidTr="00E55FE7">
        <w:tc>
          <w:tcPr>
            <w:tcW w:w="709" w:type="dxa"/>
            <w:shd w:val="clear" w:color="auto" w:fill="auto"/>
          </w:tcPr>
          <w:p w14:paraId="1B0E215A" w14:textId="485C4B1D" w:rsidR="000658C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32" w:type="dxa"/>
            <w:shd w:val="clear" w:color="auto" w:fill="auto"/>
          </w:tcPr>
          <w:p w14:paraId="082233B2" w14:textId="5C82CB1D" w:rsidR="000658CC" w:rsidRPr="00A75E4A" w:rsidRDefault="000658CC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«Мамин портрет»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325D768" w14:textId="0B56029C" w:rsidR="000658CC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14" w:type="dxa"/>
            <w:shd w:val="clear" w:color="auto" w:fill="auto"/>
          </w:tcPr>
          <w:p w14:paraId="7DC57CE8" w14:textId="20B710C5" w:rsidR="000658CC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1BDB6E9" w14:textId="49700F5B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рисунку.</w:t>
            </w:r>
          </w:p>
          <w:p w14:paraId="1C55BF1A" w14:textId="6B09FC2F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58CC" w:rsidRPr="00A75E4A" w14:paraId="4F9572BA" w14:textId="77777777" w:rsidTr="00E55FE7">
        <w:tc>
          <w:tcPr>
            <w:tcW w:w="709" w:type="dxa"/>
            <w:shd w:val="clear" w:color="auto" w:fill="auto"/>
          </w:tcPr>
          <w:p w14:paraId="1CE6F00F" w14:textId="661DC73C" w:rsidR="000658C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32" w:type="dxa"/>
            <w:shd w:val="clear" w:color="auto" w:fill="auto"/>
          </w:tcPr>
          <w:p w14:paraId="7F1866A8" w14:textId="77777777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</w:t>
            </w:r>
          </w:p>
          <w:p w14:paraId="62942BC4" w14:textId="09044AF6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«Разноцветный подарок»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95FE082" w14:textId="4DEA4059" w:rsidR="000658CC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14" w:type="dxa"/>
            <w:shd w:val="clear" w:color="auto" w:fill="auto"/>
          </w:tcPr>
          <w:p w14:paraId="1E34C10E" w14:textId="04BC855B" w:rsidR="000658CC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8DF0A27" w14:textId="52192780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58CC" w:rsidRPr="00A75E4A" w14:paraId="4C5F1E72" w14:textId="77777777" w:rsidTr="00E55FE7">
        <w:tc>
          <w:tcPr>
            <w:tcW w:w="709" w:type="dxa"/>
            <w:shd w:val="clear" w:color="auto" w:fill="auto"/>
          </w:tcPr>
          <w:p w14:paraId="3B6FEA2E" w14:textId="5666A98D" w:rsidR="000658C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32" w:type="dxa"/>
            <w:shd w:val="clear" w:color="auto" w:fill="auto"/>
          </w:tcPr>
          <w:p w14:paraId="4F77BC6E" w14:textId="64D0CA0B" w:rsidR="000658CC" w:rsidRPr="00A75E4A" w:rsidRDefault="000658CC" w:rsidP="00065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Седугин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«Тихо-тихо»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F84A865" w14:textId="3FFA425B" w:rsidR="000658CC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714" w:type="dxa"/>
            <w:shd w:val="clear" w:color="auto" w:fill="auto"/>
          </w:tcPr>
          <w:p w14:paraId="5F3CFBC3" w14:textId="38E40161" w:rsidR="000658CC" w:rsidRDefault="000658CC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1935636" w14:textId="738AF525" w:rsidR="000658CC" w:rsidRPr="00A75E4A" w:rsidRDefault="000658CC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58CC" w:rsidRPr="00A75E4A" w14:paraId="3272A0E4" w14:textId="77777777" w:rsidTr="00E55FE7">
        <w:tc>
          <w:tcPr>
            <w:tcW w:w="709" w:type="dxa"/>
            <w:shd w:val="clear" w:color="auto" w:fill="auto"/>
          </w:tcPr>
          <w:p w14:paraId="21EF9BC5" w14:textId="3DE5EAFF" w:rsidR="000658CC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32" w:type="dxa"/>
            <w:shd w:val="clear" w:color="auto" w:fill="auto"/>
          </w:tcPr>
          <w:p w14:paraId="0037A20C" w14:textId="306FD350" w:rsidR="000658CC" w:rsidRPr="00A75E4A" w:rsidRDefault="00C312D6" w:rsidP="00C31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Сеф.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«Лицом к весне»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15052CA" w14:textId="5F2C1BBA" w:rsidR="000658CC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714" w:type="dxa"/>
            <w:shd w:val="clear" w:color="auto" w:fill="auto"/>
          </w:tcPr>
          <w:p w14:paraId="31850493" w14:textId="4D0A7C1A" w:rsidR="000658CC" w:rsidRDefault="00C312D6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B9E1A68" w14:textId="77777777" w:rsidR="00C312D6" w:rsidRPr="00A75E4A" w:rsidRDefault="00C312D6" w:rsidP="00C31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 Отвечают на вопросы по содержанию.</w:t>
            </w:r>
          </w:p>
          <w:p w14:paraId="570D408F" w14:textId="4E04C2F4" w:rsidR="000658CC" w:rsidRPr="00A75E4A" w:rsidRDefault="00C312D6" w:rsidP="00C31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весне с опорой на иллюстрацию и личный опыт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12D6" w:rsidRPr="00A75E4A" w14:paraId="6CCFD1F4" w14:textId="77777777" w:rsidTr="00E55FE7">
        <w:tc>
          <w:tcPr>
            <w:tcW w:w="709" w:type="dxa"/>
            <w:shd w:val="clear" w:color="auto" w:fill="auto"/>
          </w:tcPr>
          <w:p w14:paraId="32924743" w14:textId="7E8661A9" w:rsidR="00C312D6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32" w:type="dxa"/>
            <w:shd w:val="clear" w:color="auto" w:fill="auto"/>
          </w:tcPr>
          <w:p w14:paraId="5327FC07" w14:textId="77777777" w:rsidR="00C312D6" w:rsidRPr="00A75E4A" w:rsidRDefault="00C312D6" w:rsidP="00C31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C493D5" w14:textId="54D0B359" w:rsidR="00C312D6" w:rsidRPr="00A75E4A" w:rsidRDefault="00C312D6" w:rsidP="00C31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«Ледоход»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0681897" w14:textId="78F88CD8" w:rsidR="00C312D6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14" w:type="dxa"/>
            <w:shd w:val="clear" w:color="auto" w:fill="auto"/>
          </w:tcPr>
          <w:p w14:paraId="348413E6" w14:textId="657D3B97" w:rsidR="00C312D6" w:rsidRDefault="00C312D6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9FC3D7D" w14:textId="3B70507A" w:rsidR="00C312D6" w:rsidRPr="00A75E4A" w:rsidRDefault="00C312D6" w:rsidP="00C31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ледоходе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12D6" w:rsidRPr="00A75E4A" w14:paraId="336A46BC" w14:textId="77777777" w:rsidTr="00E55FE7">
        <w:tc>
          <w:tcPr>
            <w:tcW w:w="709" w:type="dxa"/>
            <w:shd w:val="clear" w:color="auto" w:fill="auto"/>
          </w:tcPr>
          <w:p w14:paraId="60F68DDF" w14:textId="14D18BB6" w:rsidR="00C312D6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32" w:type="dxa"/>
            <w:shd w:val="clear" w:color="auto" w:fill="auto"/>
          </w:tcPr>
          <w:p w14:paraId="6DAD8CE9" w14:textId="2F8551FC" w:rsidR="00C312D6" w:rsidRPr="00A75E4A" w:rsidRDefault="00163549" w:rsidP="00163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«Сон медвежонка»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603ABE0" w14:textId="2838CE36" w:rsidR="00C312D6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14" w:type="dxa"/>
            <w:shd w:val="clear" w:color="auto" w:fill="auto"/>
          </w:tcPr>
          <w:p w14:paraId="45E57323" w14:textId="28A70584" w:rsidR="00C312D6" w:rsidRDefault="00163549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E7ED97D" w14:textId="1A77E994" w:rsidR="00C312D6" w:rsidRPr="00A75E4A" w:rsidRDefault="00163549" w:rsidP="00565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 Выборочно читают для подтверждения ответа. Пересказывают по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12D6" w:rsidRPr="00A75E4A" w14:paraId="15150F52" w14:textId="77777777" w:rsidTr="00E55FE7">
        <w:tc>
          <w:tcPr>
            <w:tcW w:w="709" w:type="dxa"/>
            <w:shd w:val="clear" w:color="auto" w:fill="auto"/>
          </w:tcPr>
          <w:p w14:paraId="6A2F2CB0" w14:textId="29B2C629" w:rsidR="00C312D6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32" w:type="dxa"/>
            <w:shd w:val="clear" w:color="auto" w:fill="auto"/>
          </w:tcPr>
          <w:p w14:paraId="73E3C404" w14:textId="77777777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D249B5" w14:textId="115500F7" w:rsidR="00C312D6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«Медведь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проснулся»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4628290" w14:textId="5ACE2657" w:rsidR="00C312D6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714" w:type="dxa"/>
            <w:shd w:val="clear" w:color="auto" w:fill="auto"/>
          </w:tcPr>
          <w:p w14:paraId="6237B809" w14:textId="0512BC3B" w:rsidR="00C312D6" w:rsidRDefault="007B654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BECA90D" w14:textId="77777777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побудительной интонацией.  Отвечают на вопрос по содержанию.</w:t>
            </w:r>
          </w:p>
          <w:p w14:paraId="0E9C166D" w14:textId="5CCBB563" w:rsidR="00C312D6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жанр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654E" w:rsidRPr="00A75E4A" w14:paraId="684B73E8" w14:textId="77777777" w:rsidTr="00E55FE7">
        <w:tc>
          <w:tcPr>
            <w:tcW w:w="709" w:type="dxa"/>
            <w:shd w:val="clear" w:color="auto" w:fill="auto"/>
          </w:tcPr>
          <w:p w14:paraId="61BAD6AB" w14:textId="30F95766" w:rsidR="007B654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32" w:type="dxa"/>
            <w:shd w:val="clear" w:color="auto" w:fill="auto"/>
          </w:tcPr>
          <w:p w14:paraId="57CA540F" w14:textId="124D46B6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«Заяц на дереве»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807998C" w14:textId="1CB91C35" w:rsidR="007B654E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714" w:type="dxa"/>
            <w:shd w:val="clear" w:color="auto" w:fill="auto"/>
          </w:tcPr>
          <w:p w14:paraId="269A3806" w14:textId="399E81E5" w:rsidR="007B654E" w:rsidRDefault="007B654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243441C" w14:textId="77777777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Называют главных героев. Отвечают на вопросы по содержанию.</w:t>
            </w:r>
          </w:p>
          <w:p w14:paraId="0563FF72" w14:textId="2D70D0CF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654E" w:rsidRPr="00A75E4A" w14:paraId="6CDE40FD" w14:textId="77777777" w:rsidTr="00E55FE7">
        <w:tc>
          <w:tcPr>
            <w:tcW w:w="709" w:type="dxa"/>
            <w:shd w:val="clear" w:color="auto" w:fill="auto"/>
          </w:tcPr>
          <w:p w14:paraId="40408BEE" w14:textId="604D9BE8" w:rsidR="007B654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2" w:type="dxa"/>
            <w:shd w:val="clear" w:color="auto" w:fill="auto"/>
          </w:tcPr>
          <w:p w14:paraId="0744FA16" w14:textId="20AD17F8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Погореловский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«Стихотворение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Нашигости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C3AE28C" w14:textId="501EE0EA" w:rsidR="007B654E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714" w:type="dxa"/>
            <w:shd w:val="clear" w:color="auto" w:fill="auto"/>
          </w:tcPr>
          <w:p w14:paraId="7A121CC7" w14:textId="2B7D50D9" w:rsidR="007B654E" w:rsidRDefault="007B654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3E6EB51" w14:textId="2E32DB2E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прилёте 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654E" w:rsidRPr="00A75E4A" w14:paraId="27CB6068" w14:textId="77777777" w:rsidTr="00E55FE7">
        <w:tc>
          <w:tcPr>
            <w:tcW w:w="709" w:type="dxa"/>
            <w:shd w:val="clear" w:color="auto" w:fill="auto"/>
          </w:tcPr>
          <w:p w14:paraId="2B41B2D8" w14:textId="0983C25B" w:rsidR="007B654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32" w:type="dxa"/>
            <w:shd w:val="clear" w:color="auto" w:fill="auto"/>
          </w:tcPr>
          <w:p w14:paraId="3F95A64F" w14:textId="5FD67F56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76DBDE" w14:textId="57A0B3CF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«Скворушка»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4DD8D7D" w14:textId="7E8DACEB" w:rsidR="007B654E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14" w:type="dxa"/>
            <w:shd w:val="clear" w:color="auto" w:fill="auto"/>
          </w:tcPr>
          <w:p w14:paraId="7289FD4D" w14:textId="2530AE70" w:rsidR="007B654E" w:rsidRDefault="007B654E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B1E7EC4" w14:textId="187051A6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32C76DC8" w14:textId="27F8FF49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654E" w:rsidRPr="00A75E4A" w14:paraId="472C1CE5" w14:textId="77777777" w:rsidTr="00E55FE7">
        <w:tc>
          <w:tcPr>
            <w:tcW w:w="709" w:type="dxa"/>
            <w:shd w:val="clear" w:color="auto" w:fill="auto"/>
          </w:tcPr>
          <w:p w14:paraId="2395C167" w14:textId="31BCB208" w:rsidR="007B654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32" w:type="dxa"/>
            <w:shd w:val="clear" w:color="auto" w:fill="auto"/>
          </w:tcPr>
          <w:p w14:paraId="58AD0BC2" w14:textId="77777777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Белоусов.</w:t>
            </w:r>
          </w:p>
          <w:p w14:paraId="432960CA" w14:textId="4C4F0672" w:rsidR="007B654E" w:rsidRPr="00A75E4A" w:rsidRDefault="007B654E" w:rsidP="007B6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гостья»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5730418" w14:textId="213EF986" w:rsidR="007B654E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714" w:type="dxa"/>
            <w:shd w:val="clear" w:color="auto" w:fill="auto"/>
          </w:tcPr>
          <w:p w14:paraId="4870D6F9" w14:textId="11D1B8B5" w:rsidR="007B654E" w:rsidRDefault="000A32B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BF3E886" w14:textId="79B3DFF6" w:rsidR="007B654E" w:rsidRPr="00A75E4A" w:rsidRDefault="000A32B2" w:rsidP="000A3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строки из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654E" w:rsidRPr="00A75E4A" w14:paraId="2B3AEDEA" w14:textId="77777777" w:rsidTr="00E55FE7">
        <w:tc>
          <w:tcPr>
            <w:tcW w:w="709" w:type="dxa"/>
            <w:shd w:val="clear" w:color="auto" w:fill="auto"/>
          </w:tcPr>
          <w:p w14:paraId="0E0F98B1" w14:textId="3F5AEDAB" w:rsidR="007B654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32" w:type="dxa"/>
            <w:shd w:val="clear" w:color="auto" w:fill="auto"/>
          </w:tcPr>
          <w:p w14:paraId="0761735B" w14:textId="40049FBA" w:rsidR="007B654E" w:rsidRPr="00A75E4A" w:rsidRDefault="000A32B2" w:rsidP="000A3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«Пчелки на разведках».</w:t>
            </w:r>
          </w:p>
        </w:tc>
        <w:tc>
          <w:tcPr>
            <w:tcW w:w="856" w:type="dxa"/>
          </w:tcPr>
          <w:p w14:paraId="40930E40" w14:textId="40EDD03E" w:rsidR="007B654E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714" w:type="dxa"/>
            <w:shd w:val="clear" w:color="auto" w:fill="auto"/>
          </w:tcPr>
          <w:p w14:paraId="64967CD2" w14:textId="0C706D34" w:rsidR="007B654E" w:rsidRDefault="000A32B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44F8403" w14:textId="77777777" w:rsidR="000A32B2" w:rsidRPr="00A75E4A" w:rsidRDefault="000A32B2" w:rsidP="000A3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7C3F80BE" w14:textId="099D4E3E" w:rsidR="007B654E" w:rsidRPr="00A75E4A" w:rsidRDefault="000A32B2" w:rsidP="000A3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 про пчёл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654E" w:rsidRPr="00A75E4A" w14:paraId="57F612BB" w14:textId="77777777" w:rsidTr="00E55FE7">
        <w:tc>
          <w:tcPr>
            <w:tcW w:w="709" w:type="dxa"/>
            <w:shd w:val="clear" w:color="auto" w:fill="auto"/>
          </w:tcPr>
          <w:p w14:paraId="68F927A9" w14:textId="2F62FA34" w:rsidR="007B654E" w:rsidRDefault="00A059C1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832" w:type="dxa"/>
            <w:shd w:val="clear" w:color="auto" w:fill="auto"/>
          </w:tcPr>
          <w:p w14:paraId="397365A5" w14:textId="6FCE860D" w:rsidR="007B654E" w:rsidRPr="00A75E4A" w:rsidRDefault="000A32B2" w:rsidP="000A3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«Тюльпаны»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B0F5052" w14:textId="03002D0A" w:rsidR="007B654E" w:rsidRPr="00A75E4A" w:rsidRDefault="000C3B6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714" w:type="dxa"/>
            <w:shd w:val="clear" w:color="auto" w:fill="auto"/>
          </w:tcPr>
          <w:p w14:paraId="35892A6A" w14:textId="60F982E1" w:rsidR="007B654E" w:rsidRDefault="000A32B2" w:rsidP="00AB0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A2CE911" w14:textId="11A80980" w:rsidR="007B654E" w:rsidRPr="00A75E4A" w:rsidRDefault="000A32B2" w:rsidP="000A3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цветы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E3ADB" w:rsidRPr="00A75E4A" w14:paraId="0F00C3FE" w14:textId="77777777" w:rsidTr="00E55FE7">
        <w:tc>
          <w:tcPr>
            <w:tcW w:w="709" w:type="dxa"/>
            <w:shd w:val="clear" w:color="auto" w:fill="auto"/>
          </w:tcPr>
          <w:p w14:paraId="7CA71EBC" w14:textId="184FB85A" w:rsidR="008E3ADB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832" w:type="dxa"/>
            <w:shd w:val="clear" w:color="auto" w:fill="auto"/>
          </w:tcPr>
          <w:p w14:paraId="32531ABE" w14:textId="78EF7C4B" w:rsidR="008E3ADB" w:rsidRPr="00A75E4A" w:rsidRDefault="008E3ADB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Савельева. «Доскажи словечко» (Весенние загадки).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в окно стучится»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935BC06" w14:textId="504319E2" w:rsidR="008E3ADB" w:rsidRPr="00A75E4A" w:rsidRDefault="000C3B62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714" w:type="dxa"/>
            <w:shd w:val="clear" w:color="auto" w:fill="auto"/>
          </w:tcPr>
          <w:p w14:paraId="5D7AF337" w14:textId="168035BF" w:rsidR="008E3ADB" w:rsidRDefault="008E3ADB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0D1784B" w14:textId="673F4476" w:rsidR="008E3ADB" w:rsidRPr="00A75E4A" w:rsidRDefault="008E3ADB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Отвечают на вопросы по содержанию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стихи, близкие по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040E4" w:rsidRPr="00A75E4A" w14:paraId="252CE464" w14:textId="77777777" w:rsidTr="00D53E90">
        <w:tc>
          <w:tcPr>
            <w:tcW w:w="15168" w:type="dxa"/>
            <w:gridSpan w:val="5"/>
            <w:shd w:val="clear" w:color="auto" w:fill="auto"/>
          </w:tcPr>
          <w:p w14:paraId="0414988C" w14:textId="6F110157" w:rsidR="00E040E4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Весёлые истории -7 часов</w:t>
            </w:r>
          </w:p>
        </w:tc>
      </w:tr>
      <w:tr w:rsidR="008E3ADB" w:rsidRPr="00A75E4A" w14:paraId="2A172FCE" w14:textId="77777777" w:rsidTr="00E55FE7">
        <w:tc>
          <w:tcPr>
            <w:tcW w:w="709" w:type="dxa"/>
            <w:shd w:val="clear" w:color="auto" w:fill="auto"/>
          </w:tcPr>
          <w:p w14:paraId="3AE969AD" w14:textId="34BF0605" w:rsidR="008E3ADB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832" w:type="dxa"/>
            <w:shd w:val="clear" w:color="auto" w:fill="auto"/>
          </w:tcPr>
          <w:p w14:paraId="42725728" w14:textId="77777777" w:rsidR="00E040E4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787E53F" w14:textId="3E9157D4" w:rsidR="008E3ADB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Перепутаница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3725BBC" w14:textId="1A0DFB6A" w:rsidR="008E3ADB" w:rsidRPr="00A75E4A" w:rsidRDefault="000C3B62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714" w:type="dxa"/>
            <w:shd w:val="clear" w:color="auto" w:fill="auto"/>
          </w:tcPr>
          <w:p w14:paraId="7535F776" w14:textId="68E32AA4" w:rsidR="008E3ADB" w:rsidRDefault="00E040E4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263649A" w14:textId="00F14DDF" w:rsidR="008E3ADB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подходящий отрывок из стихотворения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E3ADB" w:rsidRPr="00A75E4A" w14:paraId="6366C30C" w14:textId="77777777" w:rsidTr="00E55FE7">
        <w:tc>
          <w:tcPr>
            <w:tcW w:w="709" w:type="dxa"/>
            <w:shd w:val="clear" w:color="auto" w:fill="auto"/>
          </w:tcPr>
          <w:p w14:paraId="53316C7D" w14:textId="29864FB2" w:rsidR="008E3ADB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832" w:type="dxa"/>
            <w:shd w:val="clear" w:color="auto" w:fill="auto"/>
          </w:tcPr>
          <w:p w14:paraId="2A1BC9C2" w14:textId="2E4E5340" w:rsidR="008E3ADB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Остеру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«Эхо»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717E2DC" w14:textId="4120B25C" w:rsidR="008E3ADB" w:rsidRPr="00A75E4A" w:rsidRDefault="000C3B62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714" w:type="dxa"/>
            <w:shd w:val="clear" w:color="auto" w:fill="auto"/>
          </w:tcPr>
          <w:p w14:paraId="3A66BB0F" w14:textId="0DDC880F" w:rsidR="008E3ADB" w:rsidRDefault="00E040E4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222FD94" w14:textId="2DE2FFB6" w:rsidR="008E3ADB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теме, близкой к теме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B62" w:rsidRPr="00A75E4A" w14:paraId="55B66661" w14:textId="77777777" w:rsidTr="00D60733">
        <w:tc>
          <w:tcPr>
            <w:tcW w:w="15168" w:type="dxa"/>
            <w:gridSpan w:val="5"/>
            <w:shd w:val="clear" w:color="auto" w:fill="auto"/>
          </w:tcPr>
          <w:p w14:paraId="4C904510" w14:textId="62B1D6E3" w:rsidR="000C3B62" w:rsidRPr="000C3B62" w:rsidRDefault="000C3B62" w:rsidP="000C3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2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IV </w:t>
            </w:r>
            <w:r w:rsidRPr="00FD2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четверть </w:t>
            </w:r>
            <w:r w:rsidR="00FD2BA9" w:rsidRPr="00FD2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="00FD2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24 часа</w:t>
            </w:r>
          </w:p>
        </w:tc>
      </w:tr>
      <w:tr w:rsidR="00E040E4" w:rsidRPr="00A75E4A" w14:paraId="49B0D948" w14:textId="77777777" w:rsidTr="00E55FE7">
        <w:tc>
          <w:tcPr>
            <w:tcW w:w="709" w:type="dxa"/>
            <w:shd w:val="clear" w:color="auto" w:fill="auto"/>
          </w:tcPr>
          <w:p w14:paraId="5592900C" w14:textId="70D63AB5" w:rsidR="00E040E4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832" w:type="dxa"/>
            <w:shd w:val="clear" w:color="auto" w:fill="auto"/>
          </w:tcPr>
          <w:p w14:paraId="72AD0E66" w14:textId="38D55133" w:rsidR="00E040E4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Шибаев.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«Кто кем становится»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40E4A6D" w14:textId="62CAB910" w:rsidR="00E040E4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14" w:type="dxa"/>
            <w:shd w:val="clear" w:color="auto" w:fill="auto"/>
          </w:tcPr>
          <w:p w14:paraId="634A1CAD" w14:textId="6A98F255" w:rsidR="00E040E4" w:rsidRDefault="00E040E4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D16B858" w14:textId="0F66DF75" w:rsidR="00E040E4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использованием строк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3AF409" w14:textId="77777777" w:rsidR="00E040E4" w:rsidRPr="00A75E4A" w:rsidRDefault="00E040E4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E4" w:rsidRPr="00A75E4A" w14:paraId="07D4DBA3" w14:textId="77777777" w:rsidTr="00E55FE7">
        <w:tc>
          <w:tcPr>
            <w:tcW w:w="709" w:type="dxa"/>
            <w:shd w:val="clear" w:color="auto" w:fill="auto"/>
          </w:tcPr>
          <w:p w14:paraId="0FC48E76" w14:textId="0F7B5700" w:rsidR="00E040E4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832" w:type="dxa"/>
            <w:shd w:val="clear" w:color="auto" w:fill="auto"/>
          </w:tcPr>
          <w:p w14:paraId="029A0DA0" w14:textId="2B46AAD6" w:rsidR="00E040E4" w:rsidRPr="00A75E4A" w:rsidRDefault="009B52F1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«Волшебный барабан»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B0974E9" w14:textId="445E1EFC" w:rsidR="00E040E4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14" w:type="dxa"/>
            <w:shd w:val="clear" w:color="auto" w:fill="auto"/>
          </w:tcPr>
          <w:p w14:paraId="64D6FAEB" w14:textId="51149FA5" w:rsidR="00E040E4" w:rsidRDefault="009B52F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CA85DA3" w14:textId="77777777" w:rsidR="009B52F1" w:rsidRPr="00A75E4A" w:rsidRDefault="009B52F1" w:rsidP="009B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2664E5E9" w14:textId="7322968B" w:rsidR="00E040E4" w:rsidRPr="00A75E4A" w:rsidRDefault="009B52F1" w:rsidP="009B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040E4" w:rsidRPr="00A75E4A" w14:paraId="0F631131" w14:textId="77777777" w:rsidTr="00E55FE7">
        <w:tc>
          <w:tcPr>
            <w:tcW w:w="709" w:type="dxa"/>
            <w:shd w:val="clear" w:color="auto" w:fill="auto"/>
          </w:tcPr>
          <w:p w14:paraId="69142DE5" w14:textId="3199F239" w:rsidR="00E040E4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2" w:type="dxa"/>
            <w:shd w:val="clear" w:color="auto" w:fill="auto"/>
          </w:tcPr>
          <w:p w14:paraId="0B18ADBF" w14:textId="77777777" w:rsidR="00AF538D" w:rsidRPr="00AF538D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F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AF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318F6B" w14:textId="70637EC6" w:rsidR="00E040E4" w:rsidRPr="00A75E4A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«Шишки»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657E4EB" w14:textId="3E3462CB" w:rsidR="00E040E4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714" w:type="dxa"/>
            <w:shd w:val="clear" w:color="auto" w:fill="auto"/>
          </w:tcPr>
          <w:p w14:paraId="24F5FE8A" w14:textId="15FC5AA8" w:rsidR="00E040E4" w:rsidRDefault="00AF538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C32AEA8" w14:textId="4766B6BA" w:rsidR="00E040E4" w:rsidRPr="00A75E4A" w:rsidRDefault="00AF538D" w:rsidP="00E04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Выборочно читают с соответствующей интонацией. Пересказывают по серии сюжетных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538D" w:rsidRPr="00A75E4A" w14:paraId="147D020F" w14:textId="77777777" w:rsidTr="00E55FE7">
        <w:tc>
          <w:tcPr>
            <w:tcW w:w="709" w:type="dxa"/>
            <w:shd w:val="clear" w:color="auto" w:fill="auto"/>
          </w:tcPr>
          <w:p w14:paraId="31136008" w14:textId="7C513570" w:rsidR="00AF538D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832" w:type="dxa"/>
            <w:shd w:val="clear" w:color="auto" w:fill="auto"/>
          </w:tcPr>
          <w:p w14:paraId="4F57E6C0" w14:textId="0D0AB7F0" w:rsidR="00AF538D" w:rsidRPr="00AF538D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Ю. Степанову.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казка «Портрет»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A3C3767" w14:textId="2B2DE517" w:rsidR="00AF538D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714" w:type="dxa"/>
            <w:shd w:val="clear" w:color="auto" w:fill="auto"/>
          </w:tcPr>
          <w:p w14:paraId="73265A95" w14:textId="6F3F2A15" w:rsidR="00AF538D" w:rsidRDefault="00AF538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16E0330" w14:textId="75AF7FD3" w:rsidR="00AF538D" w:rsidRPr="00A75E4A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538D" w:rsidRPr="00A75E4A" w14:paraId="2CF38108" w14:textId="77777777" w:rsidTr="00E55FE7">
        <w:tc>
          <w:tcPr>
            <w:tcW w:w="709" w:type="dxa"/>
            <w:shd w:val="clear" w:color="auto" w:fill="auto"/>
          </w:tcPr>
          <w:p w14:paraId="21D85789" w14:textId="172EC2DF" w:rsidR="00AF538D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832" w:type="dxa"/>
            <w:shd w:val="clear" w:color="auto" w:fill="auto"/>
          </w:tcPr>
          <w:p w14:paraId="69D7BEAD" w14:textId="77777777" w:rsidR="00AF538D" w:rsidRPr="00A75E4A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Бородицкая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BAD827" w14:textId="77777777" w:rsidR="00AF538D" w:rsidRPr="00A75E4A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«Булочная песенка».</w:t>
            </w:r>
          </w:p>
          <w:p w14:paraId="03A2F858" w14:textId="15027C56" w:rsidR="00AF538D" w:rsidRPr="00AF538D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«Весёлые истории»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E1DF41B" w14:textId="14CCAB6F" w:rsidR="00AF538D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14" w:type="dxa"/>
            <w:shd w:val="clear" w:color="auto" w:fill="auto"/>
          </w:tcPr>
          <w:p w14:paraId="7E2A62C2" w14:textId="1B68AA10" w:rsidR="00AF538D" w:rsidRDefault="00AF538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B1B9A19" w14:textId="279CC7C2" w:rsidR="00AF538D" w:rsidRPr="00A75E4A" w:rsidRDefault="00AF538D" w:rsidP="00AF5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75B76" w:rsidRPr="00A75E4A" w14:paraId="1A1E6D81" w14:textId="77777777" w:rsidTr="00D53E90">
        <w:tc>
          <w:tcPr>
            <w:tcW w:w="15168" w:type="dxa"/>
            <w:gridSpan w:val="5"/>
            <w:shd w:val="clear" w:color="auto" w:fill="auto"/>
          </w:tcPr>
          <w:p w14:paraId="3FFAF88F" w14:textId="0F997071" w:rsidR="00E75B76" w:rsidRPr="00A75E4A" w:rsidRDefault="00E75B76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 любимая – 8 часов</w:t>
            </w:r>
          </w:p>
        </w:tc>
      </w:tr>
      <w:tr w:rsidR="00AF538D" w:rsidRPr="00A75E4A" w14:paraId="1727C933" w14:textId="77777777" w:rsidTr="00E55FE7">
        <w:tc>
          <w:tcPr>
            <w:tcW w:w="709" w:type="dxa"/>
            <w:shd w:val="clear" w:color="auto" w:fill="auto"/>
          </w:tcPr>
          <w:p w14:paraId="366444E8" w14:textId="39020D2F" w:rsidR="00AF538D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832" w:type="dxa"/>
            <w:shd w:val="clear" w:color="auto" w:fill="auto"/>
          </w:tcPr>
          <w:p w14:paraId="300F6E85" w14:textId="77777777" w:rsidR="00E75B76" w:rsidRPr="00A75E4A" w:rsidRDefault="00E75B76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B43CEA" w14:textId="06A2AED6" w:rsidR="00AF538D" w:rsidRPr="00AF538D" w:rsidRDefault="00E75B76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«Скворец на чужбине»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0091C589" w14:textId="7361F7F2" w:rsidR="00AF538D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14" w:type="dxa"/>
            <w:shd w:val="clear" w:color="auto" w:fill="auto"/>
          </w:tcPr>
          <w:p w14:paraId="7353DB27" w14:textId="2A19F60D" w:rsidR="00AF538D" w:rsidRDefault="00E75B76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34DE140" w14:textId="296CE2C1" w:rsidR="00E75B76" w:rsidRPr="00A75E4A" w:rsidRDefault="00E75B76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14:paraId="730B64D2" w14:textId="70D1224C" w:rsidR="00AF538D" w:rsidRPr="00A75E4A" w:rsidRDefault="00E75B76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036B2" w:rsidRPr="00A75E4A" w14:paraId="71A9EF4C" w14:textId="77777777" w:rsidTr="00E55FE7">
        <w:tc>
          <w:tcPr>
            <w:tcW w:w="709" w:type="dxa"/>
            <w:shd w:val="clear" w:color="auto" w:fill="auto"/>
          </w:tcPr>
          <w:p w14:paraId="70A0B312" w14:textId="645FC6FF" w:rsidR="006036B2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832" w:type="dxa"/>
            <w:shd w:val="clear" w:color="auto" w:fill="auto"/>
          </w:tcPr>
          <w:p w14:paraId="1D697CA2" w14:textId="77777777" w:rsidR="006A542D" w:rsidRPr="006A542D" w:rsidRDefault="006A542D" w:rsidP="006A5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60029B18" w14:textId="0FCBB9F3" w:rsidR="006036B2" w:rsidRPr="00A75E4A" w:rsidRDefault="006A542D" w:rsidP="006A5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«Наше Отечество»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F04D4BD" w14:textId="0C1F9208" w:rsidR="006036B2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714" w:type="dxa"/>
            <w:shd w:val="clear" w:color="auto" w:fill="auto"/>
          </w:tcPr>
          <w:p w14:paraId="57623B83" w14:textId="15A965CA" w:rsidR="006036B2" w:rsidRDefault="006A542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E91FD29" w14:textId="18A54C62" w:rsidR="006036B2" w:rsidRPr="00A75E4A" w:rsidRDefault="006A542D" w:rsidP="006A5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своей малой Родине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036B2" w:rsidRPr="00A75E4A" w14:paraId="70596738" w14:textId="77777777" w:rsidTr="00E55FE7">
        <w:tc>
          <w:tcPr>
            <w:tcW w:w="709" w:type="dxa"/>
            <w:shd w:val="clear" w:color="auto" w:fill="auto"/>
          </w:tcPr>
          <w:p w14:paraId="52379FD1" w14:textId="033610AA" w:rsidR="006036B2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832" w:type="dxa"/>
            <w:shd w:val="clear" w:color="auto" w:fill="auto"/>
          </w:tcPr>
          <w:p w14:paraId="3AFB07A4" w14:textId="64292A59" w:rsidR="006036B2" w:rsidRPr="00A75E4A" w:rsidRDefault="006A542D" w:rsidP="006A5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Кудрявцевой. «Флаг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B60FBF0" w14:textId="37A2BF64" w:rsidR="006036B2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714" w:type="dxa"/>
            <w:shd w:val="clear" w:color="auto" w:fill="auto"/>
          </w:tcPr>
          <w:p w14:paraId="62AE0C76" w14:textId="1A4A8222" w:rsidR="006036B2" w:rsidRDefault="006A542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A2108BF" w14:textId="096DE021" w:rsidR="006036B2" w:rsidRPr="00A75E4A" w:rsidRDefault="006A542D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флаг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036B2" w:rsidRPr="00A75E4A" w14:paraId="10E464DF" w14:textId="77777777" w:rsidTr="00E55FE7">
        <w:tc>
          <w:tcPr>
            <w:tcW w:w="709" w:type="dxa"/>
            <w:shd w:val="clear" w:color="auto" w:fill="auto"/>
          </w:tcPr>
          <w:p w14:paraId="026C6202" w14:textId="291D82DC" w:rsidR="006036B2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832" w:type="dxa"/>
            <w:shd w:val="clear" w:color="auto" w:fill="auto"/>
          </w:tcPr>
          <w:p w14:paraId="12F89CE7" w14:textId="10FEC03F" w:rsidR="006036B2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«Главный город страны»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6A809E8" w14:textId="40179C77" w:rsidR="006036B2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14" w:type="dxa"/>
            <w:shd w:val="clear" w:color="auto" w:fill="auto"/>
          </w:tcPr>
          <w:p w14:paraId="5790FEC5" w14:textId="1821DE5F" w:rsidR="006036B2" w:rsidRDefault="00210524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6A4CD5B" w14:textId="77777777" w:rsidR="00210524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708A9E36" w14:textId="09DEA077" w:rsidR="006036B2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Москве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036B2" w:rsidRPr="00A75E4A" w14:paraId="554F51D2" w14:textId="77777777" w:rsidTr="00E55FE7">
        <w:tc>
          <w:tcPr>
            <w:tcW w:w="709" w:type="dxa"/>
            <w:shd w:val="clear" w:color="auto" w:fill="auto"/>
          </w:tcPr>
          <w:p w14:paraId="3446A12E" w14:textId="1153FFD9" w:rsidR="006036B2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832" w:type="dxa"/>
            <w:shd w:val="clear" w:color="auto" w:fill="auto"/>
          </w:tcPr>
          <w:p w14:paraId="3286E7A9" w14:textId="77777777" w:rsidR="00210524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14:paraId="14A22EF7" w14:textId="55E33750" w:rsidR="006036B2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«Песня»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CF0779F" w14:textId="348490A6" w:rsidR="006036B2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14" w:type="dxa"/>
            <w:shd w:val="clear" w:color="auto" w:fill="auto"/>
          </w:tcPr>
          <w:p w14:paraId="2029E9F4" w14:textId="08CDEA55" w:rsidR="006036B2" w:rsidRDefault="00210524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923F5BE" w14:textId="77777777" w:rsidR="00210524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0300EB4B" w14:textId="72A9723A" w:rsidR="006036B2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036B2" w:rsidRPr="00A75E4A" w14:paraId="482F2410" w14:textId="77777777" w:rsidTr="00E55FE7">
        <w:tc>
          <w:tcPr>
            <w:tcW w:w="709" w:type="dxa"/>
            <w:shd w:val="clear" w:color="auto" w:fill="auto"/>
          </w:tcPr>
          <w:p w14:paraId="25468422" w14:textId="37BC2953" w:rsidR="006036B2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832" w:type="dxa"/>
            <w:shd w:val="clear" w:color="auto" w:fill="auto"/>
          </w:tcPr>
          <w:p w14:paraId="1154E158" w14:textId="77777777" w:rsidR="00210524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14:paraId="1D47DE8D" w14:textId="71439836" w:rsidR="006036B2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93184A9" w14:textId="24304D4A" w:rsidR="006036B2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714" w:type="dxa"/>
            <w:shd w:val="clear" w:color="auto" w:fill="auto"/>
          </w:tcPr>
          <w:p w14:paraId="2BBB4580" w14:textId="493341CF" w:rsidR="006036B2" w:rsidRDefault="00210524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A660DE0" w14:textId="0E602F80" w:rsidR="006036B2" w:rsidRPr="00A75E4A" w:rsidRDefault="00210524" w:rsidP="0021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праздновании Дня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036B2" w:rsidRPr="00A75E4A" w14:paraId="485DC2B4" w14:textId="77777777" w:rsidTr="00E55FE7">
        <w:tc>
          <w:tcPr>
            <w:tcW w:w="709" w:type="dxa"/>
            <w:shd w:val="clear" w:color="auto" w:fill="auto"/>
          </w:tcPr>
          <w:p w14:paraId="5E816102" w14:textId="6808555E" w:rsidR="006036B2" w:rsidRDefault="00A059C1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832" w:type="dxa"/>
            <w:shd w:val="clear" w:color="auto" w:fill="auto"/>
          </w:tcPr>
          <w:p w14:paraId="446AD1CF" w14:textId="77777777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247369C9" w14:textId="752F0803" w:rsidR="006036B2" w:rsidRPr="00A75E4A" w:rsidRDefault="004E0638" w:rsidP="00E7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клад»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7AAE189C" w14:textId="179C45C8" w:rsidR="006036B2" w:rsidRPr="00A75E4A" w:rsidRDefault="001E113D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714" w:type="dxa"/>
            <w:shd w:val="clear" w:color="auto" w:fill="auto"/>
          </w:tcPr>
          <w:p w14:paraId="03F31BA7" w14:textId="28534C9C" w:rsidR="006036B2" w:rsidRDefault="004E0638" w:rsidP="008E3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27DA1B7" w14:textId="77777777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по заданию учителя.</w:t>
            </w:r>
          </w:p>
          <w:p w14:paraId="20787644" w14:textId="51B6CAFA" w:rsidR="006036B2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картинному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0638" w:rsidRPr="00A75E4A" w14:paraId="556997EC" w14:textId="77777777" w:rsidTr="00E55FE7">
        <w:tc>
          <w:tcPr>
            <w:tcW w:w="709" w:type="dxa"/>
            <w:shd w:val="clear" w:color="auto" w:fill="auto"/>
          </w:tcPr>
          <w:p w14:paraId="2BFF4E5F" w14:textId="24A88AB1" w:rsidR="004E0638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2" w:type="dxa"/>
            <w:shd w:val="clear" w:color="auto" w:fill="auto"/>
          </w:tcPr>
          <w:p w14:paraId="7C6E59D7" w14:textId="5C5E8B93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Алексееву.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«Тульские пряники».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 любимая»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0798A50" w14:textId="6CFD6AAD" w:rsidR="004E0638" w:rsidRPr="00A75E4A" w:rsidRDefault="001E113D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14" w:type="dxa"/>
            <w:shd w:val="clear" w:color="auto" w:fill="auto"/>
          </w:tcPr>
          <w:p w14:paraId="41BBE69F" w14:textId="41614652" w:rsidR="004E0638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608B2725" w14:textId="55144A96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отрывки из произведений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0638" w:rsidRPr="00A75E4A" w14:paraId="2D262AF2" w14:textId="77777777" w:rsidTr="00D53E90">
        <w:tc>
          <w:tcPr>
            <w:tcW w:w="15168" w:type="dxa"/>
            <w:gridSpan w:val="5"/>
            <w:shd w:val="clear" w:color="auto" w:fill="auto"/>
          </w:tcPr>
          <w:p w14:paraId="1F1CC109" w14:textId="4B18FBAE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лето! – 11 часов</w:t>
            </w:r>
          </w:p>
        </w:tc>
      </w:tr>
      <w:tr w:rsidR="004E0638" w:rsidRPr="00A75E4A" w14:paraId="16C56C1F" w14:textId="77777777" w:rsidTr="00E55FE7">
        <w:tc>
          <w:tcPr>
            <w:tcW w:w="709" w:type="dxa"/>
            <w:shd w:val="clear" w:color="auto" w:fill="auto"/>
          </w:tcPr>
          <w:p w14:paraId="28092F09" w14:textId="298269C1" w:rsidR="004E0638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832" w:type="dxa"/>
            <w:shd w:val="clear" w:color="auto" w:fill="auto"/>
          </w:tcPr>
          <w:p w14:paraId="37D38DA1" w14:textId="77777777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14:paraId="035E2179" w14:textId="2C77E7F2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«Что такое лето?»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4D36D115" w14:textId="5278AB25" w:rsidR="004E0638" w:rsidRPr="00A75E4A" w:rsidRDefault="001E113D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14" w:type="dxa"/>
            <w:shd w:val="clear" w:color="auto" w:fill="auto"/>
          </w:tcPr>
          <w:p w14:paraId="4B000053" w14:textId="0F0A07B5" w:rsidR="004E0638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5A1946FE" w14:textId="5CC6C9A2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0638" w:rsidRPr="00A75E4A" w14:paraId="4454EF46" w14:textId="77777777" w:rsidTr="00E55FE7">
        <w:tc>
          <w:tcPr>
            <w:tcW w:w="709" w:type="dxa"/>
            <w:shd w:val="clear" w:color="auto" w:fill="auto"/>
          </w:tcPr>
          <w:p w14:paraId="48937AEF" w14:textId="63E441C2" w:rsidR="004E0638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832" w:type="dxa"/>
            <w:shd w:val="clear" w:color="auto" w:fill="auto"/>
          </w:tcPr>
          <w:p w14:paraId="5CDFFC36" w14:textId="6F178CF5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17DB9835" w14:textId="65B9FD9E" w:rsidR="004E0638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14" w:type="dxa"/>
            <w:shd w:val="clear" w:color="auto" w:fill="auto"/>
          </w:tcPr>
          <w:p w14:paraId="5E6AF501" w14:textId="75877515" w:rsidR="004E0638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741EF4E" w14:textId="3F9EE93A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484619B4" w14:textId="4E6624BF" w:rsidR="004E0638" w:rsidRPr="00A75E4A" w:rsidRDefault="004E0638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Ищут в тексте объяснение названия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0638" w:rsidRPr="00A75E4A" w14:paraId="72DA70B3" w14:textId="77777777" w:rsidTr="00E55FE7">
        <w:tc>
          <w:tcPr>
            <w:tcW w:w="709" w:type="dxa"/>
            <w:shd w:val="clear" w:color="auto" w:fill="auto"/>
          </w:tcPr>
          <w:p w14:paraId="31133487" w14:textId="285F11FF" w:rsidR="004E0638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832" w:type="dxa"/>
            <w:shd w:val="clear" w:color="auto" w:fill="auto"/>
          </w:tcPr>
          <w:p w14:paraId="48D2EE04" w14:textId="73DC129A" w:rsidR="004E0638" w:rsidRPr="00A75E4A" w:rsidRDefault="005663F6" w:rsidP="00566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F01FA86" w14:textId="4A28CD80" w:rsidR="004E0638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14" w:type="dxa"/>
            <w:shd w:val="clear" w:color="auto" w:fill="auto"/>
          </w:tcPr>
          <w:p w14:paraId="69F4D62C" w14:textId="5CC289FE" w:rsidR="004E0638" w:rsidRDefault="005663F6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0C93A9C" w14:textId="50BC1A82" w:rsidR="004E0638" w:rsidRPr="00A75E4A" w:rsidRDefault="005663F6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 и картинке. 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0638" w:rsidRPr="00A75E4A" w14:paraId="3BEFED62" w14:textId="77777777" w:rsidTr="00E55FE7">
        <w:tc>
          <w:tcPr>
            <w:tcW w:w="709" w:type="dxa"/>
            <w:shd w:val="clear" w:color="auto" w:fill="auto"/>
          </w:tcPr>
          <w:p w14:paraId="34F1D8D3" w14:textId="4361BC2E" w:rsidR="004E0638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832" w:type="dxa"/>
            <w:shd w:val="clear" w:color="auto" w:fill="auto"/>
          </w:tcPr>
          <w:p w14:paraId="584AAF91" w14:textId="77777777" w:rsidR="0014456A" w:rsidRPr="00A75E4A" w:rsidRDefault="0014456A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</w:t>
            </w:r>
          </w:p>
          <w:p w14:paraId="3D17E64D" w14:textId="1A026EA2" w:rsidR="004E0638" w:rsidRPr="00A75E4A" w:rsidRDefault="0014456A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«Земляника»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8EAF508" w14:textId="1F9DB784" w:rsidR="004E0638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714" w:type="dxa"/>
            <w:shd w:val="clear" w:color="auto" w:fill="auto"/>
          </w:tcPr>
          <w:p w14:paraId="48C724AC" w14:textId="6A5AEB3B" w:rsidR="004E0638" w:rsidRDefault="0014456A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1AD6C27D" w14:textId="3DE4C310" w:rsidR="004E0638" w:rsidRPr="00A75E4A" w:rsidRDefault="0014456A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стихотворения к иллюстрации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0638" w:rsidRPr="00A75E4A" w14:paraId="0426E1FC" w14:textId="77777777" w:rsidTr="00E55FE7">
        <w:tc>
          <w:tcPr>
            <w:tcW w:w="709" w:type="dxa"/>
            <w:shd w:val="clear" w:color="auto" w:fill="auto"/>
          </w:tcPr>
          <w:p w14:paraId="07B59595" w14:textId="47552C33" w:rsidR="004E0638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832" w:type="dxa"/>
            <w:shd w:val="clear" w:color="auto" w:fill="auto"/>
          </w:tcPr>
          <w:p w14:paraId="5C381785" w14:textId="67D9FF50" w:rsidR="004E0638" w:rsidRPr="00A75E4A" w:rsidRDefault="0014456A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EEB3177" w14:textId="271F5EA6" w:rsidR="004E0638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14" w:type="dxa"/>
            <w:shd w:val="clear" w:color="auto" w:fill="auto"/>
          </w:tcPr>
          <w:p w14:paraId="4FD58E80" w14:textId="31249554" w:rsidR="004E0638" w:rsidRDefault="0014456A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EC8B079" w14:textId="66FAD527" w:rsidR="004E0638" w:rsidRPr="00A75E4A" w:rsidRDefault="0014456A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Подбирают отрывки из текста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5453" w:rsidRPr="00A75E4A" w14:paraId="7FEB29EE" w14:textId="77777777" w:rsidTr="00E55FE7">
        <w:tc>
          <w:tcPr>
            <w:tcW w:w="709" w:type="dxa"/>
            <w:shd w:val="clear" w:color="auto" w:fill="auto"/>
          </w:tcPr>
          <w:p w14:paraId="3756E356" w14:textId="79C88DAC" w:rsidR="00435453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832" w:type="dxa"/>
            <w:shd w:val="clear" w:color="auto" w:fill="auto"/>
          </w:tcPr>
          <w:p w14:paraId="1B5C2B2B" w14:textId="2BBCB6DD" w:rsidR="00435453" w:rsidRPr="00A75E4A" w:rsidRDefault="00435453" w:rsidP="00435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9F0CAB1" w14:textId="6654FA51" w:rsidR="00435453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714" w:type="dxa"/>
            <w:shd w:val="clear" w:color="auto" w:fill="auto"/>
          </w:tcPr>
          <w:p w14:paraId="659CB95F" w14:textId="01C009FD" w:rsidR="00435453" w:rsidRDefault="0043545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8805FE2" w14:textId="344C203D" w:rsidR="00435453" w:rsidRPr="00A75E4A" w:rsidRDefault="00435453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 и картинке. Читают по ролям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5453" w:rsidRPr="00A75E4A" w14:paraId="237E0270" w14:textId="77777777" w:rsidTr="00E55FE7">
        <w:tc>
          <w:tcPr>
            <w:tcW w:w="709" w:type="dxa"/>
            <w:shd w:val="clear" w:color="auto" w:fill="auto"/>
          </w:tcPr>
          <w:p w14:paraId="5B6B5E4A" w14:textId="2B868C04" w:rsidR="00435453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832" w:type="dxa"/>
            <w:shd w:val="clear" w:color="auto" w:fill="auto"/>
          </w:tcPr>
          <w:p w14:paraId="410D26E8" w14:textId="46CF2CF8" w:rsidR="00435453" w:rsidRPr="00A75E4A" w:rsidRDefault="00435453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«Еж-спаситель»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309A6CF2" w14:textId="23EDCA84" w:rsidR="00435453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714" w:type="dxa"/>
            <w:shd w:val="clear" w:color="auto" w:fill="auto"/>
          </w:tcPr>
          <w:p w14:paraId="2F525183" w14:textId="14FCF765" w:rsidR="00435453" w:rsidRDefault="0043545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040DE104" w14:textId="359EB257" w:rsidR="00435453" w:rsidRPr="00A75E4A" w:rsidRDefault="00435453" w:rsidP="00435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5453" w:rsidRPr="00A75E4A" w14:paraId="187B3704" w14:textId="77777777" w:rsidTr="00E55FE7">
        <w:tc>
          <w:tcPr>
            <w:tcW w:w="709" w:type="dxa"/>
            <w:shd w:val="clear" w:color="auto" w:fill="auto"/>
          </w:tcPr>
          <w:p w14:paraId="4823B2A7" w14:textId="44B8967B" w:rsidR="00435453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832" w:type="dxa"/>
            <w:shd w:val="clear" w:color="auto" w:fill="auto"/>
          </w:tcPr>
          <w:p w14:paraId="4E95EFFE" w14:textId="77777777" w:rsidR="00435453" w:rsidRPr="00A75E4A" w:rsidRDefault="00435453" w:rsidP="00435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C898ABC" w14:textId="42C82413" w:rsidR="00435453" w:rsidRPr="00A75E4A" w:rsidRDefault="00435453" w:rsidP="00435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«Жарко»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639C0E82" w14:textId="3EA9649D" w:rsidR="00435453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14" w:type="dxa"/>
            <w:shd w:val="clear" w:color="auto" w:fill="auto"/>
          </w:tcPr>
          <w:p w14:paraId="74E5849D" w14:textId="131CD6DB" w:rsidR="00435453" w:rsidRDefault="0043545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241D70C0" w14:textId="66B02D7F" w:rsidR="00435453" w:rsidRPr="00A75E4A" w:rsidRDefault="00435453" w:rsidP="00435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5453" w:rsidRPr="00A75E4A" w14:paraId="7E05B2E9" w14:textId="77777777" w:rsidTr="00E55FE7">
        <w:tc>
          <w:tcPr>
            <w:tcW w:w="709" w:type="dxa"/>
            <w:shd w:val="clear" w:color="auto" w:fill="auto"/>
          </w:tcPr>
          <w:p w14:paraId="47BE510B" w14:textId="7B5448B4" w:rsidR="00435453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832" w:type="dxa"/>
            <w:shd w:val="clear" w:color="auto" w:fill="auto"/>
          </w:tcPr>
          <w:p w14:paraId="6B37E39E" w14:textId="27B20B6E" w:rsidR="00435453" w:rsidRPr="00A75E4A" w:rsidRDefault="00D714D7" w:rsidP="00D7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5A240F52" w14:textId="3E0C927B" w:rsidR="00435453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14" w:type="dxa"/>
            <w:shd w:val="clear" w:color="auto" w:fill="auto"/>
          </w:tcPr>
          <w:p w14:paraId="346C9E6C" w14:textId="746D345A" w:rsidR="00435453" w:rsidRDefault="00D714D7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460662B6" w14:textId="5F6F2070" w:rsidR="00435453" w:rsidRPr="00A75E4A" w:rsidRDefault="00D714D7" w:rsidP="0014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Определяют главную мысль. Оценивают поступки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5453" w:rsidRPr="00A75E4A" w14:paraId="064401BD" w14:textId="77777777" w:rsidTr="00E55FE7">
        <w:tc>
          <w:tcPr>
            <w:tcW w:w="709" w:type="dxa"/>
            <w:shd w:val="clear" w:color="auto" w:fill="auto"/>
          </w:tcPr>
          <w:p w14:paraId="5E5CC22C" w14:textId="7ADC28CD" w:rsidR="00435453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32" w:type="dxa"/>
            <w:shd w:val="clear" w:color="auto" w:fill="auto"/>
          </w:tcPr>
          <w:p w14:paraId="27920C45" w14:textId="4F242134" w:rsidR="00435453" w:rsidRPr="00A75E4A" w:rsidRDefault="00D714D7" w:rsidP="00D7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6" w:type="dxa"/>
          </w:tcPr>
          <w:p w14:paraId="28ED7754" w14:textId="5F7BF8D2" w:rsidR="00435453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714" w:type="dxa"/>
            <w:shd w:val="clear" w:color="auto" w:fill="auto"/>
          </w:tcPr>
          <w:p w14:paraId="39079733" w14:textId="381A9AD6" w:rsidR="00435453" w:rsidRDefault="00D714D7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73405684" w14:textId="298F5ABD" w:rsidR="00435453" w:rsidRPr="00A75E4A" w:rsidRDefault="00D714D7" w:rsidP="00D7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 Подбирают отрывки 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картинкам и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714D7" w:rsidRPr="00A75E4A" w14:paraId="32EF5636" w14:textId="77777777" w:rsidTr="00E55FE7">
        <w:tc>
          <w:tcPr>
            <w:tcW w:w="709" w:type="dxa"/>
            <w:shd w:val="clear" w:color="auto" w:fill="auto"/>
          </w:tcPr>
          <w:p w14:paraId="0E2AD05B" w14:textId="704601E1" w:rsidR="00D714D7" w:rsidRDefault="00A059C1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832" w:type="dxa"/>
            <w:shd w:val="clear" w:color="auto" w:fill="auto"/>
          </w:tcPr>
          <w:p w14:paraId="1B87D8D4" w14:textId="156FC1CF" w:rsidR="00D714D7" w:rsidRPr="00A75E4A" w:rsidRDefault="00D714D7" w:rsidP="00D7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Доскажи словечко. Летние загадки. Обобщающий урок по разделу «Здравствуй, лето!»</w:t>
            </w:r>
          </w:p>
        </w:tc>
        <w:tc>
          <w:tcPr>
            <w:tcW w:w="856" w:type="dxa"/>
          </w:tcPr>
          <w:p w14:paraId="4595EA9C" w14:textId="564D3F1F" w:rsidR="00D714D7" w:rsidRPr="00A75E4A" w:rsidRDefault="000606D3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714" w:type="dxa"/>
            <w:shd w:val="clear" w:color="auto" w:fill="auto"/>
          </w:tcPr>
          <w:p w14:paraId="23563D99" w14:textId="0B2C8544" w:rsidR="00D714D7" w:rsidRDefault="00D714D7" w:rsidP="004E0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7" w:type="dxa"/>
            <w:shd w:val="clear" w:color="auto" w:fill="auto"/>
          </w:tcPr>
          <w:p w14:paraId="3E85ED59" w14:textId="2B645211" w:rsidR="00D714D7" w:rsidRPr="00A75E4A" w:rsidRDefault="00D714D7" w:rsidP="00D7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интонацией, соответствующей знакам препинания. Соотносят картинки с прочитанными произведениями. Пересказывают по вопросам учителя и картинке. Отгадывают загадки. Составляют рассказ о лете.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21CB478D" w14:textId="77777777" w:rsidR="00FF7DF5" w:rsidRPr="00A75E4A" w:rsidRDefault="00FF7DF5" w:rsidP="00A75E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FF7DF5" w:rsidRPr="00A75E4A" w:rsidSect="00A75E4A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71E960DD" w14:textId="42BCB60A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  <w:bookmarkStart w:id="24" w:name="_heading=h.2et92p0" w:colFirst="0" w:colLast="0"/>
      <w:bookmarkEnd w:id="24"/>
    </w:p>
    <w:p w14:paraId="5CA07213" w14:textId="124537F2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047FE7C1" w14:textId="39EA8A5D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75CAF4EA" w14:textId="06229AC4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7897F816" w14:textId="79156E9B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46413202" w14:textId="4E2860C0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7E148069" w14:textId="738F341A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57CEC24E" w14:textId="320103BA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6BF8C4CB" w14:textId="41A291DD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14C29757" w14:textId="0834A619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66D4B71D" w14:textId="77777777" w:rsidR="006D4713" w:rsidRDefault="006D4713" w:rsidP="006D4713">
      <w:pPr>
        <w:tabs>
          <w:tab w:val="left" w:pos="708"/>
        </w:tabs>
        <w:suppressAutoHyphens/>
        <w:jc w:val="right"/>
        <w:rPr>
          <w:rFonts w:eastAsia="Times New Roman"/>
          <w:color w:val="00000A"/>
          <w:sz w:val="24"/>
          <w:szCs w:val="24"/>
        </w:rPr>
      </w:pPr>
    </w:p>
    <w:p w14:paraId="0900E87C" w14:textId="77777777" w:rsidR="00724497" w:rsidRDefault="00724497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135E790" w14:textId="566F5AF2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Приложение 1</w:t>
      </w:r>
    </w:p>
    <w:p w14:paraId="2C013ABB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4636F359" w14:textId="02E3861D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График проверочных работ </w:t>
      </w:r>
    </w:p>
    <w:p w14:paraId="452267E3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tbl>
      <w:tblPr>
        <w:tblStyle w:val="12"/>
        <w:tblW w:w="0" w:type="auto"/>
        <w:tblInd w:w="1951" w:type="dxa"/>
        <w:tblLook w:val="04A0" w:firstRow="1" w:lastRow="0" w:firstColumn="1" w:lastColumn="0" w:noHBand="0" w:noVBand="1"/>
      </w:tblPr>
      <w:tblGrid>
        <w:gridCol w:w="1134"/>
        <w:gridCol w:w="5954"/>
        <w:gridCol w:w="4677"/>
      </w:tblGrid>
      <w:tr w:rsidR="006D4713" w:rsidRPr="006D4713" w14:paraId="283347D4" w14:textId="77777777" w:rsidTr="00D53E90">
        <w:tc>
          <w:tcPr>
            <w:tcW w:w="1134" w:type="dxa"/>
          </w:tcPr>
          <w:p w14:paraId="53F83F0A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14:paraId="759738B9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Четверть</w:t>
            </w:r>
          </w:p>
          <w:p w14:paraId="45680618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2BEAE58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Дата</w:t>
            </w:r>
          </w:p>
        </w:tc>
      </w:tr>
      <w:tr w:rsidR="006D4713" w:rsidRPr="006D4713" w14:paraId="681CE280" w14:textId="77777777" w:rsidTr="00D53E90">
        <w:tc>
          <w:tcPr>
            <w:tcW w:w="1134" w:type="dxa"/>
          </w:tcPr>
          <w:p w14:paraId="52574C08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7A0CBBB3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proofErr w:type="gramStart"/>
            <w:r w:rsidRPr="006D4713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 xml:space="preserve">I 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четверть</w:t>
            </w:r>
            <w:proofErr w:type="gramEnd"/>
          </w:p>
        </w:tc>
        <w:tc>
          <w:tcPr>
            <w:tcW w:w="4677" w:type="dxa"/>
          </w:tcPr>
          <w:p w14:paraId="5589B857" w14:textId="6BB34796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  <w:r w:rsidR="008D7B60">
              <w:rPr>
                <w:rFonts w:ascii="Times New Roman" w:hAnsi="Times New Roman"/>
                <w:color w:val="00000A"/>
                <w:sz w:val="24"/>
                <w:szCs w:val="24"/>
              </w:rPr>
              <w:t>5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.10</w:t>
            </w:r>
          </w:p>
          <w:p w14:paraId="1F71B441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</w:p>
        </w:tc>
      </w:tr>
      <w:tr w:rsidR="006D4713" w:rsidRPr="006D4713" w14:paraId="38ACE78D" w14:textId="77777777" w:rsidTr="00D53E90">
        <w:tc>
          <w:tcPr>
            <w:tcW w:w="1134" w:type="dxa"/>
          </w:tcPr>
          <w:p w14:paraId="372A2DE1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682EE15C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II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четверть</w:t>
            </w:r>
          </w:p>
        </w:tc>
        <w:tc>
          <w:tcPr>
            <w:tcW w:w="4677" w:type="dxa"/>
          </w:tcPr>
          <w:p w14:paraId="69887158" w14:textId="1D074A00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  <w:r w:rsidR="008D7B60">
              <w:rPr>
                <w:rFonts w:ascii="Times New Roman" w:hAnsi="Times New Roman"/>
                <w:color w:val="00000A"/>
                <w:sz w:val="24"/>
                <w:szCs w:val="24"/>
              </w:rPr>
              <w:t>7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.12</w:t>
            </w:r>
          </w:p>
          <w:p w14:paraId="32711E87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</w:p>
        </w:tc>
      </w:tr>
      <w:tr w:rsidR="006D4713" w:rsidRPr="006D4713" w14:paraId="4E4ACDDF" w14:textId="77777777" w:rsidTr="00D53E90">
        <w:tc>
          <w:tcPr>
            <w:tcW w:w="1134" w:type="dxa"/>
          </w:tcPr>
          <w:p w14:paraId="5C3BE323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0085AA88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III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четверть</w:t>
            </w:r>
          </w:p>
        </w:tc>
        <w:tc>
          <w:tcPr>
            <w:tcW w:w="4677" w:type="dxa"/>
          </w:tcPr>
          <w:p w14:paraId="22EBDDB4" w14:textId="35CE424B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  <w:r w:rsidR="008D7B60">
              <w:rPr>
                <w:rFonts w:ascii="Times New Roman" w:hAnsi="Times New Roman"/>
                <w:color w:val="00000A"/>
                <w:sz w:val="24"/>
                <w:szCs w:val="24"/>
              </w:rPr>
              <w:t>7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.03</w:t>
            </w:r>
          </w:p>
          <w:p w14:paraId="4DA50201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</w:p>
        </w:tc>
      </w:tr>
      <w:tr w:rsidR="006D4713" w:rsidRPr="006D4713" w14:paraId="46015E6A" w14:textId="77777777" w:rsidTr="00D53E90">
        <w:tc>
          <w:tcPr>
            <w:tcW w:w="1134" w:type="dxa"/>
          </w:tcPr>
          <w:p w14:paraId="26C8BC94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7DF74810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IV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четверть</w:t>
            </w:r>
          </w:p>
          <w:p w14:paraId="129486E6" w14:textId="77777777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Итоговая</w:t>
            </w:r>
          </w:p>
        </w:tc>
        <w:tc>
          <w:tcPr>
            <w:tcW w:w="4677" w:type="dxa"/>
          </w:tcPr>
          <w:p w14:paraId="6707ED69" w14:textId="46DB4DB6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  <w:r w:rsidR="008D7B60">
              <w:rPr>
                <w:rFonts w:ascii="Times New Roman" w:hAnsi="Times New Roman"/>
                <w:color w:val="00000A"/>
                <w:sz w:val="24"/>
                <w:szCs w:val="24"/>
              </w:rPr>
              <w:t>1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.05</w:t>
            </w:r>
          </w:p>
          <w:p w14:paraId="362BB667" w14:textId="6AF9DA14" w:rsidR="006D4713" w:rsidRPr="006D4713" w:rsidRDefault="006D4713" w:rsidP="006D4713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Droid Sans" w:hAnsi="Times New Roman"/>
                <w:color w:val="00000A"/>
                <w:sz w:val="24"/>
                <w:szCs w:val="24"/>
              </w:rPr>
            </w:pP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  <w:r w:rsidR="008D7B60">
              <w:rPr>
                <w:rFonts w:ascii="Times New Roman" w:hAnsi="Times New Roman"/>
                <w:color w:val="00000A"/>
                <w:sz w:val="24"/>
                <w:szCs w:val="24"/>
              </w:rPr>
              <w:t>3</w:t>
            </w:r>
            <w:r w:rsidRPr="006D4713">
              <w:rPr>
                <w:rFonts w:ascii="Times New Roman" w:hAnsi="Times New Roman"/>
                <w:color w:val="00000A"/>
                <w:sz w:val="24"/>
                <w:szCs w:val="24"/>
              </w:rPr>
              <w:t>.05</w:t>
            </w:r>
          </w:p>
        </w:tc>
      </w:tr>
    </w:tbl>
    <w:p w14:paraId="3D8FEFE9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55F38A98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7B18D7F6" w14:textId="77777777" w:rsidR="006D4713" w:rsidRPr="006D4713" w:rsidRDefault="006D4713" w:rsidP="006D4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1E40B" w14:textId="77777777" w:rsidR="006D4713" w:rsidRPr="006D4713" w:rsidRDefault="006D4713" w:rsidP="006D4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62E39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7980B57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EF7CFCA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3EB414A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334839C" w14:textId="0981CFEB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41231ED" w14:textId="59123CD8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BB50BF4" w14:textId="5B984F2E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D2272BF" w14:textId="2D98FDD4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14E6BFB" w14:textId="18915E58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BDD0780" w14:textId="09756F74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9416039" w14:textId="5C15558E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9800353" w14:textId="7F0C5FB7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8C0E426" w14:textId="0E301EAA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7151AB9" w14:textId="2FAF298A" w:rsidR="008D7B60" w:rsidRDefault="008D7B60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DD9500C" w14:textId="77777777" w:rsidR="008D7B60" w:rsidRDefault="008D7B60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E7D1CFD" w14:textId="40CDCCAF" w:rsid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23226F3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0A9B557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right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Приложение 2</w:t>
      </w:r>
    </w:p>
    <w:p w14:paraId="599E90E4" w14:textId="6D9CA853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Контрольно-измерительные материалы </w:t>
      </w:r>
    </w:p>
    <w:p w14:paraId="332953D8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 четверть</w:t>
      </w:r>
    </w:p>
    <w:p w14:paraId="53825737" w14:textId="77777777" w:rsidR="006D4713" w:rsidRPr="006D4713" w:rsidRDefault="006D4713" w:rsidP="006D4713">
      <w:pPr>
        <w:widowControl w:val="0"/>
        <w:tabs>
          <w:tab w:val="left" w:pos="708"/>
          <w:tab w:val="left" w:pos="31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1.Прочитать</w:t>
      </w:r>
      <w:r w:rsidRPr="006D4713">
        <w:rPr>
          <w:rFonts w:ascii="Times New Roman" w:eastAsia="Times New Roman" w:hAnsi="Times New Roman" w:cs="Times New Roman"/>
          <w:b/>
          <w:color w:val="00000A"/>
          <w:spacing w:val="-2"/>
          <w:sz w:val="24"/>
          <w:szCs w:val="24"/>
        </w:rPr>
        <w:t xml:space="preserve"> </w:t>
      </w: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текст, ответить на вопросы.</w:t>
      </w:r>
    </w:p>
    <w:p w14:paraId="4A58B957" w14:textId="77777777" w:rsidR="006D4713" w:rsidRPr="006D4713" w:rsidRDefault="006D4713" w:rsidP="006D4713">
      <w:pPr>
        <w:widowControl w:val="0"/>
        <w:tabs>
          <w:tab w:val="left" w:pos="708"/>
          <w:tab w:val="left" w:pos="3172"/>
        </w:tabs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</w:rPr>
        <w:t>СТОРОЖ</w:t>
      </w:r>
    </w:p>
    <w:p w14:paraId="48CB08B6" w14:textId="77777777" w:rsidR="006D4713" w:rsidRPr="006D4713" w:rsidRDefault="006D4713" w:rsidP="006D4713">
      <w:pPr>
        <w:widowControl w:val="0"/>
        <w:tabs>
          <w:tab w:val="left" w:pos="708"/>
          <w:tab w:val="left" w:pos="3172"/>
        </w:tabs>
        <w:suppressAutoHyphens/>
        <w:spacing w:after="0" w:line="240" w:lineRule="auto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color w:val="00000A"/>
          <w:sz w:val="24"/>
          <w:szCs w:val="24"/>
        </w:rPr>
        <w:t>У утки были пушистые утята. Однажды лисица утащила утку. Ребята научили собаку водить к реке утят. Собака с утятами важно идёт к речке. Утята ныряют. Собака сидит и зорко охраняет своих питомцев.</w:t>
      </w:r>
    </w:p>
    <w:p w14:paraId="3019FA3F" w14:textId="77777777" w:rsidR="006D4713" w:rsidRPr="006D4713" w:rsidRDefault="006D4713" w:rsidP="006D4713">
      <w:pPr>
        <w:widowControl w:val="0"/>
        <w:tabs>
          <w:tab w:val="left" w:pos="708"/>
          <w:tab w:val="left" w:pos="3172"/>
        </w:tabs>
        <w:suppressAutoHyphens/>
        <w:spacing w:after="0" w:line="240" w:lineRule="auto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6FA20B57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right="38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Задание.</w:t>
      </w:r>
    </w:p>
    <w:p w14:paraId="3699FB3F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right="382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color w:val="00000A"/>
          <w:sz w:val="24"/>
          <w:szCs w:val="24"/>
        </w:rPr>
        <w:t>1.Почему утята остались без мамы?</w:t>
      </w:r>
    </w:p>
    <w:p w14:paraId="4C48766E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right="382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color w:val="00000A"/>
          <w:sz w:val="24"/>
          <w:szCs w:val="24"/>
        </w:rPr>
        <w:t>2. Кто водил утят к речке после потери мамы?</w:t>
      </w:r>
    </w:p>
    <w:p w14:paraId="12F42BF0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2520" w:right="382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C463EB9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ind w:left="360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  <w:lang w:val="en-US"/>
        </w:rPr>
        <w:t>II</w:t>
      </w: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</w:rPr>
        <w:t xml:space="preserve"> четверть</w:t>
      </w:r>
    </w:p>
    <w:p w14:paraId="6DE1234F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71148150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1.Прочитать текст, ответить на вопросы.</w:t>
      </w:r>
    </w:p>
    <w:p w14:paraId="3AB1BE64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РАДУГА.</w:t>
      </w:r>
    </w:p>
    <w:p w14:paraId="4FE1E48F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>Раз после дождя выглянуло солнышко, и появилась семицветная дуга — радуга. Кто ни глянет на радугу, всяк ею любуется. Загордилась радуга, да и стала хвалиться, что она красивее самого солнца.</w:t>
      </w:r>
      <w:r w:rsidRPr="006D4713">
        <w:rPr>
          <w:rFonts w:cs="Times New Roman"/>
          <w:color w:val="000000"/>
        </w:rPr>
        <w:br/>
        <w:t>Услышало эти речи солнышко и говорит: «Ты красива — это правда, но ведь без меня и радуги не бывает». А радуга только смеётся да пуще хвалится.</w:t>
      </w:r>
      <w:r w:rsidRPr="006D4713">
        <w:rPr>
          <w:rFonts w:cs="Times New Roman"/>
          <w:color w:val="000000"/>
        </w:rPr>
        <w:br/>
        <w:t xml:space="preserve">Тогда солнышко рассердилось и спряталось за тучу — и радуги как не бывало. </w:t>
      </w:r>
    </w:p>
    <w:p w14:paraId="280A20CF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b/>
          <w:bCs/>
          <w:color w:val="000000"/>
        </w:rPr>
        <w:t>Вопросы по тексту:</w:t>
      </w:r>
    </w:p>
    <w:p w14:paraId="27997D64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 xml:space="preserve">1. Когда появилась на небе </w:t>
      </w:r>
      <w:proofErr w:type="gramStart"/>
      <w:r w:rsidRPr="006D4713">
        <w:rPr>
          <w:rFonts w:cs="Times New Roman"/>
          <w:color w:val="000000"/>
        </w:rPr>
        <w:t>радуга?_</w:t>
      </w:r>
      <w:proofErr w:type="gramEnd"/>
      <w:r w:rsidRPr="006D4713">
        <w:rPr>
          <w:rFonts w:cs="Times New Roman"/>
          <w:color w:val="000000"/>
        </w:rPr>
        <w:t>_________________________________</w:t>
      </w:r>
    </w:p>
    <w:p w14:paraId="466C3726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>________________________________________________________________</w:t>
      </w:r>
    </w:p>
    <w:p w14:paraId="408C9422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 xml:space="preserve">2. Почему радуга стала гордиться </w:t>
      </w:r>
      <w:proofErr w:type="gramStart"/>
      <w:r w:rsidRPr="006D4713">
        <w:rPr>
          <w:rFonts w:cs="Times New Roman"/>
          <w:color w:val="000000"/>
        </w:rPr>
        <w:t>собой?_</w:t>
      </w:r>
      <w:proofErr w:type="gramEnd"/>
      <w:r w:rsidRPr="006D4713">
        <w:rPr>
          <w:rFonts w:cs="Times New Roman"/>
          <w:color w:val="000000"/>
        </w:rPr>
        <w:t>___________________________</w:t>
      </w:r>
    </w:p>
    <w:p w14:paraId="6C1BA255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>________________________________________________________________</w:t>
      </w:r>
    </w:p>
    <w:p w14:paraId="7B2F89BE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 xml:space="preserve">3. Чем хвасталась </w:t>
      </w:r>
      <w:proofErr w:type="gramStart"/>
      <w:r w:rsidRPr="006D4713">
        <w:rPr>
          <w:rFonts w:cs="Times New Roman"/>
          <w:color w:val="000000"/>
        </w:rPr>
        <w:t>радуга?_</w:t>
      </w:r>
      <w:proofErr w:type="gramEnd"/>
      <w:r w:rsidRPr="006D4713">
        <w:rPr>
          <w:rFonts w:cs="Times New Roman"/>
          <w:color w:val="000000"/>
        </w:rPr>
        <w:t>________________________________________</w:t>
      </w:r>
    </w:p>
    <w:p w14:paraId="69C42965" w14:textId="77777777" w:rsidR="006D4713" w:rsidRPr="006D4713" w:rsidRDefault="006D4713" w:rsidP="006D4713">
      <w:pPr>
        <w:pStyle w:val="a7"/>
        <w:pBdr>
          <w:bottom w:val="single" w:sz="12" w:space="1" w:color="auto"/>
        </w:pBdr>
        <w:shd w:val="clear" w:color="auto" w:fill="FFFFFF"/>
        <w:tabs>
          <w:tab w:val="right" w:pos="14995"/>
        </w:tabs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color w:val="000000"/>
        </w:rPr>
        <w:t xml:space="preserve">4. Почему солнышко рассердилось на </w:t>
      </w:r>
      <w:proofErr w:type="gramStart"/>
      <w:r w:rsidRPr="006D4713">
        <w:rPr>
          <w:rFonts w:cs="Times New Roman"/>
          <w:color w:val="000000"/>
        </w:rPr>
        <w:t>радугу?_</w:t>
      </w:r>
      <w:proofErr w:type="gramEnd"/>
      <w:r w:rsidRPr="006D4713">
        <w:rPr>
          <w:rFonts w:cs="Times New Roman"/>
          <w:color w:val="000000"/>
        </w:rPr>
        <w:t>_______________________</w:t>
      </w:r>
    </w:p>
    <w:p w14:paraId="2574ECC6" w14:textId="77777777" w:rsidR="006D4713" w:rsidRPr="006D4713" w:rsidRDefault="006D4713" w:rsidP="006D4713">
      <w:pPr>
        <w:pStyle w:val="a7"/>
        <w:pBdr>
          <w:bottom w:val="single" w:sz="12" w:space="1" w:color="auto"/>
        </w:pBdr>
        <w:shd w:val="clear" w:color="auto" w:fill="FFFFFF"/>
        <w:tabs>
          <w:tab w:val="right" w:pos="14995"/>
        </w:tabs>
        <w:spacing w:before="0" w:beforeAutospacing="0" w:after="0" w:afterAutospacing="0"/>
        <w:rPr>
          <w:rFonts w:cs="Times New Roman"/>
          <w:color w:val="000000"/>
        </w:rPr>
      </w:pPr>
    </w:p>
    <w:p w14:paraId="11AC1CAF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jc w:val="center"/>
        <w:rPr>
          <w:rFonts w:cs="Times New Roman"/>
          <w:color w:val="000000"/>
        </w:rPr>
      </w:pPr>
    </w:p>
    <w:p w14:paraId="52BC5814" w14:textId="490CF5CB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ind w:left="360"/>
        <w:jc w:val="center"/>
        <w:rPr>
          <w:rFonts w:ascii="Times New Roman" w:eastAsia="Droid Sans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  <w:lang w:val="en-US"/>
        </w:rPr>
        <w:t>III</w:t>
      </w: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</w:rPr>
        <w:t xml:space="preserve"> четверть</w:t>
      </w:r>
    </w:p>
    <w:p w14:paraId="1E8BD3E1" w14:textId="77777777" w:rsidR="006D4713" w:rsidRPr="006D4713" w:rsidRDefault="006D4713" w:rsidP="006D4713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1.Прочитать текст, ответить на вопросы.</w:t>
      </w:r>
    </w:p>
    <w:p w14:paraId="754C25B1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13">
        <w:rPr>
          <w:rFonts w:ascii="Times New Roman" w:hAnsi="Times New Roman" w:cs="Times New Roman"/>
          <w:b/>
          <w:sz w:val="24"/>
          <w:szCs w:val="24"/>
        </w:rPr>
        <w:t>ЁЖИК</w:t>
      </w:r>
    </w:p>
    <w:p w14:paraId="054EF808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hAnsi="Times New Roman" w:cs="Times New Roman"/>
          <w:sz w:val="24"/>
          <w:szCs w:val="24"/>
        </w:rPr>
        <w:t xml:space="preserve"> В лесу дети увидели ёжика. Он ходил между кочек, дёргал носиком, обнюхивал листочки. ёжик что-то искал. Мишка хотел его погладить. ёжик свернулся в колючий шарик. Серёжка заявил, что возьмёт ежа домой. Он закатил шарик в свою панаму. А Мария Ивановна велела ёжика выкатить из панамы. Пусть живёт в лесу. Ежу здесь хорошо. Он— ​дома.</w:t>
      </w:r>
    </w:p>
    <w:p w14:paraId="418E00C8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  <w:b/>
          <w:bCs/>
          <w:color w:val="000000"/>
        </w:rPr>
        <w:t>Вопросы по тексту:</w:t>
      </w:r>
    </w:p>
    <w:p w14:paraId="7FC0C322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13">
        <w:rPr>
          <w:rFonts w:ascii="Times New Roman" w:hAnsi="Times New Roman" w:cs="Times New Roman"/>
          <w:sz w:val="24"/>
          <w:szCs w:val="24"/>
        </w:rPr>
        <w:t>1.Что хотел сделать Серёжа?</w:t>
      </w:r>
    </w:p>
    <w:p w14:paraId="184B34A1" w14:textId="113E4B75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13">
        <w:rPr>
          <w:rFonts w:ascii="Times New Roman" w:hAnsi="Times New Roman" w:cs="Times New Roman"/>
          <w:sz w:val="24"/>
          <w:szCs w:val="24"/>
        </w:rPr>
        <w:t>2.Почему Мария Ивановна велела оставить ёжика в лесу?</w:t>
      </w:r>
    </w:p>
    <w:p w14:paraId="182ED4F7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jc w:val="center"/>
        <w:rPr>
          <w:rFonts w:ascii="Times New Roman" w:eastAsia="Droid Sans" w:hAnsi="Times New Roman" w:cs="Times New Roman"/>
          <w:color w:val="00000A"/>
          <w:sz w:val="24"/>
          <w:szCs w:val="24"/>
        </w:rPr>
      </w:pP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/>
        </w:rPr>
        <w:t>IV</w:t>
      </w:r>
      <w:r w:rsidRPr="006D471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четверть</w:t>
      </w:r>
    </w:p>
    <w:p w14:paraId="57ACBE5A" w14:textId="77777777" w:rsidR="006D4713" w:rsidRPr="006D4713" w:rsidRDefault="006D4713" w:rsidP="006D4713">
      <w:pPr>
        <w:pStyle w:val="a6"/>
        <w:widowControl w:val="0"/>
        <w:numPr>
          <w:ilvl w:val="0"/>
          <w:numId w:val="23"/>
        </w:numPr>
        <w:tabs>
          <w:tab w:val="left" w:pos="708"/>
        </w:tabs>
        <w:suppressAutoHyphens/>
        <w:spacing w:after="0" w:line="240" w:lineRule="auto"/>
        <w:rPr>
          <w:rFonts w:ascii="Times New Roman" w:eastAsia="Droid Sans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</w:rPr>
        <w:t xml:space="preserve">Прочитай текст. </w:t>
      </w:r>
    </w:p>
    <w:p w14:paraId="190F6C7F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13">
        <w:rPr>
          <w:rFonts w:ascii="Times New Roman" w:hAnsi="Times New Roman" w:cs="Times New Roman"/>
          <w:b/>
          <w:sz w:val="24"/>
          <w:szCs w:val="24"/>
        </w:rPr>
        <w:t>ЛОСИ</w:t>
      </w:r>
    </w:p>
    <w:p w14:paraId="7FC209E4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D4713">
        <w:rPr>
          <w:rFonts w:ascii="Times New Roman" w:hAnsi="Times New Roman" w:cs="Times New Roman"/>
          <w:sz w:val="24"/>
          <w:szCs w:val="24"/>
        </w:rPr>
        <w:t xml:space="preserve"> На поляну вышли лосиха с лосёнком. Гордый лось наблюдал за ними. Красивы и умны эти звери! Голодно и холодно им зимой. Ни листочка, ни травки— ​ одна горькая </w:t>
      </w:r>
      <w:proofErr w:type="spellStart"/>
      <w:r w:rsidRPr="006D4713">
        <w:rPr>
          <w:rFonts w:ascii="Times New Roman" w:hAnsi="Times New Roman" w:cs="Times New Roman"/>
          <w:sz w:val="24"/>
          <w:szCs w:val="24"/>
        </w:rPr>
        <w:t>кора</w:t>
      </w:r>
      <w:proofErr w:type="spellEnd"/>
      <w:r w:rsidRPr="006D4713">
        <w:rPr>
          <w:rFonts w:ascii="Times New Roman" w:hAnsi="Times New Roman" w:cs="Times New Roman"/>
          <w:sz w:val="24"/>
          <w:szCs w:val="24"/>
        </w:rPr>
        <w:t>. И вдруг— ​запах сена! На поляне стоит большая кормушка. Добрые руки егеря положили в не¸ душистое сено. Он хозяин в лесу и заботится о деревьях, птицах, зверях.</w:t>
      </w:r>
    </w:p>
    <w:p w14:paraId="52027427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b/>
          <w:bCs/>
          <w:color w:val="000000"/>
        </w:rPr>
      </w:pPr>
      <w:r w:rsidRPr="006D4713">
        <w:rPr>
          <w:rFonts w:cs="Times New Roman"/>
          <w:b/>
          <w:bCs/>
          <w:color w:val="000000"/>
        </w:rPr>
        <w:t>Вопросы по тексту:</w:t>
      </w:r>
    </w:p>
    <w:p w14:paraId="432ECD9D" w14:textId="77777777" w:rsidR="006D4713" w:rsidRPr="006D4713" w:rsidRDefault="006D4713" w:rsidP="006D4713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cs="Times New Roman"/>
        </w:rPr>
      </w:pPr>
      <w:r w:rsidRPr="006D4713">
        <w:rPr>
          <w:rFonts w:cs="Times New Roman"/>
        </w:rPr>
        <w:t>Как живётся лосям зимой?</w:t>
      </w:r>
    </w:p>
    <w:p w14:paraId="7592EAE1" w14:textId="77777777" w:rsidR="006D4713" w:rsidRPr="006D4713" w:rsidRDefault="006D4713" w:rsidP="006D4713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</w:rPr>
        <w:t>Перечисли всю семью лосей. Кто из них самый большой и сильный?</w:t>
      </w:r>
    </w:p>
    <w:p w14:paraId="2049BAB1" w14:textId="77777777" w:rsidR="006D4713" w:rsidRPr="006D4713" w:rsidRDefault="006D4713" w:rsidP="006D4713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</w:rPr>
        <w:t>Как называют человека, который заботится о лесных животных зимой и летом?</w:t>
      </w:r>
    </w:p>
    <w:p w14:paraId="478BE301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5C907ADF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jc w:val="center"/>
        <w:rPr>
          <w:rFonts w:ascii="Times New Roman" w:eastAsia="Droid Sans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</w:rPr>
        <w:t>Итоговая проверочная работа.</w:t>
      </w:r>
    </w:p>
    <w:p w14:paraId="2DC6B13A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Droid Sans" w:hAnsi="Times New Roman" w:cs="Times New Roman"/>
          <w:b/>
          <w:color w:val="00000A"/>
          <w:sz w:val="24"/>
          <w:szCs w:val="24"/>
        </w:rPr>
      </w:pPr>
      <w:r w:rsidRPr="006D4713">
        <w:rPr>
          <w:rFonts w:ascii="Times New Roman" w:eastAsia="Droid Sans" w:hAnsi="Times New Roman" w:cs="Times New Roman"/>
          <w:b/>
          <w:color w:val="00000A"/>
          <w:sz w:val="24"/>
          <w:szCs w:val="24"/>
        </w:rPr>
        <w:t>1.Прочитать текст, ответить на вопросы.</w:t>
      </w:r>
    </w:p>
    <w:p w14:paraId="3A89CD58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713">
        <w:rPr>
          <w:rFonts w:ascii="Times New Roman" w:hAnsi="Times New Roman" w:cs="Times New Roman"/>
          <w:b/>
          <w:sz w:val="24"/>
          <w:szCs w:val="24"/>
        </w:rPr>
        <w:t xml:space="preserve">КОРМ ДЛЯ ВСЕХ </w:t>
      </w:r>
    </w:p>
    <w:p w14:paraId="5397898D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713">
        <w:rPr>
          <w:rFonts w:ascii="Times New Roman" w:hAnsi="Times New Roman" w:cs="Times New Roman"/>
          <w:sz w:val="24"/>
          <w:szCs w:val="24"/>
        </w:rPr>
        <w:t xml:space="preserve">По берегам речки </w:t>
      </w:r>
      <w:proofErr w:type="spellStart"/>
      <w:r w:rsidRPr="006D4713">
        <w:rPr>
          <w:rFonts w:ascii="Times New Roman" w:hAnsi="Times New Roman" w:cs="Times New Roman"/>
          <w:sz w:val="24"/>
          <w:szCs w:val="24"/>
        </w:rPr>
        <w:t>раст¸т</w:t>
      </w:r>
      <w:proofErr w:type="spellEnd"/>
      <w:r w:rsidRPr="006D4713">
        <w:rPr>
          <w:rFonts w:ascii="Times New Roman" w:hAnsi="Times New Roman" w:cs="Times New Roman"/>
          <w:sz w:val="24"/>
          <w:szCs w:val="24"/>
        </w:rPr>
        <w:t xml:space="preserve"> осина. Пушные бобры ставят прочные дома на таких реках. Многих лесных жителей кормит осина. Часто к осине подбегают зайчишки. Любят они е¸ </w:t>
      </w:r>
      <w:proofErr w:type="spellStart"/>
      <w:r w:rsidRPr="006D4713">
        <w:rPr>
          <w:rFonts w:ascii="Times New Roman" w:hAnsi="Times New Roman" w:cs="Times New Roman"/>
          <w:sz w:val="24"/>
          <w:szCs w:val="24"/>
        </w:rPr>
        <w:t>кору</w:t>
      </w:r>
      <w:proofErr w:type="spellEnd"/>
      <w:r w:rsidRPr="006D4713">
        <w:rPr>
          <w:rFonts w:ascii="Times New Roman" w:hAnsi="Times New Roman" w:cs="Times New Roman"/>
          <w:sz w:val="24"/>
          <w:szCs w:val="24"/>
        </w:rPr>
        <w:t xml:space="preserve">. По вкусу молодые гибкие веточки осины оленю и лосю. В осиннике любят бродить домашние козы. Угостите ветками осины кроликов. С каким аппетитом они будут их есть! </w:t>
      </w:r>
    </w:p>
    <w:p w14:paraId="7784C53B" w14:textId="77777777" w:rsidR="006D4713" w:rsidRPr="006D4713" w:rsidRDefault="006D4713" w:rsidP="006D4713">
      <w:pPr>
        <w:pStyle w:val="a7"/>
        <w:shd w:val="clear" w:color="auto" w:fill="FFFFFF"/>
        <w:spacing w:before="0" w:beforeAutospacing="0" w:after="0" w:afterAutospacing="0"/>
        <w:rPr>
          <w:rFonts w:cs="Times New Roman"/>
          <w:b/>
          <w:bCs/>
          <w:color w:val="000000"/>
        </w:rPr>
      </w:pPr>
      <w:r w:rsidRPr="006D4713">
        <w:rPr>
          <w:rFonts w:cs="Times New Roman"/>
          <w:b/>
          <w:bCs/>
          <w:color w:val="000000"/>
        </w:rPr>
        <w:t>Вопросы по тексту:</w:t>
      </w:r>
    </w:p>
    <w:p w14:paraId="3B8F4E90" w14:textId="77777777" w:rsidR="006D4713" w:rsidRPr="006D4713" w:rsidRDefault="006D4713" w:rsidP="006D4713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cs="Times New Roman"/>
        </w:rPr>
      </w:pPr>
      <w:r w:rsidRPr="006D4713">
        <w:rPr>
          <w:rFonts w:cs="Times New Roman"/>
        </w:rPr>
        <w:t>Где растёт осина?</w:t>
      </w:r>
    </w:p>
    <w:p w14:paraId="03C5B3F9" w14:textId="77777777" w:rsidR="006D4713" w:rsidRPr="006D4713" w:rsidRDefault="006D4713" w:rsidP="006D4713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</w:rPr>
        <w:t>Перечисли. Кого кормит осина?</w:t>
      </w:r>
    </w:p>
    <w:p w14:paraId="5295F9C6" w14:textId="77777777" w:rsidR="006D4713" w:rsidRPr="006D4713" w:rsidRDefault="006D4713" w:rsidP="006D4713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cs="Times New Roman"/>
          <w:color w:val="000000"/>
        </w:rPr>
      </w:pPr>
      <w:r w:rsidRPr="006D4713">
        <w:rPr>
          <w:rFonts w:cs="Times New Roman"/>
        </w:rPr>
        <w:t>Какие части осины любят звери?</w:t>
      </w:r>
    </w:p>
    <w:p w14:paraId="5E9C021C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2209DC91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6F5F6BD5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3AB8BD52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5C43BED7" w14:textId="77777777" w:rsidR="006D4713" w:rsidRPr="006D4713" w:rsidRDefault="006D4713" w:rsidP="006D4713">
      <w:pPr>
        <w:widowControl w:val="0"/>
        <w:tabs>
          <w:tab w:val="left" w:pos="708"/>
        </w:tabs>
        <w:suppressAutoHyphens/>
        <w:spacing w:after="0" w:line="240" w:lineRule="auto"/>
        <w:ind w:left="674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3B1FBCD8" w14:textId="1DE191C3" w:rsidR="006D4713" w:rsidRDefault="006D4713" w:rsidP="006D4713">
      <w:pPr>
        <w:spacing w:after="0" w:line="240" w:lineRule="auto"/>
        <w:rPr>
          <w:rFonts w:ascii="Times New Roman" w:eastAsia="Droid Sans" w:hAnsi="Times New Roman" w:cs="Times New Roman"/>
          <w:color w:val="00000A"/>
          <w:sz w:val="24"/>
          <w:szCs w:val="24"/>
        </w:rPr>
      </w:pPr>
    </w:p>
    <w:p w14:paraId="71A1998A" w14:textId="77777777" w:rsidR="006D4713" w:rsidRPr="006D4713" w:rsidRDefault="006D4713" w:rsidP="006D4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C716D" w14:textId="77777777" w:rsidR="006D4713" w:rsidRPr="006D4713" w:rsidRDefault="006D4713" w:rsidP="006D4713">
      <w:pPr>
        <w:spacing w:after="0" w:line="240" w:lineRule="auto"/>
        <w:ind w:left="1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83CF6" w14:textId="77777777" w:rsidR="006D4713" w:rsidRPr="006D4713" w:rsidRDefault="006D4713" w:rsidP="006D4713">
      <w:pPr>
        <w:spacing w:after="0" w:line="240" w:lineRule="auto"/>
        <w:ind w:left="1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78573" w14:textId="77777777" w:rsidR="006D4713" w:rsidRPr="006D4713" w:rsidRDefault="006D4713" w:rsidP="006D4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14:paraId="1997960C" w14:textId="77777777" w:rsidR="006D4713" w:rsidRPr="006D4713" w:rsidRDefault="006D4713" w:rsidP="006D4713">
      <w:pPr>
        <w:spacing w:after="0" w:line="240" w:lineRule="auto"/>
        <w:ind w:left="142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67641B34" w14:textId="77777777" w:rsidR="006D4713" w:rsidRPr="006D4713" w:rsidRDefault="006D4713" w:rsidP="006D4713">
      <w:pPr>
        <w:spacing w:after="0" w:line="240" w:lineRule="auto"/>
        <w:ind w:left="142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067499B9" w14:textId="77777777" w:rsidR="006D4713" w:rsidRPr="006D4713" w:rsidRDefault="006D4713" w:rsidP="006D4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учебно-методического и материально-технического обеспечения</w:t>
      </w:r>
    </w:p>
    <w:p w14:paraId="4239FD0A" w14:textId="77777777" w:rsidR="006D4713" w:rsidRPr="006D4713" w:rsidRDefault="006D4713" w:rsidP="006D4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</w:t>
      </w:r>
    </w:p>
    <w:p w14:paraId="45AD3044" w14:textId="77777777" w:rsidR="006D4713" w:rsidRPr="006D4713" w:rsidRDefault="006D4713" w:rsidP="006D4713">
      <w:pPr>
        <w:spacing w:after="0" w:line="240" w:lineRule="auto"/>
        <w:ind w:left="14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16D0F" w14:textId="77777777" w:rsidR="006D4713" w:rsidRPr="006D4713" w:rsidRDefault="006D4713" w:rsidP="006D47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3D618F72" w14:textId="77777777" w:rsidR="006D4713" w:rsidRPr="006D4713" w:rsidRDefault="006D4713" w:rsidP="006D47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Учебно-методический комплекс</w:t>
      </w:r>
      <w:r w:rsidRPr="006D47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62C8EEB0" w14:textId="41EC9F99" w:rsidR="006D4713" w:rsidRPr="006D4713" w:rsidRDefault="006D4713" w:rsidP="006D4713">
      <w:pPr>
        <w:numPr>
          <w:ilvl w:val="0"/>
          <w:numId w:val="22"/>
        </w:numPr>
        <w:spacing w:after="0" w:line="240" w:lineRule="auto"/>
        <w:rPr>
          <w:rFonts w:ascii="Times New Roman" w:eastAsia="Droid Sans" w:hAnsi="Times New Roman" w:cs="Times New Roman"/>
          <w:color w:val="00000A"/>
          <w:sz w:val="24"/>
          <w:szCs w:val="24"/>
          <w:lang w:eastAsia="ru-RU"/>
        </w:rPr>
      </w:pPr>
      <w:r w:rsidRPr="006D4713">
        <w:rPr>
          <w:rFonts w:ascii="Times New Roman" w:eastAsia="Droid Sans" w:hAnsi="Times New Roman" w:cs="Times New Roman"/>
          <w:color w:val="00000A"/>
          <w:sz w:val="24"/>
          <w:szCs w:val="24"/>
          <w:lang w:eastAsia="ru-RU"/>
        </w:rPr>
        <w:t>Адаптированная основная общеобразовательная программа ГБОУ Воскресенская КШ</w:t>
      </w:r>
      <w:r w:rsidR="00724497">
        <w:rPr>
          <w:rFonts w:ascii="Times New Roman" w:eastAsia="Droid Sans" w:hAnsi="Times New Roman" w:cs="Times New Roman"/>
          <w:color w:val="00000A"/>
          <w:sz w:val="24"/>
          <w:szCs w:val="24"/>
          <w:lang w:eastAsia="ru-RU"/>
        </w:rPr>
        <w:t>И</w:t>
      </w:r>
      <w:r w:rsidRPr="006D4713">
        <w:rPr>
          <w:rFonts w:ascii="Times New Roman" w:eastAsia="Droid Sans" w:hAnsi="Times New Roman" w:cs="Times New Roman"/>
          <w:color w:val="00000A"/>
          <w:sz w:val="24"/>
          <w:szCs w:val="24"/>
          <w:lang w:eastAsia="ru-RU"/>
        </w:rPr>
        <w:t xml:space="preserve"> (вариант 1).</w:t>
      </w:r>
    </w:p>
    <w:p w14:paraId="5179D3D1" w14:textId="0609E6BE" w:rsidR="006D4713" w:rsidRPr="006D4713" w:rsidRDefault="006D4713" w:rsidP="006D4713">
      <w:pPr>
        <w:numPr>
          <w:ilvl w:val="0"/>
          <w:numId w:val="22"/>
        </w:numPr>
        <w:spacing w:after="0" w:line="240" w:lineRule="auto"/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 xml:space="preserve">Богданова А.А., Ильина С.Ю. Чтение. 3класс: Учебник </w:t>
      </w:r>
      <w:proofErr w:type="gramStart"/>
      <w:r w:rsidRPr="006D4713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>для  общеобразовательных</w:t>
      </w:r>
      <w:proofErr w:type="gramEnd"/>
      <w:r w:rsidRPr="006D4713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 xml:space="preserve">  учреждений реализующих АООП / В 2ч. – </w:t>
      </w:r>
      <w:r w:rsidR="00F5691E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>11</w:t>
      </w:r>
      <w:bookmarkStart w:id="25" w:name="_GoBack"/>
      <w:bookmarkEnd w:id="25"/>
      <w:r w:rsidRPr="006D4713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>-е изд., М.: Просвещение, 202</w:t>
      </w:r>
      <w:r w:rsidR="00724497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>3</w:t>
      </w:r>
      <w:r w:rsidRPr="006D4713">
        <w:rPr>
          <w:rFonts w:ascii="Times New Roman" w:eastAsia="Droid Sans" w:hAnsi="Times New Roman" w:cs="Times New Roman"/>
          <w:color w:val="171717"/>
          <w:sz w:val="24"/>
          <w:szCs w:val="24"/>
          <w:lang w:eastAsia="ru-RU"/>
        </w:rPr>
        <w:t>. – 112с.</w:t>
      </w:r>
    </w:p>
    <w:p w14:paraId="49BFD8C2" w14:textId="77777777" w:rsidR="006D4713" w:rsidRPr="006D4713" w:rsidRDefault="006D4713" w:rsidP="006D4713">
      <w:pPr>
        <w:spacing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B7087" w14:textId="77777777" w:rsidR="006D4713" w:rsidRPr="006D4713" w:rsidRDefault="006D4713" w:rsidP="006D47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Дополнительная литература:</w:t>
      </w:r>
    </w:p>
    <w:p w14:paraId="6648D404" w14:textId="77777777" w:rsidR="006D4713" w:rsidRPr="006D4713" w:rsidRDefault="006D4713" w:rsidP="006D4713">
      <w:pPr>
        <w:numPr>
          <w:ilvl w:val="0"/>
          <w:numId w:val="20"/>
        </w:numPr>
        <w:tabs>
          <w:tab w:val="left" w:pos="1407"/>
        </w:tabs>
        <w:spacing w:after="0" w:line="240" w:lineRule="auto"/>
        <w:ind w:left="1407" w:hanging="339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Колесникова, Е.В. Развитие фонематического слуха у детей 4-5 лет/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Е.В.Колесникова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  - Изд.3-е, доп. и </w:t>
      </w:r>
      <w:proofErr w:type="spellStart"/>
      <w:proofErr w:type="gram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перераб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.-</w:t>
      </w:r>
      <w:proofErr w:type="gram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М.: «Ювента», 2010.-96с.</w:t>
      </w:r>
    </w:p>
    <w:p w14:paraId="12FA89A7" w14:textId="77777777" w:rsidR="006D4713" w:rsidRPr="006D4713" w:rsidRDefault="006D4713" w:rsidP="006D4713">
      <w:pPr>
        <w:numPr>
          <w:ilvl w:val="0"/>
          <w:numId w:val="20"/>
        </w:numPr>
        <w:tabs>
          <w:tab w:val="left" w:pos="1407"/>
        </w:tabs>
        <w:spacing w:after="0" w:line="240" w:lineRule="auto"/>
        <w:ind w:left="1407" w:hanging="339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Гаврина, С.Е. Учимся читать/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С.Е.Гаврина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Н.Л.Кутявина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 – М.: «РОСМЭН-ПРЕСС», 2005г.</w:t>
      </w:r>
    </w:p>
    <w:p w14:paraId="307F8A3C" w14:textId="77777777" w:rsidR="006D4713" w:rsidRPr="006D4713" w:rsidRDefault="006D4713" w:rsidP="006D4713">
      <w:pPr>
        <w:numPr>
          <w:ilvl w:val="0"/>
          <w:numId w:val="20"/>
        </w:numPr>
        <w:tabs>
          <w:tab w:val="left" w:pos="1407"/>
        </w:tabs>
        <w:spacing w:after="0" w:line="240" w:lineRule="auto"/>
        <w:ind w:left="1407" w:hanging="339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Гаврина, С.Е. Готовим руку к письму/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С.Е.Гаврина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Н.Л.Кутявина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 – М.: «РОСМЭН-ПРЕСС», 2008г.</w:t>
      </w:r>
    </w:p>
    <w:p w14:paraId="27E6ECFA" w14:textId="77777777" w:rsidR="006D4713" w:rsidRPr="006D4713" w:rsidRDefault="006D4713" w:rsidP="006D4713">
      <w:pPr>
        <w:numPr>
          <w:ilvl w:val="0"/>
          <w:numId w:val="20"/>
        </w:numPr>
        <w:tabs>
          <w:tab w:val="left" w:pos="1407"/>
        </w:tabs>
        <w:spacing w:after="0" w:line="240" w:lineRule="auto"/>
        <w:ind w:left="1407" w:hanging="339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Колесникова, Е.В. Ну-ка, буква, </w:t>
      </w:r>
      <w:proofErr w:type="gram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отзовись!:</w:t>
      </w:r>
      <w:proofErr w:type="gram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Рабочая тетрадь для детей 5-7 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ле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-т/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Е.В.Колесникова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 - М.: «Ювента», 2009.-32с.</w:t>
      </w:r>
    </w:p>
    <w:p w14:paraId="611DE9BE" w14:textId="77777777" w:rsidR="006D4713" w:rsidRPr="006D4713" w:rsidRDefault="006D4713" w:rsidP="006D4713">
      <w:pPr>
        <w:numPr>
          <w:ilvl w:val="0"/>
          <w:numId w:val="20"/>
        </w:numPr>
        <w:tabs>
          <w:tab w:val="left" w:pos="1407"/>
        </w:tabs>
        <w:spacing w:after="0" w:line="240" w:lineRule="auto"/>
        <w:ind w:left="1407" w:hanging="339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Методическое пособие по обучению грамоте и письму: </w:t>
      </w:r>
      <w:proofErr w:type="spellStart"/>
      <w:proofErr w:type="gram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Кн.для</w:t>
      </w:r>
      <w:proofErr w:type="spellEnd"/>
      <w:proofErr w:type="gram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учителя/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В.Г.Горецкий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В.А.Кирюшкин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Н.А.Федосова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.- 5-е изд.- 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М.:Просвещение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2004.-107с.</w:t>
      </w:r>
    </w:p>
    <w:p w14:paraId="539CFD55" w14:textId="77777777" w:rsidR="006D4713" w:rsidRPr="006D4713" w:rsidRDefault="006D4713" w:rsidP="006D4713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</w:p>
    <w:p w14:paraId="48AF8184" w14:textId="77777777" w:rsidR="006D4713" w:rsidRPr="006D4713" w:rsidRDefault="006D4713" w:rsidP="006D4713">
      <w:pPr>
        <w:numPr>
          <w:ilvl w:val="0"/>
          <w:numId w:val="20"/>
        </w:numPr>
        <w:tabs>
          <w:tab w:val="left" w:pos="1424"/>
        </w:tabs>
        <w:spacing w:after="0" w:line="240" w:lineRule="auto"/>
        <w:ind w:left="367" w:firstLine="701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Максимук, Н.Н. Игры по обучению грамоте и чтению: Пособие для учителей начальных классов/</w:t>
      </w:r>
      <w:proofErr w:type="spell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Н.Н.Максимук</w:t>
      </w:r>
      <w:proofErr w:type="spell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 </w:t>
      </w:r>
      <w:proofErr w:type="gramStart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М.:ВАКО</w:t>
      </w:r>
      <w:proofErr w:type="gramEnd"/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2007.-128с. - (Мастерская учителя).</w:t>
      </w:r>
    </w:p>
    <w:p w14:paraId="31CC99B8" w14:textId="77777777" w:rsidR="006D4713" w:rsidRPr="006D4713" w:rsidRDefault="006D4713" w:rsidP="006D4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2CCC6" w14:textId="737E3D79" w:rsidR="006D4713" w:rsidRPr="00B3787C" w:rsidRDefault="006D4713" w:rsidP="00B3787C">
      <w:pPr>
        <w:spacing w:after="0" w:line="240" w:lineRule="auto"/>
        <w:ind w:left="12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4713">
        <w:rPr>
          <w:rFonts w:ascii="Times New Roman" w:eastAsia="Times New Roman" w:hAnsi="Times New Roman" w:cs="Times New Roman"/>
          <w:b/>
          <w:i/>
          <w:iCs/>
          <w:color w:val="171717"/>
          <w:sz w:val="24"/>
          <w:szCs w:val="24"/>
          <w:u w:val="single"/>
          <w:lang w:eastAsia="ru-RU"/>
        </w:rPr>
        <w:t>Материально-техническое обеспечение учебного предмета «Чтение» включает:</w:t>
      </w:r>
    </w:p>
    <w:p w14:paraId="614604EB" w14:textId="4D093DF9" w:rsidR="006D4713" w:rsidRPr="006D4713" w:rsidRDefault="006D4713" w:rsidP="00B3787C">
      <w:pPr>
        <w:spacing w:after="0" w:line="240" w:lineRule="auto"/>
        <w:ind w:left="7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•печатные пособия: наборы сюжетных картинок в соответствии с тематикой изучаемых произведений, в том числе и в цифровой форме; детские книги разного типа из круга детского чтения;</w:t>
      </w:r>
    </w:p>
    <w:p w14:paraId="2FDAE24B" w14:textId="769B4C66" w:rsidR="006D4713" w:rsidRPr="00B3787C" w:rsidRDefault="006D4713" w:rsidP="00B3787C">
      <w:pPr>
        <w:spacing w:after="0" w:line="240" w:lineRule="auto"/>
        <w:ind w:left="707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•технические средства обучения.</w:t>
      </w:r>
    </w:p>
    <w:p w14:paraId="7B281CED" w14:textId="77777777" w:rsidR="006D4713" w:rsidRPr="006D4713" w:rsidRDefault="006D4713" w:rsidP="006D4713">
      <w:pPr>
        <w:tabs>
          <w:tab w:val="left" w:pos="707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171717"/>
          <w:sz w:val="24"/>
          <w:szCs w:val="24"/>
          <w:u w:val="single"/>
          <w:lang w:eastAsia="ru-RU"/>
        </w:rPr>
      </w:pPr>
      <w:r w:rsidRPr="006D4713">
        <w:rPr>
          <w:rFonts w:ascii="Times New Roman" w:eastAsia="Times New Roman" w:hAnsi="Times New Roman" w:cs="Times New Roman"/>
          <w:b/>
          <w:i/>
          <w:color w:val="171717"/>
          <w:sz w:val="24"/>
          <w:szCs w:val="24"/>
          <w:u w:val="single"/>
          <w:lang w:eastAsia="ru-RU"/>
        </w:rPr>
        <w:t>Электронные образовательные ресурсы:</w:t>
      </w:r>
    </w:p>
    <w:p w14:paraId="4CEAAD74" w14:textId="77777777" w:rsidR="006D4713" w:rsidRPr="006D4713" w:rsidRDefault="006D4713" w:rsidP="006D4713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1.http://www.shkola-abv.ru/katalog-prezentatsij/literaturnoe-chtenie/</w:t>
      </w:r>
    </w:p>
    <w:p w14:paraId="620D10A2" w14:textId="77777777" w:rsidR="006D4713" w:rsidRPr="006D4713" w:rsidRDefault="006D4713" w:rsidP="006D4713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2.https://www.metod-kopilka.ru/nachalnye-klassy.html</w:t>
      </w:r>
    </w:p>
    <w:p w14:paraId="13F4A4EA" w14:textId="1A4771FC" w:rsidR="00FF7DF5" w:rsidRPr="00724497" w:rsidRDefault="006D4713" w:rsidP="00A75E4A">
      <w:pPr>
        <w:numPr>
          <w:ilvl w:val="0"/>
          <w:numId w:val="2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6D471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https://konspekteka.ru/literaturnoe-chtenie/</w:t>
      </w:r>
    </w:p>
    <w:sectPr w:rsidR="00FF7DF5" w:rsidRPr="00724497" w:rsidSect="006D4713">
      <w:type w:val="continuous"/>
      <w:pgSz w:w="16838" w:h="11906" w:orient="landscape"/>
      <w:pgMar w:top="709" w:right="709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43A92" w14:textId="77777777" w:rsidR="0034503B" w:rsidRDefault="0034503B">
      <w:pPr>
        <w:spacing w:after="0" w:line="240" w:lineRule="auto"/>
      </w:pPr>
      <w:r>
        <w:separator/>
      </w:r>
    </w:p>
  </w:endnote>
  <w:endnote w:type="continuationSeparator" w:id="0">
    <w:p w14:paraId="2C9F8431" w14:textId="77777777" w:rsidR="0034503B" w:rsidRDefault="0034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FAD5A" w14:textId="77777777" w:rsidR="00D53E90" w:rsidRDefault="00D53E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68AA1216" w14:textId="77777777" w:rsidR="00D53E90" w:rsidRDefault="00D53E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A756A" w14:textId="77777777" w:rsidR="00D53E90" w:rsidRDefault="00D53E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</w:p>
  <w:p w14:paraId="60671196" w14:textId="77777777" w:rsidR="00D53E90" w:rsidRDefault="00D53E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FDCC8" w14:textId="77777777" w:rsidR="0034503B" w:rsidRDefault="0034503B">
      <w:pPr>
        <w:spacing w:after="0" w:line="240" w:lineRule="auto"/>
      </w:pPr>
      <w:r>
        <w:separator/>
      </w:r>
    </w:p>
  </w:footnote>
  <w:footnote w:type="continuationSeparator" w:id="0">
    <w:p w14:paraId="0B3653CD" w14:textId="77777777" w:rsidR="0034503B" w:rsidRDefault="00345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E45"/>
    <w:multiLevelType w:val="hybridMultilevel"/>
    <w:tmpl w:val="15280672"/>
    <w:lvl w:ilvl="0" w:tplc="C35C3ADC">
      <w:start w:val="3"/>
      <w:numFmt w:val="decimal"/>
      <w:lvlText w:val="%1."/>
      <w:lvlJc w:val="left"/>
    </w:lvl>
    <w:lvl w:ilvl="1" w:tplc="7968ED4C">
      <w:numFmt w:val="decimal"/>
      <w:lvlText w:val=""/>
      <w:lvlJc w:val="left"/>
    </w:lvl>
    <w:lvl w:ilvl="2" w:tplc="0380A2E2">
      <w:numFmt w:val="decimal"/>
      <w:lvlText w:val=""/>
      <w:lvlJc w:val="left"/>
    </w:lvl>
    <w:lvl w:ilvl="3" w:tplc="2E6E83F4">
      <w:numFmt w:val="decimal"/>
      <w:lvlText w:val=""/>
      <w:lvlJc w:val="left"/>
    </w:lvl>
    <w:lvl w:ilvl="4" w:tplc="9A8ED4AE">
      <w:numFmt w:val="decimal"/>
      <w:lvlText w:val=""/>
      <w:lvlJc w:val="left"/>
    </w:lvl>
    <w:lvl w:ilvl="5" w:tplc="A8DC94EA">
      <w:numFmt w:val="decimal"/>
      <w:lvlText w:val=""/>
      <w:lvlJc w:val="left"/>
    </w:lvl>
    <w:lvl w:ilvl="6" w:tplc="58FA086C">
      <w:numFmt w:val="decimal"/>
      <w:lvlText w:val=""/>
      <w:lvlJc w:val="left"/>
    </w:lvl>
    <w:lvl w:ilvl="7" w:tplc="90C8C730">
      <w:numFmt w:val="decimal"/>
      <w:lvlText w:val=""/>
      <w:lvlJc w:val="left"/>
    </w:lvl>
    <w:lvl w:ilvl="8" w:tplc="362CAB4E">
      <w:numFmt w:val="decimal"/>
      <w:lvlText w:val=""/>
      <w:lvlJc w:val="left"/>
    </w:lvl>
  </w:abstractNum>
  <w:abstractNum w:abstractNumId="1" w15:restartNumberingAfterBreak="0">
    <w:nsid w:val="00007F96"/>
    <w:multiLevelType w:val="hybridMultilevel"/>
    <w:tmpl w:val="7136A6DC"/>
    <w:lvl w:ilvl="0" w:tplc="F05691E8">
      <w:start w:val="1"/>
      <w:numFmt w:val="decimal"/>
      <w:lvlText w:val="%1."/>
      <w:lvlJc w:val="left"/>
    </w:lvl>
    <w:lvl w:ilvl="1" w:tplc="197AA6C0">
      <w:numFmt w:val="decimal"/>
      <w:lvlText w:val=""/>
      <w:lvlJc w:val="left"/>
    </w:lvl>
    <w:lvl w:ilvl="2" w:tplc="BC56C912">
      <w:numFmt w:val="decimal"/>
      <w:lvlText w:val=""/>
      <w:lvlJc w:val="left"/>
    </w:lvl>
    <w:lvl w:ilvl="3" w:tplc="44A4A03C">
      <w:numFmt w:val="decimal"/>
      <w:lvlText w:val=""/>
      <w:lvlJc w:val="left"/>
    </w:lvl>
    <w:lvl w:ilvl="4" w:tplc="BF6C146A">
      <w:numFmt w:val="decimal"/>
      <w:lvlText w:val=""/>
      <w:lvlJc w:val="left"/>
    </w:lvl>
    <w:lvl w:ilvl="5" w:tplc="AB763B54">
      <w:numFmt w:val="decimal"/>
      <w:lvlText w:val=""/>
      <w:lvlJc w:val="left"/>
    </w:lvl>
    <w:lvl w:ilvl="6" w:tplc="6D3CF0DC">
      <w:numFmt w:val="decimal"/>
      <w:lvlText w:val=""/>
      <w:lvlJc w:val="left"/>
    </w:lvl>
    <w:lvl w:ilvl="7" w:tplc="D1AC5370">
      <w:numFmt w:val="decimal"/>
      <w:lvlText w:val=""/>
      <w:lvlJc w:val="left"/>
    </w:lvl>
    <w:lvl w:ilvl="8" w:tplc="51C44482">
      <w:numFmt w:val="decimal"/>
      <w:lvlText w:val=""/>
      <w:lvlJc w:val="left"/>
    </w:lvl>
  </w:abstractNum>
  <w:abstractNum w:abstractNumId="2" w15:restartNumberingAfterBreak="0">
    <w:nsid w:val="0EC71D65"/>
    <w:multiLevelType w:val="multilevel"/>
    <w:tmpl w:val="CE60C4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355F07"/>
    <w:multiLevelType w:val="hybridMultilevel"/>
    <w:tmpl w:val="2106508E"/>
    <w:lvl w:ilvl="0" w:tplc="AE9408A6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E3E7B"/>
    <w:multiLevelType w:val="multilevel"/>
    <w:tmpl w:val="1388C0D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C4FEA"/>
    <w:multiLevelType w:val="hybridMultilevel"/>
    <w:tmpl w:val="33386008"/>
    <w:lvl w:ilvl="0" w:tplc="5AFAC5C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C5EED"/>
    <w:multiLevelType w:val="hybridMultilevel"/>
    <w:tmpl w:val="B0122DF4"/>
    <w:lvl w:ilvl="0" w:tplc="E5AEBF7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D0354"/>
    <w:multiLevelType w:val="multilevel"/>
    <w:tmpl w:val="CBC4A7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F35821"/>
    <w:multiLevelType w:val="multilevel"/>
    <w:tmpl w:val="1388C0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347FD"/>
    <w:multiLevelType w:val="hybridMultilevel"/>
    <w:tmpl w:val="CD5AB2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02AC"/>
    <w:multiLevelType w:val="multilevel"/>
    <w:tmpl w:val="4E1AA6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ED58DA"/>
    <w:multiLevelType w:val="multilevel"/>
    <w:tmpl w:val="E69C9F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51E7D84"/>
    <w:multiLevelType w:val="multilevel"/>
    <w:tmpl w:val="BCE6753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DA35540"/>
    <w:multiLevelType w:val="multilevel"/>
    <w:tmpl w:val="7F9E65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020337"/>
    <w:multiLevelType w:val="multilevel"/>
    <w:tmpl w:val="E926DB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050F37"/>
    <w:multiLevelType w:val="multilevel"/>
    <w:tmpl w:val="C3FC4B7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6C54152"/>
    <w:multiLevelType w:val="hybridMultilevel"/>
    <w:tmpl w:val="B5FACA66"/>
    <w:lvl w:ilvl="0" w:tplc="0458FD4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D58D2"/>
    <w:multiLevelType w:val="hybridMultilevel"/>
    <w:tmpl w:val="704231AA"/>
    <w:lvl w:ilvl="0" w:tplc="43382B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25E89"/>
    <w:multiLevelType w:val="hybridMultilevel"/>
    <w:tmpl w:val="0C3229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3008F"/>
    <w:multiLevelType w:val="multilevel"/>
    <w:tmpl w:val="BD3AF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1E179A"/>
    <w:multiLevelType w:val="multilevel"/>
    <w:tmpl w:val="D78C9CA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AD4474E"/>
    <w:multiLevelType w:val="hybridMultilevel"/>
    <w:tmpl w:val="66C8A3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66BDE"/>
    <w:multiLevelType w:val="hybridMultilevel"/>
    <w:tmpl w:val="EC424E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B64AD"/>
    <w:multiLevelType w:val="hybridMultilevel"/>
    <w:tmpl w:val="0E704B76"/>
    <w:lvl w:ilvl="0" w:tplc="BA68DDC2">
      <w:start w:val="1"/>
      <w:numFmt w:val="decimal"/>
      <w:lvlText w:val="%1."/>
      <w:lvlJc w:val="left"/>
      <w:pPr>
        <w:ind w:left="106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4" w15:restartNumberingAfterBreak="0">
    <w:nsid w:val="769038D9"/>
    <w:multiLevelType w:val="hybridMultilevel"/>
    <w:tmpl w:val="1708DF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5"/>
  </w:num>
  <w:num w:numId="5">
    <w:abstractNumId w:val="20"/>
  </w:num>
  <w:num w:numId="6">
    <w:abstractNumId w:val="4"/>
  </w:num>
  <w:num w:numId="7">
    <w:abstractNumId w:val="14"/>
  </w:num>
  <w:num w:numId="8">
    <w:abstractNumId w:val="13"/>
  </w:num>
  <w:num w:numId="9">
    <w:abstractNumId w:val="10"/>
  </w:num>
  <w:num w:numId="10">
    <w:abstractNumId w:val="22"/>
  </w:num>
  <w:num w:numId="11">
    <w:abstractNumId w:val="21"/>
  </w:num>
  <w:num w:numId="12">
    <w:abstractNumId w:val="3"/>
  </w:num>
  <w:num w:numId="13">
    <w:abstractNumId w:val="18"/>
  </w:num>
  <w:num w:numId="14">
    <w:abstractNumId w:val="6"/>
  </w:num>
  <w:num w:numId="15">
    <w:abstractNumId w:val="12"/>
  </w:num>
  <w:num w:numId="16">
    <w:abstractNumId w:val="19"/>
  </w:num>
  <w:num w:numId="17">
    <w:abstractNumId w:val="11"/>
  </w:num>
  <w:num w:numId="18">
    <w:abstractNumId w:val="9"/>
  </w:num>
  <w:num w:numId="19">
    <w:abstractNumId w:val="5"/>
  </w:num>
  <w:num w:numId="20">
    <w:abstractNumId w:val="1"/>
  </w:num>
  <w:num w:numId="21">
    <w:abstractNumId w:val="0"/>
  </w:num>
  <w:num w:numId="22">
    <w:abstractNumId w:val="23"/>
  </w:num>
  <w:num w:numId="23">
    <w:abstractNumId w:val="24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F5"/>
    <w:rsid w:val="00003EAC"/>
    <w:rsid w:val="00023597"/>
    <w:rsid w:val="000437C1"/>
    <w:rsid w:val="000451EF"/>
    <w:rsid w:val="000606D3"/>
    <w:rsid w:val="000658CC"/>
    <w:rsid w:val="000725F0"/>
    <w:rsid w:val="00086AC0"/>
    <w:rsid w:val="000A32B2"/>
    <w:rsid w:val="000A682C"/>
    <w:rsid w:val="000C3B62"/>
    <w:rsid w:val="00123686"/>
    <w:rsid w:val="0014456A"/>
    <w:rsid w:val="00144D45"/>
    <w:rsid w:val="0014634A"/>
    <w:rsid w:val="00163237"/>
    <w:rsid w:val="00163549"/>
    <w:rsid w:val="001B15EA"/>
    <w:rsid w:val="001E113D"/>
    <w:rsid w:val="00210524"/>
    <w:rsid w:val="0022752C"/>
    <w:rsid w:val="00244900"/>
    <w:rsid w:val="00245159"/>
    <w:rsid w:val="002B7F5F"/>
    <w:rsid w:val="002C78D5"/>
    <w:rsid w:val="002E0E5E"/>
    <w:rsid w:val="002E48A0"/>
    <w:rsid w:val="003157BF"/>
    <w:rsid w:val="003174CD"/>
    <w:rsid w:val="00334CCF"/>
    <w:rsid w:val="0034503B"/>
    <w:rsid w:val="003626C0"/>
    <w:rsid w:val="0039153D"/>
    <w:rsid w:val="003C240B"/>
    <w:rsid w:val="004133AF"/>
    <w:rsid w:val="00435453"/>
    <w:rsid w:val="004A764D"/>
    <w:rsid w:val="004E0638"/>
    <w:rsid w:val="004E7572"/>
    <w:rsid w:val="0052240C"/>
    <w:rsid w:val="00563EE9"/>
    <w:rsid w:val="005659B1"/>
    <w:rsid w:val="005663F6"/>
    <w:rsid w:val="005B4377"/>
    <w:rsid w:val="005C1373"/>
    <w:rsid w:val="005C2E22"/>
    <w:rsid w:val="005E4E76"/>
    <w:rsid w:val="006036B2"/>
    <w:rsid w:val="00644EF9"/>
    <w:rsid w:val="006734EE"/>
    <w:rsid w:val="00685B54"/>
    <w:rsid w:val="006A542D"/>
    <w:rsid w:val="006D4713"/>
    <w:rsid w:val="00724497"/>
    <w:rsid w:val="00731D33"/>
    <w:rsid w:val="00770071"/>
    <w:rsid w:val="00772286"/>
    <w:rsid w:val="00772CBB"/>
    <w:rsid w:val="007A5268"/>
    <w:rsid w:val="007B654E"/>
    <w:rsid w:val="00844175"/>
    <w:rsid w:val="0084433E"/>
    <w:rsid w:val="00895BBD"/>
    <w:rsid w:val="008D7B60"/>
    <w:rsid w:val="008E3ADB"/>
    <w:rsid w:val="00914E7D"/>
    <w:rsid w:val="00924E55"/>
    <w:rsid w:val="00926EFE"/>
    <w:rsid w:val="0097142C"/>
    <w:rsid w:val="00990BF9"/>
    <w:rsid w:val="0099353B"/>
    <w:rsid w:val="009B43C4"/>
    <w:rsid w:val="009B52F1"/>
    <w:rsid w:val="009B5DE4"/>
    <w:rsid w:val="009D2AA4"/>
    <w:rsid w:val="009E54E5"/>
    <w:rsid w:val="00A03034"/>
    <w:rsid w:val="00A059C1"/>
    <w:rsid w:val="00A23972"/>
    <w:rsid w:val="00A64F87"/>
    <w:rsid w:val="00A75E4A"/>
    <w:rsid w:val="00A852EC"/>
    <w:rsid w:val="00AB0643"/>
    <w:rsid w:val="00AC0CDE"/>
    <w:rsid w:val="00AF538D"/>
    <w:rsid w:val="00B3787C"/>
    <w:rsid w:val="00B606CE"/>
    <w:rsid w:val="00C21A07"/>
    <w:rsid w:val="00C312D6"/>
    <w:rsid w:val="00C54FB2"/>
    <w:rsid w:val="00C91E34"/>
    <w:rsid w:val="00CE78FA"/>
    <w:rsid w:val="00CF7CF2"/>
    <w:rsid w:val="00D40876"/>
    <w:rsid w:val="00D41CF4"/>
    <w:rsid w:val="00D53E90"/>
    <w:rsid w:val="00D5668F"/>
    <w:rsid w:val="00D714D7"/>
    <w:rsid w:val="00DC14D6"/>
    <w:rsid w:val="00DC56AC"/>
    <w:rsid w:val="00DD7BE8"/>
    <w:rsid w:val="00E040E4"/>
    <w:rsid w:val="00E07626"/>
    <w:rsid w:val="00E22C7A"/>
    <w:rsid w:val="00E55FE7"/>
    <w:rsid w:val="00E75B76"/>
    <w:rsid w:val="00E75D2F"/>
    <w:rsid w:val="00F042B9"/>
    <w:rsid w:val="00F11B28"/>
    <w:rsid w:val="00F32350"/>
    <w:rsid w:val="00F5691E"/>
    <w:rsid w:val="00F74F1A"/>
    <w:rsid w:val="00FC6069"/>
    <w:rsid w:val="00FC7C85"/>
    <w:rsid w:val="00FD2BA9"/>
    <w:rsid w:val="00FF4C87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E04D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796"/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3318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1"/>
    <w:qFormat/>
    <w:rsid w:val="00224796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224796"/>
    <w:rPr>
      <w:rFonts w:eastAsia="Times New Roman"/>
      <w:lang w:eastAsia="ru-RU" w:bidi="ar-SA"/>
    </w:rPr>
  </w:style>
  <w:style w:type="character" w:customStyle="1" w:styleId="c0">
    <w:name w:val="c0"/>
    <w:rsid w:val="00224796"/>
  </w:style>
  <w:style w:type="paragraph" w:styleId="a6">
    <w:name w:val="List Paragraph"/>
    <w:basedOn w:val="a"/>
    <w:uiPriority w:val="34"/>
    <w:qFormat/>
    <w:rsid w:val="00224796"/>
    <w:pPr>
      <w:ind w:left="720"/>
      <w:contextualSpacing/>
    </w:pPr>
  </w:style>
  <w:style w:type="numbering" w:customStyle="1" w:styleId="10">
    <w:name w:val="Нет списка1"/>
    <w:next w:val="a2"/>
    <w:semiHidden/>
    <w:rsid w:val="00224796"/>
  </w:style>
  <w:style w:type="paragraph" w:styleId="a7">
    <w:name w:val="Normal (Web)"/>
    <w:basedOn w:val="a"/>
    <w:uiPriority w:val="99"/>
    <w:unhideWhenUsed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7">
    <w:name w:val="c5 c7"/>
    <w:basedOn w:val="a"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rsid w:val="00224796"/>
  </w:style>
  <w:style w:type="character" w:customStyle="1" w:styleId="c26">
    <w:name w:val="c26"/>
    <w:rsid w:val="00224796"/>
  </w:style>
  <w:style w:type="character" w:customStyle="1" w:styleId="c0c19">
    <w:name w:val="c0 c19"/>
    <w:rsid w:val="00224796"/>
  </w:style>
  <w:style w:type="character" w:styleId="a8">
    <w:name w:val="Hyperlink"/>
    <w:uiPriority w:val="99"/>
    <w:unhideWhenUsed/>
    <w:rsid w:val="00224796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22479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224796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22479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224796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E03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E036C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1"/>
    <w:uiPriority w:val="59"/>
    <w:rsid w:val="003C5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13318D"/>
    <w:rPr>
      <w:rFonts w:ascii="Cambria" w:eastAsia="Times New Roman" w:hAnsi="Cambria"/>
      <w:b/>
      <w:bCs/>
      <w:color w:val="4F81BD"/>
      <w:sz w:val="26"/>
      <w:szCs w:val="26"/>
    </w:rPr>
  </w:style>
  <w:style w:type="paragraph" w:styleId="af0">
    <w:name w:val="Body Text"/>
    <w:basedOn w:val="a"/>
    <w:link w:val="af1"/>
    <w:uiPriority w:val="99"/>
    <w:unhideWhenUsed/>
    <w:qFormat/>
    <w:rsid w:val="003B32BF"/>
    <w:pPr>
      <w:spacing w:after="120" w:line="240" w:lineRule="auto"/>
    </w:pPr>
    <w:rPr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B32BF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5">
    <w:name w:val="TOC Heading"/>
    <w:basedOn w:val="1"/>
    <w:next w:val="a"/>
    <w:uiPriority w:val="39"/>
    <w:unhideWhenUsed/>
    <w:qFormat/>
    <w:rsid w:val="00E046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464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31CDF"/>
    <w:pPr>
      <w:spacing w:after="100"/>
      <w:ind w:left="220"/>
    </w:p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етка таблицы1"/>
    <w:basedOn w:val="a1"/>
    <w:next w:val="af"/>
    <w:uiPriority w:val="39"/>
    <w:rsid w:val="006D47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Базовый"/>
    <w:rsid w:val="00DC56AC"/>
    <w:pPr>
      <w:tabs>
        <w:tab w:val="left" w:pos="708"/>
      </w:tabs>
      <w:suppressAutoHyphens/>
    </w:pPr>
    <w:rPr>
      <w:rFonts w:ascii="Times New Roman" w:eastAsia="Droid Sans" w:hAnsi="Times New Roman" w:cs="Times New Roman"/>
      <w:color w:val="00000A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7UaiTlZjc4CSWccvRD2Y+3jQ3w==">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DFC7A3-FF88-49F1-AA91-B2B5E921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25</Pages>
  <Words>6602</Words>
  <Characters>37636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Александр Сорокин</cp:lastModifiedBy>
  <cp:revision>99</cp:revision>
  <cp:lastPrinted>2024-09-12T10:10:00Z</cp:lastPrinted>
  <dcterms:created xsi:type="dcterms:W3CDTF">2023-05-19T19:40:00Z</dcterms:created>
  <dcterms:modified xsi:type="dcterms:W3CDTF">2024-09-12T10:10:00Z</dcterms:modified>
</cp:coreProperties>
</file>