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8AC" w:rsidRPr="00143B8B" w:rsidRDefault="001F48AC" w:rsidP="001F48AC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1F48AC" w:rsidRPr="00143B8B" w:rsidRDefault="001F48AC" w:rsidP="001F48AC">
      <w:pPr>
        <w:pBdr>
          <w:bottom w:val="single" w:sz="12" w:space="1" w:color="auto"/>
        </w:pBd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Центр развития ребенка – детский сад № 14 «Веселые звоночки»</w:t>
      </w:r>
    </w:p>
    <w:p w:rsidR="001F48AC" w:rsidRPr="00143B8B" w:rsidRDefault="001F48AC" w:rsidP="001F48AC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адрес: РФ, 140563, Московская область, г. Озёры,</w:t>
      </w:r>
    </w:p>
    <w:p w:rsidR="001F48AC" w:rsidRPr="00143B8B" w:rsidRDefault="001F48AC" w:rsidP="001F48AC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микрорайон имени маршала Катукова, дом 20</w:t>
      </w:r>
    </w:p>
    <w:p w:rsidR="001F48AC" w:rsidRPr="001F48AC" w:rsidRDefault="001F48AC" w:rsidP="001F48AC">
      <w:pPr>
        <w:pStyle w:val="a5"/>
        <w:numPr>
          <w:ilvl w:val="0"/>
          <w:numId w:val="1"/>
        </w:numPr>
        <w:spacing w:line="252" w:lineRule="auto"/>
        <w:jc w:val="center"/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</w:pPr>
      <w:r w:rsidRPr="001F48A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8 496 70 4 – 41 - 39,  </w:t>
      </w:r>
      <w:r w:rsidRPr="00143B8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63CF70" wp14:editId="3519DAD9">
            <wp:extent cx="174625" cy="127000"/>
            <wp:effectExtent l="0" t="0" r="0" b="6350"/>
            <wp:docPr id="2" name="Рисунок 93" descr="umschlag_318-1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umschlag_318-116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7" t="22488" r="11316" b="2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1F48AC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Olga-7528 @ yandex.ru</w:t>
        </w:r>
      </w:hyperlink>
      <w:r w:rsidRPr="001F48AC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r w:rsidRPr="00143B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ED8489" wp14:editId="22023D1C">
            <wp:extent cx="135255" cy="135255"/>
            <wp:effectExtent l="0" t="0" r="0" b="0"/>
            <wp:docPr id="9" name="Рисунок 94" descr="lc3esixt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lc3esixt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1" t="5598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8AC"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val="en-US" w:eastAsia="ru-RU"/>
        </w:rPr>
        <w:t xml:space="preserve"> </w:t>
      </w:r>
      <w:hyperlink r:id="rId8" w:history="1">
        <w:r w:rsidRPr="001F48AC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https://ozds14.obrpro.ru/</w:t>
        </w:r>
      </w:hyperlink>
    </w:p>
    <w:p w:rsidR="001F48AC" w:rsidRDefault="001F48AC" w:rsidP="001F48AC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1F48AC" w:rsidRDefault="001F48AC" w:rsidP="001F48AC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1F48AC" w:rsidRDefault="001F48AC" w:rsidP="001F48AC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1F48AC" w:rsidRDefault="001F48AC" w:rsidP="001F48AC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1F48AC" w:rsidRDefault="001F48AC" w:rsidP="001F48AC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1F48AC" w:rsidRDefault="001F48AC" w:rsidP="001F48AC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p w:rsidR="001F48AC" w:rsidRDefault="001F48AC" w:rsidP="001F48AC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1F48AC" w:rsidRDefault="001F48AC" w:rsidP="001F48AC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1F48AC" w:rsidRPr="001F48AC" w:rsidRDefault="001F48AC" w:rsidP="001F48AC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BE5411" w:rsidRDefault="001431E3" w:rsidP="001431E3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  <w:r w:rsidRPr="008543F8">
        <w:rPr>
          <w:rFonts w:ascii="Times New Roman" w:hAnsi="Times New Roman" w:cs="Times New Roman"/>
          <w:b/>
          <w:i/>
          <w:color w:val="0070C0"/>
          <w:sz w:val="28"/>
          <w:szCs w:val="24"/>
        </w:rPr>
        <w:t>Рекомендации родителям по организации зимней прогулки с детьми</w:t>
      </w:r>
    </w:p>
    <w:p w:rsidR="001F48AC" w:rsidRDefault="001F48AC" w:rsidP="001431E3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</w:p>
    <w:p w:rsidR="001F48AC" w:rsidRDefault="001F48AC" w:rsidP="001431E3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</w:p>
    <w:p w:rsidR="001F48AC" w:rsidRDefault="001F48AC" w:rsidP="001431E3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</w:p>
    <w:p w:rsidR="001F48AC" w:rsidRDefault="001F48AC" w:rsidP="001431E3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</w:p>
    <w:p w:rsidR="001F48AC" w:rsidRDefault="001F48AC" w:rsidP="001431E3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</w:p>
    <w:p w:rsidR="001F48AC" w:rsidRDefault="001F48AC" w:rsidP="001431E3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</w:p>
    <w:p w:rsidR="001F48AC" w:rsidRDefault="001F48AC" w:rsidP="001431E3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</w:p>
    <w:p w:rsidR="001F48AC" w:rsidRDefault="001F48AC" w:rsidP="001431E3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</w:p>
    <w:p w:rsidR="001F48AC" w:rsidRDefault="001F48AC" w:rsidP="001431E3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</w:p>
    <w:p w:rsidR="001F48AC" w:rsidRDefault="001F48AC" w:rsidP="001431E3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</w:p>
    <w:p w:rsidR="001F48AC" w:rsidRDefault="001F48AC" w:rsidP="001431E3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</w:p>
    <w:p w:rsidR="001F48AC" w:rsidRDefault="001F48AC" w:rsidP="001431E3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</w:p>
    <w:p w:rsidR="001F48AC" w:rsidRPr="008543F8" w:rsidRDefault="001F48AC" w:rsidP="001431E3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</w:p>
    <w:p w:rsidR="001431E3" w:rsidRPr="001431E3" w:rsidRDefault="001431E3" w:rsidP="001431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Холод, снег, гололед – часто родители по этим причинам отказываются выходить с детьми на улицу, боясь, что они могут простудиться, наглотавшись холодного воздуха, или просто промерзнуть. На самом деле, детям очень интересно проводить время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зимнюю пору на свежем воздухе. 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Зимняя прогулка чарует своей красотой, дарит сказочное настроение и сулит массу удовольствий! 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нередко взрослые, прежде чем  выйти на прогулку, задумываются о том, правильно ли они одели ребенка, сколько по времени нужно гулять в зимнее время года? 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  детей любая погода хороша, и ежедневная прогулка необходима. Другое дело насколько частые и длительные прогулки нужны зимой? 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рекомендациям педиатров, дети в возрасте от 2-х лет  должны находиться на улице примерно от 1 до 1,5 часов ежедневно. При этом даже при температуре за окном -15 градусов прогулки только приветствуются.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Исходя из таких рекомендаций, старайтесь организовать прогулки со своим ребенком зимой продолжительностью не менее получаса, но при этом выходить гулять нужно два раза в день. Это именно то минимальное время, которое благоприятно повлияет на состояние ребенка и позволит укрепить его иммунитет.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Одежда не должна сковывать движения ребенка. Поэтому  не стоит одевать слишком много вещей, боясь, что ребенок замерзнет. Напротив, вспотев, у малыша больше шансов простудиться, чего  как раз и боятся мама с папой. 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Однако не стоит и забывать о том, что и зима, как это ни странно, может радовать людей не сильно морозными деньками. И бывает так, </w:t>
      </w:r>
      <w:proofErr w:type="gramStart"/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температура воздуха едва достигает 0°С, родители все равно считают, что на крохе должно быть много теплой одежды, тем самым одевая его не по погоде, а по календарю. Собирая ребенка на прогулку, придерживайтесь правила: Одеваем ребенка по погоде. 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Нередко собираясь с детьми на прогулку, родители сталкиваются с проблемой, когда их чадо в очередной раз капризничает и не хочет надевать варежки, теплые носочки, шарф и </w:t>
      </w:r>
      <w:proofErr w:type="gramStart"/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т.д..</w:t>
      </w:r>
      <w:proofErr w:type="gramEnd"/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процесс можно облегчить, если заинтересовать маленького человечка, преподнеся ему процесс одевания как игру, проявляя воображение.  Почитайте ребенку стишки и потешки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процесс одевания превратится в увлекательную игру.</w:t>
      </w:r>
    </w:p>
    <w:p w:rsidR="001431E3" w:rsidRPr="001431E3" w:rsidRDefault="00E67367" w:rsidP="00143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3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5800" cy="419100"/>
            <wp:effectExtent l="19050" t="0" r="9500" b="0"/>
            <wp:docPr id="6" name="Рисунок 9" descr="http://pic28.nipic.com/20130401/11431359_11155143214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ic28.nipic.com/20130401/11431359_111551432149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845" t="4872" r="13047" b="7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54" cy="420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1E3" w:rsidRPr="001431E3" w:rsidRDefault="001431E3" w:rsidP="00143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 —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Собираемся гулять.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Завязала Катеньке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Шарфик </w:t>
      </w:r>
      <w:proofErr w:type="spellStart"/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полосатенький</w:t>
      </w:r>
      <w:proofErr w:type="spellEnd"/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Наденем на ножки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Валенки-сапожки,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пойдем скорей гулять,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Прыгать, бегать и скакать.</w:t>
      </w:r>
    </w:p>
    <w:p w:rsidR="001431E3" w:rsidRPr="001431E3" w:rsidRDefault="00E67367" w:rsidP="00143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3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5800" cy="419100"/>
            <wp:effectExtent l="19050" t="0" r="9500" b="0"/>
            <wp:docPr id="7" name="Рисунок 9" descr="http://pic28.nipic.com/20130401/11431359_11155143214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ic28.nipic.com/20130401/11431359_111551432149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845" t="4872" r="13047" b="7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54" cy="420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1E3" w:rsidRPr="001431E3" w:rsidRDefault="001431E3" w:rsidP="00143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 варежку надела: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-Ой, куда я пальчик дела?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Нету пальчика, пропал,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свой домишко не попал!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Маша варежку сняла: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-Поглядите-ка нашла!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Ищешь, ищешь и найдешь!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Здравствуй, пальчик, как живешь?</w:t>
      </w:r>
    </w:p>
    <w:p w:rsidR="001431E3" w:rsidRPr="001431E3" w:rsidRDefault="001431E3" w:rsidP="00143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1E3" w:rsidRPr="001431E3" w:rsidRDefault="001431E3" w:rsidP="00143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Хотите, чтобы прогулка зимой с ребенком принесла не только пользу, но и оставила много приятных воспоминаний вашему ребенку? 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на улице много снега и температура воздуха позволяет, можно смело отправляться на горку, прихватив с собой санки или ледянку. А по дороге, чтобы не скучать полюбуйтесь красотой зимней природы.</w:t>
      </w:r>
    </w:p>
    <w:p w:rsidR="001431E3" w:rsidRPr="001431E3" w:rsidRDefault="001431E3" w:rsidP="00143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5800" cy="419100"/>
            <wp:effectExtent l="19050" t="0" r="9500" b="0"/>
            <wp:docPr id="5" name="Рисунок 9" descr="http://pic28.nipic.com/20130401/11431359_11155143214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ic28.nipic.com/20130401/11431359_111551432149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845" t="4872" r="13047" b="7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54" cy="420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1E3" w:rsidRPr="001431E3" w:rsidRDefault="008543F8" w:rsidP="00143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5558790</wp:posOffset>
            </wp:positionH>
            <wp:positionV relativeFrom="paragraph">
              <wp:posOffset>3810</wp:posOffset>
            </wp:positionV>
            <wp:extent cx="486410" cy="419100"/>
            <wp:effectExtent l="19050" t="0" r="8890" b="0"/>
            <wp:wrapNone/>
            <wp:docPr id="10" name="Рисунок 9" descr="http://pic28.nipic.com/20130401/11431359_11155143214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ic28.nipic.com/20130401/11431359_111551432149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845" t="4872" r="13047" b="7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4330065</wp:posOffset>
            </wp:positionH>
            <wp:positionV relativeFrom="paragraph">
              <wp:posOffset>956310</wp:posOffset>
            </wp:positionV>
            <wp:extent cx="486410" cy="419100"/>
            <wp:effectExtent l="19050" t="0" r="8890" b="0"/>
            <wp:wrapNone/>
            <wp:docPr id="8" name="Рисунок 9" descr="http://pic28.nipic.com/20130401/11431359_11155143214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ic28.nipic.com/20130401/11431359_111551432149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845" t="4872" r="13047" b="7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Зимушка-зима –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Снежная пора.</w:t>
      </w:r>
      <w:r w:rsidRPr="00854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Слепит серебром –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Расписным ковром.</w:t>
      </w:r>
      <w:r w:rsidRPr="00854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деревья будто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Нежным перламутром,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Окропил всерьез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Дедушка мороз.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31E3" w:rsidRPr="001431E3" w:rsidRDefault="001431E3" w:rsidP="00143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Смастерите кормушки для птиц, используя пакеты </w:t>
      </w:r>
      <w:proofErr w:type="gramStart"/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под</w:t>
      </w:r>
      <w:proofErr w:type="gramEnd"/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молока или сока. Для этого нужно вырезать в картонной упаковке окошко и привязать веревочку. Готовые кормушки развесьте на деревьях возле дома и регулярно подсыпайте хлебных крошек или зерен.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Изучайте на снегу следы </w:t>
      </w:r>
      <w:proofErr w:type="spellStart"/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следы</w:t>
      </w:r>
      <w:proofErr w:type="spellEnd"/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птичек и животных.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Растворите в воде цветную акварель, залейте получившуюся краску в пластиковую бутылку, проделав в крышке дырочку. Тепло оденьтесь и отправляйтесь создавать рисунки-шедевры на снегу.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можно прихватить с собой разноцветные ледяные фигурки, приготовленные зар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анее дома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вместе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малышом). 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улице из льдинок можно выкладывать  сказочные узоры. А если при заморозке в каждую форму опустить петельку из ниток, то в итоге получатся ледяные елочные игрушки, которыми на прогулке можно украсить елочку, либо любой другой куст или дерево. Главное, чтобы в украшении принимал участие сам малыш, а поэтому выбирайте такое дерево, чтобы ребёнок сам мог дотянуться до веток.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Постройте с малышом сказочный замок снежной королевы и украсьте его ледяными фигурками (окна, двери). 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на улице лежит снег и светит ярко солнышко, берите фотоаппарат и делайте красивые снимки зимнего пейзажа. Пусть маленький фотограф сам выбирает что снимать. Распечатав особо удачные снимки, можно украсить стены вашей квартиры.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Ну конечно же, как зимой без снеговика! Надоело лепить обычного снеговика? Тогда слепите сказочного героя, которого знает ваш ребенок. </w:t>
      </w:r>
    </w:p>
    <w:p w:rsidR="001431E3" w:rsidRPr="001431E3" w:rsidRDefault="008543F8" w:rsidP="00143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824865</wp:posOffset>
            </wp:positionH>
            <wp:positionV relativeFrom="paragraph">
              <wp:posOffset>903605</wp:posOffset>
            </wp:positionV>
            <wp:extent cx="486410" cy="419100"/>
            <wp:effectExtent l="19050" t="0" r="8890" b="0"/>
            <wp:wrapNone/>
            <wp:docPr id="11" name="Рисунок 9" descr="http://pic28.nipic.com/20130401/11431359_11155143214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ic28.nipic.com/20130401/11431359_111551432149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845" t="4872" r="13047" b="7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4816475</wp:posOffset>
            </wp:positionH>
            <wp:positionV relativeFrom="paragraph">
              <wp:posOffset>1322705</wp:posOffset>
            </wp:positionV>
            <wp:extent cx="486410" cy="419100"/>
            <wp:effectExtent l="19050" t="0" r="8890" b="0"/>
            <wp:wrapNone/>
            <wp:docPr id="13" name="Рисунок 9" descr="http://pic28.nipic.com/20130401/11431359_11155143214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ic28.nipic.com/20130401/11431359_111551432149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845" t="4872" r="13047" b="7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2037080</wp:posOffset>
            </wp:positionV>
            <wp:extent cx="486410" cy="419100"/>
            <wp:effectExtent l="19050" t="0" r="8890" b="0"/>
            <wp:wrapNone/>
            <wp:docPr id="14" name="Рисунок 9" descr="http://pic28.nipic.com/20130401/11431359_11155143214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ic28.nipic.com/20130401/11431359_111551432149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845" t="4872" r="13047" b="7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Снеговик 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- рука, два - рука -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Лепим мы снеговика!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 - четыре, три - четыре,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Нарисуем рот пошире!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Пять - найдем морковь для носа,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Угольки найдем для глаз.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Шесть - наденем шляпу косо.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смеется он у нас.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Семь и восемь, семь и восемь,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сплясать его попросим.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Девять - десять - снеговик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голову - кувырк!!!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Ну и цирк! </w:t>
      </w:r>
      <w:r w:rsidR="001431E3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 Степанов</w:t>
      </w:r>
    </w:p>
    <w:p w:rsidR="001431E3" w:rsidRPr="001431E3" w:rsidRDefault="001431E3" w:rsidP="00143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Творите вместе с малышом, используя при этом любые подручные материалы: цветные ледяные фигурки, шишки, ветки, нитки, пуговицы, камешки, стаканчики </w:t>
      </w:r>
      <w:proofErr w:type="gramStart"/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под</w:t>
      </w:r>
      <w:proofErr w:type="gramEnd"/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йогурта, крышечки от детских пюре и т.д. Все зависит от вашей фантазии и фантазии вашего 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малыша! Пуговки – глазки, рот – красные нитки, хвостик – еловая веточка, на голову можно надеть шляпу (из бумаги или пластикового стаканчика), можно украсить костюм персонажа пуговицами (шишки или камешки). Только не забудьте </w:t>
      </w:r>
      <w:r w:rsidR="008543F8"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запастись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непромокаемыми перчатками или варежками, либо взять запасные.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7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видите, зимой полно интересных занятий, которые доставят радость вам и вашим детям, все зависит от желания и настроения. Вы наверняка сможете добавить к этому списку свои оригинальные идеи зимней прогулки, учитывая предпочтения своего ребенка.</w:t>
      </w:r>
    </w:p>
    <w:p w:rsidR="001431E3" w:rsidRDefault="001431E3" w:rsidP="00143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Приятных, веселых и незабываемых Вам прогулок!</w:t>
      </w:r>
    </w:p>
    <w:p w:rsidR="008543F8" w:rsidRDefault="008543F8" w:rsidP="00143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3F8" w:rsidRPr="001431E3" w:rsidRDefault="008543F8" w:rsidP="00143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1E3" w:rsidRPr="001431E3" w:rsidRDefault="008543F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4968240</wp:posOffset>
            </wp:positionH>
            <wp:positionV relativeFrom="paragraph">
              <wp:posOffset>6555105</wp:posOffset>
            </wp:positionV>
            <wp:extent cx="486410" cy="419100"/>
            <wp:effectExtent l="19050" t="0" r="8890" b="0"/>
            <wp:wrapNone/>
            <wp:docPr id="15" name="Рисунок 9" descr="http://pic28.nipic.com/20130401/11431359_11155143214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ic28.nipic.com/20130401/11431359_111551432149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845" t="4872" r="13047" b="7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2986405</wp:posOffset>
            </wp:positionH>
            <wp:positionV relativeFrom="paragraph">
              <wp:posOffset>5745480</wp:posOffset>
            </wp:positionV>
            <wp:extent cx="486410" cy="419100"/>
            <wp:effectExtent l="19050" t="0" r="8890" b="0"/>
            <wp:wrapNone/>
            <wp:docPr id="16" name="Рисунок 9" descr="http://pic28.nipic.com/20130401/11431359_11155143214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ic28.nipic.com/20130401/11431359_111551432149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845" t="4872" r="13047" b="7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681355</wp:posOffset>
            </wp:positionH>
            <wp:positionV relativeFrom="paragraph">
              <wp:posOffset>6316980</wp:posOffset>
            </wp:positionV>
            <wp:extent cx="486410" cy="419100"/>
            <wp:effectExtent l="19050" t="0" r="8890" b="0"/>
            <wp:wrapNone/>
            <wp:docPr id="17" name="Рисунок 9" descr="http://pic28.nipic.com/20130401/11431359_11155143214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ic28.nipic.com/20130401/11431359_111551432149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845" t="4872" r="13047" b="7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7367">
        <w:rPr>
          <w:noProof/>
          <w:lang w:eastAsia="ru-RU"/>
        </w:rPr>
        <w:drawing>
          <wp:inline distT="0" distB="0" distL="0" distR="0">
            <wp:extent cx="5825378" cy="5353050"/>
            <wp:effectExtent l="19050" t="0" r="0" b="0"/>
            <wp:docPr id="12" name="Рисунок 12" descr="http://campinghero.net/Anime/Neko/bild4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ampinghero.net/Anime/Neko/bild46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7621" t="25547" r="-1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378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31E3" w:rsidRPr="001431E3" w:rsidSect="008543F8">
      <w:pgSz w:w="11906" w:h="16838"/>
      <w:pgMar w:top="1134" w:right="850" w:bottom="1134" w:left="1701" w:header="708" w:footer="708" w:gutter="0"/>
      <w:pgBorders w:offsetFrom="page">
        <w:top w:val="christmasTree" w:sz="11" w:space="24" w:color="auto"/>
        <w:left w:val="christmasTree" w:sz="11" w:space="24" w:color="auto"/>
        <w:bottom w:val="christmasTree" w:sz="11" w:space="24" w:color="auto"/>
        <w:right w:val="christmasTree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icone-du-telephone" style="width:18.5pt;height:19pt;visibility:visible;mso-wrap-style:square" o:bullet="t">
        <v:imagedata r:id="rId1" o:title="icone-du-telephone" croptop="14500f" cropbottom="10368f" cropleft="9668f" cropright="8372f"/>
      </v:shape>
    </w:pict>
  </w:numPicBullet>
  <w:abstractNum w:abstractNumId="0" w15:restartNumberingAfterBreak="0">
    <w:nsid w:val="23372D1F"/>
    <w:multiLevelType w:val="hybridMultilevel"/>
    <w:tmpl w:val="7CF07416"/>
    <w:lvl w:ilvl="0" w:tplc="0A9C3E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E0D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E216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200F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82B5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E663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AC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CC9A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BA0B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31E3"/>
    <w:rsid w:val="00081755"/>
    <w:rsid w:val="000B7BB0"/>
    <w:rsid w:val="001431E3"/>
    <w:rsid w:val="001F48AC"/>
    <w:rsid w:val="002D411B"/>
    <w:rsid w:val="00345C4F"/>
    <w:rsid w:val="00485C28"/>
    <w:rsid w:val="008543F8"/>
    <w:rsid w:val="008A408A"/>
    <w:rsid w:val="00C679B6"/>
    <w:rsid w:val="00DB48C7"/>
    <w:rsid w:val="00E55844"/>
    <w:rsid w:val="00E6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1DA2"/>
  <w15:docId w15:val="{2EF9EF5B-5046-4440-820C-5C1EE150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1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4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4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ds14.obrpro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-7528@yandex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Ольга</cp:lastModifiedBy>
  <cp:revision>2</cp:revision>
  <dcterms:created xsi:type="dcterms:W3CDTF">2015-12-20T18:58:00Z</dcterms:created>
  <dcterms:modified xsi:type="dcterms:W3CDTF">2019-12-22T23:47:00Z</dcterms:modified>
</cp:coreProperties>
</file>