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87505D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                        Выпускной утренник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6E7954" w:rsidRPr="009424C8">
        <w:rPr>
          <w:rFonts w:ascii="Times New Roman" w:hAnsi="Times New Roman" w:cs="Times New Roman"/>
          <w:sz w:val="36"/>
          <w:szCs w:val="36"/>
        </w:rPr>
        <w:t xml:space="preserve">   </w:t>
      </w:r>
      <w:r w:rsidR="001B33AE">
        <w:rPr>
          <w:rFonts w:ascii="Times New Roman" w:hAnsi="Times New Roman" w:cs="Times New Roman"/>
          <w:sz w:val="36"/>
          <w:szCs w:val="36"/>
        </w:rPr>
        <w:t xml:space="preserve">            </w:t>
      </w:r>
      <w:bookmarkStart w:id="0" w:name="_GoBack"/>
      <w:bookmarkEnd w:id="0"/>
      <w:r w:rsidR="001B33AE">
        <w:rPr>
          <w:rFonts w:ascii="Times New Roman" w:hAnsi="Times New Roman" w:cs="Times New Roman"/>
          <w:sz w:val="36"/>
          <w:szCs w:val="36"/>
        </w:rPr>
        <w:t xml:space="preserve"> «Радуга желаний</w:t>
      </w:r>
      <w:r w:rsidRPr="009424C8">
        <w:rPr>
          <w:rFonts w:ascii="Times New Roman" w:hAnsi="Times New Roman" w:cs="Times New Roman"/>
          <w:sz w:val="36"/>
          <w:szCs w:val="36"/>
        </w:rPr>
        <w:t>»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</w:t>
      </w:r>
      <w:r w:rsidR="006E7954" w:rsidRPr="009424C8">
        <w:rPr>
          <w:rFonts w:ascii="Times New Roman" w:hAnsi="Times New Roman" w:cs="Times New Roman"/>
          <w:sz w:val="36"/>
          <w:szCs w:val="36"/>
        </w:rPr>
        <w:t xml:space="preserve">  </w:t>
      </w:r>
      <w:r w:rsidRPr="009424C8">
        <w:rPr>
          <w:rFonts w:ascii="Times New Roman" w:hAnsi="Times New Roman" w:cs="Times New Roman"/>
          <w:sz w:val="36"/>
          <w:szCs w:val="36"/>
        </w:rPr>
        <w:t>для детей подготовительной к школе группе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Default="0059284A">
      <w:pPr>
        <w:rPr>
          <w:rFonts w:ascii="Times New Roman" w:hAnsi="Times New Roman" w:cs="Times New Roman"/>
          <w:sz w:val="36"/>
          <w:szCs w:val="36"/>
        </w:rPr>
      </w:pPr>
    </w:p>
    <w:p w:rsidR="009424C8" w:rsidRPr="009424C8" w:rsidRDefault="009424C8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г.о. Озеры</w:t>
      </w:r>
    </w:p>
    <w:p w:rsidR="0059284A" w:rsidRPr="009424C8" w:rsidRDefault="0059284A">
      <w:pPr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231CB">
        <w:rPr>
          <w:rFonts w:ascii="Times New Roman" w:hAnsi="Times New Roman" w:cs="Times New Roman"/>
          <w:sz w:val="28"/>
          <w:szCs w:val="28"/>
        </w:rPr>
        <w:t xml:space="preserve">                        Май 2019</w:t>
      </w:r>
      <w:r w:rsidRPr="009424C8">
        <w:rPr>
          <w:rFonts w:ascii="Times New Roman" w:hAnsi="Times New Roman" w:cs="Times New Roman"/>
          <w:sz w:val="28"/>
          <w:szCs w:val="28"/>
        </w:rPr>
        <w:t>г.</w:t>
      </w:r>
    </w:p>
    <w:p w:rsidR="00BE1F8C" w:rsidRPr="009424C8" w:rsidRDefault="00623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C300EF" w:rsidRPr="009424C8">
        <w:rPr>
          <w:rFonts w:ascii="Times New Roman" w:hAnsi="Times New Roman" w:cs="Times New Roman"/>
          <w:b/>
          <w:sz w:val="28"/>
          <w:szCs w:val="28"/>
        </w:rPr>
        <w:t xml:space="preserve">Звучит музыка, выходят 2 </w:t>
      </w:r>
      <w:r w:rsidR="00A24051" w:rsidRPr="009424C8">
        <w:rPr>
          <w:rFonts w:ascii="Times New Roman" w:hAnsi="Times New Roman" w:cs="Times New Roman"/>
          <w:b/>
          <w:sz w:val="28"/>
          <w:szCs w:val="28"/>
        </w:rPr>
        <w:t>детей и воспитатель.</w:t>
      </w:r>
      <w:r w:rsidR="00BE1F8C"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№1</w:t>
      </w:r>
      <w:r w:rsidR="00A24051" w:rsidRPr="009424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 ребенок: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Уже наступают летние дни,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Птицы поют веселей.</w:t>
      </w:r>
    </w:p>
    <w:p w:rsidR="00BE1F8C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Мы рады </w:t>
      </w:r>
      <w:r w:rsidR="00BE1F8C" w:rsidRPr="009424C8">
        <w:rPr>
          <w:rFonts w:ascii="Times New Roman" w:hAnsi="Times New Roman" w:cs="Times New Roman"/>
          <w:sz w:val="24"/>
          <w:szCs w:val="24"/>
        </w:rPr>
        <w:t>видеть в детском саду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Верных и добрых друзей.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2 ребенок: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Слезы от радости в наших глазах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этот торжественный час.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Сердце замрет, а потом – застучит: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Волнуется каждый из нас!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Но музыка вихрем врывается в зал,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Зачем говорить много слов?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Пусть будут улыбки на лицах сиять,</w:t>
      </w:r>
    </w:p>
    <w:p w:rsidR="00C300EF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Приветствуйте выпускников!</w:t>
      </w:r>
      <w:r w:rsidR="00A24051"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300EF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78" w:rsidRPr="009424C8" w:rsidRDefault="002C6278">
      <w:pPr>
        <w:rPr>
          <w:rFonts w:ascii="Times New Roman" w:hAnsi="Times New Roman" w:cs="Times New Roman"/>
          <w:b/>
          <w:sz w:val="28"/>
          <w:szCs w:val="28"/>
        </w:rPr>
      </w:pPr>
    </w:p>
    <w:p w:rsidR="0059284A" w:rsidRPr="009424C8" w:rsidRDefault="0059284A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В зал парами под «Полонез» П. И. Чайковского входят дети. </w:t>
      </w:r>
      <w:r w:rsidRPr="009424C8">
        <w:rPr>
          <w:rFonts w:ascii="Times New Roman" w:hAnsi="Times New Roman" w:cs="Times New Roman"/>
          <w:sz w:val="28"/>
          <w:szCs w:val="28"/>
        </w:rPr>
        <w:t xml:space="preserve">  </w:t>
      </w:r>
      <w:r w:rsidR="006231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1CB" w:rsidRPr="006231CB">
        <w:rPr>
          <w:rFonts w:ascii="Times New Roman" w:hAnsi="Times New Roman" w:cs="Times New Roman"/>
          <w:b/>
          <w:sz w:val="28"/>
          <w:szCs w:val="28"/>
        </w:rPr>
        <w:t>№2</w:t>
      </w:r>
      <w:r w:rsidRPr="009424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31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84A" w:rsidRPr="009424C8" w:rsidRDefault="0059284A">
      <w:pPr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(Идут парами, расходятся в разные стороны, образуют полукруг).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3 ребенок:</w:t>
      </w:r>
    </w:p>
    <w:p w:rsidR="00BE1F8C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Утром, только солнце бросит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Первый лучик золотой,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ребята прибегают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детский садик наш родной.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4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Здесь приятелям, подружкам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Можно свой секрет открыть,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 воспитательницей доброй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 душам поговорить.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5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Интересно день проходит: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считаем и поем,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Хороводы дружно водим,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потом гулять идем.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6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Очень любим детский садик,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Этот райский уголок!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Но уже пора прощаться,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школу нас зовет звонок.</w:t>
      </w:r>
    </w:p>
    <w:p w:rsidR="00AB60B9" w:rsidRPr="009424C8" w:rsidRDefault="007D3354" w:rsidP="00BE1F8C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231CB">
        <w:rPr>
          <w:rFonts w:ascii="Times New Roman" w:hAnsi="Times New Roman" w:cs="Times New Roman"/>
          <w:b/>
          <w:sz w:val="28"/>
          <w:szCs w:val="28"/>
        </w:rPr>
        <w:t xml:space="preserve">                  Людмила Григорье</w:t>
      </w:r>
      <w:r w:rsidR="00AB60B9" w:rsidRPr="009424C8">
        <w:rPr>
          <w:rFonts w:ascii="Times New Roman" w:hAnsi="Times New Roman" w:cs="Times New Roman"/>
          <w:b/>
          <w:sz w:val="28"/>
          <w:szCs w:val="28"/>
        </w:rPr>
        <w:t>вна звонит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в колокольчик.</w:t>
      </w:r>
    </w:p>
    <w:p w:rsidR="006231CB" w:rsidRDefault="007D3354" w:rsidP="00BE1F8C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7D3354" w:rsidRPr="009424C8" w:rsidRDefault="006231CB" w:rsidP="00BE1F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D3354" w:rsidRPr="009424C8">
        <w:rPr>
          <w:rFonts w:ascii="Times New Roman" w:hAnsi="Times New Roman" w:cs="Times New Roman"/>
          <w:b/>
          <w:sz w:val="28"/>
          <w:szCs w:val="28"/>
        </w:rPr>
        <w:t xml:space="preserve"> Песня «Ждет нас школа и звонок» муз. л. Старченко</w:t>
      </w:r>
    </w:p>
    <w:p w:rsidR="002C6278" w:rsidRPr="009424C8" w:rsidRDefault="002C6278" w:rsidP="00BE1F8C">
      <w:pPr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231C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31CB">
        <w:rPr>
          <w:rFonts w:ascii="Times New Roman" w:hAnsi="Times New Roman" w:cs="Times New Roman"/>
          <w:sz w:val="24"/>
          <w:szCs w:val="24"/>
        </w:rPr>
        <w:t>(</w:t>
      </w:r>
      <w:r w:rsidRPr="009424C8">
        <w:rPr>
          <w:rFonts w:ascii="Times New Roman" w:hAnsi="Times New Roman" w:cs="Times New Roman"/>
          <w:sz w:val="24"/>
          <w:szCs w:val="24"/>
        </w:rPr>
        <w:t xml:space="preserve">ж. «Муз. руководитель» 2013г., №55, стр.16)  </w:t>
      </w:r>
    </w:p>
    <w:p w:rsidR="002C6278" w:rsidRPr="009424C8" w:rsidRDefault="0059284A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</w:p>
    <w:p w:rsidR="0059284A" w:rsidRPr="009424C8" w:rsidRDefault="0059284A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Ровно пять лет назад в нашем детском саду появились маленькие</w:t>
      </w:r>
      <w:r w:rsidR="00C300EF" w:rsidRPr="009424C8">
        <w:rPr>
          <w:rFonts w:ascii="Times New Roman" w:hAnsi="Times New Roman" w:cs="Times New Roman"/>
          <w:sz w:val="24"/>
          <w:szCs w:val="24"/>
        </w:rPr>
        <w:t>, очаровательные воспитанники. Они еще плохо говорили, не умели самостоятельно одеваться, играть, рисовать, танцевать.</w:t>
      </w:r>
    </w:p>
    <w:p w:rsidR="00C300EF" w:rsidRPr="009424C8" w:rsidRDefault="00C300EF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Прошло время, и они стали самостоятельными, умными, интересными детьми. Сегодня мы можем гордится нашими выпускниками. Давайте помечтаем о том, что вас ждет в будущем.</w:t>
      </w:r>
      <w:r w:rsidR="000E07B2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7B2" w:rsidRPr="009424C8" w:rsidRDefault="000E07B2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(Расходятся по ковру и садятся на него).</w:t>
      </w:r>
    </w:p>
    <w:p w:rsidR="002C6278" w:rsidRPr="009424C8" w:rsidRDefault="002C6278" w:rsidP="00CC3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7 ребенок:</w:t>
      </w:r>
    </w:p>
    <w:p w:rsidR="002C6278" w:rsidRPr="009424C8" w:rsidRDefault="002C6278" w:rsidP="00CC3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Озерах школ – великое множество:</w:t>
      </w:r>
    </w:p>
    <w:p w:rsidR="002C6278" w:rsidRPr="009424C8" w:rsidRDefault="000E07B2" w:rsidP="00CC3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Специальные</w:t>
      </w:r>
      <w:r w:rsidR="002C6278" w:rsidRPr="009424C8">
        <w:rPr>
          <w:rFonts w:ascii="Times New Roman" w:hAnsi="Times New Roman" w:cs="Times New Roman"/>
          <w:sz w:val="24"/>
          <w:szCs w:val="24"/>
        </w:rPr>
        <w:t>, музыкальные,</w:t>
      </w:r>
    </w:p>
    <w:p w:rsidR="002C6278" w:rsidRPr="009424C8" w:rsidRDefault="002C6278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Спортивные, английские,</w:t>
      </w:r>
    </w:p>
    <w:p w:rsidR="002C6278" w:rsidRPr="009424C8" w:rsidRDefault="002C6278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Далекие и близкие.</w:t>
      </w:r>
    </w:p>
    <w:p w:rsidR="002C6278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Как тут не растеряться?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Куда</w:t>
      </w:r>
      <w:r w:rsidR="000E07B2" w:rsidRPr="009424C8">
        <w:rPr>
          <w:rFonts w:ascii="Times New Roman" w:hAnsi="Times New Roman" w:cs="Times New Roman"/>
          <w:sz w:val="24"/>
          <w:szCs w:val="24"/>
        </w:rPr>
        <w:t xml:space="preserve"> нам</w:t>
      </w:r>
      <w:r w:rsidRPr="009424C8">
        <w:rPr>
          <w:rFonts w:ascii="Times New Roman" w:hAnsi="Times New Roman" w:cs="Times New Roman"/>
          <w:sz w:val="24"/>
          <w:szCs w:val="24"/>
        </w:rPr>
        <w:t xml:space="preserve"> податься?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8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думаю, что школа – все равно, что институт.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Туда по конкурсу самых умных берут.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Берут, за парту сажают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одиннадцать лет обучают!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9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чему нас учить?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же многое знаем.</w:t>
      </w:r>
    </w:p>
    <w:p w:rsidR="00431A53" w:rsidRPr="009424C8" w:rsidRDefault="00CC3589" w:rsidP="0043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Давно </w:t>
      </w:r>
      <w:r w:rsidR="00431A53" w:rsidRPr="009424C8">
        <w:rPr>
          <w:rFonts w:ascii="Times New Roman" w:hAnsi="Times New Roman" w:cs="Times New Roman"/>
          <w:sz w:val="24"/>
          <w:szCs w:val="24"/>
        </w:rPr>
        <w:t>уже книжки сами читаем!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10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Как это «чему учить»?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Самому главному: кем быть!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11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давно уже знаю.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не сплю в тихий час, а мечтаю</w:t>
      </w:r>
    </w:p>
    <w:p w:rsidR="00CC3589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Великим стать футболистом!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12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эстрадным артистом!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13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крутым финансистом!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14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хочу управлять самолетом,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Быть в самолете первым пилотом!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15 ребенок:</w:t>
      </w:r>
    </w:p>
    <w:p w:rsidR="00CC3589" w:rsidRPr="009424C8" w:rsidRDefault="00431A5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капитаном, моря бороздить!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16 ребенок:</w:t>
      </w:r>
    </w:p>
    <w:p w:rsidR="00431A53" w:rsidRPr="009424C8" w:rsidRDefault="00431A5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не решила, кем быть!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Инсценировка песни «Быть </w:t>
      </w:r>
      <w:proofErr w:type="gramStart"/>
      <w:r w:rsidRPr="009424C8">
        <w:rPr>
          <w:rFonts w:ascii="Times New Roman" w:hAnsi="Times New Roman" w:cs="Times New Roman"/>
          <w:b/>
          <w:sz w:val="28"/>
          <w:szCs w:val="28"/>
        </w:rPr>
        <w:t>человеком»</w:t>
      </w:r>
      <w:r w:rsidR="006231CB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6231CB">
        <w:rPr>
          <w:rFonts w:ascii="Times New Roman" w:hAnsi="Times New Roman" w:cs="Times New Roman"/>
          <w:b/>
          <w:sz w:val="28"/>
          <w:szCs w:val="28"/>
        </w:rPr>
        <w:t xml:space="preserve">                №3                              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424C8">
        <w:rPr>
          <w:rFonts w:ascii="Times New Roman" w:hAnsi="Times New Roman" w:cs="Times New Roman"/>
          <w:sz w:val="24"/>
          <w:szCs w:val="24"/>
        </w:rPr>
        <w:t>(садятся)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67795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Самые необычные мечты сбываются, если этого очень захотеть.</w:t>
      </w:r>
      <w:r w:rsidR="00067795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BAF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 верите в чудеса?    (ответы)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По-моему, одно из них уже сбываются.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231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Танцуя, в зал входит Ученый Кот.                                №4       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Стоило мне ненадолго отлучится по </w:t>
      </w:r>
      <w:r w:rsidR="0078461F" w:rsidRPr="009424C8">
        <w:rPr>
          <w:rFonts w:ascii="Times New Roman" w:hAnsi="Times New Roman" w:cs="Times New Roman"/>
          <w:sz w:val="24"/>
          <w:szCs w:val="24"/>
        </w:rPr>
        <w:t xml:space="preserve">своим сказочным делам, как тут </w:t>
      </w:r>
      <w:r w:rsidRPr="009424C8">
        <w:rPr>
          <w:rFonts w:ascii="Times New Roman" w:hAnsi="Times New Roman" w:cs="Times New Roman"/>
          <w:sz w:val="24"/>
          <w:szCs w:val="24"/>
        </w:rPr>
        <w:t>же, у моего Лукоморья, собирается столько народу, что шагу негде ступить.</w:t>
      </w:r>
    </w:p>
    <w:p w:rsidR="00067795" w:rsidRPr="009424C8" w:rsidRDefault="00067795" w:rsidP="0006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Не обижайся, Кот. У нас сегодня большой праздник.</w:t>
      </w:r>
    </w:p>
    <w:p w:rsidR="00B77033" w:rsidRPr="009424C8" w:rsidRDefault="00B77033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1D4BAF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Праздник? Ну, это другое дело. Могу я вам чем – то помочь? Ведь я не простой Кот, а сказочный.</w:t>
      </w:r>
    </w:p>
    <w:p w:rsidR="00067795" w:rsidRPr="009424C8" w:rsidRDefault="00067795" w:rsidP="0006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1D4BAF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ты можешь исполнить наши мечты? Только что ребята мечтами, кем они станут, когда вырастут. И даже на листочках твоего дуба написали свои пожелания.</w:t>
      </w:r>
    </w:p>
    <w:p w:rsidR="00B77033" w:rsidRPr="009424C8" w:rsidRDefault="00B77033" w:rsidP="00B770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Я тоже, когда котенком был, все время </w:t>
      </w:r>
      <w:r w:rsidR="0078461F" w:rsidRPr="009424C8">
        <w:rPr>
          <w:rFonts w:ascii="Times New Roman" w:hAnsi="Times New Roman" w:cs="Times New Roman"/>
          <w:sz w:val="24"/>
          <w:szCs w:val="24"/>
        </w:rPr>
        <w:t>«</w:t>
      </w:r>
      <w:r w:rsidRPr="009424C8">
        <w:rPr>
          <w:rFonts w:ascii="Times New Roman" w:hAnsi="Times New Roman" w:cs="Times New Roman"/>
          <w:sz w:val="24"/>
          <w:szCs w:val="24"/>
        </w:rPr>
        <w:t>мечтал</w:t>
      </w:r>
      <w:r w:rsidR="0078461F" w:rsidRPr="009424C8">
        <w:rPr>
          <w:rFonts w:ascii="Times New Roman" w:hAnsi="Times New Roman" w:cs="Times New Roman"/>
          <w:sz w:val="24"/>
          <w:szCs w:val="24"/>
        </w:rPr>
        <w:t>»</w:t>
      </w:r>
      <w:r w:rsidRPr="009424C8">
        <w:rPr>
          <w:rFonts w:ascii="Times New Roman" w:hAnsi="Times New Roman" w:cs="Times New Roman"/>
          <w:sz w:val="24"/>
          <w:szCs w:val="24"/>
        </w:rPr>
        <w:t xml:space="preserve"> о чем – то сказочном. 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Папа хотел, чтобы я стал знаменитым крысоловом. 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Мама желала меня на кошачью выставку отправить. </w:t>
      </w:r>
    </w:p>
    <w:p w:rsidR="00CC3589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Спасибо Александру Сергеевичу Пушкину. Он определил меня в хорошее место – в сказку.</w:t>
      </w:r>
    </w:p>
    <w:p w:rsidR="00B77033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вокруг волшебное</w:t>
      </w:r>
      <w:r w:rsidR="00C8643A" w:rsidRPr="009424C8">
        <w:rPr>
          <w:rFonts w:ascii="Times New Roman" w:hAnsi="Times New Roman" w:cs="Times New Roman"/>
          <w:sz w:val="24"/>
          <w:szCs w:val="24"/>
        </w:rPr>
        <w:t>. Красота! Даже дуб – и тот волшебный. Если ваши желания оказались на нем – значит, они обязательно сбудутся.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Интересно, что же вы загадали? Можно прочитать?                  (Отрывает 1 листок)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Тут написано: «Хочу быть переводчиком». Только не уточнили, с какого языка на какой переводить хотите.</w:t>
      </w:r>
    </w:p>
    <w:p w:rsidR="00C8643A" w:rsidRPr="009424C8" w:rsidRDefault="00C8643A" w:rsidP="00C8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CC3589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мы сейчас всех с некоторыми языками познакомим.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Инсценировка стихотворения «</w:t>
      </w:r>
      <w:proofErr w:type="spellStart"/>
      <w:r w:rsidRPr="009424C8">
        <w:rPr>
          <w:rFonts w:ascii="Times New Roman" w:hAnsi="Times New Roman" w:cs="Times New Roman"/>
          <w:b/>
          <w:sz w:val="28"/>
          <w:szCs w:val="28"/>
        </w:rPr>
        <w:t>Штранная</w:t>
      </w:r>
      <w:proofErr w:type="spellEnd"/>
      <w:r w:rsidRPr="009424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24C8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  <w:r w:rsidRPr="009424C8">
        <w:rPr>
          <w:rFonts w:ascii="Times New Roman" w:hAnsi="Times New Roman" w:cs="Times New Roman"/>
          <w:b/>
          <w:sz w:val="28"/>
          <w:szCs w:val="28"/>
        </w:rPr>
        <w:t>» П. Синявского</w:t>
      </w:r>
    </w:p>
    <w:p w:rsidR="00C8643A" w:rsidRPr="009424C8" w:rsidRDefault="00C8643A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Встретил жук в одном лесу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Симпатичную осу.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Жук: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Ах</w:t>
      </w:r>
      <w:r w:rsidR="00334C2E" w:rsidRPr="009424C8">
        <w:rPr>
          <w:rFonts w:ascii="Times New Roman" w:hAnsi="Times New Roman" w:cs="Times New Roman"/>
          <w:sz w:val="24"/>
          <w:szCs w:val="24"/>
        </w:rPr>
        <w:t>,</w:t>
      </w:r>
      <w:r w:rsidRPr="009424C8">
        <w:rPr>
          <w:rFonts w:ascii="Times New Roman" w:hAnsi="Times New Roman" w:cs="Times New Roman"/>
          <w:sz w:val="24"/>
          <w:szCs w:val="24"/>
        </w:rPr>
        <w:t xml:space="preserve"> какая модница!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Пожвольте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пожнакомиться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Оса: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Увазаемый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прохозый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Ну, на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цто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похозе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?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 не представляете,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сепелявите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красавица оса</w:t>
      </w:r>
    </w:p>
    <w:p w:rsidR="009D247E" w:rsidRPr="009424C8" w:rsidRDefault="00B025B3" w:rsidP="009D2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Улетела в небеса.</w:t>
      </w:r>
    </w:p>
    <w:p w:rsidR="00B025B3" w:rsidRPr="009424C8" w:rsidRDefault="00B025B3" w:rsidP="009D2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Жук:</w:t>
      </w:r>
    </w:p>
    <w:p w:rsidR="001D4BAF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Штранная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гражданка…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Наверно,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иноштранка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?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Жук с досады кренделями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 поляне носится!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Жук: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 ж надо было так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Опроштоволоситься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Штобы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вновь не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окажаться</w:t>
      </w:r>
      <w:proofErr w:type="spellEnd"/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положении таком,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Нужно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шрочно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жаниматься</w:t>
      </w:r>
      <w:proofErr w:type="spellEnd"/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Иноштранным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яжыком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334C2E" w:rsidRPr="009424C8" w:rsidRDefault="00334C2E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C2E" w:rsidRPr="009424C8" w:rsidRDefault="00334C2E" w:rsidP="00334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еще один листок оторву…Ой! Тут написано: «Президент».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Да это же самый главный человек в стране! Чтобы стать президентом, нужно так много всего знать… И характер нужно иметь миролюбивый, чтобы ни с кем не ссориться.  Неужели кто-то из вас станет президентом? Чтобы сохр</w:t>
      </w:r>
      <w:r w:rsidR="006E7954" w:rsidRPr="009424C8">
        <w:rPr>
          <w:rFonts w:ascii="Times New Roman" w:hAnsi="Times New Roman" w:cs="Times New Roman"/>
          <w:sz w:val="24"/>
          <w:szCs w:val="24"/>
        </w:rPr>
        <w:t>анить миролюбие на всю жизнь, мы</w:t>
      </w:r>
      <w:r w:rsidR="00E708AB" w:rsidRPr="009424C8">
        <w:rPr>
          <w:rFonts w:ascii="Times New Roman" w:hAnsi="Times New Roman" w:cs="Times New Roman"/>
          <w:sz w:val="24"/>
          <w:szCs w:val="24"/>
        </w:rPr>
        <w:t xml:space="preserve"> станцуем </w:t>
      </w:r>
      <w:r w:rsidRPr="009424C8">
        <w:rPr>
          <w:rFonts w:ascii="Times New Roman" w:hAnsi="Times New Roman" w:cs="Times New Roman"/>
          <w:sz w:val="24"/>
          <w:szCs w:val="24"/>
        </w:rPr>
        <w:t>самый мирный танец.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23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Танец «Птицы мои, </w:t>
      </w:r>
      <w:proofErr w:type="gramStart"/>
      <w:r w:rsidRPr="009424C8">
        <w:rPr>
          <w:rFonts w:ascii="Times New Roman" w:hAnsi="Times New Roman" w:cs="Times New Roman"/>
          <w:b/>
          <w:sz w:val="28"/>
          <w:szCs w:val="28"/>
        </w:rPr>
        <w:t xml:space="preserve">птицы»   </w:t>
      </w:r>
      <w:proofErr w:type="gramEnd"/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231C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9D247E" w:rsidRPr="009424C8" w:rsidRDefault="009D247E" w:rsidP="00C87B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B81" w:rsidRPr="009424C8" w:rsidRDefault="009D247E" w:rsidP="00C87B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</w:t>
      </w:r>
      <w:r w:rsidR="00E708AB" w:rsidRPr="009424C8">
        <w:rPr>
          <w:rFonts w:ascii="Times New Roman" w:hAnsi="Times New Roman" w:cs="Times New Roman"/>
          <w:b/>
          <w:sz w:val="24"/>
          <w:szCs w:val="24"/>
        </w:rPr>
        <w:t xml:space="preserve"> (Отрывает листок)</w:t>
      </w:r>
      <w:r w:rsidRPr="009424C8">
        <w:rPr>
          <w:rFonts w:ascii="Times New Roman" w:hAnsi="Times New Roman" w:cs="Times New Roman"/>
          <w:b/>
          <w:sz w:val="24"/>
          <w:szCs w:val="24"/>
        </w:rPr>
        <w:t>:</w:t>
      </w:r>
    </w:p>
    <w:p w:rsidR="00E708AB" w:rsidRPr="009424C8" w:rsidRDefault="00E708AB" w:rsidP="00C87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На этом листочке написали: «Хочу быть воспитателем». </w:t>
      </w:r>
      <w:r w:rsidR="005F10EF" w:rsidRPr="009424C8">
        <w:rPr>
          <w:rFonts w:ascii="Times New Roman" w:hAnsi="Times New Roman" w:cs="Times New Roman"/>
          <w:sz w:val="24"/>
          <w:szCs w:val="24"/>
        </w:rPr>
        <w:t>И здесь – воспитателем.</w:t>
      </w:r>
    </w:p>
    <w:p w:rsidR="005F10EF" w:rsidRPr="009424C8" w:rsidRDefault="005F10E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И здесь тоже. Наверно это самая интересная на свете работа. Воспитатель воспитывает детей, играет с ними, помогает стать добрыми и самостоятельными. </w:t>
      </w:r>
    </w:p>
    <w:p w:rsidR="005F10EF" w:rsidRPr="009424C8" w:rsidRDefault="0078461F" w:rsidP="005F10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F10EF" w:rsidRPr="00942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1CB">
        <w:rPr>
          <w:rFonts w:ascii="Times New Roman" w:hAnsi="Times New Roman" w:cs="Times New Roman"/>
          <w:b/>
          <w:sz w:val="28"/>
          <w:szCs w:val="28"/>
        </w:rPr>
        <w:t>Ксения</w:t>
      </w:r>
      <w:r w:rsidR="005F10EF" w:rsidRPr="009424C8">
        <w:rPr>
          <w:rFonts w:ascii="Times New Roman" w:hAnsi="Times New Roman" w:cs="Times New Roman"/>
          <w:b/>
          <w:sz w:val="28"/>
          <w:szCs w:val="28"/>
        </w:rPr>
        <w:t xml:space="preserve"> расскажет нам стихотворение «</w:t>
      </w:r>
      <w:r w:rsidR="0018203F" w:rsidRPr="009424C8">
        <w:rPr>
          <w:rFonts w:ascii="Times New Roman" w:hAnsi="Times New Roman" w:cs="Times New Roman"/>
          <w:b/>
          <w:sz w:val="28"/>
          <w:szCs w:val="28"/>
        </w:rPr>
        <w:t>Воспитательницы</w:t>
      </w:r>
      <w:r w:rsidR="005F10EF" w:rsidRPr="009424C8">
        <w:rPr>
          <w:rFonts w:ascii="Times New Roman" w:hAnsi="Times New Roman" w:cs="Times New Roman"/>
          <w:b/>
          <w:sz w:val="28"/>
          <w:szCs w:val="28"/>
        </w:rPr>
        <w:t>»</w:t>
      </w:r>
    </w:p>
    <w:p w:rsidR="0018203F" w:rsidRPr="009424C8" w:rsidRDefault="006231CB" w:rsidP="005F10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(Вместе с Ксюшей выходят Людмила Григорьевна и Наталья</w:t>
      </w:r>
      <w:r w:rsidR="0018203F" w:rsidRPr="009424C8">
        <w:rPr>
          <w:rFonts w:ascii="Times New Roman" w:hAnsi="Times New Roman" w:cs="Times New Roman"/>
          <w:sz w:val="28"/>
          <w:szCs w:val="28"/>
        </w:rPr>
        <w:t xml:space="preserve"> Викторовна)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03F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FC5777" w:rsidRPr="009424C8" w:rsidRDefault="00FC5777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еще воспитатель учит фантазировать, помогает многое узнать, знакомит с цифрами и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4C8">
        <w:rPr>
          <w:rFonts w:ascii="Times New Roman" w:hAnsi="Times New Roman" w:cs="Times New Roman"/>
          <w:sz w:val="24"/>
          <w:szCs w:val="24"/>
        </w:rPr>
        <w:t>буквами.</w:t>
      </w:r>
    </w:p>
    <w:p w:rsidR="005F10EF" w:rsidRPr="009424C8" w:rsidRDefault="005F10E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У меня под дубом волшебный сундучок есть. </w:t>
      </w:r>
      <w:r w:rsidR="00FC5777" w:rsidRPr="009424C8">
        <w:rPr>
          <w:rFonts w:ascii="Times New Roman" w:hAnsi="Times New Roman" w:cs="Times New Roman"/>
          <w:sz w:val="24"/>
          <w:szCs w:val="24"/>
        </w:rPr>
        <w:t>Я в него загляну и игру вам расскажу.</w:t>
      </w:r>
    </w:p>
    <w:p w:rsidR="00FC5777" w:rsidRPr="009424C8" w:rsidRDefault="0078461F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C5777" w:rsidRPr="009424C8">
        <w:rPr>
          <w:rFonts w:ascii="Times New Roman" w:hAnsi="Times New Roman" w:cs="Times New Roman"/>
          <w:b/>
          <w:sz w:val="24"/>
          <w:szCs w:val="24"/>
        </w:rPr>
        <w:t>(Заглядывает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 в сундучок</w:t>
      </w:r>
      <w:r w:rsidR="00FC5777" w:rsidRPr="009424C8">
        <w:rPr>
          <w:rFonts w:ascii="Times New Roman" w:hAnsi="Times New Roman" w:cs="Times New Roman"/>
          <w:b/>
          <w:sz w:val="24"/>
          <w:szCs w:val="24"/>
        </w:rPr>
        <w:t xml:space="preserve"> и достает поднос с буквами, раздает их детям</w:t>
      </w:r>
      <w:r w:rsidRPr="009424C8">
        <w:rPr>
          <w:rFonts w:ascii="Times New Roman" w:hAnsi="Times New Roman" w:cs="Times New Roman"/>
          <w:b/>
          <w:sz w:val="24"/>
          <w:szCs w:val="24"/>
        </w:rPr>
        <w:t>).</w:t>
      </w:r>
    </w:p>
    <w:p w:rsidR="0078461F" w:rsidRPr="009424C8" w:rsidRDefault="0078461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Берите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1</w:t>
      </w:r>
      <w:r w:rsidRPr="009424C8">
        <w:rPr>
          <w:rFonts w:ascii="Times New Roman" w:hAnsi="Times New Roman" w:cs="Times New Roman"/>
          <w:sz w:val="24"/>
          <w:szCs w:val="24"/>
        </w:rPr>
        <w:t xml:space="preserve"> букву, а потом вставайте в круг.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Все гости хотят проверить, смож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ете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ли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вы </w:t>
      </w:r>
      <w:r w:rsidR="00635ACE" w:rsidRPr="009424C8">
        <w:rPr>
          <w:rFonts w:ascii="Times New Roman" w:hAnsi="Times New Roman" w:cs="Times New Roman"/>
          <w:sz w:val="24"/>
          <w:szCs w:val="24"/>
        </w:rPr>
        <w:t xml:space="preserve">назвать три слова на любую </w:t>
      </w:r>
      <w:r w:rsidR="006E7954" w:rsidRPr="009424C8">
        <w:rPr>
          <w:rFonts w:ascii="Times New Roman" w:hAnsi="Times New Roman" w:cs="Times New Roman"/>
          <w:sz w:val="24"/>
          <w:szCs w:val="24"/>
        </w:rPr>
        <w:t>букву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 или нет.</w:t>
      </w:r>
    </w:p>
    <w:p w:rsidR="0078461F" w:rsidRPr="009424C8" w:rsidRDefault="006231CB" w:rsidP="005F10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8461F" w:rsidRPr="009424C8">
        <w:rPr>
          <w:rFonts w:ascii="Times New Roman" w:hAnsi="Times New Roman" w:cs="Times New Roman"/>
          <w:b/>
          <w:sz w:val="28"/>
          <w:szCs w:val="28"/>
        </w:rPr>
        <w:t xml:space="preserve"> «Игра с буквами» муз. М. Глинки «Полька»                          №6</w:t>
      </w:r>
    </w:p>
    <w:p w:rsidR="0018203F" w:rsidRPr="009424C8" w:rsidRDefault="0018203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(На 1 ч. – воспитатель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 стоит в центре,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>хлопает в ладоши, а дети –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двигаются </w:t>
      </w:r>
      <w:r w:rsidRPr="009424C8">
        <w:rPr>
          <w:rFonts w:ascii="Times New Roman" w:hAnsi="Times New Roman" w:cs="Times New Roman"/>
          <w:sz w:val="24"/>
          <w:szCs w:val="24"/>
        </w:rPr>
        <w:t>боковым галопом.</w:t>
      </w:r>
    </w:p>
    <w:p w:rsidR="00F05855" w:rsidRPr="009424C8" w:rsidRDefault="0018203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На 2 ч. </w:t>
      </w:r>
      <w:r w:rsidR="00F05855" w:rsidRPr="009424C8">
        <w:rPr>
          <w:rFonts w:ascii="Times New Roman" w:hAnsi="Times New Roman" w:cs="Times New Roman"/>
          <w:sz w:val="24"/>
          <w:szCs w:val="24"/>
        </w:rPr>
        <w:t>–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хлопают дети, воспитатель быстрым шагом идет мимо детей. С окончанием музыки она останавливается перед любым воспитанником, а он должен назвать 3 слова на букву, которая есть у воспитателя. Если сумеет это сделать, то сам становится ведущим. </w:t>
      </w:r>
    </w:p>
    <w:p w:rsidR="0018203F" w:rsidRPr="009424C8" w:rsidRDefault="00F05855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Игра повторяется 3-4 раза</w:t>
      </w:r>
      <w:r w:rsidR="009D247E" w:rsidRPr="009424C8">
        <w:rPr>
          <w:rFonts w:ascii="Times New Roman" w:hAnsi="Times New Roman" w:cs="Times New Roman"/>
          <w:b/>
          <w:sz w:val="24"/>
          <w:szCs w:val="24"/>
        </w:rPr>
        <w:t xml:space="preserve"> и дети садятся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6231CB" w:rsidRDefault="006231CB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Кот: </w:t>
      </w:r>
      <w:r w:rsidR="006803C9" w:rsidRPr="009424C8">
        <w:rPr>
          <w:rFonts w:ascii="Times New Roman" w:hAnsi="Times New Roman" w:cs="Times New Roman"/>
          <w:b/>
          <w:sz w:val="24"/>
          <w:szCs w:val="24"/>
        </w:rPr>
        <w:t>(Отрывает листочки)</w:t>
      </w:r>
    </w:p>
    <w:p w:rsidR="009D247E" w:rsidRPr="009424C8" w:rsidRDefault="006803C9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Полицейский, врач, менеджер… 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 вот это интересно: «Хочу стать артистом!»</w:t>
      </w:r>
    </w:p>
    <w:p w:rsidR="006803C9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Ведущий:                  </w:t>
      </w:r>
    </w:p>
    <w:p w:rsidR="006803C9" w:rsidRPr="009424C8" w:rsidRDefault="006803C9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 нас все дети</w:t>
      </w:r>
      <w:r w:rsidR="006231CB">
        <w:rPr>
          <w:rFonts w:ascii="Times New Roman" w:hAnsi="Times New Roman" w:cs="Times New Roman"/>
          <w:sz w:val="24"/>
          <w:szCs w:val="24"/>
        </w:rPr>
        <w:t xml:space="preserve"> -</w:t>
      </w:r>
      <w:r w:rsidRPr="009424C8">
        <w:rPr>
          <w:rFonts w:ascii="Times New Roman" w:hAnsi="Times New Roman" w:cs="Times New Roman"/>
          <w:sz w:val="24"/>
          <w:szCs w:val="24"/>
        </w:rPr>
        <w:t xml:space="preserve"> артисты.</w:t>
      </w:r>
    </w:p>
    <w:p w:rsidR="006231CB" w:rsidRDefault="006803C9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231C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D247E" w:rsidRPr="009424C8" w:rsidRDefault="006231CB" w:rsidP="009D2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6803C9" w:rsidRPr="009424C8">
        <w:rPr>
          <w:rFonts w:ascii="Times New Roman" w:hAnsi="Times New Roman" w:cs="Times New Roman"/>
          <w:b/>
          <w:sz w:val="28"/>
          <w:szCs w:val="28"/>
        </w:rPr>
        <w:t>Они</w:t>
      </w:r>
      <w:r w:rsidR="009D247E" w:rsidRPr="009424C8">
        <w:rPr>
          <w:rFonts w:ascii="Times New Roman" w:hAnsi="Times New Roman" w:cs="Times New Roman"/>
          <w:b/>
          <w:sz w:val="28"/>
          <w:szCs w:val="28"/>
        </w:rPr>
        <w:t xml:space="preserve"> покажут сценку «Урок в лесной </w:t>
      </w:r>
      <w:proofErr w:type="gramStart"/>
      <w:r w:rsidR="009D247E" w:rsidRPr="009424C8">
        <w:rPr>
          <w:rFonts w:ascii="Times New Roman" w:hAnsi="Times New Roman" w:cs="Times New Roman"/>
          <w:b/>
          <w:sz w:val="28"/>
          <w:szCs w:val="28"/>
        </w:rPr>
        <w:t xml:space="preserve">школе»   </w:t>
      </w:r>
      <w:proofErr w:type="gramEnd"/>
      <w:r w:rsidR="009D247E"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№7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(Под 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 xml:space="preserve">музыку 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вос</w:t>
      </w:r>
      <w:proofErr w:type="spellEnd"/>
      <w:proofErr w:type="gramEnd"/>
      <w:r w:rsidRPr="009424C8">
        <w:rPr>
          <w:rFonts w:ascii="Times New Roman" w:hAnsi="Times New Roman" w:cs="Times New Roman"/>
          <w:sz w:val="24"/>
          <w:szCs w:val="24"/>
        </w:rPr>
        <w:t>-ль и мл</w:t>
      </w:r>
      <w:r w:rsidR="00C07793" w:rsidRPr="009424C8">
        <w:rPr>
          <w:rFonts w:ascii="Times New Roman" w:hAnsi="Times New Roman" w:cs="Times New Roman"/>
          <w:sz w:val="24"/>
          <w:szCs w:val="24"/>
        </w:rPr>
        <w:t>.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вос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-ль ставят </w:t>
      </w:r>
      <w:r w:rsidR="006803C9" w:rsidRPr="009424C8">
        <w:rPr>
          <w:rFonts w:ascii="Times New Roman" w:hAnsi="Times New Roman" w:cs="Times New Roman"/>
          <w:sz w:val="24"/>
          <w:szCs w:val="24"/>
        </w:rPr>
        <w:t>3 стола</w:t>
      </w:r>
      <w:r w:rsidRPr="009424C8">
        <w:rPr>
          <w:rFonts w:ascii="Times New Roman" w:hAnsi="Times New Roman" w:cs="Times New Roman"/>
          <w:sz w:val="24"/>
          <w:szCs w:val="24"/>
        </w:rPr>
        <w:t xml:space="preserve">, </w:t>
      </w:r>
      <w:r w:rsidR="006803C9" w:rsidRPr="009424C8">
        <w:rPr>
          <w:rFonts w:ascii="Times New Roman" w:hAnsi="Times New Roman" w:cs="Times New Roman"/>
          <w:sz w:val="24"/>
          <w:szCs w:val="24"/>
        </w:rPr>
        <w:t>5 стульев</w:t>
      </w:r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424C8">
        <w:rPr>
          <w:rFonts w:ascii="Times New Roman" w:hAnsi="Times New Roman" w:cs="Times New Roman"/>
          <w:sz w:val="24"/>
          <w:szCs w:val="24"/>
        </w:rPr>
        <w:t xml:space="preserve"> «</w:t>
      </w:r>
      <w:r w:rsidR="006803C9" w:rsidRPr="009424C8">
        <w:rPr>
          <w:rFonts w:ascii="Times New Roman" w:hAnsi="Times New Roman" w:cs="Times New Roman"/>
          <w:sz w:val="24"/>
          <w:szCs w:val="24"/>
        </w:rPr>
        <w:t>З</w:t>
      </w:r>
      <w:r w:rsidRPr="009424C8">
        <w:rPr>
          <w:rFonts w:ascii="Times New Roman" w:hAnsi="Times New Roman" w:cs="Times New Roman"/>
          <w:sz w:val="24"/>
          <w:szCs w:val="24"/>
        </w:rPr>
        <w:t>вери»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одевают шапочки, выходят и встают около</w:t>
      </w:r>
      <w:r w:rsidR="00C07793"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C07793" w:rsidRPr="009424C8">
        <w:rPr>
          <w:rFonts w:ascii="Times New Roman" w:hAnsi="Times New Roman" w:cs="Times New Roman"/>
          <w:sz w:val="24"/>
          <w:szCs w:val="24"/>
        </w:rPr>
        <w:t>па</w:t>
      </w:r>
      <w:r w:rsidR="006803C9" w:rsidRPr="009424C8">
        <w:rPr>
          <w:rFonts w:ascii="Times New Roman" w:hAnsi="Times New Roman" w:cs="Times New Roman"/>
          <w:sz w:val="24"/>
          <w:szCs w:val="24"/>
        </w:rPr>
        <w:t>рт</w:t>
      </w:r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Выходит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 Еж – учитель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с очками и портфелем</w:t>
      </w:r>
      <w:r w:rsidRPr="009424C8">
        <w:rPr>
          <w:rFonts w:ascii="Times New Roman" w:hAnsi="Times New Roman" w:cs="Times New Roman"/>
          <w:sz w:val="24"/>
          <w:szCs w:val="24"/>
        </w:rPr>
        <w:t>).</w:t>
      </w:r>
    </w:p>
    <w:p w:rsidR="006231CB" w:rsidRDefault="006231CB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Еж: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Здравствуйте, дети, садитесь!                  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                             (С</w:t>
      </w:r>
      <w:r w:rsidRPr="009424C8">
        <w:rPr>
          <w:rFonts w:ascii="Times New Roman" w:hAnsi="Times New Roman" w:cs="Times New Roman"/>
          <w:sz w:val="24"/>
          <w:szCs w:val="24"/>
        </w:rPr>
        <w:t>адятся)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Начинаем наш урок.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Повторять мы будем счет.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Зая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, Заинька, скажи,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два плюс три?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Заяц: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Ой, не знаю, ой, боюсь,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Почему – то </w:t>
      </w:r>
      <w:r w:rsidR="00533BA2" w:rsidRPr="009424C8">
        <w:rPr>
          <w:rFonts w:ascii="Times New Roman" w:hAnsi="Times New Roman" w:cs="Times New Roman"/>
          <w:sz w:val="24"/>
          <w:szCs w:val="24"/>
        </w:rPr>
        <w:t>весь трясусь.           (Т</w:t>
      </w:r>
      <w:r w:rsidRPr="009424C8">
        <w:rPr>
          <w:rFonts w:ascii="Times New Roman" w:hAnsi="Times New Roman" w:cs="Times New Roman"/>
          <w:sz w:val="24"/>
          <w:szCs w:val="24"/>
        </w:rPr>
        <w:t>рясется)</w:t>
      </w:r>
    </w:p>
    <w:p w:rsidR="00C07793" w:rsidRPr="009424C8" w:rsidRDefault="00C07793" w:rsidP="00C077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78461F" w:rsidRPr="009424C8" w:rsidRDefault="00C07793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Отвечать ты должен смело,</w:t>
      </w:r>
    </w:p>
    <w:p w:rsidR="00C07793" w:rsidRPr="009424C8" w:rsidRDefault="00C07793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робеть – плохое дело.</w:t>
      </w:r>
    </w:p>
    <w:p w:rsidR="00C07793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Два плюс три будет пять –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 надо твердо знать.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(Заяц садится)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теперь ответь Лиса,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два плюс два?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(Лиса посматривает по сторонам)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Не подсматривай, Лиса,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Ты куда косишь глаза?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Сядь, подумай обо всем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ответишь мне потом…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(Лиса садится)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Мишка косолапый, встань,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Отвечай скорее нам,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три плюс три?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533BA2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</w:t>
      </w:r>
      <w:r w:rsidR="00533BA2" w:rsidRPr="009424C8">
        <w:rPr>
          <w:rFonts w:ascii="Times New Roman" w:hAnsi="Times New Roman" w:cs="Times New Roman"/>
          <w:sz w:val="24"/>
          <w:szCs w:val="24"/>
        </w:rPr>
        <w:t>ри плюс три</w:t>
      </w:r>
      <w:r w:rsidRPr="009424C8">
        <w:rPr>
          <w:rFonts w:ascii="Times New Roman" w:hAnsi="Times New Roman" w:cs="Times New Roman"/>
          <w:sz w:val="24"/>
          <w:szCs w:val="24"/>
        </w:rPr>
        <w:t xml:space="preserve"> – у-у-у! у-у-у!          (Стучит лапой по голове, как бы думая)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Долго думаешь, друг, ты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так долго не реви.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Ты учись быстрей считать,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Побыстрей соображать.                  (Медведь садится за парту)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Пусть проквакает лягушка,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три плюс два?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(Лягушка торопливо квакает 3 раза)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Очень ты поторопилась,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Потому со счета сбилась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Лягушка: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Три плюс два будет – ква-</w:t>
      </w:r>
      <w:r w:rsidR="003B77DE" w:rsidRPr="009424C8">
        <w:rPr>
          <w:rFonts w:ascii="Times New Roman" w:hAnsi="Times New Roman" w:cs="Times New Roman"/>
          <w:sz w:val="24"/>
          <w:szCs w:val="24"/>
        </w:rPr>
        <w:t>ква-ква-ква-</w:t>
      </w:r>
      <w:proofErr w:type="spellStart"/>
      <w:r w:rsidR="003B77DE" w:rsidRPr="009424C8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3B77DE" w:rsidRPr="009424C8">
        <w:rPr>
          <w:rFonts w:ascii="Times New Roman" w:hAnsi="Times New Roman" w:cs="Times New Roman"/>
          <w:sz w:val="24"/>
          <w:szCs w:val="24"/>
        </w:rPr>
        <w:t xml:space="preserve">!        </w:t>
      </w:r>
      <w:r w:rsidRPr="009424C8">
        <w:rPr>
          <w:rFonts w:ascii="Times New Roman" w:hAnsi="Times New Roman" w:cs="Times New Roman"/>
          <w:sz w:val="24"/>
          <w:szCs w:val="24"/>
        </w:rPr>
        <w:t xml:space="preserve"> (Еж гладит ее по голове)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Вот теперь подумала!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Отвечай нам, волк, скорей,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лапок у зверей?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Волк: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Знают звери во всем мире,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Дважды два всегда четыре,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Столько ж лапок у зверей,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 моих лесных друзей.</w:t>
      </w:r>
    </w:p>
    <w:p w:rsidR="00B808E5" w:rsidRPr="006231CB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1CB">
        <w:rPr>
          <w:rFonts w:ascii="Times New Roman" w:hAnsi="Times New Roman" w:cs="Times New Roman"/>
          <w:b/>
          <w:sz w:val="24"/>
          <w:szCs w:val="24"/>
        </w:rPr>
        <w:t>Еж: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Вы, друзья, должны стараться,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прилежно заниматься,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Чтоб иголки все мои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Сосчитать вы все могли.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До свидания, друзья,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Наш урок окончил я.                            (Все звери встают)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Все звери:</w:t>
      </w:r>
    </w:p>
    <w:p w:rsidR="0083095E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Кончил дело –</w:t>
      </w:r>
      <w:r w:rsidR="0083095E" w:rsidRPr="009424C8">
        <w:rPr>
          <w:rFonts w:ascii="Times New Roman" w:hAnsi="Times New Roman" w:cs="Times New Roman"/>
          <w:sz w:val="24"/>
          <w:szCs w:val="24"/>
        </w:rPr>
        <w:t xml:space="preserve"> играй</w:t>
      </w:r>
      <w:r w:rsidRPr="009424C8">
        <w:rPr>
          <w:rFonts w:ascii="Times New Roman" w:hAnsi="Times New Roman" w:cs="Times New Roman"/>
          <w:sz w:val="24"/>
          <w:szCs w:val="24"/>
        </w:rPr>
        <w:t xml:space="preserve"> смело!</w:t>
      </w:r>
      <w:r w:rsidR="0083095E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</w:t>
      </w:r>
      <w:r w:rsidR="006231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Игра на музыкальных инструментах    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№7 </w:t>
      </w:r>
    </w:p>
    <w:p w:rsidR="00B808E5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(выходят все дети)    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(Поклон, садятся, «звери» снимают шапочки)                                                    </w:t>
      </w:r>
    </w:p>
    <w:p w:rsidR="003B77DE" w:rsidRPr="009424C8" w:rsidRDefault="003B77D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Больше листочков на моем дубе не осталось.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хочу у вас спросить, какая самая заветная мечта у вас?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Пойти в школу!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(Все выходят на полукруг)</w:t>
      </w:r>
    </w:p>
    <w:p w:rsidR="0083095E" w:rsidRPr="009424C8" w:rsidRDefault="006231CB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A2C5C" w:rsidRPr="009424C8">
        <w:rPr>
          <w:rFonts w:ascii="Times New Roman" w:hAnsi="Times New Roman" w:cs="Times New Roman"/>
          <w:b/>
          <w:sz w:val="28"/>
          <w:szCs w:val="28"/>
        </w:rPr>
        <w:t>Песня «Мы идем в первый класс» муз. О. Девочкиной             Я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Спасибо за песню. Пришла пора прощаться. Желаю вам учиться в школе на пятерки, уважать учителей и не забывать детский садик. А со мной вы встретитесь на уроках литературы…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31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7954" w:rsidRPr="009424C8">
        <w:rPr>
          <w:rFonts w:ascii="Times New Roman" w:hAnsi="Times New Roman" w:cs="Times New Roman"/>
          <w:b/>
          <w:sz w:val="28"/>
          <w:szCs w:val="28"/>
        </w:rPr>
        <w:t>Ученый Кот, танцуя, п</w:t>
      </w:r>
      <w:r w:rsidRPr="009424C8">
        <w:rPr>
          <w:rFonts w:ascii="Times New Roman" w:hAnsi="Times New Roman" w:cs="Times New Roman"/>
          <w:b/>
          <w:sz w:val="28"/>
          <w:szCs w:val="28"/>
        </w:rPr>
        <w:t>окидает зал.                              №4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B77DE" w:rsidRPr="009424C8" w:rsidRDefault="003B77D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хотим вам пожелать, чтобы все мечты обязательно сбылись, а школьные годы стали лучшей порой вашей жизни. Приглашаю вас на</w:t>
      </w:r>
    </w:p>
    <w:p w:rsidR="00607AEC" w:rsidRDefault="00F42639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 xml:space="preserve"> «Прощальный вальс» муз. Л. Вахрушевой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607AEC" w:rsidRDefault="00607AE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>Дети встают полукругом.</w:t>
      </w:r>
      <w:r w:rsidR="00F42639" w:rsidRPr="009424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0A2" w:rsidRPr="009424C8" w:rsidRDefault="00607AE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42639" w:rsidRPr="009424C8">
        <w:rPr>
          <w:rFonts w:ascii="Times New Roman" w:hAnsi="Times New Roman" w:cs="Times New Roman"/>
          <w:b/>
          <w:sz w:val="28"/>
          <w:szCs w:val="28"/>
        </w:rPr>
        <w:t xml:space="preserve">Их поздравляет заведующий и родители.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42639" w:rsidRPr="009424C8">
        <w:rPr>
          <w:rFonts w:ascii="Times New Roman" w:hAnsi="Times New Roman" w:cs="Times New Roman"/>
          <w:b/>
          <w:sz w:val="28"/>
          <w:szCs w:val="28"/>
        </w:rPr>
        <w:t xml:space="preserve">№8,9   </w:t>
      </w:r>
    </w:p>
    <w:p w:rsidR="00607AEC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Мне хочется пригласить сюда Людмилу Григорьевну и Наталью Викторовну.</w:t>
      </w:r>
    </w:p>
    <w:p w:rsidR="00607AEC" w:rsidRDefault="00607AEC" w:rsidP="00607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(Ксения</w:t>
      </w:r>
      <w:r w:rsidRPr="009424C8">
        <w:rPr>
          <w:rFonts w:ascii="Times New Roman" w:hAnsi="Times New Roman" w:cs="Times New Roman"/>
          <w:sz w:val="28"/>
          <w:szCs w:val="28"/>
        </w:rPr>
        <w:t xml:space="preserve"> берет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424C8">
        <w:rPr>
          <w:rFonts w:ascii="Times New Roman" w:hAnsi="Times New Roman" w:cs="Times New Roman"/>
          <w:sz w:val="28"/>
          <w:szCs w:val="28"/>
        </w:rPr>
        <w:t>за руки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424C8">
        <w:rPr>
          <w:rFonts w:ascii="Times New Roman" w:hAnsi="Times New Roman" w:cs="Times New Roman"/>
          <w:sz w:val="28"/>
          <w:szCs w:val="28"/>
        </w:rPr>
        <w:t xml:space="preserve"> выходит с ними на середину 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C" w:rsidRPr="009424C8" w:rsidRDefault="00607AEC" w:rsidP="00607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Сама встает сбоку.)</w:t>
      </w: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C" w:rsidRDefault="00607AEC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607AE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B10A2" w:rsidRPr="009424C8">
        <w:rPr>
          <w:rFonts w:ascii="Times New Roman" w:hAnsi="Times New Roman" w:cs="Times New Roman"/>
          <w:sz w:val="28"/>
          <w:szCs w:val="28"/>
        </w:rPr>
        <w:t xml:space="preserve"> </w:t>
      </w:r>
      <w:r w:rsidR="004B10A2" w:rsidRPr="009424C8">
        <w:rPr>
          <w:rFonts w:ascii="Times New Roman" w:hAnsi="Times New Roman" w:cs="Times New Roman"/>
          <w:b/>
          <w:sz w:val="28"/>
          <w:szCs w:val="28"/>
        </w:rPr>
        <w:t>«Воспитательницы»</w:t>
      </w:r>
      <w:r w:rsidR="00F42639" w:rsidRPr="009424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Ее называем мы мамой второю               </w:t>
      </w:r>
      <w:r w:rsidR="00607AE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607A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607AEC">
        <w:rPr>
          <w:rFonts w:ascii="Times New Roman" w:hAnsi="Times New Roman" w:cs="Times New Roman"/>
          <w:sz w:val="28"/>
          <w:szCs w:val="28"/>
        </w:rPr>
        <w:t>обращаясь к Л. Г</w:t>
      </w:r>
      <w:r w:rsidRPr="009424C8">
        <w:rPr>
          <w:rFonts w:ascii="Times New Roman" w:hAnsi="Times New Roman" w:cs="Times New Roman"/>
          <w:sz w:val="28"/>
          <w:szCs w:val="28"/>
        </w:rPr>
        <w:t>.)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И с нею проводим весь день.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Она поражает своей </w:t>
      </w:r>
      <w:proofErr w:type="spellStart"/>
      <w:proofErr w:type="gramStart"/>
      <w:r w:rsidRPr="009424C8">
        <w:rPr>
          <w:rFonts w:ascii="Times New Roman" w:hAnsi="Times New Roman" w:cs="Times New Roman"/>
          <w:sz w:val="28"/>
          <w:szCs w:val="28"/>
        </w:rPr>
        <w:t>добротою</w:t>
      </w:r>
      <w:proofErr w:type="spellEnd"/>
      <w:r w:rsidRPr="009424C8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9424C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7AEC">
        <w:rPr>
          <w:rFonts w:ascii="Times New Roman" w:hAnsi="Times New Roman" w:cs="Times New Roman"/>
          <w:sz w:val="28"/>
          <w:szCs w:val="28"/>
        </w:rPr>
        <w:t xml:space="preserve">                  (обращаясь к Н</w:t>
      </w:r>
      <w:r w:rsidRPr="009424C8">
        <w:rPr>
          <w:rFonts w:ascii="Times New Roman" w:hAnsi="Times New Roman" w:cs="Times New Roman"/>
          <w:sz w:val="28"/>
          <w:szCs w:val="28"/>
        </w:rPr>
        <w:t>. В.)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Живет она ради детей.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Они обучили нас многим наукам,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Хоть было им сложно порой.</w:t>
      </w:r>
    </w:p>
    <w:p w:rsidR="004B10A2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Но</w:t>
      </w:r>
      <w:r w:rsidR="004B10A2" w:rsidRPr="009424C8">
        <w:rPr>
          <w:rFonts w:ascii="Times New Roman" w:hAnsi="Times New Roman" w:cs="Times New Roman"/>
          <w:sz w:val="28"/>
          <w:szCs w:val="28"/>
        </w:rPr>
        <w:t xml:space="preserve"> с болью душевной мы вас покидаем,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Знаем – время пришло.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6E7954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Такими людьми, право, могу</w:t>
      </w:r>
      <w:r w:rsidR="004B10A2" w:rsidRPr="009424C8">
        <w:rPr>
          <w:rFonts w:ascii="Times New Roman" w:hAnsi="Times New Roman" w:cs="Times New Roman"/>
          <w:sz w:val="28"/>
          <w:szCs w:val="28"/>
        </w:rPr>
        <w:t>т гордиться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Наш садик и наша</w:t>
      </w:r>
      <w:r w:rsidR="006E7954" w:rsidRPr="009424C8">
        <w:rPr>
          <w:rFonts w:ascii="Times New Roman" w:hAnsi="Times New Roman" w:cs="Times New Roman"/>
          <w:sz w:val="28"/>
          <w:szCs w:val="28"/>
        </w:rPr>
        <w:t xml:space="preserve"> большая</w:t>
      </w:r>
      <w:r w:rsidRPr="009424C8">
        <w:rPr>
          <w:rFonts w:ascii="Times New Roman" w:hAnsi="Times New Roman" w:cs="Times New Roman"/>
          <w:sz w:val="28"/>
          <w:szCs w:val="28"/>
        </w:rPr>
        <w:t xml:space="preserve"> страна.</w:t>
      </w:r>
    </w:p>
    <w:p w:rsidR="004B10A2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Запомним надолго их добрые лица</w:t>
      </w:r>
    </w:p>
    <w:p w:rsidR="00152540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И славные их имена!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7DE" w:rsidRPr="009424C8" w:rsidRDefault="00F42639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5777" w:rsidRPr="009424C8" w:rsidRDefault="00FC5777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8AB" w:rsidRPr="009424C8" w:rsidRDefault="00E708AB" w:rsidP="00C87B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BAF" w:rsidRPr="009424C8" w:rsidRDefault="001D4BAF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6278" w:rsidRPr="009424C8" w:rsidRDefault="002C6278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6278" w:rsidRPr="009424C8" w:rsidSect="00E2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84A"/>
    <w:rsid w:val="00067795"/>
    <w:rsid w:val="000E07B2"/>
    <w:rsid w:val="001074D4"/>
    <w:rsid w:val="00152540"/>
    <w:rsid w:val="0018203F"/>
    <w:rsid w:val="001B33AE"/>
    <w:rsid w:val="001D4BAF"/>
    <w:rsid w:val="002C6278"/>
    <w:rsid w:val="00334C2E"/>
    <w:rsid w:val="003A2C5C"/>
    <w:rsid w:val="003B77DE"/>
    <w:rsid w:val="00431A53"/>
    <w:rsid w:val="004B10A2"/>
    <w:rsid w:val="00533BA2"/>
    <w:rsid w:val="0059284A"/>
    <w:rsid w:val="005F10EF"/>
    <w:rsid w:val="00607AEC"/>
    <w:rsid w:val="006231CB"/>
    <w:rsid w:val="00635ACE"/>
    <w:rsid w:val="006803C9"/>
    <w:rsid w:val="006E7954"/>
    <w:rsid w:val="0078461F"/>
    <w:rsid w:val="007D3354"/>
    <w:rsid w:val="0083095E"/>
    <w:rsid w:val="0087505D"/>
    <w:rsid w:val="009424C8"/>
    <w:rsid w:val="009D247E"/>
    <w:rsid w:val="00A24051"/>
    <w:rsid w:val="00AB60B9"/>
    <w:rsid w:val="00B025B3"/>
    <w:rsid w:val="00B77033"/>
    <w:rsid w:val="00B808E5"/>
    <w:rsid w:val="00BE1F8C"/>
    <w:rsid w:val="00BF09FF"/>
    <w:rsid w:val="00C07793"/>
    <w:rsid w:val="00C300EF"/>
    <w:rsid w:val="00C8643A"/>
    <w:rsid w:val="00C87B81"/>
    <w:rsid w:val="00CC3589"/>
    <w:rsid w:val="00E237E6"/>
    <w:rsid w:val="00E708AB"/>
    <w:rsid w:val="00F05855"/>
    <w:rsid w:val="00F42639"/>
    <w:rsid w:val="00FC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1399"/>
  <w15:docId w15:val="{2253AF5F-EB40-44C7-9A22-F9AC2D7D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2018-04-19T14:35:00Z</cp:lastPrinted>
  <dcterms:created xsi:type="dcterms:W3CDTF">2018-04-05T06:38:00Z</dcterms:created>
  <dcterms:modified xsi:type="dcterms:W3CDTF">2019-04-03T11:41:00Z</dcterms:modified>
</cp:coreProperties>
</file>