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E2" w:rsidRDefault="003903A1">
      <w:r>
        <w:t xml:space="preserve">Просим самостоятельно отслеживать всю необходимую информацию о </w:t>
      </w:r>
      <w:proofErr w:type="spellStart"/>
      <w:r>
        <w:t>коронавирусе</w:t>
      </w:r>
      <w:proofErr w:type="spellEnd"/>
      <w:r>
        <w:t xml:space="preserve"> и размещать на своих официальных сайтах. Можно использовать и дублировать информацию с официального сайта и социальных сетей Администрации района.</w:t>
      </w:r>
    </w:p>
    <w:sectPr w:rsidR="00BD2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>
    <w:useFELayout/>
  </w:compat>
  <w:rsids>
    <w:rsidRoot w:val="003903A1"/>
    <w:rsid w:val="003903A1"/>
    <w:rsid w:val="00BD2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190</Characters>
  <Application>Microsoft Office Word</Application>
  <DocSecurity>0</DocSecurity>
  <Lines>1</Lines>
  <Paragraphs>1</Paragraphs>
  <ScaleCrop>false</ScaleCrop>
  <Company>Grizli777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IAOnew</dc:creator>
  <cp:keywords/>
  <dc:description/>
  <cp:lastModifiedBy>IAOnew</cp:lastModifiedBy>
  <cp:revision>2</cp:revision>
  <dcterms:created xsi:type="dcterms:W3CDTF">2020-11-05T04:26:00Z</dcterms:created>
  <dcterms:modified xsi:type="dcterms:W3CDTF">2020-11-05T04:29:00Z</dcterms:modified>
</cp:coreProperties>
</file>