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EA928" w14:textId="77777777" w:rsidR="0033134E" w:rsidRPr="00C86A97" w:rsidRDefault="0033134E" w:rsidP="0033134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300" w:right="3320" w:firstLine="466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86A9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Министерство образования и науки Республики Башкортостан государственное бюджетное общеобразовательное учреждение</w:t>
      </w:r>
    </w:p>
    <w:p w14:paraId="689C1D4C" w14:textId="77777777" w:rsidR="0033134E" w:rsidRPr="00C86A97" w:rsidRDefault="0033134E" w:rsidP="0033134E">
      <w:pPr>
        <w:widowControl w:val="0"/>
        <w:autoSpaceDE w:val="0"/>
        <w:autoSpaceDN w:val="0"/>
        <w:adjustRightInd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86A9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Воскресенская коррекционная школа-интернат </w:t>
      </w:r>
    </w:p>
    <w:p w14:paraId="481CEE89" w14:textId="77777777" w:rsidR="0033134E" w:rsidRPr="00C86A97" w:rsidRDefault="0033134E" w:rsidP="0033134E">
      <w:pPr>
        <w:widowControl w:val="0"/>
        <w:autoSpaceDE w:val="0"/>
        <w:autoSpaceDN w:val="0"/>
        <w:adjustRightInd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86A9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для обучающихся с ограниченными возможностями здоровья</w:t>
      </w:r>
    </w:p>
    <w:p w14:paraId="18F7D643" w14:textId="77777777" w:rsidR="0033134E" w:rsidRPr="00C86A97" w:rsidRDefault="0033134E" w:rsidP="0033134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6E38FAB" w14:textId="77777777" w:rsidR="0033134E" w:rsidRPr="00417CC5" w:rsidRDefault="0033134E" w:rsidP="003313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30B9054" w14:textId="77777777" w:rsidR="0033134E" w:rsidRPr="00417CC5" w:rsidRDefault="0033134E" w:rsidP="0033134E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DACAE13" w14:textId="48AA6730" w:rsidR="0033134E" w:rsidRDefault="0033134E" w:rsidP="00F871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6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СОГЛАСОВАНО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СОГЛАСОВАНО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</w:t>
      </w:r>
      <w:r w:rsidR="00F8717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УТВЕРЖДЕНА  </w:t>
      </w:r>
    </w:p>
    <w:p w14:paraId="249ED44A" w14:textId="77777777" w:rsidR="0033134E" w:rsidRDefault="0033134E" w:rsidP="00F871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6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МО учителей начальных классов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зам.директора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приказом ГБОУ Воскресенская КШИ</w:t>
      </w:r>
    </w:p>
    <w:p w14:paraId="7C42D5FF" w14:textId="30D9132E" w:rsidR="0033134E" w:rsidRPr="00FC63F9" w:rsidRDefault="00BC0A03" w:rsidP="00F871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6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(протокол от 3</w:t>
      </w:r>
      <w:r w:rsidR="00F8717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.08.2024</w:t>
      </w:r>
      <w:r w:rsidR="0033134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№1)                  </w:t>
      </w:r>
      <w:r w:rsidR="00F8717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________</w:t>
      </w:r>
      <w:proofErr w:type="spellStart"/>
      <w:r w:rsidR="00F8717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Н.Е.Конюхова</w:t>
      </w:r>
      <w:proofErr w:type="spellEnd"/>
      <w:r w:rsidR="0033134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</w:t>
      </w:r>
      <w:r w:rsidR="00F8717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от 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.09.2024</w:t>
      </w:r>
      <w:r w:rsidR="0033134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№17</w:t>
      </w:r>
      <w:r w:rsidR="00F8717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9</w:t>
      </w:r>
      <w:r w:rsidR="0033134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-од                                                      </w:t>
      </w:r>
    </w:p>
    <w:p w14:paraId="2B18A3E7" w14:textId="5C643591" w:rsidR="0033134E" w:rsidRPr="00C86A97" w:rsidRDefault="00F8717B" w:rsidP="00F871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140" w:right="5300" w:hanging="84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en-US"/>
        </w:rPr>
        <w:t xml:space="preserve">                </w:t>
      </w:r>
      <w:r w:rsidR="00CE4C5C">
        <w:rPr>
          <w:rFonts w:ascii="Times New Roman" w:eastAsia="Times New Roman" w:hAnsi="Times New Roman" w:cs="Times New Roman"/>
          <w:b/>
          <w:bCs/>
          <w:sz w:val="44"/>
          <w:szCs w:val="44"/>
          <w:lang w:eastAsia="en-US"/>
        </w:rPr>
        <w:t xml:space="preserve">    </w:t>
      </w:r>
    </w:p>
    <w:p w14:paraId="6B54AFF4" w14:textId="77777777" w:rsidR="0033134E" w:rsidRDefault="0033134E" w:rsidP="00F871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140" w:right="5300" w:hanging="840"/>
        <w:rPr>
          <w:rFonts w:ascii="Times New Roman" w:eastAsia="Times New Roman" w:hAnsi="Times New Roman" w:cs="Times New Roman"/>
          <w:b/>
          <w:bCs/>
          <w:sz w:val="44"/>
          <w:szCs w:val="44"/>
          <w:lang w:eastAsia="en-US"/>
        </w:rPr>
      </w:pPr>
    </w:p>
    <w:p w14:paraId="2AEF1815" w14:textId="77777777" w:rsidR="0033134E" w:rsidRDefault="0033134E" w:rsidP="0033134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140" w:right="5300" w:hanging="840"/>
        <w:rPr>
          <w:rFonts w:ascii="Times New Roman" w:eastAsia="Times New Roman" w:hAnsi="Times New Roman" w:cs="Times New Roman"/>
          <w:b/>
          <w:bCs/>
          <w:sz w:val="44"/>
          <w:szCs w:val="44"/>
          <w:lang w:eastAsia="en-US"/>
        </w:rPr>
      </w:pPr>
    </w:p>
    <w:p w14:paraId="317B9B99" w14:textId="77777777" w:rsidR="0033134E" w:rsidRDefault="0033134E" w:rsidP="0033134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140" w:right="5300" w:hanging="840"/>
        <w:rPr>
          <w:rFonts w:ascii="Times New Roman" w:eastAsia="Times New Roman" w:hAnsi="Times New Roman" w:cs="Times New Roman"/>
          <w:b/>
          <w:bCs/>
          <w:sz w:val="44"/>
          <w:szCs w:val="44"/>
          <w:lang w:eastAsia="en-US"/>
        </w:rPr>
      </w:pPr>
    </w:p>
    <w:p w14:paraId="6E0CF85F" w14:textId="77777777" w:rsidR="0033134E" w:rsidRPr="00417CC5" w:rsidRDefault="0033134E" w:rsidP="0033134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140" w:right="5300" w:hanging="8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17CC5">
        <w:rPr>
          <w:rFonts w:ascii="Times New Roman" w:eastAsia="Times New Roman" w:hAnsi="Times New Roman" w:cs="Times New Roman"/>
          <w:b/>
          <w:bCs/>
          <w:sz w:val="44"/>
          <w:szCs w:val="44"/>
          <w:lang w:eastAsia="en-US"/>
        </w:rPr>
        <w:t>Рабочая программа (вариант 1)</w:t>
      </w:r>
    </w:p>
    <w:p w14:paraId="02A152C5" w14:textId="77777777" w:rsidR="0033134E" w:rsidRPr="00417CC5" w:rsidRDefault="0033134E" w:rsidP="0033134E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1F10598" w14:textId="77777777" w:rsidR="0033134E" w:rsidRPr="00417CC5" w:rsidRDefault="0033134E" w:rsidP="0033134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320" w:right="43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17CC5">
        <w:rPr>
          <w:rFonts w:ascii="Times New Roman" w:eastAsia="Times New Roman" w:hAnsi="Times New Roman" w:cs="Times New Roman"/>
          <w:i/>
          <w:iCs/>
          <w:sz w:val="36"/>
          <w:szCs w:val="36"/>
          <w:lang w:eastAsia="en-US"/>
        </w:rPr>
        <w:t>по предмету: «Математика» предметная область: «Математика» класс: 1</w:t>
      </w:r>
    </w:p>
    <w:p w14:paraId="16704A47" w14:textId="77777777" w:rsidR="0033134E" w:rsidRPr="00417CC5" w:rsidRDefault="0033134E" w:rsidP="0033134E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CDE36CA" w14:textId="39189E22" w:rsidR="0033134E" w:rsidRDefault="00BC0A03" w:rsidP="0033134E">
      <w:pPr>
        <w:widowControl w:val="0"/>
        <w:autoSpaceDE w:val="0"/>
        <w:autoSpaceDN w:val="0"/>
        <w:adjustRightInd w:val="0"/>
        <w:spacing w:after="0" w:line="240" w:lineRule="auto"/>
        <w:ind w:left="5600"/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 xml:space="preserve">  2024 -2025</w:t>
      </w:r>
      <w:r w:rsidR="0033134E" w:rsidRPr="00417CC5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 xml:space="preserve"> учебный год</w:t>
      </w:r>
    </w:p>
    <w:p w14:paraId="23E8D405" w14:textId="77777777" w:rsidR="0033134E" w:rsidRPr="00417CC5" w:rsidRDefault="0033134E" w:rsidP="0033134E">
      <w:pPr>
        <w:widowControl w:val="0"/>
        <w:autoSpaceDE w:val="0"/>
        <w:autoSpaceDN w:val="0"/>
        <w:adjustRightInd w:val="0"/>
        <w:spacing w:after="0" w:line="240" w:lineRule="auto"/>
        <w:ind w:left="56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61A962A" w14:textId="77777777" w:rsidR="0033134E" w:rsidRPr="00417CC5" w:rsidRDefault="0033134E" w:rsidP="003313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4FF94A3" w14:textId="77777777" w:rsidR="0033134E" w:rsidRPr="00417CC5" w:rsidRDefault="0033134E" w:rsidP="003313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BF600B7" w14:textId="77777777" w:rsidR="0033134E" w:rsidRPr="00417CC5" w:rsidRDefault="0033134E" w:rsidP="003313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7863B9B" w14:textId="77777777" w:rsidR="0033134E" w:rsidRPr="00417CC5" w:rsidRDefault="0033134E" w:rsidP="0033134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3A97BF5" w14:textId="77777777" w:rsidR="0033134E" w:rsidRDefault="0033134E" w:rsidP="0033134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30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  <w:r w:rsidRPr="00417CC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Разработала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417CC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учитель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высшей         квалификационной категории:</w:t>
      </w:r>
    </w:p>
    <w:p w14:paraId="080526E5" w14:textId="4A102165" w:rsidR="0033134E" w:rsidRPr="00417CC5" w:rsidRDefault="00BC0A03" w:rsidP="0033134E">
      <w:pPr>
        <w:widowControl w:val="0"/>
        <w:autoSpaceDE w:val="0"/>
        <w:autoSpaceDN w:val="0"/>
        <w:adjustRightInd w:val="0"/>
        <w:spacing w:after="0" w:line="283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Сорокина Любовь Михайловна</w:t>
      </w:r>
    </w:p>
    <w:p w14:paraId="48B1DE35" w14:textId="77777777" w:rsidR="0033134E" w:rsidRDefault="0033134E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AA667E0" w14:textId="16E0C82F" w:rsidR="0033134E" w:rsidRPr="00F8717B" w:rsidRDefault="0033134E" w:rsidP="00E53E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sectPr w:rsidR="0033134E" w:rsidRPr="00F8717B" w:rsidSect="005C53A1">
          <w:footerReference w:type="default" r:id="rId8"/>
          <w:pgSz w:w="16840" w:h="11906" w:orient="landscape"/>
          <w:pgMar w:top="851" w:right="538" w:bottom="142" w:left="1140" w:header="720" w:footer="1304" w:gutter="0"/>
          <w:pgNumType w:start="1"/>
          <w:cols w:space="720" w:equalWidth="0">
            <w:col w:w="15162"/>
          </w:cols>
          <w:noEndnote/>
        </w:sectPr>
      </w:pPr>
      <w:r w:rsidRPr="00F8717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Воскресенское </w:t>
      </w:r>
      <w:r w:rsidR="009E175F" w:rsidRPr="00F8717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–</w:t>
      </w:r>
      <w:r w:rsidR="00BC0A03" w:rsidRPr="00F8717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2024 </w:t>
      </w:r>
      <w:r w:rsidR="009E175F" w:rsidRPr="00F8717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г</w:t>
      </w:r>
    </w:p>
    <w:p w14:paraId="27693E1E" w14:textId="77777777" w:rsidR="00E53E70" w:rsidRPr="00E53E70" w:rsidRDefault="00E53E70" w:rsidP="00E53E70">
      <w:pPr>
        <w:spacing w:after="294" w:line="259" w:lineRule="auto"/>
        <w:ind w:left="360" w:firstLine="41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E53E70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Содержание</w:t>
      </w:r>
    </w:p>
    <w:sdt>
      <w:sdtPr>
        <w:rPr>
          <w:rFonts w:ascii="Calibri" w:eastAsia="Times New Roman" w:hAnsi="Calibri" w:cs="Times New Roman"/>
          <w:lang w:val="en-US" w:eastAsia="en-US"/>
        </w:rPr>
        <w:id w:val="227577639"/>
        <w:docPartObj>
          <w:docPartGallery w:val="Table of Contents"/>
        </w:docPartObj>
      </w:sdtPr>
      <w:sdtEndPr>
        <w:rPr>
          <w:rFonts w:ascii="Times New Roman" w:hAnsi="Times New Roman"/>
          <w:color w:val="000000"/>
          <w:sz w:val="28"/>
          <w:lang w:val="ru-RU" w:eastAsia="ru-RU"/>
        </w:rPr>
      </w:sdtEndPr>
      <w:sdtContent>
        <w:p w14:paraId="0B80D05B" w14:textId="77777777" w:rsidR="00E53E70" w:rsidRPr="00E53E70" w:rsidRDefault="00E53E70" w:rsidP="00E53E70">
          <w:pPr>
            <w:tabs>
              <w:tab w:val="right" w:leader="dot" w:pos="9077"/>
            </w:tabs>
            <w:spacing w:after="258" w:line="259" w:lineRule="auto"/>
            <w:ind w:left="15" w:right="70"/>
            <w:rPr>
              <w:rFonts w:ascii="Times New Roman" w:eastAsia="Times New Roman" w:hAnsi="Times New Roman" w:cs="Times New Roman"/>
              <w:color w:val="000000"/>
              <w:sz w:val="28"/>
            </w:rPr>
          </w:pPr>
          <w:r w:rsidRPr="00E53E70">
            <w:rPr>
              <w:rFonts w:ascii="Times New Roman" w:eastAsia="Times New Roman" w:hAnsi="Times New Roman" w:cs="Times New Roman"/>
              <w:color w:val="000000"/>
              <w:sz w:val="28"/>
            </w:rPr>
            <w:t>1.</w:t>
          </w:r>
          <w:r w:rsidRPr="00E53E70">
            <w:rPr>
              <w:rFonts w:ascii="Arial" w:eastAsia="Times New Roman" w:hAnsi="Arial" w:cs="Arial"/>
              <w:color w:val="202122"/>
              <w:sz w:val="21"/>
              <w:szCs w:val="21"/>
              <w:shd w:val="clear" w:color="auto" w:fill="F8F9FA"/>
            </w:rPr>
            <w:t xml:space="preserve"> </w:t>
          </w:r>
          <w:r w:rsidRPr="00E53E70">
            <w:rPr>
              <w:rFonts w:ascii="Times New Roman" w:eastAsia="Times New Roman" w:hAnsi="Times New Roman" w:cs="Times New Roman"/>
              <w:color w:val="000000"/>
              <w:sz w:val="28"/>
            </w:rPr>
            <w:fldChar w:fldCharType="begin"/>
          </w:r>
          <w:r w:rsidRPr="00E53E70">
            <w:rPr>
              <w:rFonts w:ascii="Times New Roman" w:eastAsia="Times New Roman" w:hAnsi="Times New Roman" w:cs="Times New Roman"/>
              <w:color w:val="000000"/>
              <w:sz w:val="28"/>
            </w:rPr>
            <w:instrText xml:space="preserve"> TOC \o "1-1" \h \z \u </w:instrText>
          </w:r>
          <w:r w:rsidRPr="00E53E70">
            <w:rPr>
              <w:rFonts w:ascii="Times New Roman" w:eastAsia="Times New Roman" w:hAnsi="Times New Roman" w:cs="Times New Roman"/>
              <w:color w:val="000000"/>
              <w:sz w:val="28"/>
            </w:rPr>
            <w:fldChar w:fldCharType="separate"/>
          </w:r>
          <w:r w:rsidRPr="00E53E70">
            <w:rPr>
              <w:rFonts w:ascii="Times New Roman" w:eastAsia="Times New Roman" w:hAnsi="Times New Roman" w:cs="Times New Roman"/>
              <w:color w:val="000000"/>
              <w:sz w:val="28"/>
            </w:rPr>
            <w:t>Пояснительная записка…………………………………………………….3</w:t>
          </w:r>
        </w:p>
        <w:p w14:paraId="67C5E329" w14:textId="77777777" w:rsidR="00E53E70" w:rsidRPr="00E53E70" w:rsidRDefault="00E53E70" w:rsidP="00E53E70">
          <w:pPr>
            <w:tabs>
              <w:tab w:val="right" w:leader="dot" w:pos="9077"/>
            </w:tabs>
            <w:spacing w:after="258" w:line="259" w:lineRule="auto"/>
            <w:ind w:left="15" w:right="70"/>
            <w:jc w:val="both"/>
            <w:rPr>
              <w:rFonts w:ascii="Times New Roman" w:eastAsia="Times New Roman" w:hAnsi="Times New Roman" w:cs="Times New Roman"/>
              <w:color w:val="000000"/>
              <w:sz w:val="28"/>
            </w:rPr>
          </w:pPr>
          <w:r w:rsidRPr="00E53E70">
            <w:rPr>
              <w:rFonts w:ascii="Times New Roman" w:eastAsia="Times New Roman" w:hAnsi="Times New Roman" w:cs="Times New Roman"/>
              <w:color w:val="000000"/>
              <w:sz w:val="28"/>
            </w:rPr>
            <w:t>2.Планируемые результаты……………………………………………</w:t>
          </w:r>
          <w:proofErr w:type="gramStart"/>
          <w:r w:rsidRPr="00E53E70">
            <w:rPr>
              <w:rFonts w:ascii="Times New Roman" w:eastAsia="Times New Roman" w:hAnsi="Times New Roman" w:cs="Times New Roman"/>
              <w:color w:val="000000"/>
              <w:sz w:val="28"/>
            </w:rPr>
            <w:t>…….</w:t>
          </w:r>
          <w:proofErr w:type="gramEnd"/>
          <w:r w:rsidRPr="00E53E70">
            <w:rPr>
              <w:rFonts w:ascii="Times New Roman" w:eastAsia="Times New Roman" w:hAnsi="Times New Roman" w:cs="Times New Roman"/>
              <w:color w:val="000000"/>
              <w:sz w:val="28"/>
            </w:rPr>
            <w:t>.3</w:t>
          </w:r>
        </w:p>
        <w:p w14:paraId="2DA88D43" w14:textId="77777777" w:rsidR="00E53E70" w:rsidRPr="00E53E70" w:rsidRDefault="00E53E70" w:rsidP="00E53E70">
          <w:pPr>
            <w:tabs>
              <w:tab w:val="right" w:leader="dot" w:pos="9077"/>
            </w:tabs>
            <w:spacing w:after="258" w:line="259" w:lineRule="auto"/>
            <w:ind w:left="15" w:right="70"/>
            <w:jc w:val="both"/>
            <w:rPr>
              <w:rFonts w:ascii="Times New Roman" w:eastAsia="Times New Roman" w:hAnsi="Times New Roman" w:cs="Times New Roman"/>
              <w:color w:val="000000"/>
              <w:sz w:val="28"/>
            </w:rPr>
          </w:pPr>
          <w:r w:rsidRPr="00E53E70">
            <w:rPr>
              <w:rFonts w:ascii="Times New Roman" w:eastAsia="Times New Roman" w:hAnsi="Times New Roman" w:cs="Times New Roman"/>
              <w:color w:val="000000"/>
              <w:sz w:val="28"/>
            </w:rPr>
            <w:t>3.Содержание обучения………………………………………………………4</w:t>
          </w:r>
        </w:p>
        <w:p w14:paraId="3640165C" w14:textId="77777777" w:rsidR="00E53E70" w:rsidRPr="00E53E70" w:rsidRDefault="00E53E70" w:rsidP="00E53E70">
          <w:pPr>
            <w:tabs>
              <w:tab w:val="right" w:leader="dot" w:pos="9077"/>
            </w:tabs>
            <w:spacing w:after="258" w:line="259" w:lineRule="auto"/>
            <w:ind w:left="15" w:right="70"/>
            <w:jc w:val="both"/>
            <w:rPr>
              <w:rFonts w:ascii="Times New Roman" w:eastAsia="Times New Roman" w:hAnsi="Times New Roman" w:cs="Times New Roman"/>
              <w:color w:val="000000"/>
              <w:sz w:val="28"/>
            </w:rPr>
          </w:pPr>
          <w:r w:rsidRPr="00E53E70">
            <w:rPr>
              <w:rFonts w:ascii="Times New Roman" w:eastAsia="Times New Roman" w:hAnsi="Times New Roman" w:cs="Times New Roman"/>
              <w:color w:val="000000"/>
              <w:sz w:val="28"/>
            </w:rPr>
            <w:t>4.Календарно - тематическое планирование……………………………… .6</w:t>
          </w:r>
        </w:p>
        <w:p w14:paraId="53A6AB27" w14:textId="77777777" w:rsidR="00E53E70" w:rsidRPr="00E53E70" w:rsidRDefault="00E53E70" w:rsidP="00E53E70">
          <w:pPr>
            <w:tabs>
              <w:tab w:val="right" w:leader="dot" w:pos="9077"/>
            </w:tabs>
            <w:spacing w:after="258" w:line="259" w:lineRule="auto"/>
            <w:ind w:left="15" w:right="70"/>
            <w:jc w:val="both"/>
            <w:rPr>
              <w:rFonts w:ascii="Times New Roman" w:eastAsia="Times New Roman" w:hAnsi="Times New Roman" w:cs="Times New Roman"/>
              <w:color w:val="000000"/>
              <w:sz w:val="28"/>
            </w:rPr>
          </w:pPr>
          <w:r w:rsidRPr="00E53E70">
            <w:rPr>
              <w:rFonts w:ascii="Times New Roman" w:eastAsia="Times New Roman" w:hAnsi="Times New Roman" w:cs="Times New Roman"/>
              <w:color w:val="000000"/>
              <w:sz w:val="28"/>
            </w:rPr>
            <w:t>5.Приложения…………………………………………………………………19</w:t>
          </w:r>
        </w:p>
        <w:p w14:paraId="3C00C7F1" w14:textId="77777777" w:rsidR="00E53E70" w:rsidRPr="00E53E70" w:rsidRDefault="00E53E70" w:rsidP="00E53E70">
          <w:pPr>
            <w:widowControl w:val="0"/>
            <w:tabs>
              <w:tab w:val="left" w:pos="720"/>
            </w:tabs>
            <w:suppressAutoHyphens/>
            <w:spacing w:after="0" w:line="100" w:lineRule="atLeast"/>
            <w:ind w:left="360" w:firstLine="417"/>
            <w:jc w:val="center"/>
            <w:rPr>
              <w:rFonts w:ascii="Times New Roman" w:eastAsia="Times New Roman" w:hAnsi="Times New Roman" w:cs="Times New Roman"/>
              <w:b/>
              <w:bCs/>
              <w:color w:val="00000A"/>
              <w:sz w:val="24"/>
              <w:szCs w:val="24"/>
            </w:rPr>
          </w:pPr>
          <w:r w:rsidRPr="00E53E70">
            <w:rPr>
              <w:rFonts w:ascii="Times New Roman" w:eastAsia="Times New Roman" w:hAnsi="Times New Roman" w:cs="Times New Roman"/>
              <w:color w:val="000000"/>
              <w:sz w:val="28"/>
            </w:rPr>
            <w:fldChar w:fldCharType="end"/>
          </w:r>
        </w:p>
      </w:sdtContent>
    </w:sdt>
    <w:p w14:paraId="262A975D" w14:textId="50745C6B" w:rsidR="0033134E" w:rsidRPr="005C53A1" w:rsidRDefault="0033134E" w:rsidP="005C53A1">
      <w:pPr>
        <w:widowControl w:val="0"/>
        <w:tabs>
          <w:tab w:val="left" w:pos="4289"/>
        </w:tabs>
        <w:autoSpaceDE w:val="0"/>
        <w:autoSpaceDN w:val="0"/>
        <w:adjustRightInd w:val="0"/>
        <w:spacing w:after="0" w:line="24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87F476C" w14:textId="05033B0D" w:rsidR="00CA02FF" w:rsidRDefault="00CA02FF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7FD14AC" w14:textId="730EF81A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2050F3AF" w14:textId="5CA14C53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32F9FE7E" w14:textId="3BA508A8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4549E98D" w14:textId="3F919BDE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0155EBA" w14:textId="5EDFDF8F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4D90508F" w14:textId="346F4F19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2D3A410F" w14:textId="2EDEA129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2DD96B07" w14:textId="08EBA9D0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3DE41DD" w14:textId="1091A90F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3F0F5BE6" w14:textId="4B4549EA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3C317B29" w14:textId="514EB5FA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3A808BE" w14:textId="70644174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12FF693" w14:textId="381353EC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8875B80" w14:textId="5BCE2460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0E565FC7" w14:textId="22A51429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32032B95" w14:textId="3EABBFEE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DEEEE44" w14:textId="32379A9E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A33792A" w14:textId="43BC0AF6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FFD5CE1" w14:textId="55E0F196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31A0FD21" w14:textId="77777777" w:rsidR="00E53E70" w:rsidRDefault="00E53E70" w:rsidP="00331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0" w:name="_GoBack"/>
      <w:bookmarkEnd w:id="0"/>
    </w:p>
    <w:p w14:paraId="4AFD96E9" w14:textId="5BC50C6B" w:rsidR="0033134E" w:rsidRPr="005C53A1" w:rsidRDefault="00753451" w:rsidP="005C53A1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5C53A1">
        <w:rPr>
          <w:rFonts w:ascii="Times New Roman" w:hAnsi="Times New Roman"/>
          <w:b/>
          <w:bCs/>
          <w:sz w:val="28"/>
          <w:szCs w:val="28"/>
        </w:rPr>
        <w:t>Пояснительная</w:t>
      </w:r>
      <w:proofErr w:type="spellEnd"/>
      <w:r w:rsidRPr="005C53A1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C53A1">
        <w:rPr>
          <w:rFonts w:ascii="Times New Roman" w:hAnsi="Times New Roman"/>
          <w:b/>
          <w:bCs/>
          <w:sz w:val="28"/>
          <w:szCs w:val="28"/>
        </w:rPr>
        <w:t>записка</w:t>
      </w:r>
      <w:proofErr w:type="spellEnd"/>
    </w:p>
    <w:p w14:paraId="514EEC1E" w14:textId="77777777" w:rsidR="005C53A1" w:rsidRPr="005C53A1" w:rsidRDefault="005C53A1" w:rsidP="005C53A1">
      <w:pPr>
        <w:pStyle w:val="a5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7D935776" w14:textId="77777777" w:rsidR="0033134E" w:rsidRPr="00753451" w:rsidRDefault="0033134E" w:rsidP="0033134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88F3C83" w14:textId="77777777" w:rsidR="0033134E" w:rsidRPr="00AE5B68" w:rsidRDefault="0033134E" w:rsidP="0033134E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69D1CFE" w14:textId="77777777" w:rsidR="00B9493C" w:rsidRPr="005C532D" w:rsidRDefault="0033134E" w:rsidP="005C5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="00B9493C" w:rsidRPr="005C532D">
        <w:rPr>
          <w:rFonts w:ascii="Times New Roman" w:hAnsi="Times New Roman" w:cs="Times New Roman"/>
          <w:sz w:val="24"/>
          <w:szCs w:val="24"/>
          <w:lang w:eastAsia="en-US"/>
        </w:rPr>
        <w:t>Данная программа составлена в соответствии с:</w:t>
      </w:r>
    </w:p>
    <w:p w14:paraId="146E0DF3" w14:textId="01C18F62" w:rsidR="00B9493C" w:rsidRPr="00E53E70" w:rsidRDefault="00B9493C" w:rsidP="00E3136E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53E70">
        <w:rPr>
          <w:rFonts w:ascii="Times New Roman" w:hAnsi="Times New Roman"/>
          <w:sz w:val="24"/>
          <w:szCs w:val="24"/>
          <w:lang w:val="ru-RU"/>
        </w:rPr>
        <w:t>АООП ГБОУ Вос</w:t>
      </w:r>
      <w:r w:rsidR="00E3136E" w:rsidRPr="00E53E70">
        <w:rPr>
          <w:rFonts w:ascii="Times New Roman" w:hAnsi="Times New Roman"/>
          <w:sz w:val="24"/>
          <w:szCs w:val="24"/>
          <w:lang w:val="ru-RU"/>
        </w:rPr>
        <w:t xml:space="preserve">кресенская КШИ </w:t>
      </w:r>
      <w:proofErr w:type="gramStart"/>
      <w:r w:rsidR="00E3136E" w:rsidRPr="00E53E70">
        <w:rPr>
          <w:rFonts w:ascii="Times New Roman" w:hAnsi="Times New Roman"/>
          <w:sz w:val="24"/>
          <w:szCs w:val="24"/>
          <w:lang w:val="ru-RU"/>
        </w:rPr>
        <w:t>( Вариант</w:t>
      </w:r>
      <w:proofErr w:type="gramEnd"/>
      <w:r w:rsidR="00E3136E" w:rsidRPr="00E53E70">
        <w:rPr>
          <w:rFonts w:ascii="Times New Roman" w:hAnsi="Times New Roman"/>
          <w:sz w:val="24"/>
          <w:szCs w:val="24"/>
          <w:lang w:val="ru-RU"/>
        </w:rPr>
        <w:t xml:space="preserve"> 1);</w:t>
      </w:r>
    </w:p>
    <w:p w14:paraId="5D19D64D" w14:textId="77777777" w:rsidR="00B9493C" w:rsidRPr="00E53E70" w:rsidRDefault="00B9493C" w:rsidP="00E3136E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53E70">
        <w:rPr>
          <w:rFonts w:ascii="Times New Roman" w:hAnsi="Times New Roman"/>
          <w:sz w:val="24"/>
          <w:szCs w:val="24"/>
          <w:lang w:val="ru-RU"/>
        </w:rPr>
        <w:t xml:space="preserve">ФГОС образования обучающихся с умственной отсталостью (интеллектуальными нарушениями), утвержденный приказом </w:t>
      </w:r>
      <w:proofErr w:type="spellStart"/>
      <w:r w:rsidRPr="00E53E70">
        <w:rPr>
          <w:rFonts w:ascii="Times New Roman" w:hAnsi="Times New Roman"/>
          <w:sz w:val="24"/>
          <w:szCs w:val="24"/>
          <w:lang w:val="ru-RU"/>
        </w:rPr>
        <w:t>Минобрнауки</w:t>
      </w:r>
      <w:proofErr w:type="spellEnd"/>
      <w:r w:rsidRPr="00E53E70">
        <w:rPr>
          <w:rFonts w:ascii="Times New Roman" w:hAnsi="Times New Roman"/>
          <w:sz w:val="24"/>
          <w:szCs w:val="24"/>
          <w:lang w:val="ru-RU"/>
        </w:rPr>
        <w:t xml:space="preserve"> РФ №1599 от 19 декабря 2014года;</w:t>
      </w:r>
    </w:p>
    <w:p w14:paraId="4A111DC5" w14:textId="2F5DCB2F" w:rsidR="0033134E" w:rsidRPr="00E3136E" w:rsidRDefault="00B9493C" w:rsidP="00E3136E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3136E">
        <w:rPr>
          <w:rFonts w:ascii="Times New Roman" w:hAnsi="Times New Roman"/>
          <w:sz w:val="24"/>
          <w:szCs w:val="24"/>
          <w:lang w:val="ru-RU"/>
        </w:rPr>
        <w:t>У</w:t>
      </w:r>
      <w:r w:rsidR="00753451" w:rsidRPr="00E3136E">
        <w:rPr>
          <w:rFonts w:ascii="Times New Roman" w:hAnsi="Times New Roman"/>
          <w:sz w:val="24"/>
          <w:szCs w:val="24"/>
          <w:lang w:val="ru-RU"/>
        </w:rPr>
        <w:t xml:space="preserve">чебным </w:t>
      </w:r>
      <w:proofErr w:type="gramStart"/>
      <w:r w:rsidR="00753451" w:rsidRPr="00E3136E">
        <w:rPr>
          <w:rFonts w:ascii="Times New Roman" w:hAnsi="Times New Roman"/>
          <w:sz w:val="24"/>
          <w:szCs w:val="24"/>
          <w:lang w:val="ru-RU"/>
        </w:rPr>
        <w:t>планом  ВКШИ</w:t>
      </w:r>
      <w:proofErr w:type="gramEnd"/>
      <w:r w:rsidR="00753451" w:rsidRPr="00E3136E">
        <w:rPr>
          <w:rFonts w:ascii="Times New Roman" w:hAnsi="Times New Roman"/>
          <w:sz w:val="24"/>
          <w:szCs w:val="24"/>
          <w:lang w:val="ru-RU"/>
        </w:rPr>
        <w:t xml:space="preserve"> на 2024-2025</w:t>
      </w:r>
      <w:r w:rsidRPr="00E3136E">
        <w:rPr>
          <w:rFonts w:ascii="Times New Roman" w:hAnsi="Times New Roman"/>
          <w:sz w:val="24"/>
          <w:szCs w:val="24"/>
          <w:lang w:val="ru-RU"/>
        </w:rPr>
        <w:t xml:space="preserve"> год.</w:t>
      </w:r>
    </w:p>
    <w:p w14:paraId="50EE800E" w14:textId="5EBE4BCB" w:rsidR="0033134E" w:rsidRPr="005C532D" w:rsidRDefault="0033134E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hAnsi="Times New Roman" w:cs="Times New Roman"/>
          <w:sz w:val="24"/>
          <w:szCs w:val="24"/>
        </w:rPr>
        <w:t>Учебный предмет</w:t>
      </w:r>
      <w:r w:rsidRPr="005C532D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5C532D">
        <w:rPr>
          <w:rFonts w:ascii="Times New Roman" w:hAnsi="Times New Roman" w:cs="Times New Roman"/>
          <w:sz w:val="24"/>
          <w:szCs w:val="24"/>
        </w:rPr>
        <w:t>Математика» относится к предметной области «Математика» и является обязательной частью учебного плана. В соответствии с учебным планом рабочая программа по учебному предмету «Математика» в 1 классе рассчитана на 33 учебные недели и составляет  9</w:t>
      </w:r>
      <w:r w:rsidR="005E27B9" w:rsidRPr="005C532D">
        <w:rPr>
          <w:rFonts w:ascii="Times New Roman" w:hAnsi="Times New Roman" w:cs="Times New Roman"/>
          <w:sz w:val="24"/>
          <w:szCs w:val="24"/>
        </w:rPr>
        <w:t>5</w:t>
      </w:r>
      <w:r w:rsidRPr="005C532D">
        <w:rPr>
          <w:rFonts w:ascii="Times New Roman" w:hAnsi="Times New Roman" w:cs="Times New Roman"/>
          <w:sz w:val="24"/>
          <w:szCs w:val="24"/>
        </w:rPr>
        <w:t xml:space="preserve"> часов в год (3 часа в неделю). </w:t>
      </w:r>
    </w:p>
    <w:p w14:paraId="68B38189" w14:textId="45FAF7D5" w:rsidR="0033134E" w:rsidRPr="005C532D" w:rsidRDefault="0079743A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hAnsi="Times New Roman" w:cs="Times New Roman"/>
          <w:sz w:val="24"/>
          <w:szCs w:val="24"/>
        </w:rPr>
        <w:t>А</w:t>
      </w:r>
      <w:r w:rsidR="0033134E" w:rsidRPr="005C532D">
        <w:rPr>
          <w:rFonts w:ascii="Times New Roman" w:hAnsi="Times New Roman" w:cs="Times New Roman"/>
          <w:sz w:val="24"/>
          <w:szCs w:val="24"/>
        </w:rPr>
        <w:t xml:space="preserve">даптированная основная общеобразовательная программа определяет цель и задачи учебного предмета «Математика». </w:t>
      </w:r>
    </w:p>
    <w:p w14:paraId="497D468D" w14:textId="77777777" w:rsidR="0033134E" w:rsidRPr="005C532D" w:rsidRDefault="0033134E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hAnsi="Times New Roman" w:cs="Times New Roman"/>
          <w:b/>
          <w:sz w:val="24"/>
          <w:szCs w:val="24"/>
        </w:rPr>
        <w:t>Цель обучения</w:t>
      </w:r>
      <w:r w:rsidRPr="005C532D">
        <w:rPr>
          <w:rFonts w:ascii="Times New Roman" w:hAnsi="Times New Roman" w:cs="Times New Roman"/>
          <w:sz w:val="24"/>
          <w:szCs w:val="24"/>
        </w:rPr>
        <w:t xml:space="preserve"> – подготовка обучающихся с умственной отсталостью (интеллектуальными нарушениями) к жизни в современном обществе и овладение доступными профессионально-трудовыми навыками. </w:t>
      </w:r>
    </w:p>
    <w:p w14:paraId="66086AA2" w14:textId="77777777" w:rsidR="0033134E" w:rsidRPr="005C532D" w:rsidRDefault="0033134E" w:rsidP="005C532D">
      <w:pPr>
        <w:spacing w:after="0" w:line="240" w:lineRule="auto"/>
        <w:ind w:left="7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32D">
        <w:rPr>
          <w:rFonts w:ascii="Times New Roman" w:hAnsi="Times New Roman" w:cs="Times New Roman"/>
          <w:b/>
          <w:sz w:val="24"/>
          <w:szCs w:val="24"/>
        </w:rPr>
        <w:t xml:space="preserve">Задачи обучения: </w:t>
      </w:r>
    </w:p>
    <w:p w14:paraId="6BEFB9C4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формирование доступных обучающимся с умственной отсталостью (интеллектуальными нарушениями) математических знаний и умений, необходимых для решения учебно-познавательных, учебно-практических, житейских и профессиональных задач; развитие способности их использования при решении соответствующих возрасту задач; </w:t>
      </w:r>
    </w:p>
    <w:p w14:paraId="66B68A23" w14:textId="156EA689" w:rsidR="0033134E" w:rsidRPr="005C532D" w:rsidRDefault="0033134E" w:rsidP="005C532D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коррекция и развитие познавательной деятельности и </w:t>
      </w:r>
      <w:proofErr w:type="gramStart"/>
      <w:r w:rsidRPr="005C532D">
        <w:rPr>
          <w:rFonts w:ascii="Times New Roman" w:hAnsi="Times New Roman" w:cs="Times New Roman"/>
          <w:sz w:val="24"/>
          <w:szCs w:val="24"/>
        </w:rPr>
        <w:t>личностных качеств</w:t>
      </w:r>
      <w:proofErr w:type="gramEnd"/>
      <w:r w:rsidRPr="005C532D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 средствами математики с учетом их индивидуальных возмож</w:t>
      </w:r>
      <w:r w:rsidR="009E175F" w:rsidRPr="005C532D">
        <w:rPr>
          <w:rFonts w:ascii="Times New Roman" w:hAnsi="Times New Roman" w:cs="Times New Roman"/>
          <w:sz w:val="24"/>
          <w:szCs w:val="24"/>
        </w:rPr>
        <w:t>ностей;</w:t>
      </w:r>
    </w:p>
    <w:p w14:paraId="04AEEF41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 </w:t>
      </w:r>
    </w:p>
    <w:p w14:paraId="461D49A2" w14:textId="77777777" w:rsidR="0033134E" w:rsidRPr="005C532D" w:rsidRDefault="0033134E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«Математика» в 1 классе определяет следующие задачи:</w:t>
      </w:r>
      <w:r w:rsidRPr="005C532D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14:paraId="6C9EAE74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формирование умения выделять свойства предметов, такие как цвет, форма, размер и сравнивать их по свойствам предметов; </w:t>
      </w:r>
    </w:p>
    <w:p w14:paraId="1E9799D8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формирование умения определять положения предметов относительно себя, друг друга, показывать на себе положение частей тела, определять положение предметов на плоскости и в пространстве; </w:t>
      </w:r>
    </w:p>
    <w:p w14:paraId="38F5B721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формирование умения образовывать числа первого десятка, писать цифры, обозначающие числа первого десятка, их сравнение, выполнять арифметические действия (сложение и вычитание) с ними; </w:t>
      </w:r>
    </w:p>
    <w:p w14:paraId="457F47A7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формирование умения решать простые арифметические задачи на нахождение суммы и остатка; </w:t>
      </w:r>
    </w:p>
    <w:p w14:paraId="3EECA344" w14:textId="2AE6C53A" w:rsidR="0033134E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формирование первоначальных представлений о геометрических фигурах. </w:t>
      </w:r>
    </w:p>
    <w:p w14:paraId="7228FDDC" w14:textId="77777777" w:rsidR="005C532D" w:rsidRPr="005C532D" w:rsidRDefault="005C532D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</w:p>
    <w:p w14:paraId="43CD3913" w14:textId="77777777" w:rsidR="005C53A1" w:rsidRDefault="005C53A1" w:rsidP="005C532D">
      <w:pPr>
        <w:pStyle w:val="2"/>
        <w:spacing w:after="0" w:line="240" w:lineRule="auto"/>
        <w:ind w:left="11" w:right="0" w:hanging="11"/>
        <w:rPr>
          <w:szCs w:val="28"/>
        </w:rPr>
      </w:pPr>
    </w:p>
    <w:p w14:paraId="44A890B6" w14:textId="4615E715" w:rsidR="00753451" w:rsidRPr="005C532D" w:rsidRDefault="005C53A1" w:rsidP="005C532D">
      <w:pPr>
        <w:pStyle w:val="2"/>
        <w:spacing w:after="0" w:line="240" w:lineRule="auto"/>
        <w:ind w:left="11" w:right="0" w:hanging="11"/>
        <w:rPr>
          <w:szCs w:val="28"/>
        </w:rPr>
      </w:pPr>
      <w:r>
        <w:rPr>
          <w:szCs w:val="28"/>
        </w:rPr>
        <w:t>2.</w:t>
      </w:r>
      <w:r w:rsidR="0033134E" w:rsidRPr="005C532D">
        <w:rPr>
          <w:szCs w:val="28"/>
        </w:rPr>
        <w:t>Планируемые результаты освоения содержания рабочей программы по учебному</w:t>
      </w:r>
    </w:p>
    <w:p w14:paraId="17403A21" w14:textId="7187B387" w:rsidR="0033134E" w:rsidRPr="005C532D" w:rsidRDefault="0033134E" w:rsidP="005C532D">
      <w:pPr>
        <w:pStyle w:val="2"/>
        <w:spacing w:after="0" w:line="240" w:lineRule="auto"/>
        <w:ind w:left="11" w:right="0" w:hanging="11"/>
        <w:rPr>
          <w:szCs w:val="28"/>
        </w:rPr>
      </w:pPr>
      <w:r w:rsidRPr="005C532D">
        <w:rPr>
          <w:szCs w:val="28"/>
        </w:rPr>
        <w:t>предмету «Математика» в 1 классе</w:t>
      </w:r>
    </w:p>
    <w:p w14:paraId="1602AFF9" w14:textId="5A76BE7F" w:rsidR="0033134E" w:rsidRPr="005C532D" w:rsidRDefault="0033134E" w:rsidP="005C53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C532D">
        <w:rPr>
          <w:rFonts w:ascii="Times New Roman" w:hAnsi="Times New Roman"/>
          <w:b/>
          <w:sz w:val="24"/>
          <w:szCs w:val="24"/>
        </w:rPr>
        <w:t>Личностные</w:t>
      </w:r>
      <w:proofErr w:type="spellEnd"/>
      <w:r w:rsidRPr="005C53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C532D">
        <w:rPr>
          <w:rFonts w:ascii="Times New Roman" w:hAnsi="Times New Roman"/>
          <w:b/>
          <w:sz w:val="24"/>
          <w:szCs w:val="24"/>
        </w:rPr>
        <w:t>результаты</w:t>
      </w:r>
      <w:proofErr w:type="spellEnd"/>
      <w:r w:rsidR="00753451" w:rsidRPr="005C532D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0025AED7" w14:textId="77777777" w:rsidR="0033134E" w:rsidRPr="005C532D" w:rsidRDefault="0033134E" w:rsidP="005C532D">
      <w:pPr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принятие и частичное освоение социальной роли обучающегося; </w:t>
      </w:r>
    </w:p>
    <w:p w14:paraId="40B1173E" w14:textId="77777777" w:rsidR="0033134E" w:rsidRPr="005C532D" w:rsidRDefault="0033134E" w:rsidP="005C532D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позитивное отношение к изучению математики, желание выполнить учебное задание хорошо (правильно); </w:t>
      </w:r>
    </w:p>
    <w:p w14:paraId="64D574A6" w14:textId="77777777" w:rsidR="0033134E" w:rsidRPr="005C532D" w:rsidRDefault="0033134E" w:rsidP="005C532D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начальные навыки применения математических знаний в самообслуживании и доступных видах хозяйственно-бытового труда. </w:t>
      </w:r>
    </w:p>
    <w:p w14:paraId="07050F92" w14:textId="0B54D26B" w:rsidR="00753451" w:rsidRPr="005C532D" w:rsidRDefault="00753451" w:rsidP="005C53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532D">
        <w:rPr>
          <w:rFonts w:ascii="Times New Roman" w:hAnsi="Times New Roman"/>
          <w:b/>
          <w:sz w:val="24"/>
          <w:szCs w:val="24"/>
          <w:lang w:val="ru-RU"/>
        </w:rPr>
        <w:t>Планируемые результаты:</w:t>
      </w:r>
    </w:p>
    <w:p w14:paraId="60B2F6B2" w14:textId="77777777" w:rsidR="0033134E" w:rsidRPr="005C532D" w:rsidRDefault="0033134E" w:rsidP="005C532D">
      <w:pPr>
        <w:spacing w:after="0" w:line="240" w:lineRule="auto"/>
        <w:ind w:left="7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32D">
        <w:rPr>
          <w:rFonts w:ascii="Times New Roman" w:hAnsi="Times New Roman" w:cs="Times New Roman"/>
          <w:b/>
          <w:sz w:val="24"/>
          <w:szCs w:val="24"/>
          <w:u w:val="single" w:color="000000"/>
        </w:rPr>
        <w:t>Минимальный уровень:</w:t>
      </w:r>
      <w:r w:rsidRPr="005C53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AEFE94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различать 2 предмета по цвету, величине, размеру, массе; </w:t>
      </w:r>
    </w:p>
    <w:p w14:paraId="70694D87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сравнивать предметы по одному признаку; </w:t>
      </w:r>
    </w:p>
    <w:p w14:paraId="12D0251D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определять положение предметов на плоскости; </w:t>
      </w:r>
    </w:p>
    <w:p w14:paraId="562C80C2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определять положение предметов в пространстве относительно себя; </w:t>
      </w:r>
    </w:p>
    <w:p w14:paraId="0454674D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образовывать, читать и записывать числа первого десятка; </w:t>
      </w:r>
    </w:p>
    <w:p w14:paraId="350B99C3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считать в прямом и обратном порядке по единице в пределах 10; </w:t>
      </w:r>
    </w:p>
    <w:p w14:paraId="1916AECD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сравнивать группы предметов; </w:t>
      </w:r>
    </w:p>
    <w:p w14:paraId="163CA39A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решать примеры на сложение и вычитание в пределах 10 с помощью счётного и дидактического материала; </w:t>
      </w:r>
    </w:p>
    <w:p w14:paraId="2F5CF61B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пользоваться таблицей состава чисел (из двух чисел), таблицей сложения и вычитания в пределах 10; </w:t>
      </w:r>
    </w:p>
    <w:p w14:paraId="1C5A3544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решать простые арифметические задачи на нахождение суммы и остатка, записывать решение в виде арифметического примера (с помощью учителя); </w:t>
      </w:r>
    </w:p>
    <w:p w14:paraId="4BBA21CF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строить прямую линию с помощью линейки, проводить кривую линию; </w:t>
      </w:r>
    </w:p>
    <w:p w14:paraId="3EAFCD34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обводить геометрические фигуры по трафарету; </w:t>
      </w:r>
    </w:p>
    <w:p w14:paraId="765BCC5F" w14:textId="23B20C87" w:rsidR="0033134E" w:rsidRPr="005C532D" w:rsidRDefault="0033134E" w:rsidP="005C53A1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иметь представления о временах года, о частях суток, порядке их следования; о смене дней: вчера, сегодня, завтра; о днях недели (7 дней). </w:t>
      </w:r>
    </w:p>
    <w:p w14:paraId="3ABC4FB9" w14:textId="77777777" w:rsidR="0033134E" w:rsidRPr="005C532D" w:rsidRDefault="0033134E" w:rsidP="005C532D">
      <w:pPr>
        <w:spacing w:after="0" w:line="240" w:lineRule="auto"/>
        <w:ind w:left="7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32D">
        <w:rPr>
          <w:rFonts w:ascii="Times New Roman" w:hAnsi="Times New Roman" w:cs="Times New Roman"/>
          <w:b/>
          <w:sz w:val="24"/>
          <w:szCs w:val="24"/>
          <w:u w:val="single" w:color="000000"/>
        </w:rPr>
        <w:t>Достаточный уровень:</w:t>
      </w:r>
      <w:r w:rsidRPr="005C53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4B45BF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сравнивать по цвету, величине, размеру, массе, форме 2—4 предмета; по одному и нескольким признакам; </w:t>
      </w:r>
    </w:p>
    <w:p w14:paraId="13BF8C8D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показывать на себе положение частей тела, называть положение предметов относительно себя, друг друга, называть положение предметов на плоскости и в пространстве; </w:t>
      </w:r>
    </w:p>
    <w:p w14:paraId="367FC0BC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образовывать, читать и записывать числа 0, 1-10; </w:t>
      </w:r>
    </w:p>
    <w:p w14:paraId="5E11B906" w14:textId="7EDA30FC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считать в прямом и </w:t>
      </w:r>
      <w:r w:rsidR="00753451" w:rsidRPr="005C532D">
        <w:rPr>
          <w:rFonts w:ascii="Times New Roman" w:hAnsi="Times New Roman" w:cs="Times New Roman"/>
          <w:sz w:val="24"/>
          <w:szCs w:val="24"/>
        </w:rPr>
        <w:t>обратном порядке в пределах 10;</w:t>
      </w:r>
    </w:p>
    <w:p w14:paraId="68F3F504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оперировать количественными и порядковыми числительными в пределах первого десятка; </w:t>
      </w:r>
    </w:p>
    <w:p w14:paraId="720B927C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заменять 10 единиц 1 десятком (1 </w:t>
      </w:r>
      <w:proofErr w:type="spellStart"/>
      <w:r w:rsidRPr="005C532D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5C532D">
        <w:rPr>
          <w:rFonts w:ascii="Times New Roman" w:hAnsi="Times New Roman" w:cs="Times New Roman"/>
          <w:sz w:val="24"/>
          <w:szCs w:val="24"/>
        </w:rPr>
        <w:t xml:space="preserve">. = 10 ед.); </w:t>
      </w:r>
    </w:p>
    <w:p w14:paraId="40FF9ECD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сравнивать числа и предметные совокупности, добавлять недостающие, убирать лишние предметы;  </w:t>
      </w:r>
    </w:p>
    <w:p w14:paraId="297BECC6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решать примеры на сложение и вычитание в пределах 10; </w:t>
      </w:r>
    </w:p>
    <w:p w14:paraId="12373AA7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lastRenderedPageBreak/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пользоваться переместительным свойством сложения; </w:t>
      </w:r>
    </w:p>
    <w:p w14:paraId="6BD1E086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пользоваться таблицей состава чисел первого десятка из двух слагаемых; </w:t>
      </w:r>
    </w:p>
    <w:p w14:paraId="6D9F55EF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пользоваться таблицей сложения и вычитания в пределах 10; </w:t>
      </w:r>
    </w:p>
    <w:p w14:paraId="14B0A956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решать простые текстовые арифметические задачи на нахождение суммы и остатка, записывать решение в виде арифметического примера; </w:t>
      </w:r>
    </w:p>
    <w:p w14:paraId="585D174A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отображать точку на листе бумаги, на классной доске; </w:t>
      </w:r>
    </w:p>
    <w:p w14:paraId="065363ED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строить прямую линию с помощью линейки, проводить кривую линию; </w:t>
      </w:r>
    </w:p>
    <w:p w14:paraId="482D401B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проводить прямую линию через одну и две точки; </w:t>
      </w:r>
    </w:p>
    <w:p w14:paraId="0B0130D1" w14:textId="77777777" w:rsidR="0033134E" w:rsidRPr="005C532D" w:rsidRDefault="0033134E" w:rsidP="005C532D">
      <w:pPr>
        <w:spacing w:after="0" w:line="240" w:lineRule="auto"/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обводить геометрические фигуры по контуру, шаблону и трафарету; </w:t>
      </w:r>
    </w:p>
    <w:p w14:paraId="47BA6FB5" w14:textId="77777777" w:rsidR="0033134E" w:rsidRPr="005C532D" w:rsidRDefault="0033134E" w:rsidP="005C532D">
      <w:pPr>
        <w:spacing w:after="0" w:line="240" w:lineRule="auto"/>
        <w:ind w:left="-1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5C5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C532D">
        <w:rPr>
          <w:rFonts w:ascii="Times New Roman" w:hAnsi="Times New Roman" w:cs="Times New Roman"/>
          <w:sz w:val="24"/>
          <w:szCs w:val="24"/>
        </w:rPr>
        <w:t xml:space="preserve">иметь представления о временах года, о частях суток, порядке их следования; о смене дней: вчера, сегодня, завтра; о днях недели (7 дней). </w:t>
      </w:r>
    </w:p>
    <w:p w14:paraId="09C0DA30" w14:textId="79A61D1C" w:rsidR="00CA02FF" w:rsidRPr="005C532D" w:rsidRDefault="0033134E" w:rsidP="005C532D">
      <w:pPr>
        <w:spacing w:after="0" w:line="240" w:lineRule="auto"/>
        <w:ind w:left="4534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C532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14:paraId="0C3DB68B" w14:textId="7AB5C90D" w:rsidR="00CA02FF" w:rsidRDefault="007A033F" w:rsidP="005C532D">
      <w:pPr>
        <w:spacing w:after="0" w:line="240" w:lineRule="auto"/>
        <w:ind w:left="-15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32D">
        <w:rPr>
          <w:rFonts w:ascii="Times New Roman" w:hAnsi="Times New Roman" w:cs="Times New Roman"/>
          <w:b/>
          <w:sz w:val="28"/>
          <w:szCs w:val="28"/>
        </w:rPr>
        <w:t>3.</w:t>
      </w:r>
      <w:r w:rsidR="00753451" w:rsidRPr="005C532D">
        <w:rPr>
          <w:rFonts w:ascii="Times New Roman" w:hAnsi="Times New Roman" w:cs="Times New Roman"/>
          <w:b/>
          <w:sz w:val="28"/>
          <w:szCs w:val="28"/>
        </w:rPr>
        <w:t>Содержание предмета</w:t>
      </w:r>
    </w:p>
    <w:p w14:paraId="2AEEEC2A" w14:textId="77777777" w:rsidR="005C532D" w:rsidRPr="005C532D" w:rsidRDefault="005C532D" w:rsidP="005C532D">
      <w:pPr>
        <w:spacing w:after="0" w:line="240" w:lineRule="auto"/>
        <w:ind w:left="-15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B7A297" w14:textId="2A655369" w:rsidR="00CA02FF" w:rsidRPr="005C532D" w:rsidRDefault="00CA02FF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hAnsi="Times New Roman" w:cs="Times New Roman"/>
          <w:sz w:val="24"/>
          <w:szCs w:val="24"/>
        </w:rPr>
        <w:t xml:space="preserve">Обучение математике в 1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</w:t>
      </w:r>
    </w:p>
    <w:p w14:paraId="4BE54004" w14:textId="77777777" w:rsidR="00CA02FF" w:rsidRPr="005C532D" w:rsidRDefault="00CA02FF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hAnsi="Times New Roman" w:cs="Times New Roman"/>
          <w:sz w:val="24"/>
          <w:szCs w:val="24"/>
        </w:rPr>
        <w:t xml:space="preserve">Программа обучения в 1 классе предусматривает значительный подготовительный (пропедевтический) период. Задача подготовительного периода — выявление количественных, пространственных, временных представлений обучающихся, представлений о размерах, форме предметов, установление потенциальных возможностей детей в усвоении математических знаний и подготовка их к усвоению систематического курса математики и элементов наглядной геометрии, формирование </w:t>
      </w:r>
      <w:proofErr w:type="spellStart"/>
      <w:r w:rsidRPr="005C532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5C532D">
        <w:rPr>
          <w:rFonts w:ascii="Times New Roman" w:hAnsi="Times New Roman" w:cs="Times New Roman"/>
          <w:sz w:val="24"/>
          <w:szCs w:val="24"/>
        </w:rPr>
        <w:t xml:space="preserve"> умений и навыков. </w:t>
      </w:r>
    </w:p>
    <w:p w14:paraId="34D5A608" w14:textId="77777777" w:rsidR="00CA02FF" w:rsidRPr="005C532D" w:rsidRDefault="00CA02FF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hAnsi="Times New Roman" w:cs="Times New Roman"/>
          <w:sz w:val="24"/>
          <w:szCs w:val="24"/>
        </w:rPr>
        <w:t xml:space="preserve">В пропедевтический период уточняются и формируются у обучающихся понятия о размерах предметов, пространственные представления, количественные представления, временные понятия и представления. </w:t>
      </w:r>
    </w:p>
    <w:p w14:paraId="034F4CD0" w14:textId="77777777" w:rsidR="00CA02FF" w:rsidRPr="005C532D" w:rsidRDefault="00CA02FF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hAnsi="Times New Roman" w:cs="Times New Roman"/>
          <w:sz w:val="24"/>
          <w:szCs w:val="24"/>
        </w:rPr>
        <w:t xml:space="preserve">После пропедевтического периода излагается содержание разделов математики: знакомство с числами первого десятка, цифрами для записи этих чисел, действиями сложения и вычитания; одновременно обучающиеся знакомятся с единицами измерения стоимости — копейкой, рублем, монетами достоинством в 50 копеек, 1 руб., 2 руб., 5 р., 10 р., обучение решению арифметических задач. </w:t>
      </w:r>
    </w:p>
    <w:p w14:paraId="14427B1E" w14:textId="77777777" w:rsidR="00CA02FF" w:rsidRPr="005C532D" w:rsidRDefault="00CA02FF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hAnsi="Times New Roman" w:cs="Times New Roman"/>
          <w:sz w:val="24"/>
          <w:szCs w:val="24"/>
        </w:rPr>
        <w:t xml:space="preserve">Выбор методов обучения обусловливается рядом факторов: содержанием изучаемого материала, возрастом и уровнем развития обучающихся, а также уровнем готовности их к овладению учебным материалом. На выбор методов обучения оказывает влияние коррекционная направленность обучения, а также решение задач социальной адаптации. </w:t>
      </w:r>
    </w:p>
    <w:p w14:paraId="5579E02D" w14:textId="77777777" w:rsidR="00CA02FF" w:rsidRPr="005C532D" w:rsidRDefault="00CA02FF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hAnsi="Times New Roman" w:cs="Times New Roman"/>
          <w:sz w:val="24"/>
          <w:szCs w:val="24"/>
        </w:rPr>
        <w:t xml:space="preserve">На уроках математики широкое применение находят дидактические игры. Известно, что если ребенок заинтересован работой, положительно эмоционально настроен, то эффективность занятий заметно возрастает. Выработка любых умений и навыков у умственно отсталых школьников требует не только больших усилий, длительного времени, но и однотипных упражнений. Дидактические игры позволяют однообразный материал сделать интересным для обучающихся, придать ему занимательную форму. Положительные эмоции, возникающие во время игры, активизируют деятельность ребенка, развивают его произвольное внимание, память. </w:t>
      </w:r>
    </w:p>
    <w:p w14:paraId="6D10B988" w14:textId="77777777" w:rsidR="00E3136E" w:rsidRDefault="00E3136E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AA7AA9" w14:textId="77777777" w:rsidR="00E3136E" w:rsidRDefault="00E3136E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3080BB" w14:textId="77777777" w:rsidR="00E3136E" w:rsidRDefault="00E3136E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9A0A9F" w14:textId="77777777" w:rsidR="00CA02FF" w:rsidRPr="005C532D" w:rsidRDefault="00CA02FF" w:rsidP="005C532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hAnsi="Times New Roman" w:cs="Times New Roman"/>
          <w:sz w:val="24"/>
          <w:szCs w:val="24"/>
        </w:rPr>
        <w:t xml:space="preserve">На всех этапах процесса обучения математике необходимо широко использовать предметно-практическую деятельность обучающихся. При этом учитывается накопление не только математических знаний, но и навыков учебной деятельности.  </w:t>
      </w:r>
    </w:p>
    <w:p w14:paraId="2BDFB475" w14:textId="26661356" w:rsidR="00CA02FF" w:rsidRPr="005C532D" w:rsidRDefault="00CA02FF" w:rsidP="005C5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32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14:paraId="25D6F4AE" w14:textId="77777777" w:rsidR="0033134E" w:rsidRPr="005C532D" w:rsidRDefault="0033134E" w:rsidP="005C532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403B1" w14:textId="77777777" w:rsidR="005C532D" w:rsidRDefault="005C532D" w:rsidP="0033134E">
      <w:pPr>
        <w:spacing w:after="3" w:line="259" w:lineRule="auto"/>
        <w:ind w:right="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F0114F" w14:textId="77777777" w:rsidR="005C532D" w:rsidRDefault="005C532D" w:rsidP="0033134E">
      <w:pPr>
        <w:spacing w:after="3" w:line="259" w:lineRule="auto"/>
        <w:ind w:right="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A93DD4" w14:textId="77777777" w:rsidR="005C532D" w:rsidRDefault="005C532D" w:rsidP="0033134E">
      <w:pPr>
        <w:spacing w:after="3" w:line="259" w:lineRule="auto"/>
        <w:ind w:right="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75843D" w14:textId="3FD4BED1" w:rsidR="0033134E" w:rsidRPr="00753451" w:rsidRDefault="00753451" w:rsidP="0033134E">
      <w:pPr>
        <w:spacing w:after="3" w:line="259" w:lineRule="auto"/>
        <w:ind w:right="7"/>
        <w:jc w:val="center"/>
        <w:rPr>
          <w:rFonts w:ascii="Times New Roman" w:hAnsi="Times New Roman" w:cs="Times New Roman"/>
          <w:sz w:val="28"/>
          <w:szCs w:val="28"/>
        </w:rPr>
      </w:pPr>
      <w:r w:rsidRPr="00753451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33134E" w:rsidRPr="007534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CBD6E0" w14:textId="77777777" w:rsidR="009E175F" w:rsidRDefault="0033134E" w:rsidP="00FE4850">
      <w:pPr>
        <w:spacing w:after="3" w:line="259" w:lineRule="auto"/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E485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</w:t>
      </w:r>
    </w:p>
    <w:p w14:paraId="29DFA140" w14:textId="34B7B454" w:rsidR="00CA02FF" w:rsidRPr="00753451" w:rsidRDefault="0033134E" w:rsidP="00753451">
      <w:pPr>
        <w:spacing w:after="3" w:line="259" w:lineRule="auto"/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E485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</w:t>
      </w:r>
    </w:p>
    <w:p w14:paraId="16EBAB2C" w14:textId="77777777" w:rsidR="00FE4850" w:rsidRPr="00FE4850" w:rsidRDefault="00FE4850" w:rsidP="00FE4850">
      <w:pPr>
        <w:spacing w:after="3" w:line="259" w:lineRule="auto"/>
        <w:ind w:right="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89" w:type="dxa"/>
        <w:jc w:val="center"/>
        <w:tblInd w:w="0" w:type="dxa"/>
        <w:tblCellMar>
          <w:top w:w="14" w:type="dxa"/>
          <w:right w:w="48" w:type="dxa"/>
        </w:tblCellMar>
        <w:tblLook w:val="04A0" w:firstRow="1" w:lastRow="0" w:firstColumn="1" w:lastColumn="0" w:noHBand="0" w:noVBand="1"/>
      </w:tblPr>
      <w:tblGrid>
        <w:gridCol w:w="718"/>
        <w:gridCol w:w="5285"/>
        <w:gridCol w:w="1126"/>
        <w:gridCol w:w="2060"/>
      </w:tblGrid>
      <w:tr w:rsidR="00E3136E" w:rsidRPr="00FE4850" w14:paraId="73D5DB45" w14:textId="18308BB1" w:rsidTr="00E3136E">
        <w:trPr>
          <w:trHeight w:val="1721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EB5B" w14:textId="77777777" w:rsidR="00E3136E" w:rsidRPr="00FE4850" w:rsidRDefault="00E3136E" w:rsidP="00FE4850">
            <w:pPr>
              <w:spacing w:after="155" w:line="259" w:lineRule="auto"/>
              <w:ind w:left="108"/>
              <w:rPr>
                <w:rFonts w:ascii="Times New Roman" w:hAnsi="Times New Roman" w:cs="Times New Roman"/>
              </w:rPr>
            </w:pPr>
            <w:r w:rsidRPr="00FE4850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14:paraId="3921B071" w14:textId="77777777" w:rsidR="00E3136E" w:rsidRPr="00FE4850" w:rsidRDefault="00E3136E" w:rsidP="00FE485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FE4850">
              <w:rPr>
                <w:rFonts w:ascii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7AA33C" w14:textId="77777777" w:rsidR="00E3136E" w:rsidRPr="00FE4850" w:rsidRDefault="00E3136E" w:rsidP="00FE4850">
            <w:pPr>
              <w:spacing w:after="0" w:line="259" w:lineRule="auto"/>
              <w:ind w:right="80"/>
              <w:jc w:val="right"/>
              <w:rPr>
                <w:rFonts w:ascii="Times New Roman" w:hAnsi="Times New Roman" w:cs="Times New Roman"/>
              </w:rPr>
            </w:pPr>
            <w:r w:rsidRPr="00FE4850">
              <w:rPr>
                <w:rFonts w:ascii="Times New Roman" w:hAnsi="Times New Roman" w:cs="Times New Roman"/>
                <w:sz w:val="24"/>
              </w:rPr>
              <w:t xml:space="preserve">Название раздела, темы 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D519DF" w14:textId="77777777" w:rsidR="00E3136E" w:rsidRPr="00FE4850" w:rsidRDefault="00E3136E" w:rsidP="00FE485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817C" w14:textId="77777777" w:rsidR="00E3136E" w:rsidRPr="00FE4850" w:rsidRDefault="00E3136E" w:rsidP="00FE4850">
            <w:pPr>
              <w:spacing w:after="0" w:line="259" w:lineRule="auto"/>
              <w:ind w:left="106" w:right="178"/>
              <w:rPr>
                <w:rFonts w:ascii="Times New Roman" w:hAnsi="Times New Roman" w:cs="Times New Roman"/>
              </w:rPr>
            </w:pPr>
            <w:r w:rsidRPr="00FE4850">
              <w:rPr>
                <w:rFonts w:ascii="Times New Roman" w:hAnsi="Times New Roman" w:cs="Times New Roman"/>
                <w:sz w:val="24"/>
              </w:rPr>
              <w:t xml:space="preserve">Количество часов </w:t>
            </w:r>
          </w:p>
        </w:tc>
      </w:tr>
      <w:tr w:rsidR="00E3136E" w:rsidRPr="00FE4850" w14:paraId="5684D0AC" w14:textId="5917685D" w:rsidTr="00E3136E">
        <w:trPr>
          <w:trHeight w:val="584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E7FD" w14:textId="77777777" w:rsidR="00E3136E" w:rsidRPr="00FE4850" w:rsidRDefault="00E3136E" w:rsidP="00FE4850">
            <w:pPr>
              <w:spacing w:after="0" w:line="259" w:lineRule="auto"/>
              <w:ind w:left="48"/>
              <w:jc w:val="center"/>
              <w:rPr>
                <w:rFonts w:ascii="Times New Roman" w:hAnsi="Times New Roman" w:cs="Times New Roman"/>
              </w:rPr>
            </w:pPr>
            <w:r w:rsidRPr="00FE4850"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55D3EA" w14:textId="77777777" w:rsidR="00E3136E" w:rsidRPr="00FE4850" w:rsidRDefault="00E3136E" w:rsidP="00FE485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FE4850">
              <w:rPr>
                <w:rFonts w:ascii="Times New Roman" w:hAnsi="Times New Roman" w:cs="Times New Roman"/>
                <w:sz w:val="24"/>
              </w:rPr>
              <w:t xml:space="preserve">Подготовка к изучению математики 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AF8D5B" w14:textId="77777777" w:rsidR="00E3136E" w:rsidRPr="00FE4850" w:rsidRDefault="00E3136E" w:rsidP="00FE485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8B43" w14:textId="77777777" w:rsidR="00E3136E" w:rsidRPr="00FE4850" w:rsidRDefault="00E3136E" w:rsidP="00FE4850">
            <w:pPr>
              <w:spacing w:after="0" w:line="259" w:lineRule="auto"/>
              <w:ind w:left="45"/>
              <w:jc w:val="center"/>
              <w:rPr>
                <w:rFonts w:ascii="Times New Roman" w:hAnsi="Times New Roman" w:cs="Times New Roman"/>
              </w:rPr>
            </w:pPr>
            <w:r w:rsidRPr="00FE4850">
              <w:rPr>
                <w:rFonts w:ascii="Times New Roman" w:hAnsi="Times New Roman" w:cs="Times New Roman"/>
                <w:sz w:val="24"/>
              </w:rPr>
              <w:t xml:space="preserve">22 </w:t>
            </w:r>
          </w:p>
        </w:tc>
      </w:tr>
      <w:tr w:rsidR="00E3136E" w:rsidRPr="00FE4850" w14:paraId="3200771C" w14:textId="41995064" w:rsidTr="00E3136E">
        <w:trPr>
          <w:trHeight w:val="579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35B8" w14:textId="77777777" w:rsidR="00E3136E" w:rsidRPr="00FE4850" w:rsidRDefault="00E3136E" w:rsidP="00FE4850">
            <w:pPr>
              <w:spacing w:after="0" w:line="259" w:lineRule="auto"/>
              <w:ind w:left="48"/>
              <w:jc w:val="center"/>
              <w:rPr>
                <w:rFonts w:ascii="Times New Roman" w:hAnsi="Times New Roman" w:cs="Times New Roman"/>
              </w:rPr>
            </w:pPr>
            <w:r w:rsidRPr="00FE4850"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87A883" w14:textId="77777777" w:rsidR="00E3136E" w:rsidRPr="00FE4850" w:rsidRDefault="00E3136E" w:rsidP="00FE485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FE4850">
              <w:rPr>
                <w:rFonts w:ascii="Times New Roman" w:hAnsi="Times New Roman" w:cs="Times New Roman"/>
                <w:sz w:val="24"/>
              </w:rPr>
              <w:t xml:space="preserve">Первый десяток 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588D2B" w14:textId="77777777" w:rsidR="00E3136E" w:rsidRPr="00FE4850" w:rsidRDefault="00E3136E" w:rsidP="00FE485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93D3" w14:textId="3BE1402A" w:rsidR="00E3136E" w:rsidRPr="00FE4850" w:rsidRDefault="00E3136E" w:rsidP="00FE4850">
            <w:pPr>
              <w:spacing w:after="0" w:line="259" w:lineRule="auto"/>
              <w:ind w:left="45"/>
              <w:jc w:val="center"/>
              <w:rPr>
                <w:rFonts w:ascii="Times New Roman" w:hAnsi="Times New Roman" w:cs="Times New Roman"/>
              </w:rPr>
            </w:pPr>
            <w:r w:rsidRPr="00FE4850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3136E" w:rsidRPr="00FE4850" w14:paraId="6637A730" w14:textId="776F50C6" w:rsidTr="00E3136E">
        <w:trPr>
          <w:trHeight w:val="584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3B79" w14:textId="77777777" w:rsidR="00E3136E" w:rsidRPr="00FE4850" w:rsidRDefault="00E3136E" w:rsidP="00FE4850">
            <w:pPr>
              <w:spacing w:after="0" w:line="259" w:lineRule="auto"/>
              <w:ind w:left="48"/>
              <w:jc w:val="center"/>
              <w:rPr>
                <w:rFonts w:ascii="Times New Roman" w:hAnsi="Times New Roman" w:cs="Times New Roman"/>
              </w:rPr>
            </w:pPr>
            <w:r w:rsidRPr="00FE4850"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463AD" w14:textId="77777777" w:rsidR="00E3136E" w:rsidRPr="00FE4850" w:rsidRDefault="00E3136E" w:rsidP="00FE485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FE4850">
              <w:rPr>
                <w:rFonts w:ascii="Times New Roman" w:hAnsi="Times New Roman" w:cs="Times New Roman"/>
                <w:sz w:val="24"/>
              </w:rPr>
              <w:t xml:space="preserve">Итоговое повторение 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F0D211" w14:textId="77777777" w:rsidR="00E3136E" w:rsidRPr="00FE4850" w:rsidRDefault="00E3136E" w:rsidP="00FE485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B76F" w14:textId="63D9CC28" w:rsidR="00E3136E" w:rsidRPr="00FE4850" w:rsidRDefault="00E3136E" w:rsidP="00FE4850">
            <w:pPr>
              <w:spacing w:after="0" w:line="259" w:lineRule="auto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FE48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3136E" w:rsidRPr="00FE4850" w14:paraId="5C73FD06" w14:textId="71069353" w:rsidTr="00E3136E">
        <w:trPr>
          <w:trHeight w:val="584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15CFC2" w14:textId="77777777" w:rsidR="00E3136E" w:rsidRPr="00FE4850" w:rsidRDefault="00E3136E" w:rsidP="00FE485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CFE77E" w14:textId="77777777" w:rsidR="00E3136E" w:rsidRPr="00FE4850" w:rsidRDefault="00E3136E" w:rsidP="00FE485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F0B872" w14:textId="77777777" w:rsidR="00E3136E" w:rsidRPr="00FE4850" w:rsidRDefault="00E3136E" w:rsidP="00FE485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E4850">
              <w:rPr>
                <w:rFonts w:ascii="Times New Roman" w:hAnsi="Times New Roman" w:cs="Times New Roman"/>
                <w:b/>
                <w:sz w:val="24"/>
              </w:rPr>
              <w:t xml:space="preserve">Итого: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D591" w14:textId="50AD70F3" w:rsidR="00E3136E" w:rsidRPr="00753451" w:rsidRDefault="00E3136E" w:rsidP="00FE4850">
            <w:pPr>
              <w:spacing w:after="0" w:line="259" w:lineRule="auto"/>
              <w:ind w:left="45"/>
              <w:jc w:val="center"/>
              <w:rPr>
                <w:rFonts w:ascii="Times New Roman" w:hAnsi="Times New Roman" w:cs="Times New Roman"/>
                <w:b/>
              </w:rPr>
            </w:pPr>
            <w:r w:rsidRPr="00753451">
              <w:rPr>
                <w:rFonts w:ascii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</w:tbl>
    <w:p w14:paraId="15FC7414" w14:textId="77777777" w:rsidR="0033134E" w:rsidRDefault="0033134E" w:rsidP="00753451">
      <w:pPr>
        <w:pStyle w:val="a6"/>
        <w:widowControl w:val="0"/>
        <w:spacing w:after="0" w:line="237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0EA47F08" w14:textId="57AA18F7" w:rsidR="001126AB" w:rsidRDefault="001126AB" w:rsidP="0033134E">
      <w:pPr>
        <w:rPr>
          <w:rFonts w:ascii="Times New Roman" w:hAnsi="Times New Roman" w:cs="Times New Roman"/>
          <w:sz w:val="24"/>
          <w:szCs w:val="24"/>
        </w:rPr>
      </w:pPr>
    </w:p>
    <w:p w14:paraId="75419DBB" w14:textId="77777777" w:rsidR="005C532D" w:rsidRDefault="005C532D" w:rsidP="000711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13E5D8" w14:textId="77777777" w:rsidR="005C532D" w:rsidRDefault="005C532D" w:rsidP="000711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08972" w14:textId="77777777" w:rsidR="005C532D" w:rsidRDefault="005C532D" w:rsidP="005C53A1">
      <w:pPr>
        <w:rPr>
          <w:rFonts w:ascii="Times New Roman" w:hAnsi="Times New Roman" w:cs="Times New Roman"/>
          <w:b/>
          <w:sz w:val="24"/>
          <w:szCs w:val="24"/>
        </w:rPr>
      </w:pPr>
    </w:p>
    <w:p w14:paraId="357A0741" w14:textId="77777777" w:rsidR="005C53A1" w:rsidRDefault="005C53A1" w:rsidP="005C53A1">
      <w:pPr>
        <w:rPr>
          <w:rFonts w:ascii="Times New Roman" w:hAnsi="Times New Roman" w:cs="Times New Roman"/>
          <w:b/>
          <w:sz w:val="24"/>
          <w:szCs w:val="24"/>
        </w:rPr>
      </w:pPr>
    </w:p>
    <w:p w14:paraId="338CAB60" w14:textId="221B8456" w:rsidR="001126AB" w:rsidRPr="005C532D" w:rsidRDefault="007A033F" w:rsidP="000711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32D">
        <w:rPr>
          <w:rFonts w:ascii="Times New Roman" w:hAnsi="Times New Roman" w:cs="Times New Roman"/>
          <w:b/>
          <w:sz w:val="28"/>
          <w:szCs w:val="28"/>
        </w:rPr>
        <w:t>4.</w:t>
      </w:r>
      <w:r w:rsidR="00753451" w:rsidRPr="005C532D">
        <w:rPr>
          <w:rFonts w:ascii="Times New Roman" w:hAnsi="Times New Roman" w:cs="Times New Roman"/>
          <w:b/>
          <w:sz w:val="28"/>
          <w:szCs w:val="28"/>
        </w:rPr>
        <w:t>Календарно-т</w:t>
      </w:r>
      <w:r w:rsidR="0007116A" w:rsidRPr="005C532D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14:paraId="659B24B0" w14:textId="3026AA3B" w:rsidR="001126AB" w:rsidRDefault="001126AB" w:rsidP="003313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567" w:type="dxa"/>
        <w:tblLook w:val="04A0" w:firstRow="1" w:lastRow="0" w:firstColumn="1" w:lastColumn="0" w:noHBand="0" w:noVBand="1"/>
      </w:tblPr>
      <w:tblGrid>
        <w:gridCol w:w="822"/>
        <w:gridCol w:w="4253"/>
        <w:gridCol w:w="1417"/>
        <w:gridCol w:w="1554"/>
        <w:gridCol w:w="6521"/>
      </w:tblGrid>
      <w:tr w:rsidR="00753451" w14:paraId="5FA92E6B" w14:textId="77777777" w:rsidTr="005C53A1">
        <w:tc>
          <w:tcPr>
            <w:tcW w:w="822" w:type="dxa"/>
          </w:tcPr>
          <w:p w14:paraId="2FA13DE8" w14:textId="78669E67" w:rsidR="00753451" w:rsidRPr="00751B31" w:rsidRDefault="00753451" w:rsidP="00751B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1B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14:paraId="57D0ADA5" w14:textId="57D2419D" w:rsidR="00753451" w:rsidRPr="00751B31" w:rsidRDefault="00753451" w:rsidP="00751B31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B31">
              <w:rPr>
                <w:rFonts w:ascii="Times New Roman" w:hAnsi="Times New Roman" w:cs="Times New Roman"/>
                <w:b/>
                <w:sz w:val="28"/>
                <w:szCs w:val="28"/>
              </w:rPr>
              <w:t>Тема предмета</w:t>
            </w:r>
          </w:p>
        </w:tc>
        <w:tc>
          <w:tcPr>
            <w:tcW w:w="1417" w:type="dxa"/>
          </w:tcPr>
          <w:p w14:paraId="7BA26DE7" w14:textId="0994F91D" w:rsidR="00753451" w:rsidRPr="00751B31" w:rsidRDefault="00753451" w:rsidP="00751B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B31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54" w:type="dxa"/>
          </w:tcPr>
          <w:p w14:paraId="215F2464" w14:textId="3FE48C7F" w:rsidR="00753451" w:rsidRPr="00751B31" w:rsidRDefault="00753451" w:rsidP="00751B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B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521" w:type="dxa"/>
          </w:tcPr>
          <w:p w14:paraId="5A03D257" w14:textId="3B270975" w:rsidR="00753451" w:rsidRPr="00751B31" w:rsidRDefault="00751B31" w:rsidP="00751B31">
            <w:pPr>
              <w:spacing w:after="0" w:line="253" w:lineRule="auto"/>
              <w:ind w:right="19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B3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Основные виды учебной деятельности обучающихся</w:t>
            </w:r>
          </w:p>
        </w:tc>
      </w:tr>
      <w:tr w:rsidR="00753451" w14:paraId="6913ED94" w14:textId="77777777" w:rsidTr="005C53A1">
        <w:tc>
          <w:tcPr>
            <w:tcW w:w="822" w:type="dxa"/>
          </w:tcPr>
          <w:p w14:paraId="0F8A20C7" w14:textId="77777777" w:rsidR="00753451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225D57B" w14:textId="0BF26DBC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32EA47F3" w14:textId="77777777" w:rsidR="00753451" w:rsidRPr="001D09DD" w:rsidRDefault="00753451" w:rsidP="0043760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  <w:p w14:paraId="507B863B" w14:textId="60D709CB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предметов по цвету Назначение предметов </w:t>
            </w:r>
          </w:p>
        </w:tc>
        <w:tc>
          <w:tcPr>
            <w:tcW w:w="1417" w:type="dxa"/>
          </w:tcPr>
          <w:p w14:paraId="2DD96844" w14:textId="046B96E9" w:rsidR="00753451" w:rsidRPr="001D09DD" w:rsidRDefault="00751B31" w:rsidP="005C5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C532D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5DA3DBF3" w14:textId="77777777" w:rsidR="00753451" w:rsidRDefault="00751B31" w:rsidP="005C5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2.09</w:t>
            </w:r>
          </w:p>
          <w:p w14:paraId="06608DFE" w14:textId="649B9E64" w:rsidR="00751B31" w:rsidRPr="001D09DD" w:rsidRDefault="00751B31" w:rsidP="005C5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6521" w:type="dxa"/>
          </w:tcPr>
          <w:p w14:paraId="7EE1386F" w14:textId="14C51C24" w:rsidR="00753451" w:rsidRPr="001D09DD" w:rsidRDefault="00753451" w:rsidP="0043760E">
            <w:pPr>
              <w:spacing w:after="0" w:line="253" w:lineRule="auto"/>
              <w:ind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Различают и используют в собственной речи слова, определяющие цвет предметов</w:t>
            </w:r>
            <w:r w:rsidR="00F871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Различают предметы по цвету</w:t>
            </w:r>
            <w:r w:rsidR="00F87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453520" w14:textId="213EE46D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предметы по цвету 2 - 4 предмета </w:t>
            </w:r>
          </w:p>
        </w:tc>
      </w:tr>
      <w:tr w:rsidR="00753451" w14:paraId="60DB640E" w14:textId="77777777" w:rsidTr="005C53A1">
        <w:tc>
          <w:tcPr>
            <w:tcW w:w="822" w:type="dxa"/>
          </w:tcPr>
          <w:p w14:paraId="3C8E489E" w14:textId="3A60E4EB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349FACC1" w14:textId="77777777" w:rsidR="00753451" w:rsidRPr="001D09DD" w:rsidRDefault="00753451" w:rsidP="0043760E">
            <w:pPr>
              <w:spacing w:after="46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предметов, обладающих </w:t>
            </w:r>
          </w:p>
          <w:p w14:paraId="6CB33330" w14:textId="77777777" w:rsidR="00753451" w:rsidRPr="001D09DD" w:rsidRDefault="00753451" w:rsidP="0043760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формой круга </w:t>
            </w:r>
          </w:p>
          <w:p w14:paraId="3984A6EC" w14:textId="31BFB8CA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31047730" w14:textId="58D79F69" w:rsidR="00753451" w:rsidRPr="001D09DD" w:rsidRDefault="00753451" w:rsidP="005C5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3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0262E434" w14:textId="1AA0C3BE" w:rsidR="00753451" w:rsidRPr="001D09DD" w:rsidRDefault="00751B31" w:rsidP="005C5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345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21" w:type="dxa"/>
          </w:tcPr>
          <w:p w14:paraId="58EA6D0A" w14:textId="77777777" w:rsidR="00753451" w:rsidRPr="001D09DD" w:rsidRDefault="00753451" w:rsidP="0043760E">
            <w:pPr>
              <w:spacing w:after="0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Распознают, называют круг как геометрическую фигуру </w:t>
            </w:r>
            <w:proofErr w:type="gramStart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Выделяют</w:t>
            </w:r>
            <w:proofErr w:type="gramEnd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в окружающей обстановке предметы, имеющие форму круга </w:t>
            </w:r>
          </w:p>
          <w:p w14:paraId="34661038" w14:textId="77777777" w:rsidR="00753451" w:rsidRPr="001D09DD" w:rsidRDefault="00753451" w:rsidP="0043760E">
            <w:pPr>
              <w:spacing w:after="14" w:line="26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предметы по форме (2 - 4 предмета) Сравнивают предметы по одному и нескольким признакам (цвет, форма) </w:t>
            </w:r>
          </w:p>
          <w:p w14:paraId="4201F9DD" w14:textId="4A890A49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Обводят круг по контуру, шаблону и трафарету </w:t>
            </w:r>
          </w:p>
        </w:tc>
      </w:tr>
      <w:tr w:rsidR="00753451" w14:paraId="4854C816" w14:textId="77777777" w:rsidTr="005C53A1">
        <w:tc>
          <w:tcPr>
            <w:tcW w:w="822" w:type="dxa"/>
          </w:tcPr>
          <w:p w14:paraId="5B9A65F2" w14:textId="193B917F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6B370119" w14:textId="77777777" w:rsidR="00753451" w:rsidRPr="001D09DD" w:rsidRDefault="00753451" w:rsidP="0043760E">
            <w:pPr>
              <w:spacing w:after="0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Большой – маленький </w:t>
            </w:r>
          </w:p>
          <w:p w14:paraId="4D45CE3A" w14:textId="38320788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Различение предметов по размерам Сравнение предметов по размерам</w:t>
            </w:r>
          </w:p>
        </w:tc>
        <w:tc>
          <w:tcPr>
            <w:tcW w:w="1417" w:type="dxa"/>
          </w:tcPr>
          <w:p w14:paraId="0A0574B2" w14:textId="630B765B" w:rsidR="00753451" w:rsidRPr="001D09DD" w:rsidRDefault="00753451" w:rsidP="005C5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3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781D4A22" w14:textId="690A41CF" w:rsidR="00753451" w:rsidRPr="001D09DD" w:rsidRDefault="00751B31" w:rsidP="005C5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5345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21" w:type="dxa"/>
          </w:tcPr>
          <w:p w14:paraId="275757AB" w14:textId="77777777" w:rsidR="00753451" w:rsidRPr="001D09DD" w:rsidRDefault="00753451" w:rsidP="0043760E">
            <w:pPr>
              <w:spacing w:after="0" w:line="25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и используют в собственной речи слова, определяющие величину предметов </w:t>
            </w:r>
          </w:p>
          <w:p w14:paraId="5CCB05AC" w14:textId="77777777" w:rsidR="00753451" w:rsidRPr="001D09DD" w:rsidRDefault="00753451" w:rsidP="0043760E">
            <w:pP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предметы по размеру </w:t>
            </w:r>
          </w:p>
          <w:p w14:paraId="38344556" w14:textId="73A58D6B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предметы по размеру (2 - 4 предмета) Сравнивают предметы по одному и нескольким признакам (цвет, форма, размер) </w:t>
            </w:r>
          </w:p>
        </w:tc>
      </w:tr>
      <w:tr w:rsidR="00753451" w14:paraId="5B8E623B" w14:textId="77777777" w:rsidTr="005C53A1">
        <w:tc>
          <w:tcPr>
            <w:tcW w:w="822" w:type="dxa"/>
          </w:tcPr>
          <w:p w14:paraId="7B2CA05E" w14:textId="7F669160" w:rsidR="00753451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  <w:p w14:paraId="1CE3FEEC" w14:textId="71B75EB3" w:rsidR="00751B31" w:rsidRDefault="00751B3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778CD7A5" w14:textId="58BA9A87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AD41C3C" w14:textId="77777777" w:rsidR="00753451" w:rsidRPr="001D09DD" w:rsidRDefault="00753451" w:rsidP="0043760E">
            <w:pPr>
              <w:spacing w:after="45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направлений: слева, </w:t>
            </w:r>
          </w:p>
          <w:p w14:paraId="7139C51B" w14:textId="064BDE07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справа, в середине, между</w:t>
            </w:r>
          </w:p>
        </w:tc>
        <w:tc>
          <w:tcPr>
            <w:tcW w:w="1417" w:type="dxa"/>
          </w:tcPr>
          <w:p w14:paraId="20257823" w14:textId="7E3B33AB" w:rsidR="00753451" w:rsidRPr="00453E0C" w:rsidRDefault="00751B31" w:rsidP="005C5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53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14:paraId="504B99DD" w14:textId="77777777" w:rsidR="00753451" w:rsidRPr="001D09DD" w:rsidRDefault="00753451" w:rsidP="005C5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587E882B" w14:textId="403A3077" w:rsidR="00753451" w:rsidRDefault="00751B31" w:rsidP="005C5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5345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13621D20" w14:textId="33DD252D" w:rsidR="00751B31" w:rsidRDefault="00751B31" w:rsidP="005C5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  <w:p w14:paraId="43A6D99D" w14:textId="77777777" w:rsidR="00753451" w:rsidRPr="001D09DD" w:rsidRDefault="00753451" w:rsidP="005C5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E46B000" w14:textId="77777777" w:rsidR="00753451" w:rsidRPr="001D09DD" w:rsidRDefault="00753451" w:rsidP="0043760E">
            <w:pPr>
              <w:spacing w:after="9" w:line="27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и называют положение предметов на плоскости и в пространстве </w:t>
            </w:r>
            <w:proofErr w:type="gramStart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proofErr w:type="gramEnd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направления: правый, левый, справа, слева, в середине, между </w:t>
            </w:r>
          </w:p>
          <w:p w14:paraId="7104ADD9" w14:textId="68DACA5D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и называют положение предметов в пространстве относительно себя, друг друга </w:t>
            </w:r>
          </w:p>
        </w:tc>
      </w:tr>
      <w:tr w:rsidR="00753451" w14:paraId="020FF88A" w14:textId="77777777" w:rsidTr="005C53A1">
        <w:tc>
          <w:tcPr>
            <w:tcW w:w="822" w:type="dxa"/>
          </w:tcPr>
          <w:p w14:paraId="005B49C7" w14:textId="7E7ACA53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492A10B0" w14:textId="04346000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Выделение предметов, имеющих форму квадрата</w:t>
            </w:r>
          </w:p>
        </w:tc>
        <w:tc>
          <w:tcPr>
            <w:tcW w:w="1417" w:type="dxa"/>
          </w:tcPr>
          <w:p w14:paraId="6DCF0F05" w14:textId="445AC7AD" w:rsidR="00753451" w:rsidRPr="001D09DD" w:rsidRDefault="00753451" w:rsidP="005C5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3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2B570F4D" w14:textId="6E167834" w:rsidR="00753451" w:rsidRPr="00DA2159" w:rsidRDefault="00751B3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5345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105949DF" w14:textId="77777777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CE92579" w14:textId="77777777" w:rsidR="00753451" w:rsidRPr="001D09DD" w:rsidRDefault="00753451" w:rsidP="0043760E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Распознают, называют квадрат как геометрическую фигуру </w:t>
            </w:r>
          </w:p>
          <w:p w14:paraId="274F7A0F" w14:textId="77777777" w:rsidR="00753451" w:rsidRPr="001D09DD" w:rsidRDefault="00753451" w:rsidP="0043760E">
            <w:pPr>
              <w:spacing w:after="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предметы по форме (квадрат) </w:t>
            </w:r>
          </w:p>
          <w:p w14:paraId="20E165ED" w14:textId="2F0A68E4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предметы по форме (2 - 4 предмета) Сравнивают предметы по одному и нескольким признакам (цвет, форма) </w:t>
            </w:r>
          </w:p>
        </w:tc>
      </w:tr>
      <w:tr w:rsidR="00753451" w14:paraId="66508016" w14:textId="77777777" w:rsidTr="005C53A1">
        <w:trPr>
          <w:trHeight w:val="1328"/>
        </w:trPr>
        <w:tc>
          <w:tcPr>
            <w:tcW w:w="822" w:type="dxa"/>
          </w:tcPr>
          <w:p w14:paraId="2DB3C075" w14:textId="77777777" w:rsidR="00753451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14:paraId="39BE6587" w14:textId="63EB1B26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14:paraId="5849CA01" w14:textId="3FA8AC5A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представления Выделение положений: вверху, внизу, верхний, нижний, на, над, под </w:t>
            </w:r>
          </w:p>
        </w:tc>
        <w:tc>
          <w:tcPr>
            <w:tcW w:w="1417" w:type="dxa"/>
          </w:tcPr>
          <w:p w14:paraId="21D770AA" w14:textId="6F0E439F" w:rsidR="00753451" w:rsidRPr="001D09DD" w:rsidRDefault="00753451" w:rsidP="00751B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1B3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0CE620BE" w14:textId="0C1D8411" w:rsidR="00753451" w:rsidRDefault="00751B31" w:rsidP="0043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75345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14:paraId="6C330697" w14:textId="7604153C" w:rsidR="00753451" w:rsidRPr="00C5127F" w:rsidRDefault="00751B3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20</w:t>
            </w:r>
            <w:r w:rsidR="00753451">
              <w:rPr>
                <w:rFonts w:ascii="Times New Roman" w:hAnsi="Times New Roman" w:cs="Times New Roman"/>
                <w:w w:val="99"/>
                <w:sz w:val="24"/>
                <w:szCs w:val="24"/>
              </w:rPr>
              <w:t>.09</w:t>
            </w:r>
          </w:p>
          <w:p w14:paraId="7382D1E4" w14:textId="77777777" w:rsidR="00753451" w:rsidRPr="00453E0C" w:rsidRDefault="0075345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0A510FBA" w14:textId="77777777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970C55E" w14:textId="0CFE3C36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и называют положение предметов на плоскости и в пространстве, относительно себя, друг друга Различают положения: вверху, внизу, верхний, нижний, на, над, под </w:t>
            </w:r>
          </w:p>
        </w:tc>
      </w:tr>
      <w:tr w:rsidR="00753451" w14:paraId="0A1B95F8" w14:textId="77777777" w:rsidTr="005C53A1">
        <w:trPr>
          <w:trHeight w:val="1408"/>
        </w:trPr>
        <w:tc>
          <w:tcPr>
            <w:tcW w:w="822" w:type="dxa"/>
          </w:tcPr>
          <w:p w14:paraId="14BA4975" w14:textId="77777777" w:rsidR="00753451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394EBD22" w14:textId="39F24E02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14:paraId="77ADAFA5" w14:textId="77777777" w:rsidR="00753451" w:rsidRPr="001D09DD" w:rsidRDefault="00753451" w:rsidP="0043760E">
            <w:pPr>
              <w:spacing w:after="0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Длинный – короткий </w:t>
            </w:r>
          </w:p>
          <w:p w14:paraId="1CBAA5D5" w14:textId="5D385349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длине Определение пространственного положения: внутри, снаружи, в, около, рядом</w:t>
            </w:r>
          </w:p>
        </w:tc>
        <w:tc>
          <w:tcPr>
            <w:tcW w:w="1417" w:type="dxa"/>
          </w:tcPr>
          <w:p w14:paraId="3F78A61C" w14:textId="63602AE2" w:rsidR="00753451" w:rsidRPr="001D09DD" w:rsidRDefault="00753451" w:rsidP="00751B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1B3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2FCF65A7" w14:textId="542D0E23" w:rsidR="00753451" w:rsidRDefault="00751B31" w:rsidP="0043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5345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7C2003DB" w14:textId="3376F17C" w:rsidR="00753451" w:rsidRPr="00DA2159" w:rsidRDefault="00751B3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25</w:t>
            </w:r>
            <w:r w:rsidR="00753451">
              <w:rPr>
                <w:rFonts w:ascii="Times New Roman" w:hAnsi="Times New Roman" w:cs="Times New Roman"/>
                <w:w w:val="99"/>
                <w:sz w:val="24"/>
                <w:szCs w:val="24"/>
              </w:rPr>
              <w:t>.09</w:t>
            </w:r>
          </w:p>
          <w:p w14:paraId="427B8884" w14:textId="77777777" w:rsidR="00753451" w:rsidRPr="00453E0C" w:rsidRDefault="0075345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1F5BE2CB" w14:textId="77777777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51CBA16" w14:textId="40D4B4B9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и называют положение предметов на плоскости и в пространстве Различают используют в речи слова, называющие положения: внутри, снаружи, в, около, рядом </w:t>
            </w:r>
          </w:p>
        </w:tc>
      </w:tr>
      <w:tr w:rsidR="00753451" w14:paraId="5C9C5CC3" w14:textId="77777777" w:rsidTr="005C53A1">
        <w:tc>
          <w:tcPr>
            <w:tcW w:w="822" w:type="dxa"/>
          </w:tcPr>
          <w:p w14:paraId="5F54F281" w14:textId="22AC8858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14:paraId="58E82D88" w14:textId="0EAAD21C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Выделение предметов, имеющих форму треугольника Выделение предметов, имеющих форму треугольника</w:t>
            </w:r>
          </w:p>
        </w:tc>
        <w:tc>
          <w:tcPr>
            <w:tcW w:w="1417" w:type="dxa"/>
          </w:tcPr>
          <w:p w14:paraId="5E279F1C" w14:textId="751AEB19" w:rsidR="00753451" w:rsidRPr="001D09DD" w:rsidRDefault="00753451" w:rsidP="00751B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B3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2C432311" w14:textId="141865A7" w:rsidR="00753451" w:rsidRPr="00DA2159" w:rsidRDefault="0075345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  <w:p w14:paraId="26A50ACF" w14:textId="77777777" w:rsidR="00753451" w:rsidRPr="00453E0C" w:rsidRDefault="0075345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787C9625" w14:textId="77777777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463A79F" w14:textId="77777777" w:rsidR="00753451" w:rsidRPr="001D09DD" w:rsidRDefault="00753451" w:rsidP="0043760E">
            <w:pPr>
              <w:spacing w:after="0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Распознают, называют треугольник как геометрическую фигуру </w:t>
            </w:r>
          </w:p>
          <w:p w14:paraId="7E222CD7" w14:textId="77777777" w:rsidR="00753451" w:rsidRPr="001D09DD" w:rsidRDefault="00753451" w:rsidP="0043760E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предметы по форме, 2 - 4 предмета </w:t>
            </w:r>
            <w:proofErr w:type="gramStart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proofErr w:type="gramEnd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по одному и нескольким признакам (цвет, форма) </w:t>
            </w:r>
          </w:p>
          <w:p w14:paraId="3BC3ABA3" w14:textId="001F2926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Обводят геометрические фигуры (треугольник) по контуру, 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шаблону и трафарету </w:t>
            </w:r>
          </w:p>
        </w:tc>
      </w:tr>
      <w:tr w:rsidR="00753451" w14:paraId="69FEC57C" w14:textId="77777777" w:rsidTr="005C53A1">
        <w:tc>
          <w:tcPr>
            <w:tcW w:w="822" w:type="dxa"/>
          </w:tcPr>
          <w:p w14:paraId="73566A6B" w14:textId="77777777" w:rsidR="00753451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  <w:p w14:paraId="759F88CB" w14:textId="32752773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14:paraId="044FB96E" w14:textId="7BD16971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Широкий – узкий Сравнение предметов по ширине</w:t>
            </w:r>
          </w:p>
        </w:tc>
        <w:tc>
          <w:tcPr>
            <w:tcW w:w="1417" w:type="dxa"/>
          </w:tcPr>
          <w:p w14:paraId="018950CF" w14:textId="1F92B499" w:rsidR="00753451" w:rsidRPr="001D09DD" w:rsidRDefault="00753451" w:rsidP="00751B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1B3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5438EABA" w14:textId="0C5623C9" w:rsidR="00753451" w:rsidRDefault="00751B3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30.</w:t>
            </w:r>
            <w:r w:rsidR="00753451">
              <w:rPr>
                <w:rFonts w:ascii="Times New Roman" w:hAnsi="Times New Roman" w:cs="Times New Roman"/>
                <w:w w:val="99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  <w:p w14:paraId="2109C596" w14:textId="7355044B" w:rsidR="00753451" w:rsidRPr="00DA2159" w:rsidRDefault="00751B3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  <w:r w:rsidR="00753451">
              <w:rPr>
                <w:rFonts w:ascii="Times New Roman" w:hAnsi="Times New Roman" w:cs="Times New Roman"/>
                <w:w w:val="99"/>
                <w:sz w:val="24"/>
                <w:szCs w:val="24"/>
              </w:rPr>
              <w:t>.10</w:t>
            </w:r>
          </w:p>
          <w:p w14:paraId="0EEDCB69" w14:textId="77777777" w:rsidR="00753451" w:rsidRPr="00453E0C" w:rsidRDefault="0075345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2EDD5EA8" w14:textId="77777777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A937A2B" w14:textId="77777777" w:rsidR="00753451" w:rsidRPr="001D09DD" w:rsidRDefault="00753451" w:rsidP="0043760E">
            <w:pP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предметы по ширине </w:t>
            </w:r>
          </w:p>
          <w:p w14:paraId="28052F92" w14:textId="36C2B66A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предметы по ширине 2 - 4 предмета Сравнивают предметы по одному и нескольким признакам (цвет, форма, размер, длина, ширина) </w:t>
            </w:r>
          </w:p>
        </w:tc>
      </w:tr>
      <w:tr w:rsidR="00753451" w14:paraId="0D9E87B9" w14:textId="77777777" w:rsidTr="005C53A1">
        <w:tc>
          <w:tcPr>
            <w:tcW w:w="822" w:type="dxa"/>
          </w:tcPr>
          <w:p w14:paraId="6DEB10E4" w14:textId="1FD46C22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6DF3FBC7" w14:textId="50486D6B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Положения: далеко – близко, дальше – ближе, к, от Сравнение предметов по удалённости</w:t>
            </w:r>
          </w:p>
        </w:tc>
        <w:tc>
          <w:tcPr>
            <w:tcW w:w="1417" w:type="dxa"/>
          </w:tcPr>
          <w:p w14:paraId="440EF25C" w14:textId="0247B798" w:rsidR="00753451" w:rsidRPr="001D09DD" w:rsidRDefault="00753451" w:rsidP="00751B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B3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692D3F71" w14:textId="0F3342FC" w:rsidR="00753451" w:rsidRPr="00DA2159" w:rsidRDefault="0075345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4.10</w:t>
            </w:r>
          </w:p>
          <w:p w14:paraId="07E7B81B" w14:textId="77777777" w:rsidR="00753451" w:rsidRPr="00453E0C" w:rsidRDefault="0075345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77C6E7D0" w14:textId="77777777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9F1001F" w14:textId="376228EC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и называют положение предметов на плоскости и в пространстве Различают и используют в речи слова, называющие положения: далеко – близко, дальше – ближе, к, от </w:t>
            </w:r>
          </w:p>
        </w:tc>
      </w:tr>
      <w:tr w:rsidR="00753451" w14:paraId="085CB5E6" w14:textId="77777777" w:rsidTr="005C53A1">
        <w:tc>
          <w:tcPr>
            <w:tcW w:w="822" w:type="dxa"/>
          </w:tcPr>
          <w:p w14:paraId="07719125" w14:textId="7F1B4A34" w:rsidR="00753451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15C96B3F" w14:textId="2F4269E1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14:paraId="6B241BB6" w14:textId="441B8360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Выделение предметов, имеющих форму прямоугольника</w:t>
            </w:r>
          </w:p>
        </w:tc>
        <w:tc>
          <w:tcPr>
            <w:tcW w:w="1417" w:type="dxa"/>
          </w:tcPr>
          <w:p w14:paraId="63480E6D" w14:textId="4FADA917" w:rsidR="00753451" w:rsidRPr="001D09DD" w:rsidRDefault="00753451" w:rsidP="00751B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1B3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7E934310" w14:textId="1C7E8779" w:rsidR="00753451" w:rsidRDefault="00751B31" w:rsidP="0043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5345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4CA77E13" w14:textId="46874D4F" w:rsidR="00753451" w:rsidRPr="00DA2159" w:rsidRDefault="00751B3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  <w:r w:rsidR="00753451">
              <w:rPr>
                <w:rFonts w:ascii="Times New Roman" w:hAnsi="Times New Roman" w:cs="Times New Roman"/>
                <w:w w:val="99"/>
                <w:sz w:val="24"/>
                <w:szCs w:val="24"/>
              </w:rPr>
              <w:t>.10</w:t>
            </w:r>
          </w:p>
          <w:p w14:paraId="7280C81A" w14:textId="77777777" w:rsidR="00753451" w:rsidRPr="00453E0C" w:rsidRDefault="0075345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42C48C2D" w14:textId="77777777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05887FB" w14:textId="77777777" w:rsidR="00753451" w:rsidRPr="001D09DD" w:rsidRDefault="00753451" w:rsidP="0043760E">
            <w:pPr>
              <w:spacing w:after="0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Распознают, называют прямоугольник как геометрическую фигуру </w:t>
            </w:r>
          </w:p>
          <w:p w14:paraId="2F655DAF" w14:textId="77777777" w:rsidR="00753451" w:rsidRPr="001D09DD" w:rsidRDefault="00753451" w:rsidP="0043760E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предметы по форме (2 - 4 предмета) Сравнивают предметы по одному и нескольким признакам (цвет, форма) </w:t>
            </w:r>
          </w:p>
          <w:p w14:paraId="53809EE6" w14:textId="5EC7D093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Обводят геометрические фигуры (прямоугольник) по контуру, шаблону и трафарету </w:t>
            </w:r>
          </w:p>
        </w:tc>
      </w:tr>
      <w:tr w:rsidR="00753451" w14:paraId="00F25EFE" w14:textId="77777777" w:rsidTr="005C53A1">
        <w:tc>
          <w:tcPr>
            <w:tcW w:w="822" w:type="dxa"/>
          </w:tcPr>
          <w:p w14:paraId="67BAF1F3" w14:textId="5C06D6EA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09E0D65D" w14:textId="6D2F8FFE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Высокий – низкий Различение, сравнение предметов по высоте</w:t>
            </w:r>
          </w:p>
        </w:tc>
        <w:tc>
          <w:tcPr>
            <w:tcW w:w="1417" w:type="dxa"/>
          </w:tcPr>
          <w:p w14:paraId="118C7485" w14:textId="543CA594" w:rsidR="00753451" w:rsidRPr="001D09DD" w:rsidRDefault="00753451" w:rsidP="00751B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B3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232900C8" w14:textId="4ACD3226" w:rsidR="00753451" w:rsidRPr="00DA2159" w:rsidRDefault="00751B3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14</w:t>
            </w:r>
            <w:r w:rsidR="00753451">
              <w:rPr>
                <w:rFonts w:ascii="Times New Roman" w:hAnsi="Times New Roman" w:cs="Times New Roman"/>
                <w:w w:val="99"/>
                <w:sz w:val="24"/>
                <w:szCs w:val="24"/>
              </w:rPr>
              <w:t>.10</w:t>
            </w:r>
          </w:p>
          <w:p w14:paraId="770FB472" w14:textId="77777777" w:rsidR="00753451" w:rsidRPr="00453E0C" w:rsidRDefault="00753451" w:rsidP="0043760E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5802697E" w14:textId="77777777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A8285E7" w14:textId="77777777" w:rsidR="00753451" w:rsidRPr="001D09DD" w:rsidRDefault="00753451" w:rsidP="0043760E">
            <w:pPr>
              <w:spacing w:after="0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предметы по высоте </w:t>
            </w:r>
          </w:p>
          <w:p w14:paraId="6C57B439" w14:textId="77777777" w:rsidR="00753451" w:rsidRPr="001D09DD" w:rsidRDefault="00753451" w:rsidP="0043760E">
            <w:pPr>
              <w:spacing w:after="0" w:line="257" w:lineRule="auto"/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Употребляют в речи слова: высокий, низкий, выше, ниже </w:t>
            </w:r>
          </w:p>
          <w:p w14:paraId="2869E13B" w14:textId="7BA9EF95" w:rsidR="00753451" w:rsidRPr="001D09DD" w:rsidRDefault="00753451" w:rsidP="0043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предметы по высоте (2 - 4 предмета) Сравнивают предметы по одному и нескольким признакам (цвет, форма, размер, длина, ширина, высота) </w:t>
            </w:r>
          </w:p>
        </w:tc>
      </w:tr>
      <w:tr w:rsidR="00753451" w14:paraId="4FC69230" w14:textId="77777777" w:rsidTr="005C53A1">
        <w:tc>
          <w:tcPr>
            <w:tcW w:w="822" w:type="dxa"/>
          </w:tcPr>
          <w:p w14:paraId="6D32DF7B" w14:textId="108AB48D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14:paraId="53B46E24" w14:textId="10F3DFE9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Глубокий – мелкий. Различение, сравнение предметов по глубине</w:t>
            </w:r>
          </w:p>
        </w:tc>
        <w:tc>
          <w:tcPr>
            <w:tcW w:w="1417" w:type="dxa"/>
          </w:tcPr>
          <w:p w14:paraId="4BF23537" w14:textId="261B716E" w:rsidR="00753451" w:rsidRPr="001D09DD" w:rsidRDefault="00753451" w:rsidP="00751B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B3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436EF871" w14:textId="17229E31" w:rsidR="00753451" w:rsidRPr="00C37277" w:rsidRDefault="00751B3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16</w:t>
            </w:r>
            <w:r w:rsidR="00753451" w:rsidRPr="00C37277">
              <w:rPr>
                <w:rFonts w:ascii="Times New Roman" w:hAnsi="Times New Roman" w:cs="Times New Roman"/>
                <w:w w:val="99"/>
                <w:sz w:val="24"/>
                <w:szCs w:val="24"/>
              </w:rPr>
              <w:t>.10</w:t>
            </w:r>
          </w:p>
          <w:p w14:paraId="133DD1E8" w14:textId="77777777" w:rsidR="00753451" w:rsidRPr="00453E0C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6612BEF8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471FE9C" w14:textId="77777777" w:rsidR="00753451" w:rsidRPr="001D09DD" w:rsidRDefault="00753451" w:rsidP="006C5E3C">
            <w:pP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Различают предметы по глубине </w:t>
            </w:r>
          </w:p>
          <w:p w14:paraId="044194AC" w14:textId="77777777" w:rsidR="00753451" w:rsidRPr="001D09DD" w:rsidRDefault="00753451" w:rsidP="006C5E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Употребляют в речи слова: глубже – мельче </w:t>
            </w:r>
          </w:p>
          <w:p w14:paraId="49BF6D07" w14:textId="62F13079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предметы по глубине, 2 - 4 предмета Сравнивают предметы по одному и нескольким признакам 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(цвет, форма, размер, длина, ширина, высота, глубина) </w:t>
            </w:r>
          </w:p>
        </w:tc>
      </w:tr>
      <w:tr w:rsidR="00753451" w14:paraId="0DCC2A14" w14:textId="77777777" w:rsidTr="005C53A1">
        <w:tc>
          <w:tcPr>
            <w:tcW w:w="822" w:type="dxa"/>
          </w:tcPr>
          <w:p w14:paraId="43CA4669" w14:textId="70FAC1B1" w:rsidR="00753451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  <w:p w14:paraId="0FE323D1" w14:textId="2A6B0170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14:paraId="17E1BD61" w14:textId="472FA15D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порядка следования: впереди, сзади, перед, за, первый, последний, крайний, </w:t>
            </w:r>
          </w:p>
        </w:tc>
        <w:tc>
          <w:tcPr>
            <w:tcW w:w="1417" w:type="dxa"/>
          </w:tcPr>
          <w:p w14:paraId="4A2AEB69" w14:textId="05DB4236" w:rsidR="00753451" w:rsidRPr="001D09DD" w:rsidRDefault="00753451" w:rsidP="00751B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1B3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378BB9C2" w14:textId="77F96DA6" w:rsidR="00753451" w:rsidRDefault="00753451" w:rsidP="006C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  <w:p w14:paraId="36F07157" w14:textId="48F10967" w:rsidR="00753451" w:rsidRPr="00DA2159" w:rsidRDefault="00751B3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21</w:t>
            </w:r>
            <w:r w:rsidR="00753451">
              <w:rPr>
                <w:rFonts w:ascii="Times New Roman" w:hAnsi="Times New Roman" w:cs="Times New Roman"/>
                <w:w w:val="99"/>
                <w:sz w:val="24"/>
                <w:szCs w:val="24"/>
              </w:rPr>
              <w:t>.10</w:t>
            </w:r>
          </w:p>
          <w:p w14:paraId="06621781" w14:textId="77777777" w:rsidR="00753451" w:rsidRPr="00453E0C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29517EE4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2C449D8" w14:textId="77777777" w:rsidR="00753451" w:rsidRPr="001D09DD" w:rsidRDefault="00753451" w:rsidP="006C5E3C">
            <w:pPr>
              <w:spacing w:after="0" w:line="25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и называют положение предметов на плоскости и в пространстве </w:t>
            </w:r>
            <w:proofErr w:type="gramStart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proofErr w:type="gramEnd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называют положение предметов в пространстве относительно себя, друг друга </w:t>
            </w:r>
          </w:p>
          <w:p w14:paraId="21E94A17" w14:textId="2F51B73D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Различают, используют в речи слова, обозначающие отношения порядка </w:t>
            </w:r>
          </w:p>
        </w:tc>
      </w:tr>
      <w:tr w:rsidR="00753451" w14:paraId="54A728CD" w14:textId="77777777" w:rsidTr="005C53A1">
        <w:tc>
          <w:tcPr>
            <w:tcW w:w="822" w:type="dxa"/>
          </w:tcPr>
          <w:p w14:paraId="6C76ECF2" w14:textId="186129E2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14:paraId="296CFC26" w14:textId="61217AB9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Толстый – тонкий Сравнение предметов по толщине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.Проверочная работа</w:t>
            </w:r>
          </w:p>
        </w:tc>
        <w:tc>
          <w:tcPr>
            <w:tcW w:w="1417" w:type="dxa"/>
          </w:tcPr>
          <w:p w14:paraId="5511F793" w14:textId="3849B5AC" w:rsidR="00753451" w:rsidRPr="001D09DD" w:rsidRDefault="00753451" w:rsidP="00751B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B3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4DE052CB" w14:textId="0AC4BB14" w:rsidR="00753451" w:rsidRPr="00DA2159" w:rsidRDefault="00751B3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5345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31D51FC5" w14:textId="77777777" w:rsidR="00753451" w:rsidRPr="00453E0C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0E9084F1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AADE268" w14:textId="77777777" w:rsidR="00753451" w:rsidRPr="001D09DD" w:rsidRDefault="00753451" w:rsidP="006C5E3C">
            <w:pPr>
              <w:spacing w:after="0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предметы по толщине  </w:t>
            </w:r>
          </w:p>
          <w:p w14:paraId="6BD368A6" w14:textId="77777777" w:rsidR="00753451" w:rsidRPr="001D09DD" w:rsidRDefault="00753451" w:rsidP="006C5E3C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Употребляют в речи слова: толстый, тонкий, толще, тоньше </w:t>
            </w:r>
          </w:p>
          <w:p w14:paraId="05D4ED7B" w14:textId="2862A35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предметы по толщине, 2 - 4 предмета Сравнивают предметы по одному и нескольким признакам (цвет, форма, размер, длина, ширина, высота, толщина) </w:t>
            </w:r>
          </w:p>
        </w:tc>
      </w:tr>
      <w:tr w:rsidR="00753451" w14:paraId="6AC10EA1" w14:textId="77777777" w:rsidTr="005C53A1">
        <w:tc>
          <w:tcPr>
            <w:tcW w:w="822" w:type="dxa"/>
          </w:tcPr>
          <w:p w14:paraId="2BD52541" w14:textId="5F1E4F86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14:paraId="2B02EDDB" w14:textId="09308298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представления: сутки (утро, день, вечер, ночь), рано, поздно, сегодня, завтра, вчера, на следующий день Временные представления: сутки (утро, день, вечер, ночь), рано, поздно, сегодня, завтра, вчера, на следующий день</w:t>
            </w:r>
          </w:p>
        </w:tc>
        <w:tc>
          <w:tcPr>
            <w:tcW w:w="1417" w:type="dxa"/>
          </w:tcPr>
          <w:p w14:paraId="2A6BA9BA" w14:textId="7ECB654B" w:rsidR="00753451" w:rsidRPr="001D09DD" w:rsidRDefault="00753451" w:rsidP="00751B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B3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5CF2E007" w14:textId="4E1CBB92" w:rsidR="00753451" w:rsidRPr="00DA2159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14:paraId="6C896553" w14:textId="77777777" w:rsidR="00753451" w:rsidRPr="00453E0C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56A1BBE3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66C107B" w14:textId="207A43C0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Имеют представления о временах года, о днях недели, о частях суток, их последовательности. Используют в речи названия времен года, дней недели, частей суток </w:t>
            </w:r>
          </w:p>
        </w:tc>
      </w:tr>
      <w:tr w:rsidR="00753451" w14:paraId="5F55EFB9" w14:textId="77777777" w:rsidTr="005C53A1">
        <w:tc>
          <w:tcPr>
            <w:tcW w:w="822" w:type="dxa"/>
          </w:tcPr>
          <w:p w14:paraId="3413128B" w14:textId="77777777" w:rsidR="00753451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14:paraId="5EEF2176" w14:textId="028DC5C8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14:paraId="16E389FB" w14:textId="3DA77A79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Быстро – медленно Сравнение предметов по скорости движения предметов</w:t>
            </w:r>
          </w:p>
        </w:tc>
        <w:tc>
          <w:tcPr>
            <w:tcW w:w="1417" w:type="dxa"/>
          </w:tcPr>
          <w:p w14:paraId="32311B0E" w14:textId="7C7FBFBA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44BCEFDD" w14:textId="6A49D6D2" w:rsidR="00753451" w:rsidRDefault="00BE2807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  <w:r w:rsidR="00753451">
              <w:rPr>
                <w:rFonts w:ascii="Times New Roman" w:hAnsi="Times New Roman" w:cs="Times New Roman"/>
                <w:w w:val="99"/>
                <w:sz w:val="24"/>
                <w:szCs w:val="24"/>
              </w:rPr>
              <w:t>.11</w:t>
            </w:r>
          </w:p>
          <w:p w14:paraId="5C3FBDB3" w14:textId="303D28ED" w:rsidR="00753451" w:rsidRPr="00DA2159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8.11</w:t>
            </w:r>
          </w:p>
          <w:p w14:paraId="20E7BCC2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8FA8F3E" w14:textId="590F07BC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предметы по скорости движения предметов Употребляют в речи слова: быстро, медленно, быстрее, медленнее </w:t>
            </w:r>
          </w:p>
        </w:tc>
      </w:tr>
      <w:tr w:rsidR="00753451" w14:paraId="114412DD" w14:textId="77777777" w:rsidTr="005C53A1">
        <w:tc>
          <w:tcPr>
            <w:tcW w:w="822" w:type="dxa"/>
          </w:tcPr>
          <w:p w14:paraId="708D4DEA" w14:textId="77777777" w:rsidR="00753451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14:paraId="7EDA80DE" w14:textId="41882F31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14:paraId="6EED7AA7" w14:textId="77777777" w:rsidR="00753451" w:rsidRPr="001D09DD" w:rsidRDefault="00753451" w:rsidP="006C5E3C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Тяжёлый – лёгкий </w:t>
            </w:r>
          </w:p>
          <w:p w14:paraId="1F8EBDBC" w14:textId="2787561A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массе (весу)</w:t>
            </w:r>
          </w:p>
        </w:tc>
        <w:tc>
          <w:tcPr>
            <w:tcW w:w="1417" w:type="dxa"/>
          </w:tcPr>
          <w:p w14:paraId="42119D27" w14:textId="4BEB4266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69F536D7" w14:textId="35D9B84A" w:rsidR="00753451" w:rsidRDefault="00BE2807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11</w:t>
            </w:r>
            <w:r w:rsidR="00753451">
              <w:rPr>
                <w:rFonts w:ascii="Times New Roman" w:hAnsi="Times New Roman" w:cs="Times New Roman"/>
                <w:w w:val="99"/>
                <w:sz w:val="24"/>
                <w:szCs w:val="24"/>
              </w:rPr>
              <w:t>.11</w:t>
            </w:r>
          </w:p>
          <w:p w14:paraId="12DFD78E" w14:textId="133B25D9" w:rsidR="00753451" w:rsidRPr="00DA2159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13.11</w:t>
            </w:r>
          </w:p>
          <w:p w14:paraId="7F45C78B" w14:textId="77777777" w:rsidR="00753451" w:rsidRPr="00453E0C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38C6C26D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E1D14DE" w14:textId="77777777" w:rsidR="00753451" w:rsidRPr="001D09DD" w:rsidRDefault="00753451" w:rsidP="006C5E3C">
            <w:pPr>
              <w:spacing w:after="27" w:line="255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Сравнивают предметы по скорости движения предметов (2 - 4 предмета) Различают предметы по массе </w:t>
            </w:r>
          </w:p>
          <w:p w14:paraId="5CB64C28" w14:textId="77777777" w:rsidR="00753451" w:rsidRPr="001D09DD" w:rsidRDefault="00753451" w:rsidP="006C5E3C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Употребляют в речи слова: тяжёлый, лёгкий, тяжелее, легче </w:t>
            </w:r>
          </w:p>
          <w:p w14:paraId="355176B7" w14:textId="58948D9F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предметы по массе  (2 - 4 предмета) 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Сравнивают предметы по одному или нескольким признакам (цвет, форма, размер, длина, ширина, высота, толщина, скорость движения предметов) </w:t>
            </w:r>
          </w:p>
        </w:tc>
      </w:tr>
      <w:tr w:rsidR="00753451" w14:paraId="18C61A75" w14:textId="77777777" w:rsidTr="005C53A1">
        <w:tc>
          <w:tcPr>
            <w:tcW w:w="822" w:type="dxa"/>
          </w:tcPr>
          <w:p w14:paraId="599C22E5" w14:textId="1CACDE4F" w:rsidR="00753451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  <w:p w14:paraId="7B946D97" w14:textId="250C9971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14:paraId="083D3ABC" w14:textId="2DF75F80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Сравнение предметных совокупностей по количеству предметов их составляющих: много, мало, несколько, один, ни одного</w:t>
            </w:r>
          </w:p>
        </w:tc>
        <w:tc>
          <w:tcPr>
            <w:tcW w:w="1417" w:type="dxa"/>
          </w:tcPr>
          <w:p w14:paraId="300301F5" w14:textId="1B5F1867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66A3A783" w14:textId="7477E7E7" w:rsidR="00753451" w:rsidRPr="00F8717B" w:rsidRDefault="00BE2807" w:rsidP="00F8717B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F8717B">
              <w:rPr>
                <w:rFonts w:ascii="Times New Roman" w:hAnsi="Times New Roman" w:cs="Times New Roman"/>
                <w:w w:val="99"/>
                <w:sz w:val="24"/>
                <w:szCs w:val="24"/>
              </w:rPr>
              <w:t>15</w:t>
            </w:r>
            <w:r w:rsidR="00753451" w:rsidRPr="00F8717B">
              <w:rPr>
                <w:rFonts w:ascii="Times New Roman" w:hAnsi="Times New Roman" w:cs="Times New Roman"/>
                <w:w w:val="99"/>
                <w:sz w:val="24"/>
                <w:szCs w:val="24"/>
              </w:rPr>
              <w:t>.11</w:t>
            </w:r>
          </w:p>
          <w:p w14:paraId="28E7B71F" w14:textId="45B5C136" w:rsidR="00753451" w:rsidRPr="00F8717B" w:rsidRDefault="00BE2807" w:rsidP="00F8717B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F8717B">
              <w:rPr>
                <w:rFonts w:ascii="Times New Roman" w:hAnsi="Times New Roman" w:cs="Times New Roman"/>
                <w:w w:val="99"/>
                <w:sz w:val="24"/>
                <w:szCs w:val="24"/>
              </w:rPr>
              <w:t>18</w:t>
            </w:r>
            <w:r w:rsidR="00753451" w:rsidRPr="00F8717B">
              <w:rPr>
                <w:rFonts w:ascii="Times New Roman" w:hAnsi="Times New Roman" w:cs="Times New Roman"/>
                <w:w w:val="99"/>
                <w:sz w:val="24"/>
                <w:szCs w:val="24"/>
              </w:rPr>
              <w:t>.11</w:t>
            </w:r>
          </w:p>
          <w:p w14:paraId="7E6EEEAA" w14:textId="77777777" w:rsidR="00753451" w:rsidRPr="00F8717B" w:rsidRDefault="00753451" w:rsidP="00F87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57AF2EC" w14:textId="198E22CE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предметные совокупности по количеству предметов их составляющих, используют в собственной речи слова: много, мало, несколько, один, ни одного </w:t>
            </w:r>
          </w:p>
        </w:tc>
      </w:tr>
      <w:tr w:rsidR="00753451" w14:paraId="13CA3991" w14:textId="77777777" w:rsidTr="005C53A1">
        <w:tc>
          <w:tcPr>
            <w:tcW w:w="822" w:type="dxa"/>
          </w:tcPr>
          <w:p w14:paraId="6F808E0C" w14:textId="77777777" w:rsidR="00753451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  <w:p w14:paraId="02F1C25D" w14:textId="04C46BC6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14:paraId="0FBA24AF" w14:textId="0777A2BA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представления: давно, недавно, молодой, старый</w:t>
            </w:r>
          </w:p>
        </w:tc>
        <w:tc>
          <w:tcPr>
            <w:tcW w:w="1417" w:type="dxa"/>
          </w:tcPr>
          <w:p w14:paraId="731DF835" w14:textId="68C219B1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7FF01D9A" w14:textId="77777777" w:rsidR="00753451" w:rsidRPr="00F8717B" w:rsidRDefault="00753451" w:rsidP="00F87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17B"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  <w:p w14:paraId="5FC807A8" w14:textId="5268EA60" w:rsidR="00753451" w:rsidRPr="00F8717B" w:rsidRDefault="00BE2807" w:rsidP="00F87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17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753451" w:rsidRPr="00F8717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521" w:type="dxa"/>
          </w:tcPr>
          <w:p w14:paraId="6306B7E8" w14:textId="097E58E2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временные представления, используют в собственной речи слова: давно, недавно, раньше, позже, молодой, старый, моложе, старше </w:t>
            </w:r>
          </w:p>
        </w:tc>
      </w:tr>
      <w:tr w:rsidR="00753451" w14:paraId="1DDF4A41" w14:textId="77777777" w:rsidTr="005C53A1">
        <w:tc>
          <w:tcPr>
            <w:tcW w:w="822" w:type="dxa"/>
          </w:tcPr>
          <w:p w14:paraId="500F33EF" w14:textId="6EB6552D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14:paraId="724843DE" w14:textId="3B7B48CF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Сравнение предметных совокупностей по количеству предметов их составляющих: больше, меньше, столько же, одинаковое количество, лишние, недостающие предметы</w:t>
            </w:r>
          </w:p>
        </w:tc>
        <w:tc>
          <w:tcPr>
            <w:tcW w:w="1417" w:type="dxa"/>
          </w:tcPr>
          <w:p w14:paraId="59609901" w14:textId="4DA1A1D6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2BA35405" w14:textId="72C3690A" w:rsidR="00753451" w:rsidRPr="00F8717B" w:rsidRDefault="00BE2807" w:rsidP="00F8717B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F871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25</w:t>
            </w:r>
            <w:r w:rsidR="00753451" w:rsidRPr="00F871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.11</w:t>
            </w:r>
          </w:p>
          <w:p w14:paraId="69DA90DB" w14:textId="77777777" w:rsidR="00753451" w:rsidRPr="00F8717B" w:rsidRDefault="00753451" w:rsidP="00F87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69499DB" w14:textId="4A393765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количественные отношения, используют в собственной речи слова: больше, меньше, столько же, одинаковое количество, лишние, недостающие предметы </w:t>
            </w:r>
          </w:p>
        </w:tc>
      </w:tr>
      <w:tr w:rsidR="00753451" w14:paraId="3C7E3573" w14:textId="77777777" w:rsidTr="005C53A1">
        <w:tc>
          <w:tcPr>
            <w:tcW w:w="822" w:type="dxa"/>
          </w:tcPr>
          <w:p w14:paraId="1A3059C3" w14:textId="7AEB0C18" w:rsidR="00753451" w:rsidRPr="001D09DD" w:rsidRDefault="00753451" w:rsidP="006C5E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14:paraId="4BF03F84" w14:textId="3AD9117B" w:rsidR="00753451" w:rsidRPr="001D09DD" w:rsidRDefault="00753451" w:rsidP="00F871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Сравнение объёмов жидкостей, сыпучих веществ</w:t>
            </w:r>
          </w:p>
        </w:tc>
        <w:tc>
          <w:tcPr>
            <w:tcW w:w="1417" w:type="dxa"/>
          </w:tcPr>
          <w:p w14:paraId="5AC19533" w14:textId="4CCA7CA9" w:rsidR="00753451" w:rsidRPr="001D09DD" w:rsidRDefault="00753451" w:rsidP="006C5E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73507E47" w14:textId="0369D31C" w:rsidR="00753451" w:rsidRPr="00F8717B" w:rsidRDefault="00753451" w:rsidP="00F8717B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F871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27.11</w:t>
            </w:r>
          </w:p>
          <w:p w14:paraId="4F85B518" w14:textId="77777777" w:rsidR="00753451" w:rsidRPr="00F8717B" w:rsidRDefault="00753451" w:rsidP="00F87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28B2961" w14:textId="1D54A5B5" w:rsidR="00753451" w:rsidRPr="001D09DD" w:rsidRDefault="00753451" w:rsidP="00F8717B">
            <w:pPr>
              <w:spacing w:after="0" w:line="261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предметы по объёму </w:t>
            </w:r>
            <w:proofErr w:type="gramStart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proofErr w:type="gramEnd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в собственной речи слова: больше, меньше, одинаково, равно, столько же Сравнивают 2 - 4 предмета по объёму</w:t>
            </w:r>
          </w:p>
          <w:p w14:paraId="4737A33D" w14:textId="5365DD41" w:rsidR="00753451" w:rsidRPr="001D09DD" w:rsidRDefault="00753451" w:rsidP="00F871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Сравнивают предметы по одному и нескольким признакам (цвет, форма, размер, длина, ширина, высота, толщина, масса, объём)</w:t>
            </w:r>
          </w:p>
        </w:tc>
      </w:tr>
      <w:tr w:rsidR="00753451" w14:paraId="7B829110" w14:textId="77777777" w:rsidTr="005C53A1">
        <w:tc>
          <w:tcPr>
            <w:tcW w:w="822" w:type="dxa"/>
          </w:tcPr>
          <w:p w14:paraId="0693D230" w14:textId="77777777" w:rsidR="00753451" w:rsidRDefault="00753451" w:rsidP="006C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5D0088" w14:textId="5F5B98AE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14:paraId="7FB72989" w14:textId="77777777" w:rsidR="00F8717B" w:rsidRDefault="00753451" w:rsidP="006C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Количество и счет</w:t>
            </w:r>
            <w:r w:rsidR="00F87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EA1DDF" w14:textId="30C177C3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Число и цифра 1 </w:t>
            </w:r>
          </w:p>
        </w:tc>
        <w:tc>
          <w:tcPr>
            <w:tcW w:w="1417" w:type="dxa"/>
          </w:tcPr>
          <w:p w14:paraId="3F88E441" w14:textId="49138866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33B0228D" w14:textId="1A88A4DB" w:rsidR="00753451" w:rsidRPr="004E5382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29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.11</w:t>
            </w:r>
          </w:p>
          <w:p w14:paraId="4D175CE5" w14:textId="69A1D3F2" w:rsidR="00753451" w:rsidRPr="00C73AF9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2.12</w:t>
            </w:r>
          </w:p>
          <w:p w14:paraId="01A96F34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FF2AA77" w14:textId="4720FC64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Различают, читают и записывают число 1 </w:t>
            </w:r>
          </w:p>
        </w:tc>
      </w:tr>
      <w:tr w:rsidR="00753451" w14:paraId="45C51C92" w14:textId="77777777" w:rsidTr="005C53A1">
        <w:tc>
          <w:tcPr>
            <w:tcW w:w="822" w:type="dxa"/>
          </w:tcPr>
          <w:p w14:paraId="00EB7B3A" w14:textId="77777777" w:rsidR="00753451" w:rsidRDefault="00753451" w:rsidP="006C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  <w:p w14:paraId="5B03F9FD" w14:textId="64E30C6D" w:rsidR="00C438CE" w:rsidRPr="001D09DD" w:rsidRDefault="00C438CE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14:paraId="333D7A4A" w14:textId="77777777" w:rsidR="00F8717B" w:rsidRDefault="00753451" w:rsidP="006C5E3C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Число и цифра 2</w:t>
            </w:r>
            <w:r w:rsidR="00F87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E94F55" w14:textId="25869CBC" w:rsidR="00753451" w:rsidRPr="001D09DD" w:rsidRDefault="00753451" w:rsidP="006C5E3C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числа 2 путем присчитывания единицы</w:t>
            </w:r>
            <w:r w:rsidR="00F87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9A3D65" w14:textId="427A73A1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="00C43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32322768" w14:textId="4F7136FB" w:rsidR="00753451" w:rsidRPr="001D09DD" w:rsidRDefault="00F8717B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7D4AA146" w14:textId="2226CC99" w:rsidR="00753451" w:rsidRDefault="0075345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4.12</w:t>
            </w:r>
          </w:p>
          <w:p w14:paraId="6EB2CE36" w14:textId="5C9DEEF1" w:rsidR="00C438CE" w:rsidRPr="004E5382" w:rsidRDefault="00C438CE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6.12</w:t>
            </w:r>
          </w:p>
          <w:p w14:paraId="491E80D8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313B2F5" w14:textId="0381DD05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читают и записывают число 2 </w:t>
            </w:r>
          </w:p>
        </w:tc>
      </w:tr>
      <w:tr w:rsidR="00753451" w14:paraId="66AAD83D" w14:textId="77777777" w:rsidTr="005C53A1">
        <w:tc>
          <w:tcPr>
            <w:tcW w:w="822" w:type="dxa"/>
          </w:tcPr>
          <w:p w14:paraId="2AAC065D" w14:textId="247CD516" w:rsidR="00753451" w:rsidRDefault="00C438CE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  <w:p w14:paraId="35E5F664" w14:textId="6407626A" w:rsidR="00C438CE" w:rsidRPr="001D09DD" w:rsidRDefault="00C438CE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3" w:type="dxa"/>
          </w:tcPr>
          <w:p w14:paraId="079623F2" w14:textId="37A9260B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Число и цифра 2</w:t>
            </w:r>
            <w:r w:rsidR="00F87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2A1CA4" w14:textId="2891FC04" w:rsidR="00753451" w:rsidRPr="001D09DD" w:rsidRDefault="00753451" w:rsidP="00F871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</w:t>
            </w:r>
            <w:r w:rsidR="00F87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Шар</w:t>
            </w:r>
            <w:r w:rsidR="00C43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4998FE7" w14:textId="558C131C" w:rsidR="00753451" w:rsidRPr="001D09DD" w:rsidRDefault="00F8717B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1313AFD2" w14:textId="263C44DC" w:rsidR="00753451" w:rsidRDefault="00C438CE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9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.12</w:t>
            </w:r>
          </w:p>
          <w:p w14:paraId="712A7786" w14:textId="05383416" w:rsidR="00C438CE" w:rsidRPr="004E5382" w:rsidRDefault="00C438CE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11.12</w:t>
            </w:r>
          </w:p>
          <w:p w14:paraId="02325FF9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EFBC178" w14:textId="77777777" w:rsidR="00753451" w:rsidRPr="001D09DD" w:rsidRDefault="00753451" w:rsidP="006C5E3C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Решать примеры на сложение и вычитание </w:t>
            </w:r>
          </w:p>
          <w:p w14:paraId="2B39F9DA" w14:textId="77777777" w:rsidR="00753451" w:rsidRPr="001D09DD" w:rsidRDefault="00753451" w:rsidP="006C5E3C">
            <w:pPr>
              <w:spacing w:after="0" w:line="26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и решают простые арифметические задачи на нахождение суммы, остатка </w:t>
            </w:r>
            <w:proofErr w:type="gramStart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Распознают</w:t>
            </w:r>
            <w:proofErr w:type="gramEnd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называют объёмную фигуру: шар </w:t>
            </w:r>
          </w:p>
          <w:p w14:paraId="6A32F131" w14:textId="77777777" w:rsidR="00753451" w:rsidRPr="001D09DD" w:rsidRDefault="00753451" w:rsidP="006C5E3C">
            <w:pPr>
              <w:spacing w:after="44" w:line="23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Дифференцируют и называют объёмные и плоские фигуры: </w:t>
            </w:r>
          </w:p>
          <w:p w14:paraId="7F89DB31" w14:textId="3F5BCC34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шар и круг </w:t>
            </w:r>
          </w:p>
        </w:tc>
      </w:tr>
      <w:tr w:rsidR="00753451" w14:paraId="776A67B9" w14:textId="77777777" w:rsidTr="005C53A1">
        <w:tc>
          <w:tcPr>
            <w:tcW w:w="822" w:type="dxa"/>
          </w:tcPr>
          <w:p w14:paraId="43369CAA" w14:textId="79803842" w:rsidR="00753451" w:rsidRPr="001D09DD" w:rsidRDefault="00C438CE" w:rsidP="00C43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3" w:type="dxa"/>
          </w:tcPr>
          <w:p w14:paraId="0ECCAA91" w14:textId="77777777" w:rsidR="00C438CE" w:rsidRDefault="00753451" w:rsidP="006C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Число и цифра 3</w:t>
            </w:r>
            <w:r w:rsidR="00C43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24ECF1" w14:textId="5CB831A6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Образование, счет в пределах 3</w:t>
            </w:r>
          </w:p>
        </w:tc>
        <w:tc>
          <w:tcPr>
            <w:tcW w:w="1417" w:type="dxa"/>
          </w:tcPr>
          <w:p w14:paraId="20A2A275" w14:textId="21559741" w:rsidR="00753451" w:rsidRPr="001D09DD" w:rsidRDefault="00753451" w:rsidP="00C438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38C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1A3F323B" w14:textId="3597A9E2" w:rsidR="00753451" w:rsidRPr="001D09DD" w:rsidRDefault="00C438CE" w:rsidP="00071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753451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521" w:type="dxa"/>
          </w:tcPr>
          <w:p w14:paraId="5FD7DDF2" w14:textId="3EC96EF8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читают и записывают число 3 Считают в прямом и обратном порядке  </w:t>
            </w:r>
          </w:p>
        </w:tc>
      </w:tr>
      <w:tr w:rsidR="00753451" w14:paraId="2BAB390D" w14:textId="77777777" w:rsidTr="005C53A1">
        <w:tc>
          <w:tcPr>
            <w:tcW w:w="822" w:type="dxa"/>
          </w:tcPr>
          <w:p w14:paraId="63A420DC" w14:textId="1B3B06A4" w:rsidR="00753451" w:rsidRPr="001D09DD" w:rsidRDefault="00C438CE" w:rsidP="00C43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3" w:type="dxa"/>
          </w:tcPr>
          <w:p w14:paraId="2A8D8398" w14:textId="7F2DA058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Число и цифра 3 Сравнение предметных множеств и чисел в пределах 3 Получение числа 2 путем отсчитывания единицы</w:t>
            </w:r>
          </w:p>
        </w:tc>
        <w:tc>
          <w:tcPr>
            <w:tcW w:w="1417" w:type="dxa"/>
          </w:tcPr>
          <w:p w14:paraId="11FE38BC" w14:textId="40BC673D" w:rsidR="00753451" w:rsidRPr="001D09DD" w:rsidRDefault="00753451" w:rsidP="00C438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38C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48A5A8D8" w14:textId="4E90EAF1" w:rsidR="00753451" w:rsidRPr="004E5382" w:rsidRDefault="00C438CE" w:rsidP="006C5E3C">
            <w:pPr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16</w:t>
            </w:r>
            <w:r w:rsidR="00753451" w:rsidRPr="004E5382">
              <w:rPr>
                <w:rFonts w:ascii="Times New Roman" w:hAnsi="Times New Roman" w:cs="Times New Roman"/>
                <w:w w:val="99"/>
                <w:sz w:val="28"/>
                <w:szCs w:val="28"/>
              </w:rPr>
              <w:t>.12</w:t>
            </w:r>
          </w:p>
          <w:p w14:paraId="60D347F5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675AE44" w14:textId="1C309952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читают и записывают число 3 Сравнивают предметные множества и числа в пределах 3 </w:t>
            </w:r>
          </w:p>
        </w:tc>
      </w:tr>
      <w:tr w:rsidR="00753451" w14:paraId="00CC93B7" w14:textId="77777777" w:rsidTr="005C53A1">
        <w:tc>
          <w:tcPr>
            <w:tcW w:w="822" w:type="dxa"/>
          </w:tcPr>
          <w:p w14:paraId="62B87319" w14:textId="330422EB" w:rsidR="00753451" w:rsidRPr="001D09DD" w:rsidRDefault="00C438CE" w:rsidP="00C43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3" w:type="dxa"/>
          </w:tcPr>
          <w:p w14:paraId="59247BF1" w14:textId="44D81ADF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3 Решение простых задач на нахождение суммы</w:t>
            </w:r>
          </w:p>
        </w:tc>
        <w:tc>
          <w:tcPr>
            <w:tcW w:w="1417" w:type="dxa"/>
          </w:tcPr>
          <w:p w14:paraId="67B3C209" w14:textId="16D16F25" w:rsidR="00753451" w:rsidRPr="001D09DD" w:rsidRDefault="00753451" w:rsidP="00C438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38C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5D82044E" w14:textId="4C07944A" w:rsidR="00753451" w:rsidRPr="004E5382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13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.12</w:t>
            </w:r>
          </w:p>
          <w:p w14:paraId="5FEC0584" w14:textId="77777777" w:rsidR="00753451" w:rsidRPr="004E5382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</w:p>
          <w:p w14:paraId="7627CC47" w14:textId="77777777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7E4D9150" w14:textId="2C74D429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действие сложения, записывают его в виде примера Составляют и решают простые арифметические задачи на нахождение суммы, записывают решение в виде арифметического примера </w:t>
            </w:r>
          </w:p>
        </w:tc>
      </w:tr>
      <w:tr w:rsidR="00753451" w14:paraId="42125E94" w14:textId="77777777" w:rsidTr="005C53A1">
        <w:tc>
          <w:tcPr>
            <w:tcW w:w="822" w:type="dxa"/>
          </w:tcPr>
          <w:p w14:paraId="434B8B74" w14:textId="62DCFF99" w:rsidR="00753451" w:rsidRPr="001D09DD" w:rsidRDefault="00753451" w:rsidP="00C43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3" w:type="dxa"/>
          </w:tcPr>
          <w:p w14:paraId="1BAEBA3B" w14:textId="77777777" w:rsidR="00F8717B" w:rsidRDefault="00753451" w:rsidP="006C5E3C">
            <w:pPr>
              <w:spacing w:after="19" w:line="258" w:lineRule="auto"/>
              <w:ind w:left="2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Состав числа 3</w:t>
            </w:r>
          </w:p>
          <w:p w14:paraId="4431AEEB" w14:textId="290065CA" w:rsidR="00753451" w:rsidRPr="001D09DD" w:rsidRDefault="00753451" w:rsidP="00F8717B">
            <w:pPr>
              <w:spacing w:after="19" w:line="258" w:lineRule="auto"/>
              <w:ind w:left="2" w:right="1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Куб</w:t>
            </w:r>
            <w:r w:rsidR="00F87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41104124" w14:textId="7BA1AC10" w:rsidR="00753451" w:rsidRPr="001D09DD" w:rsidRDefault="00753451" w:rsidP="00C438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38C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1C4DE07E" w14:textId="42F31D1A" w:rsidR="00753451" w:rsidRPr="004E5382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16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.12</w:t>
            </w:r>
          </w:p>
          <w:p w14:paraId="72AA0E6C" w14:textId="77777777" w:rsidR="00753451" w:rsidRPr="004E5382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</w:p>
          <w:p w14:paraId="279FDEC4" w14:textId="77777777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A36584F" w14:textId="77777777" w:rsidR="00753451" w:rsidRPr="001D09DD" w:rsidRDefault="00753451" w:rsidP="006C5E3C">
            <w:pPr>
              <w:spacing w:after="0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читают и записывают число 3 Пользуются таблицей состава чисел первого десятка из двух слагаемых </w:t>
            </w:r>
          </w:p>
          <w:p w14:paraId="01E6A76B" w14:textId="77777777" w:rsidR="00753451" w:rsidRPr="001D09DD" w:rsidRDefault="00753451" w:rsidP="006C5E3C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</w:p>
          <w:p w14:paraId="442106E5" w14:textId="08B169C0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и называют объёмные и плоские фигуры: куб и 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квадрат </w:t>
            </w:r>
          </w:p>
        </w:tc>
      </w:tr>
      <w:tr w:rsidR="00753451" w14:paraId="49B448BB" w14:textId="77777777" w:rsidTr="005C53A1">
        <w:tc>
          <w:tcPr>
            <w:tcW w:w="822" w:type="dxa"/>
          </w:tcPr>
          <w:p w14:paraId="55C31B79" w14:textId="61223B3C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253" w:type="dxa"/>
          </w:tcPr>
          <w:p w14:paraId="2081E621" w14:textId="77777777" w:rsidR="00753451" w:rsidRPr="001D09DD" w:rsidRDefault="00753451" w:rsidP="006C5E3C">
            <w:pPr>
              <w:spacing w:after="0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Число и цифра 4 Образование числа </w:t>
            </w:r>
          </w:p>
          <w:p w14:paraId="32663CD5" w14:textId="77777777" w:rsidR="00753451" w:rsidRPr="001D09DD" w:rsidRDefault="00753451" w:rsidP="006C5E3C">
            <w:pPr>
              <w:spacing w:after="2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3901C447" w14:textId="17387DBD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Счет до 4</w:t>
            </w:r>
          </w:p>
        </w:tc>
        <w:tc>
          <w:tcPr>
            <w:tcW w:w="1417" w:type="dxa"/>
          </w:tcPr>
          <w:p w14:paraId="13D3B109" w14:textId="00F83E79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14:paraId="4E815789" w14:textId="2C21BA57" w:rsidR="00753451" w:rsidRPr="00C73AF9" w:rsidRDefault="0075345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  <w:p w14:paraId="530809B9" w14:textId="77777777" w:rsidR="00753451" w:rsidRPr="00453E0C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3B3B668F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CD9C700" w14:textId="79D1839B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читают и записывают число 4. Считают в прямом и обратном порядке </w:t>
            </w:r>
          </w:p>
        </w:tc>
      </w:tr>
      <w:tr w:rsidR="00753451" w14:paraId="03D85D1E" w14:textId="77777777" w:rsidTr="005C53A1">
        <w:tc>
          <w:tcPr>
            <w:tcW w:w="822" w:type="dxa"/>
          </w:tcPr>
          <w:p w14:paraId="245716E9" w14:textId="65C304F3" w:rsidR="00753451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A1D2A5" w14:textId="187CAFBA" w:rsidR="00753451" w:rsidRPr="002170AC" w:rsidRDefault="00753451" w:rsidP="002170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3" w:type="dxa"/>
          </w:tcPr>
          <w:p w14:paraId="3C16AE7A" w14:textId="657BBE99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Число и цифра 4 Сравнение предметных множеств и чисел в пределах 4 Получение числа 3 путем отсчитывания единицы</w:t>
            </w:r>
          </w:p>
        </w:tc>
        <w:tc>
          <w:tcPr>
            <w:tcW w:w="1417" w:type="dxa"/>
          </w:tcPr>
          <w:p w14:paraId="4D306340" w14:textId="7669D32C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14:paraId="54D73E70" w14:textId="1C975883" w:rsidR="00753451" w:rsidRPr="00C73AF9" w:rsidRDefault="0075345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  <w:p w14:paraId="6083277A" w14:textId="77777777" w:rsidR="00753451" w:rsidRPr="00453E0C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545C5B6D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01EE422" w14:textId="77777777" w:rsidR="00753451" w:rsidRPr="001D09DD" w:rsidRDefault="00753451" w:rsidP="006C5E3C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</w:t>
            </w:r>
          </w:p>
          <w:p w14:paraId="6C22D553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читают и записывают число </w:t>
            </w:r>
          </w:p>
          <w:p w14:paraId="0F5EBD6D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5EE149C8" w14:textId="4095C435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предметные множества и числа в пределах 4 </w:t>
            </w:r>
          </w:p>
        </w:tc>
      </w:tr>
      <w:tr w:rsidR="00753451" w14:paraId="58E3E689" w14:textId="77777777" w:rsidTr="005C53A1">
        <w:tc>
          <w:tcPr>
            <w:tcW w:w="822" w:type="dxa"/>
          </w:tcPr>
          <w:p w14:paraId="1E790B1D" w14:textId="579981D0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3" w:type="dxa"/>
          </w:tcPr>
          <w:p w14:paraId="24AC0864" w14:textId="09927E56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Числовой ряд 1-4 Сравнение чисел, запись и решение примеров в пределах 4</w:t>
            </w:r>
          </w:p>
        </w:tc>
        <w:tc>
          <w:tcPr>
            <w:tcW w:w="1417" w:type="dxa"/>
          </w:tcPr>
          <w:p w14:paraId="76CAA849" w14:textId="5880E91E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499A3F66" w14:textId="5DFBD2AA" w:rsidR="00753451" w:rsidRPr="004E5382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23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.12</w:t>
            </w:r>
          </w:p>
          <w:p w14:paraId="3D7F1B66" w14:textId="77777777" w:rsidR="00753451" w:rsidRPr="004E5382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</w:p>
          <w:p w14:paraId="57A6EF0E" w14:textId="77777777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9B0C33B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</w:t>
            </w:r>
          </w:p>
          <w:p w14:paraId="2D3E5C4B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читают и записывают число </w:t>
            </w:r>
          </w:p>
          <w:p w14:paraId="4C676304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354E6C04" w14:textId="77777777" w:rsidR="00753451" w:rsidRPr="001D09DD" w:rsidRDefault="00753451" w:rsidP="006C5E3C">
            <w:pPr>
              <w:spacing w:after="0" w:line="275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в пределах 4 </w:t>
            </w:r>
          </w:p>
          <w:p w14:paraId="5E5408D6" w14:textId="1C92ADF2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Составляют, записывают, решают примеры на сложение и вычитание </w:t>
            </w:r>
          </w:p>
        </w:tc>
      </w:tr>
      <w:tr w:rsidR="00753451" w14:paraId="3D74A7FC" w14:textId="77777777" w:rsidTr="005C53A1">
        <w:tc>
          <w:tcPr>
            <w:tcW w:w="822" w:type="dxa"/>
          </w:tcPr>
          <w:p w14:paraId="3A100C15" w14:textId="607E30DB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14:paraId="14AC5434" w14:textId="7CDF86FB" w:rsidR="00753451" w:rsidRPr="001D09DD" w:rsidRDefault="00753451" w:rsidP="00BE28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задач на нахождение суммы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22708D0" w14:textId="647C10EB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65B5F54B" w14:textId="022F9764" w:rsidR="00753451" w:rsidRPr="004E5382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25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.12</w:t>
            </w:r>
          </w:p>
          <w:p w14:paraId="10902B45" w14:textId="77777777" w:rsidR="00753451" w:rsidRPr="004E5382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</w:p>
          <w:p w14:paraId="1E89D6B3" w14:textId="77777777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8DF7AD4" w14:textId="77777777" w:rsidR="00753451" w:rsidRPr="001D09DD" w:rsidRDefault="00753451" w:rsidP="006C5E3C">
            <w:pPr>
              <w:spacing w:after="31" w:line="25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и решают простые арифметические задачи на нахождение суммы, записывают решение в виде </w:t>
            </w:r>
          </w:p>
          <w:p w14:paraId="5077E28B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арифметического примера </w:t>
            </w:r>
          </w:p>
          <w:p w14:paraId="48E9692C" w14:textId="223AD76F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3451" w14:paraId="41B50E58" w14:textId="77777777" w:rsidTr="005C53A1">
        <w:tc>
          <w:tcPr>
            <w:tcW w:w="822" w:type="dxa"/>
          </w:tcPr>
          <w:p w14:paraId="3F5D30B5" w14:textId="7175B1D6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3" w:type="dxa"/>
          </w:tcPr>
          <w:p w14:paraId="246CAB16" w14:textId="77777777" w:rsidR="00753451" w:rsidRPr="001D09DD" w:rsidRDefault="00753451" w:rsidP="006C5E3C">
            <w:pPr>
              <w:spacing w:after="31" w:line="251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числа 4 Решение примеров на сложение и вычитание </w:t>
            </w:r>
          </w:p>
          <w:p w14:paraId="0AF3C014" w14:textId="77777777" w:rsidR="00753451" w:rsidRDefault="00753451" w:rsidP="006C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Брус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227880" w14:textId="441C74D7" w:rsidR="00BE2807" w:rsidRPr="001D09DD" w:rsidRDefault="00BE2807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417" w:type="dxa"/>
          </w:tcPr>
          <w:p w14:paraId="4675C428" w14:textId="06A1EC3A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65939828" w14:textId="48B9C271" w:rsidR="00753451" w:rsidRPr="004E5382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26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.12</w:t>
            </w:r>
          </w:p>
          <w:p w14:paraId="6A4117F0" w14:textId="77777777" w:rsidR="00753451" w:rsidRPr="004E5382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</w:p>
          <w:p w14:paraId="2EF2FD89" w14:textId="77777777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BDDA94F" w14:textId="0A957F4A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и называют объёмные и плоские фигуры: брус и прямоугольник </w:t>
            </w:r>
          </w:p>
        </w:tc>
      </w:tr>
      <w:tr w:rsidR="00753451" w14:paraId="4246544D" w14:textId="77777777" w:rsidTr="005C53A1">
        <w:tc>
          <w:tcPr>
            <w:tcW w:w="822" w:type="dxa"/>
          </w:tcPr>
          <w:p w14:paraId="5F5BF245" w14:textId="4030F895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253" w:type="dxa"/>
          </w:tcPr>
          <w:p w14:paraId="656A2FE2" w14:textId="6B76E1BA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Число и цифра 5. Образование, счет в пределах 5</w:t>
            </w:r>
          </w:p>
        </w:tc>
        <w:tc>
          <w:tcPr>
            <w:tcW w:w="1417" w:type="dxa"/>
          </w:tcPr>
          <w:p w14:paraId="35BBE3BE" w14:textId="0CF03348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5FA9516B" w14:textId="734C7DBE" w:rsidR="00753451" w:rsidRPr="004E5382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28.12</w:t>
            </w:r>
          </w:p>
          <w:p w14:paraId="041CC66B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D0D932F" w14:textId="77777777" w:rsidR="00753451" w:rsidRPr="001D09DD" w:rsidRDefault="00753451" w:rsidP="006C5E3C">
            <w:pPr>
              <w:spacing w:after="0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читают и записывают число </w:t>
            </w:r>
          </w:p>
          <w:p w14:paraId="7CD45008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  <w:p w14:paraId="0DE26B98" w14:textId="780F3A90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Считают в прямом и обратном порядке </w:t>
            </w:r>
          </w:p>
        </w:tc>
      </w:tr>
      <w:tr w:rsidR="00753451" w14:paraId="4C4B7605" w14:textId="77777777" w:rsidTr="005C53A1">
        <w:tc>
          <w:tcPr>
            <w:tcW w:w="822" w:type="dxa"/>
          </w:tcPr>
          <w:p w14:paraId="1F1CDCA6" w14:textId="45EA047D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3" w:type="dxa"/>
          </w:tcPr>
          <w:p w14:paraId="047F4198" w14:textId="77777777" w:rsidR="00753451" w:rsidRPr="001D09DD" w:rsidRDefault="00753451" w:rsidP="006C5E3C">
            <w:pPr>
              <w:spacing w:after="0" w:line="251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Число и цифра 5 Сравнение предметных множеств в пределах 5 </w:t>
            </w:r>
          </w:p>
          <w:p w14:paraId="31499B81" w14:textId="2104282E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Получение числа 4 путем отсчитывания единицы</w:t>
            </w:r>
          </w:p>
        </w:tc>
        <w:tc>
          <w:tcPr>
            <w:tcW w:w="1417" w:type="dxa"/>
          </w:tcPr>
          <w:p w14:paraId="6FDF7D7A" w14:textId="75EC0C32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4DDDDD86" w14:textId="3B52AEFD" w:rsidR="00753451" w:rsidRPr="00C73AF9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53451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14:paraId="6BDD9473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6A6E119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</w:t>
            </w:r>
          </w:p>
          <w:p w14:paraId="4B162C1C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читают и записывают число </w:t>
            </w:r>
          </w:p>
          <w:p w14:paraId="2CA71892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14:paraId="2C441E4F" w14:textId="2166702F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предметные множества и числа в пределах 5 </w:t>
            </w:r>
          </w:p>
        </w:tc>
      </w:tr>
      <w:tr w:rsidR="00753451" w14:paraId="6F154CF4" w14:textId="77777777" w:rsidTr="005C53A1">
        <w:tc>
          <w:tcPr>
            <w:tcW w:w="822" w:type="dxa"/>
          </w:tcPr>
          <w:p w14:paraId="05FB75F0" w14:textId="0918959D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3" w:type="dxa"/>
          </w:tcPr>
          <w:p w14:paraId="1AE81CAE" w14:textId="26B78F2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Числовой ряд 1-5 Сравнение чисел, запись и решение примеров в пределах 5</w:t>
            </w:r>
          </w:p>
        </w:tc>
        <w:tc>
          <w:tcPr>
            <w:tcW w:w="1417" w:type="dxa"/>
          </w:tcPr>
          <w:p w14:paraId="55A1044B" w14:textId="7B9CDF75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2E05A120" w14:textId="2915AE62" w:rsidR="00753451" w:rsidRPr="004E5382" w:rsidRDefault="0075345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15.01</w:t>
            </w:r>
          </w:p>
          <w:p w14:paraId="29030F6F" w14:textId="77777777" w:rsidR="00753451" w:rsidRPr="00453E0C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1D2E9D38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1FD91DB" w14:textId="77777777" w:rsidR="00753451" w:rsidRPr="001D09DD" w:rsidRDefault="00753451" w:rsidP="006C5E3C">
            <w:pPr>
              <w:spacing w:after="0" w:line="275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в пределах 5. </w:t>
            </w:r>
          </w:p>
          <w:p w14:paraId="0E04F41A" w14:textId="57D172D9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Составляют, записывают, решают примеры в одно действие на сложение и вычитание </w:t>
            </w:r>
          </w:p>
        </w:tc>
      </w:tr>
      <w:tr w:rsidR="00753451" w14:paraId="62C2FC51" w14:textId="77777777" w:rsidTr="005C53A1">
        <w:tc>
          <w:tcPr>
            <w:tcW w:w="822" w:type="dxa"/>
          </w:tcPr>
          <w:p w14:paraId="1F361FBC" w14:textId="1386A685" w:rsidR="00753451" w:rsidRPr="007A033F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3" w:type="dxa"/>
          </w:tcPr>
          <w:p w14:paraId="7A6C22C5" w14:textId="58A8465D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нахождение суммы, остатка</w:t>
            </w:r>
          </w:p>
        </w:tc>
        <w:tc>
          <w:tcPr>
            <w:tcW w:w="1417" w:type="dxa"/>
          </w:tcPr>
          <w:p w14:paraId="217ED79B" w14:textId="05610A2A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79A86713" w14:textId="6ACFA146" w:rsidR="00753451" w:rsidRPr="004E5382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17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.01</w:t>
            </w:r>
          </w:p>
          <w:p w14:paraId="1A22087D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C2E2EB8" w14:textId="37CC70A6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и решают простые арифметические задачи на нахождение суммы, остатка, записывают решение в виде арифметического примера </w:t>
            </w:r>
          </w:p>
        </w:tc>
      </w:tr>
      <w:tr w:rsidR="00753451" w14:paraId="7E78E6E6" w14:textId="77777777" w:rsidTr="005C53A1">
        <w:tc>
          <w:tcPr>
            <w:tcW w:w="822" w:type="dxa"/>
          </w:tcPr>
          <w:p w14:paraId="6D56A775" w14:textId="4D973F9B" w:rsidR="00753451" w:rsidRPr="007A033F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3" w:type="dxa"/>
          </w:tcPr>
          <w:p w14:paraId="30633342" w14:textId="5C3885E9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Состав числа 5. Сравнение, запись и решение примеров в пределах 5. Решение задач</w:t>
            </w:r>
          </w:p>
        </w:tc>
        <w:tc>
          <w:tcPr>
            <w:tcW w:w="1417" w:type="dxa"/>
          </w:tcPr>
          <w:p w14:paraId="68B23946" w14:textId="76CF9D6F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7D8E8311" w14:textId="6C013527" w:rsidR="00753451" w:rsidRPr="00C73AF9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53451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14:paraId="5F4728B2" w14:textId="77777777" w:rsidR="00753451" w:rsidRPr="00453E0C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184C2B84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87D7CFC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</w:t>
            </w:r>
          </w:p>
          <w:p w14:paraId="21308652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читают и записывают число </w:t>
            </w:r>
          </w:p>
          <w:p w14:paraId="5D9DC929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14:paraId="093B0DC7" w14:textId="77777777" w:rsidR="00753451" w:rsidRPr="001D09DD" w:rsidRDefault="00753451" w:rsidP="006C5E3C">
            <w:pPr>
              <w:spacing w:after="0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состава чисел первого десятка из двух слагаемых </w:t>
            </w:r>
          </w:p>
          <w:p w14:paraId="716D0580" w14:textId="398C43A4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Составляют, читают, записывают, решают примеры на сложение и вычитание, требующие выполнения одного действия </w:t>
            </w:r>
          </w:p>
        </w:tc>
      </w:tr>
      <w:tr w:rsidR="00753451" w14:paraId="04D5589C" w14:textId="77777777" w:rsidTr="005C53A1">
        <w:trPr>
          <w:trHeight w:val="1084"/>
        </w:trPr>
        <w:tc>
          <w:tcPr>
            <w:tcW w:w="822" w:type="dxa"/>
          </w:tcPr>
          <w:p w14:paraId="22BC8B28" w14:textId="77777777" w:rsidR="00753451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  <w:p w14:paraId="7F3EF8DE" w14:textId="69137B8C" w:rsidR="00753451" w:rsidRPr="007A033F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3" w:type="dxa"/>
          </w:tcPr>
          <w:p w14:paraId="2DDE4B78" w14:textId="77E9FBBA" w:rsidR="00753451" w:rsidRPr="00BE2807" w:rsidRDefault="00BE2807" w:rsidP="00BE2807">
            <w:pPr>
              <w:spacing w:after="17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Числа и цифры от 1 </w:t>
            </w:r>
            <w:r w:rsidR="00753451" w:rsidRPr="001D09DD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53451"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Овал</w:t>
            </w:r>
          </w:p>
        </w:tc>
        <w:tc>
          <w:tcPr>
            <w:tcW w:w="1417" w:type="dxa"/>
          </w:tcPr>
          <w:p w14:paraId="440206F2" w14:textId="15D7A3A9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09BA0F04" w14:textId="3E50FF28" w:rsidR="00753451" w:rsidRPr="004E5382" w:rsidRDefault="0075345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22.01</w:t>
            </w:r>
          </w:p>
          <w:p w14:paraId="44597587" w14:textId="740D4AB5" w:rsidR="00753451" w:rsidRPr="004E5382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24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.01</w:t>
            </w:r>
          </w:p>
          <w:p w14:paraId="41DEC6AC" w14:textId="77777777" w:rsidR="00753451" w:rsidRPr="00453E0C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14:paraId="1CD14F47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08837E7" w14:textId="5E69C870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Обводят геометрические фигуры (овал) по контуру, шаблону и трафарету </w:t>
            </w:r>
          </w:p>
        </w:tc>
      </w:tr>
      <w:tr w:rsidR="00753451" w14:paraId="7959BE95" w14:textId="77777777" w:rsidTr="005C53A1">
        <w:tc>
          <w:tcPr>
            <w:tcW w:w="822" w:type="dxa"/>
          </w:tcPr>
          <w:p w14:paraId="31D7872D" w14:textId="77777777" w:rsidR="00753451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54</w:t>
            </w:r>
          </w:p>
          <w:p w14:paraId="07B51B4A" w14:textId="5158F49F" w:rsidR="00753451" w:rsidRPr="007A033F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3" w:type="dxa"/>
          </w:tcPr>
          <w:p w14:paraId="49E490D9" w14:textId="515E3866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Число и цифра 0</w:t>
            </w:r>
          </w:p>
        </w:tc>
        <w:tc>
          <w:tcPr>
            <w:tcW w:w="1417" w:type="dxa"/>
          </w:tcPr>
          <w:p w14:paraId="6095C0C9" w14:textId="365BA567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1EBF2EE7" w14:textId="53DE606B" w:rsidR="00753451" w:rsidRPr="004E5382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27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.01</w:t>
            </w:r>
          </w:p>
          <w:p w14:paraId="3D6CACFB" w14:textId="44997E13" w:rsidR="00753451" w:rsidRPr="004E5382" w:rsidRDefault="0075345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29.01</w:t>
            </w:r>
          </w:p>
          <w:p w14:paraId="6C11B6E8" w14:textId="77777777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74C11499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</w:t>
            </w:r>
          </w:p>
          <w:p w14:paraId="2E402499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читают и записывают число </w:t>
            </w:r>
          </w:p>
          <w:p w14:paraId="6DC8D486" w14:textId="77777777" w:rsidR="00753451" w:rsidRPr="001D09DD" w:rsidRDefault="00753451" w:rsidP="006C5E3C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4C8E1BCE" w14:textId="77777777" w:rsidR="00753451" w:rsidRPr="001D09DD" w:rsidRDefault="00753451" w:rsidP="006C5E3C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число 0 с числами в пределах 5 </w:t>
            </w:r>
          </w:p>
          <w:p w14:paraId="228592B4" w14:textId="02CD82E2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Составляют, записывают, решают примеры в одно действие на вычитание </w:t>
            </w:r>
          </w:p>
        </w:tc>
      </w:tr>
      <w:tr w:rsidR="00753451" w14:paraId="05753CCF" w14:textId="77777777" w:rsidTr="005C53A1">
        <w:tc>
          <w:tcPr>
            <w:tcW w:w="822" w:type="dxa"/>
          </w:tcPr>
          <w:p w14:paraId="34F12E4A" w14:textId="77777777" w:rsidR="00753451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  <w:p w14:paraId="02F14701" w14:textId="6FE55A5F" w:rsidR="00753451" w:rsidRPr="007A033F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14:paraId="7D3DA1FD" w14:textId="4FD753B5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Число и цифра  Образование, счет в пределах 6</w:t>
            </w:r>
          </w:p>
        </w:tc>
        <w:tc>
          <w:tcPr>
            <w:tcW w:w="1417" w:type="dxa"/>
          </w:tcPr>
          <w:p w14:paraId="407C62B2" w14:textId="32EC703C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1FB37937" w14:textId="30EA9896" w:rsidR="00753451" w:rsidRPr="005C53A1" w:rsidRDefault="00BE2807" w:rsidP="006C5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3A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753451" w:rsidRPr="005C53A1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14:paraId="3C69EE32" w14:textId="226249C8" w:rsidR="00753451" w:rsidRPr="004E5382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3.02</w:t>
            </w:r>
          </w:p>
          <w:p w14:paraId="7EE313E9" w14:textId="77777777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6E45C3CB" w14:textId="29BD1E0F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отношению к данному числу без опоры на числовой ряд </w:t>
            </w:r>
          </w:p>
        </w:tc>
      </w:tr>
      <w:tr w:rsidR="00753451" w14:paraId="334A7DD2" w14:textId="77777777" w:rsidTr="005C53A1">
        <w:tc>
          <w:tcPr>
            <w:tcW w:w="822" w:type="dxa"/>
          </w:tcPr>
          <w:p w14:paraId="57CF362F" w14:textId="77777777" w:rsidR="00753451" w:rsidRPr="007A033F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33F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  <w:p w14:paraId="3E505C89" w14:textId="1E85DD84" w:rsidR="00753451" w:rsidRPr="007A033F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33F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3" w:type="dxa"/>
          </w:tcPr>
          <w:p w14:paraId="2BFABEB3" w14:textId="093C15ED" w:rsidR="00753451" w:rsidRPr="007A033F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33F">
              <w:rPr>
                <w:rFonts w:ascii="Times New Roman" w:hAnsi="Times New Roman" w:cs="Times New Roman"/>
                <w:sz w:val="24"/>
                <w:szCs w:val="24"/>
              </w:rPr>
              <w:t>Число и цифра 6 Сравнение предметных множеств и чисел в пределах 6 Получение числа 5 путем отсчитывания единицы</w:t>
            </w:r>
          </w:p>
        </w:tc>
        <w:tc>
          <w:tcPr>
            <w:tcW w:w="1417" w:type="dxa"/>
          </w:tcPr>
          <w:p w14:paraId="4D72A514" w14:textId="44A7B3C4" w:rsidR="00753451" w:rsidRPr="007A033F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3A76B464" w14:textId="5A2F9D37" w:rsidR="00753451" w:rsidRPr="00BE2807" w:rsidRDefault="0075345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E280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5.02</w:t>
            </w:r>
          </w:p>
          <w:p w14:paraId="53DE6307" w14:textId="029C63A7" w:rsidR="00753451" w:rsidRPr="00BE2807" w:rsidRDefault="00BE2807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E280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  <w:r w:rsidR="00753451" w:rsidRPr="00BE280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.02</w:t>
            </w:r>
          </w:p>
          <w:p w14:paraId="4233D81E" w14:textId="77777777" w:rsidR="00753451" w:rsidRPr="00BE2807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90DD7C0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</w:t>
            </w:r>
          </w:p>
          <w:p w14:paraId="431AAA2E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читают и записывают число </w:t>
            </w:r>
          </w:p>
          <w:p w14:paraId="70FF80D9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14:paraId="5814DC0B" w14:textId="14FEF261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предметные множества в пределах 6 Определяют следующее число, предыдущее число по отношению к данному числу без опоры на числовой ряд Оперируют количественными и порядковыми числительными </w:t>
            </w:r>
          </w:p>
        </w:tc>
      </w:tr>
      <w:tr w:rsidR="00753451" w14:paraId="3C9EFCB2" w14:textId="77777777" w:rsidTr="005C53A1">
        <w:tc>
          <w:tcPr>
            <w:tcW w:w="822" w:type="dxa"/>
          </w:tcPr>
          <w:p w14:paraId="11A60D53" w14:textId="77777777" w:rsidR="00753451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14:paraId="4BC9A360" w14:textId="52EAEFBF" w:rsidR="00753451" w:rsidRPr="007A033F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53" w:type="dxa"/>
          </w:tcPr>
          <w:p w14:paraId="118D7BA9" w14:textId="77DAA708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Числовой ряд 1-6 Сравнение предметных множеств и чисел, запись и решение примеров в пределах 6 Решение задач Построение прямой линии через одну точку, две точки </w:t>
            </w:r>
          </w:p>
        </w:tc>
        <w:tc>
          <w:tcPr>
            <w:tcW w:w="1417" w:type="dxa"/>
          </w:tcPr>
          <w:p w14:paraId="7BCDB771" w14:textId="70A84596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697912E8" w14:textId="44F493A6" w:rsidR="00753451" w:rsidRPr="00BE2807" w:rsidRDefault="005C53A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  <w:r w:rsidR="00753451" w:rsidRPr="00BE280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.02</w:t>
            </w:r>
          </w:p>
          <w:p w14:paraId="2CC4FAEA" w14:textId="6F65AC41" w:rsidR="00753451" w:rsidRPr="00BE2807" w:rsidRDefault="005C53A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</w:t>
            </w:r>
            <w:r w:rsidR="00753451" w:rsidRPr="00BE280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.02</w:t>
            </w:r>
          </w:p>
          <w:p w14:paraId="1E035AF8" w14:textId="77777777" w:rsidR="00753451" w:rsidRPr="00BE2807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44A9767" w14:textId="7BE4DD90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и называют линии: прямая, кривая. Строят прямую линию с помощью линейки (через одну и две точки), проводят кривую линию </w:t>
            </w:r>
          </w:p>
        </w:tc>
      </w:tr>
      <w:tr w:rsidR="00753451" w14:paraId="2E132CA0" w14:textId="77777777" w:rsidTr="005C53A1">
        <w:tc>
          <w:tcPr>
            <w:tcW w:w="822" w:type="dxa"/>
          </w:tcPr>
          <w:p w14:paraId="4B03905E" w14:textId="77777777" w:rsidR="00753451" w:rsidRPr="007A033F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3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62</w:t>
            </w:r>
          </w:p>
          <w:p w14:paraId="3A510DEF" w14:textId="6B6934E1" w:rsidR="00753451" w:rsidRDefault="00753451" w:rsidP="006C5E3C">
            <w:pPr>
              <w:rPr>
                <w:rFonts w:ascii="Calibri" w:eastAsia="Calibri" w:hAnsi="Calibri" w:cs="Calibri"/>
              </w:rPr>
            </w:pPr>
            <w:r w:rsidRPr="007A033F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53" w:type="dxa"/>
          </w:tcPr>
          <w:p w14:paraId="5290586C" w14:textId="3A09FCB2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Число и цифра 7 Образование, счёт в пределах 7</w:t>
            </w:r>
          </w:p>
        </w:tc>
        <w:tc>
          <w:tcPr>
            <w:tcW w:w="1417" w:type="dxa"/>
          </w:tcPr>
          <w:p w14:paraId="069D15D5" w14:textId="279DF521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77535824" w14:textId="0A380C47" w:rsidR="00753451" w:rsidRPr="00BE2807" w:rsidRDefault="005C53A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753451" w:rsidRPr="00BE2807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14:paraId="535B43C0" w14:textId="04C8A24B" w:rsidR="00753451" w:rsidRPr="001D09DD" w:rsidRDefault="005C53A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753451" w:rsidRPr="00BE2807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21" w:type="dxa"/>
          </w:tcPr>
          <w:p w14:paraId="6B1B5173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</w:t>
            </w:r>
          </w:p>
          <w:p w14:paraId="12108F0F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читают и записывают число </w:t>
            </w:r>
          </w:p>
          <w:p w14:paraId="204CE3AE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40C74AA6" w14:textId="77777777" w:rsidR="00753451" w:rsidRPr="001D09DD" w:rsidRDefault="00753451" w:rsidP="006C5E3C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Считают в прямом и обратном порядке </w:t>
            </w:r>
          </w:p>
          <w:p w14:paraId="3887A43D" w14:textId="77777777" w:rsidR="00753451" w:rsidRPr="001D09DD" w:rsidRDefault="00753451" w:rsidP="006C5E3C">
            <w:pPr>
              <w:spacing w:after="0" w:line="25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Соотносят количество, числительное и цифру в пределах 7 </w:t>
            </w:r>
          </w:p>
          <w:p w14:paraId="51D9DD7F" w14:textId="46B47B25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следующее число, предыдущее число по отношению к данному числу без опоры на числовой ряд </w:t>
            </w:r>
          </w:p>
        </w:tc>
      </w:tr>
      <w:tr w:rsidR="00753451" w14:paraId="634186AA" w14:textId="77777777" w:rsidTr="005C53A1">
        <w:tc>
          <w:tcPr>
            <w:tcW w:w="822" w:type="dxa"/>
          </w:tcPr>
          <w:p w14:paraId="688F8310" w14:textId="77777777" w:rsidR="00753451" w:rsidRPr="005E27B9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  <w:p w14:paraId="30A3C7A6" w14:textId="7F0F3813" w:rsidR="00753451" w:rsidRDefault="00753451" w:rsidP="006C5E3C">
            <w:pPr>
              <w:rPr>
                <w:rFonts w:ascii="Calibri" w:eastAsia="Calibri" w:hAnsi="Calibri" w:cs="Calibri"/>
              </w:rPr>
            </w:pPr>
            <w:r w:rsidRPr="005E27B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3" w:type="dxa"/>
          </w:tcPr>
          <w:p w14:paraId="162EF6C3" w14:textId="2A789846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Число и цифра 7</w:t>
            </w:r>
            <w:r w:rsidR="00C568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предметных множеств и чисел в пределах 7</w:t>
            </w:r>
            <w:r w:rsidR="00C568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Запись и решение примеров в пределах 7</w:t>
            </w:r>
            <w:r w:rsidR="00C568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числа 6 путем отсчитывания единицы</w:t>
            </w:r>
          </w:p>
        </w:tc>
        <w:tc>
          <w:tcPr>
            <w:tcW w:w="1417" w:type="dxa"/>
          </w:tcPr>
          <w:p w14:paraId="22BD46F2" w14:textId="4E4AE02D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22E8F035" w14:textId="6DB40057" w:rsidR="00753451" w:rsidRPr="004E5382" w:rsidRDefault="005C53A1" w:rsidP="008E1E13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26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.02</w:t>
            </w:r>
          </w:p>
          <w:p w14:paraId="52577CEB" w14:textId="18EBFE31" w:rsidR="00753451" w:rsidRPr="005C53A1" w:rsidRDefault="005C53A1" w:rsidP="008E1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753451" w:rsidRPr="005C53A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21" w:type="dxa"/>
          </w:tcPr>
          <w:p w14:paraId="061EB63A" w14:textId="1DF41316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отношению к данному числу без опоры на числовой ряд Оперируют количественными и порядковыми числительными </w:t>
            </w:r>
          </w:p>
        </w:tc>
      </w:tr>
      <w:tr w:rsidR="00753451" w14:paraId="39A634B9" w14:textId="77777777" w:rsidTr="005C53A1">
        <w:tc>
          <w:tcPr>
            <w:tcW w:w="822" w:type="dxa"/>
          </w:tcPr>
          <w:p w14:paraId="6013397B" w14:textId="77777777" w:rsidR="00753451" w:rsidRPr="005E27B9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14:paraId="63D81F6B" w14:textId="40FBF39F" w:rsidR="00753451" w:rsidRPr="005E27B9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53" w:type="dxa"/>
          </w:tcPr>
          <w:p w14:paraId="3CA7921D" w14:textId="6A53A80E" w:rsidR="00753451" w:rsidRPr="005E27B9" w:rsidRDefault="00753451" w:rsidP="006C5E3C">
            <w:pPr>
              <w:spacing w:after="35" w:line="24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hAnsi="Times New Roman" w:cs="Times New Roman"/>
                <w:sz w:val="24"/>
                <w:szCs w:val="24"/>
              </w:rPr>
              <w:t>Числовой ряд 1-7</w:t>
            </w:r>
            <w:r w:rsidR="00C568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E27B9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чисел, запись и решение примеров в пределах 7 </w:t>
            </w:r>
          </w:p>
          <w:p w14:paraId="3EEEC568" w14:textId="77777777" w:rsidR="00753451" w:rsidRPr="005E27B9" w:rsidRDefault="00753451" w:rsidP="006C5E3C">
            <w:pPr>
              <w:spacing w:after="2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hAnsi="Times New Roman" w:cs="Times New Roman"/>
                <w:sz w:val="24"/>
                <w:szCs w:val="24"/>
              </w:rPr>
              <w:t xml:space="preserve">Сутки, неделя </w:t>
            </w:r>
          </w:p>
          <w:p w14:paraId="56951FB0" w14:textId="1CFE82E1" w:rsidR="00753451" w:rsidRPr="005E27B9" w:rsidRDefault="00C56824" w:rsidP="006C5E3C">
            <w:pPr>
              <w:spacing w:after="35" w:line="24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Отрезок. </w:t>
            </w:r>
            <w:r w:rsidR="00753451" w:rsidRPr="005E27B9">
              <w:rPr>
                <w:rFonts w:ascii="Times New Roman" w:hAnsi="Times New Roman" w:cs="Times New Roman"/>
                <w:sz w:val="24"/>
                <w:szCs w:val="24"/>
              </w:rPr>
              <w:t xml:space="preserve">Числовой ряд 1-7 Сравнение чисел, запись и решение примеров в пределах 7 </w:t>
            </w:r>
          </w:p>
          <w:p w14:paraId="753A28C7" w14:textId="1F02019A" w:rsidR="00753451" w:rsidRPr="005E27B9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</w:tc>
        <w:tc>
          <w:tcPr>
            <w:tcW w:w="1417" w:type="dxa"/>
          </w:tcPr>
          <w:p w14:paraId="533B637C" w14:textId="15D6D4F0" w:rsidR="00753451" w:rsidRPr="005E27B9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00307204" w14:textId="6E1636F6" w:rsidR="00753451" w:rsidRPr="004E5382" w:rsidRDefault="005C53A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3.03</w:t>
            </w:r>
          </w:p>
          <w:p w14:paraId="67AE5DE0" w14:textId="7FC45F95" w:rsidR="00753451" w:rsidRPr="004E5382" w:rsidRDefault="005C53A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.03</w:t>
            </w:r>
          </w:p>
          <w:p w14:paraId="28647C5E" w14:textId="77777777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8D05B8A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</w:t>
            </w:r>
          </w:p>
          <w:p w14:paraId="1F6AF718" w14:textId="2F4C9F4E" w:rsidR="00753451" w:rsidRPr="001D09DD" w:rsidRDefault="00753451" w:rsidP="00C5682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читают и записывают ч</w:t>
            </w:r>
            <w:r w:rsidR="00C56824">
              <w:rPr>
                <w:rFonts w:ascii="Times New Roman" w:hAnsi="Times New Roman" w:cs="Times New Roman"/>
                <w:sz w:val="24"/>
                <w:szCs w:val="24"/>
              </w:rPr>
              <w:t xml:space="preserve">исло 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65961FD8" w14:textId="77777777" w:rsidR="00753451" w:rsidRPr="001D09DD" w:rsidRDefault="00753451" w:rsidP="006C5E3C">
            <w:pPr>
              <w:spacing w:after="0" w:line="275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в пределах 7 </w:t>
            </w:r>
          </w:p>
          <w:p w14:paraId="4B50904A" w14:textId="77777777" w:rsidR="00753451" w:rsidRPr="001D09DD" w:rsidRDefault="00753451" w:rsidP="006C5E3C">
            <w:pPr>
              <w:spacing w:after="0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состава чисел первого десятка из двух слагаемых. </w:t>
            </w:r>
          </w:p>
          <w:p w14:paraId="6CBC3328" w14:textId="77777777" w:rsidR="00753451" w:rsidRPr="001D09DD" w:rsidRDefault="00753451" w:rsidP="006C5E3C">
            <w:pPr>
              <w:spacing w:after="0" w:line="25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Составляют, записывают, решают примеры в одно действие на сложение и вычитание </w:t>
            </w:r>
          </w:p>
          <w:p w14:paraId="0B03824A" w14:textId="77777777" w:rsidR="00753451" w:rsidRPr="001D09DD" w:rsidRDefault="00753451" w:rsidP="006C5E3C">
            <w:pPr>
              <w:spacing w:after="0" w:line="251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Различают, называют временные понятия: сутки, неделя, дни недели, порядок дней недели </w:t>
            </w:r>
          </w:p>
          <w:p w14:paraId="0B438DDE" w14:textId="5BED971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3451" w14:paraId="70458C21" w14:textId="77777777" w:rsidTr="005C53A1">
        <w:tc>
          <w:tcPr>
            <w:tcW w:w="822" w:type="dxa"/>
          </w:tcPr>
          <w:p w14:paraId="0BAA7226" w14:textId="77777777" w:rsidR="00753451" w:rsidRPr="005E27B9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14:paraId="38416417" w14:textId="3C0C08F0" w:rsidR="00753451" w:rsidRPr="005E27B9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53" w:type="dxa"/>
          </w:tcPr>
          <w:p w14:paraId="3FA999C0" w14:textId="10E8BE6A" w:rsidR="00753451" w:rsidRPr="005E27B9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hAnsi="Times New Roman" w:cs="Times New Roman"/>
                <w:sz w:val="24"/>
                <w:szCs w:val="24"/>
              </w:rPr>
              <w:t>Число и цифра 8 Образование, счёт в пределах 8</w:t>
            </w:r>
          </w:p>
        </w:tc>
        <w:tc>
          <w:tcPr>
            <w:tcW w:w="1417" w:type="dxa"/>
          </w:tcPr>
          <w:p w14:paraId="687C3AF5" w14:textId="6DB3C1B1" w:rsidR="00753451" w:rsidRPr="005E27B9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62244740" w14:textId="36CB0790" w:rsidR="00753451" w:rsidRPr="004E5382" w:rsidRDefault="005C53A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7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.03</w:t>
            </w:r>
          </w:p>
          <w:p w14:paraId="1634EF2C" w14:textId="350C1AE3" w:rsidR="00753451" w:rsidRPr="004E5382" w:rsidRDefault="005C53A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10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.03</w:t>
            </w:r>
          </w:p>
          <w:p w14:paraId="00EEAB8A" w14:textId="77777777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6A6A68BF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</w:t>
            </w:r>
          </w:p>
          <w:p w14:paraId="58333FED" w14:textId="3F6DB467" w:rsidR="00753451" w:rsidRPr="001D09DD" w:rsidRDefault="00753451" w:rsidP="00BE2807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 xml:space="preserve">ают и записывают число 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14:paraId="41285684" w14:textId="77777777" w:rsidR="00753451" w:rsidRPr="001D09DD" w:rsidRDefault="00753451" w:rsidP="006C5E3C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Считают в прямом и обратном порядке </w:t>
            </w:r>
          </w:p>
          <w:p w14:paraId="438BE39D" w14:textId="77777777" w:rsidR="00753451" w:rsidRPr="001D09DD" w:rsidRDefault="00753451" w:rsidP="006C5E3C">
            <w:pPr>
              <w:spacing w:after="0" w:line="25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Соотносят количество, числительное и цифру в пределах 8 </w:t>
            </w:r>
          </w:p>
          <w:p w14:paraId="20AB8CCE" w14:textId="68A7D9D2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следующее число, предыдущее число по отношению к данному числу без опоры на числовой ряд </w:t>
            </w:r>
          </w:p>
        </w:tc>
      </w:tr>
      <w:tr w:rsidR="00753451" w14:paraId="0905E86D" w14:textId="77777777" w:rsidTr="005C53A1">
        <w:tc>
          <w:tcPr>
            <w:tcW w:w="822" w:type="dxa"/>
          </w:tcPr>
          <w:p w14:paraId="371DD143" w14:textId="375E536B" w:rsidR="00753451" w:rsidRPr="005E27B9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4253" w:type="dxa"/>
          </w:tcPr>
          <w:p w14:paraId="3A4CA9DC" w14:textId="77777777" w:rsidR="00753451" w:rsidRPr="001D09DD" w:rsidRDefault="00753451" w:rsidP="006C5E3C">
            <w:pPr>
              <w:spacing w:after="0" w:line="251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Число и цифра 8 Сравнение предметных множеств и чисел в пределах 8 Запись и решение примеров в пределах 8 </w:t>
            </w:r>
          </w:p>
          <w:p w14:paraId="0DF1DA2C" w14:textId="2A1D3A22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Получение числа 7 путем отсчитывания единицы Построение треугольника</w:t>
            </w:r>
          </w:p>
        </w:tc>
        <w:tc>
          <w:tcPr>
            <w:tcW w:w="1417" w:type="dxa"/>
          </w:tcPr>
          <w:p w14:paraId="124B93DE" w14:textId="0A039C21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1ACC6306" w14:textId="293EC766" w:rsidR="00753451" w:rsidRPr="005C53A1" w:rsidRDefault="005C53A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53451" w:rsidRPr="005C53A1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14:paraId="787462DE" w14:textId="77777777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B481EF6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</w:t>
            </w:r>
          </w:p>
          <w:p w14:paraId="08FFACD6" w14:textId="6EAEB5F2" w:rsidR="00753451" w:rsidRPr="001D09DD" w:rsidRDefault="00BE2807" w:rsidP="00BE2807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и записывают число </w:t>
            </w:r>
            <w:r w:rsidR="00753451"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14:paraId="53963740" w14:textId="77777777" w:rsidR="00753451" w:rsidRPr="001D09DD" w:rsidRDefault="00753451" w:rsidP="006C5E3C">
            <w:pPr>
              <w:spacing w:after="29" w:line="253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предметные множества в пределах 8 Определяют следующее число, предыдущее число по отношению к данному числу без опоры на числовой ряд </w:t>
            </w:r>
            <w:proofErr w:type="gramStart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Оперируют</w:t>
            </w:r>
            <w:proofErr w:type="gramEnd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количественными и порядковыми числительными </w:t>
            </w:r>
          </w:p>
          <w:p w14:paraId="270BC15E" w14:textId="44D2843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Строят треугольник на плоскости по точкам (вершинам) с помощью линейки </w:t>
            </w:r>
          </w:p>
        </w:tc>
      </w:tr>
      <w:tr w:rsidR="00753451" w14:paraId="03A57407" w14:textId="77777777" w:rsidTr="005C53A1">
        <w:tc>
          <w:tcPr>
            <w:tcW w:w="822" w:type="dxa"/>
          </w:tcPr>
          <w:p w14:paraId="7C1CCE16" w14:textId="46044E3F" w:rsidR="00753451" w:rsidRPr="005E27B9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53" w:type="dxa"/>
          </w:tcPr>
          <w:p w14:paraId="79331BD3" w14:textId="7E71B61D" w:rsidR="00753451" w:rsidRPr="005E27B9" w:rsidRDefault="00753451" w:rsidP="006C5E3C">
            <w:pPr>
              <w:spacing w:after="0" w:line="258" w:lineRule="auto"/>
              <w:ind w:left="2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hAnsi="Times New Roman" w:cs="Times New Roman"/>
                <w:sz w:val="24"/>
                <w:szCs w:val="24"/>
              </w:rPr>
              <w:t>Числовой ряд 1-8</w:t>
            </w:r>
            <w:r w:rsidR="00C568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E27B9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Сравнение, запись и решение примеров в пределах 8 Решение задач </w:t>
            </w:r>
          </w:p>
          <w:p w14:paraId="781B100F" w14:textId="38BF60D1" w:rsidR="00753451" w:rsidRPr="005E27B9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hAnsi="Times New Roman" w:cs="Times New Roman"/>
                <w:sz w:val="24"/>
                <w:szCs w:val="24"/>
              </w:rPr>
              <w:t>Построение квадрата</w:t>
            </w:r>
          </w:p>
        </w:tc>
        <w:tc>
          <w:tcPr>
            <w:tcW w:w="1417" w:type="dxa"/>
          </w:tcPr>
          <w:p w14:paraId="41440935" w14:textId="47895583" w:rsidR="00753451" w:rsidRPr="005E27B9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43D8669D" w14:textId="519E27EA" w:rsidR="00753451" w:rsidRPr="004E5382" w:rsidRDefault="005C53A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14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.03</w:t>
            </w:r>
          </w:p>
          <w:p w14:paraId="6A221689" w14:textId="77777777" w:rsidR="00753451" w:rsidRPr="005E27B9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8E8F7B6" w14:textId="627C227D" w:rsidR="00753451" w:rsidRPr="001D09DD" w:rsidRDefault="00753451" w:rsidP="005C532D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читают и записывают число </w:t>
            </w:r>
          </w:p>
          <w:p w14:paraId="15BD427F" w14:textId="0B5CBDD4" w:rsidR="00753451" w:rsidRPr="001D09DD" w:rsidRDefault="00753451" w:rsidP="005C532D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53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Сравнивают числа в пределах 8 </w:t>
            </w:r>
          </w:p>
          <w:p w14:paraId="18ACB1CB" w14:textId="77777777" w:rsidR="00753451" w:rsidRPr="001D09DD" w:rsidRDefault="00753451" w:rsidP="006C5E3C">
            <w:pPr>
              <w:spacing w:after="0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состава чисел первого десятка из двух слагаемых </w:t>
            </w:r>
          </w:p>
          <w:p w14:paraId="342D804E" w14:textId="77777777" w:rsidR="00753451" w:rsidRPr="001D09DD" w:rsidRDefault="00753451" w:rsidP="006C5E3C">
            <w:pPr>
              <w:spacing w:after="0" w:line="25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Составляют, записывают, решают примеры в одно действие на сложение и вычитание </w:t>
            </w:r>
          </w:p>
          <w:p w14:paraId="04D53D83" w14:textId="509FF5B8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Строят квадрат на плоскости по точкам (вершинам) с помощью линейки </w:t>
            </w:r>
          </w:p>
        </w:tc>
      </w:tr>
      <w:tr w:rsidR="00753451" w14:paraId="462C5F1D" w14:textId="77777777" w:rsidTr="005C53A1">
        <w:tc>
          <w:tcPr>
            <w:tcW w:w="822" w:type="dxa"/>
          </w:tcPr>
          <w:p w14:paraId="78045220" w14:textId="77777777" w:rsidR="00753451" w:rsidRPr="005E27B9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  <w:p w14:paraId="7D60F52D" w14:textId="7FEB1DAB" w:rsidR="00753451" w:rsidRDefault="00753451" w:rsidP="006C5E3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</w:tcPr>
          <w:p w14:paraId="0BAAA7E0" w14:textId="752CFFDA" w:rsidR="00753451" w:rsidRPr="001D09DD" w:rsidRDefault="00C56824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и цифра 9. </w:t>
            </w:r>
            <w:r w:rsidR="00753451" w:rsidRPr="001D09DD">
              <w:rPr>
                <w:rFonts w:ascii="Times New Roman" w:hAnsi="Times New Roman" w:cs="Times New Roman"/>
                <w:sz w:val="24"/>
                <w:szCs w:val="24"/>
              </w:rPr>
              <w:t>Образование, счёт в пределах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3451"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прямоугольника</w:t>
            </w:r>
          </w:p>
        </w:tc>
        <w:tc>
          <w:tcPr>
            <w:tcW w:w="1417" w:type="dxa"/>
          </w:tcPr>
          <w:p w14:paraId="2CF6FED6" w14:textId="1B7EF301" w:rsidR="00753451" w:rsidRPr="001D09DD" w:rsidRDefault="005C532D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2C51B220" w14:textId="6F106A73" w:rsidR="00753451" w:rsidRDefault="005C53A1" w:rsidP="00BE2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5345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1A9B3601" w14:textId="1CA2A2CA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 w:val="restart"/>
          </w:tcPr>
          <w:p w14:paraId="5B626BC1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</w:t>
            </w:r>
          </w:p>
          <w:p w14:paraId="6D4DDA60" w14:textId="04ADD2DC" w:rsidR="00753451" w:rsidRPr="001D09DD" w:rsidRDefault="00753451" w:rsidP="00BE2807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чита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 xml:space="preserve">ют и записывают число 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14:paraId="5EBF8CD5" w14:textId="77777777" w:rsidR="00753451" w:rsidRPr="001D09DD" w:rsidRDefault="00753451" w:rsidP="006C5E3C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Считают в прямом и обратном порядке. </w:t>
            </w:r>
          </w:p>
          <w:p w14:paraId="758AC03C" w14:textId="77777777" w:rsidR="00753451" w:rsidRPr="001D09DD" w:rsidRDefault="00753451" w:rsidP="006C5E3C">
            <w:pPr>
              <w:spacing w:after="0" w:line="25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Соотносят количество, числительное и цифру в пределах 9 </w:t>
            </w:r>
          </w:p>
          <w:p w14:paraId="5410EB19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следующее число, предыдущее число по отношению к данному числу без опоры на числовой ряд </w:t>
            </w:r>
          </w:p>
          <w:p w14:paraId="36571779" w14:textId="2817FED1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Строят прямоугольник на плоскости по точкам (вершинам) с помощью линейки </w:t>
            </w:r>
          </w:p>
        </w:tc>
      </w:tr>
      <w:tr w:rsidR="00753451" w14:paraId="6C165A6D" w14:textId="77777777" w:rsidTr="005C53A1">
        <w:tc>
          <w:tcPr>
            <w:tcW w:w="822" w:type="dxa"/>
          </w:tcPr>
          <w:p w14:paraId="2F49B36D" w14:textId="5A4E519C" w:rsidR="00753451" w:rsidRPr="00C56824" w:rsidRDefault="005C532D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824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253" w:type="dxa"/>
          </w:tcPr>
          <w:p w14:paraId="397538E9" w14:textId="27276DE8" w:rsidR="00753451" w:rsidRPr="001D09DD" w:rsidRDefault="005C532D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Число и цифра 9</w:t>
            </w:r>
            <w:r w:rsidR="00C56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Образование, счёт в пределах 9</w:t>
            </w:r>
            <w:r w:rsidR="00C56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прямоугольника</w:t>
            </w:r>
          </w:p>
        </w:tc>
        <w:tc>
          <w:tcPr>
            <w:tcW w:w="1417" w:type="dxa"/>
          </w:tcPr>
          <w:p w14:paraId="61151417" w14:textId="703D1FDD" w:rsidR="00753451" w:rsidRPr="001D09DD" w:rsidRDefault="005C532D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E2807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61BC3867" w14:textId="5D4C16C6" w:rsidR="00753451" w:rsidRDefault="005C53A1" w:rsidP="006C5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BE280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14:paraId="00B0A135" w14:textId="77777777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14:paraId="6828461B" w14:textId="40BAA9CD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3451" w14:paraId="1ADB363F" w14:textId="77777777" w:rsidTr="005C53A1">
        <w:tc>
          <w:tcPr>
            <w:tcW w:w="822" w:type="dxa"/>
          </w:tcPr>
          <w:p w14:paraId="3E91372D" w14:textId="77777777" w:rsidR="00753451" w:rsidRPr="005E27B9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  <w:p w14:paraId="3097FD3D" w14:textId="39D4396D" w:rsidR="00753451" w:rsidRDefault="00753451" w:rsidP="006C5E3C">
            <w:pPr>
              <w:rPr>
                <w:rFonts w:ascii="Calibri" w:eastAsia="Calibri" w:hAnsi="Calibri" w:cs="Calibri"/>
              </w:rPr>
            </w:pPr>
            <w:r w:rsidRPr="005E27B9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53" w:type="dxa"/>
          </w:tcPr>
          <w:p w14:paraId="75F31050" w14:textId="77777777" w:rsidR="00753451" w:rsidRPr="001D09DD" w:rsidRDefault="00753451" w:rsidP="006C5E3C">
            <w:pPr>
              <w:spacing w:after="0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Число и цифра 9 Сравнение предметных множеств и чисел в пределах 9 Запись и решение примеров в пределах 9 </w:t>
            </w:r>
          </w:p>
          <w:p w14:paraId="51DAC787" w14:textId="0D9AC50E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числа 8 путем отсчитывания единицы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Проверочная  работа</w:t>
            </w:r>
          </w:p>
        </w:tc>
        <w:tc>
          <w:tcPr>
            <w:tcW w:w="1417" w:type="dxa"/>
          </w:tcPr>
          <w:p w14:paraId="512572FD" w14:textId="73FC4B75" w:rsidR="00753451" w:rsidRPr="001D09DD" w:rsidRDefault="0075345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E28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5CCFBE7A" w14:textId="03F91476" w:rsidR="00753451" w:rsidRDefault="005C53A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53451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  <w:p w14:paraId="24B931CC" w14:textId="0DAEC030" w:rsidR="00753451" w:rsidRPr="001D09DD" w:rsidRDefault="005C53A1" w:rsidP="00BE2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753451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521" w:type="dxa"/>
          </w:tcPr>
          <w:p w14:paraId="62C118A1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</w:t>
            </w:r>
          </w:p>
          <w:p w14:paraId="24DAB9D2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читают и записывают число </w:t>
            </w:r>
          </w:p>
          <w:p w14:paraId="76178540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14:paraId="7F5FF1E4" w14:textId="77777777" w:rsidR="00753451" w:rsidRPr="001D09DD" w:rsidRDefault="00753451" w:rsidP="006C5E3C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предметные множества и числа  в пределах 9 </w:t>
            </w:r>
          </w:p>
          <w:p w14:paraId="51873D0E" w14:textId="77777777" w:rsidR="00753451" w:rsidRDefault="00753451" w:rsidP="006C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Определяют следующее число, предыдущее число по отношению к данному числу без опоры на числовой ряд </w:t>
            </w:r>
            <w:proofErr w:type="gramStart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>Оперируют</w:t>
            </w:r>
            <w:proofErr w:type="gramEnd"/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количественными и порядковыми числительными </w:t>
            </w:r>
          </w:p>
          <w:p w14:paraId="20E20B60" w14:textId="1ECFAB98" w:rsidR="003F25B8" w:rsidRPr="001D09DD" w:rsidRDefault="003F25B8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3451" w14:paraId="2B3126F0" w14:textId="77777777" w:rsidTr="005C53A1">
        <w:tc>
          <w:tcPr>
            <w:tcW w:w="822" w:type="dxa"/>
          </w:tcPr>
          <w:p w14:paraId="1A492F60" w14:textId="77777777" w:rsidR="00753451" w:rsidRPr="00C56824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8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76</w:t>
            </w:r>
          </w:p>
          <w:p w14:paraId="4F5C5AD8" w14:textId="3824336D" w:rsidR="00753451" w:rsidRPr="00C56824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824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53" w:type="dxa"/>
          </w:tcPr>
          <w:p w14:paraId="1534B2CA" w14:textId="77777777" w:rsidR="00753451" w:rsidRDefault="00753451" w:rsidP="003F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hAnsi="Times New Roman" w:cs="Times New Roman"/>
                <w:sz w:val="24"/>
                <w:szCs w:val="24"/>
              </w:rPr>
              <w:t>Числовой ряд 1-9</w:t>
            </w:r>
            <w:r w:rsidR="00C56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27B9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Сравнение, запись и решение примеров в пределах 9 Числовой ряд 1-9</w:t>
            </w:r>
            <w:r w:rsidR="003F25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27B9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Сравнение, запись и решение при</w:t>
            </w:r>
            <w:r w:rsidR="00C56824">
              <w:rPr>
                <w:rFonts w:ascii="Times New Roman" w:hAnsi="Times New Roman" w:cs="Times New Roman"/>
                <w:sz w:val="24"/>
                <w:szCs w:val="24"/>
              </w:rPr>
              <w:t xml:space="preserve">меров в пределах 9 </w:t>
            </w:r>
          </w:p>
          <w:p w14:paraId="2515F09B" w14:textId="3504F35F" w:rsidR="00C56824" w:rsidRPr="003F25B8" w:rsidRDefault="00C56824" w:rsidP="003F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417" w:type="dxa"/>
          </w:tcPr>
          <w:p w14:paraId="55BC1F82" w14:textId="7A8F9358" w:rsidR="00753451" w:rsidRPr="005E27B9" w:rsidRDefault="00753451" w:rsidP="00292F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2FF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0D19228E" w14:textId="73F6CA8B" w:rsidR="00753451" w:rsidRPr="004E5382" w:rsidRDefault="005C53A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26</w:t>
            </w:r>
            <w:r w:rsidR="00292FF5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.03</w:t>
            </w:r>
          </w:p>
          <w:p w14:paraId="04A8CA7D" w14:textId="55E0F90E" w:rsidR="00753451" w:rsidRPr="004E5382" w:rsidRDefault="005C53A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28</w:t>
            </w:r>
            <w:r w:rsidR="00292FF5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.03</w:t>
            </w:r>
          </w:p>
          <w:p w14:paraId="2D1196B8" w14:textId="77777777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7A62490" w14:textId="77777777" w:rsidR="00753451" w:rsidRPr="001D09DD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</w:t>
            </w:r>
          </w:p>
          <w:p w14:paraId="58B5666D" w14:textId="6CF6396A" w:rsidR="00753451" w:rsidRPr="001D09DD" w:rsidRDefault="00C56824" w:rsidP="00C5682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и записывают число </w:t>
            </w:r>
            <w:r w:rsidR="00753451"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14:paraId="422742AF" w14:textId="77777777" w:rsidR="00753451" w:rsidRPr="001D09DD" w:rsidRDefault="00753451" w:rsidP="006C5E3C">
            <w:pPr>
              <w:spacing w:after="0" w:line="275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в пределах 9 </w:t>
            </w:r>
          </w:p>
          <w:p w14:paraId="7735FA4E" w14:textId="77777777" w:rsidR="00753451" w:rsidRPr="001D09DD" w:rsidRDefault="00753451" w:rsidP="006C5E3C">
            <w:pPr>
              <w:spacing w:after="0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состава чисел первого десятка из двух слагаемых </w:t>
            </w:r>
          </w:p>
          <w:p w14:paraId="5CF7D848" w14:textId="6CD06E28" w:rsidR="00753451" w:rsidRPr="001D09DD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Составляют, записывают, решают примеры в одно действие на сложение и вычитание </w:t>
            </w:r>
          </w:p>
        </w:tc>
      </w:tr>
      <w:tr w:rsidR="00753451" w:rsidRPr="001D09DD" w14:paraId="0C7AE67C" w14:textId="77777777" w:rsidTr="00C56824">
        <w:trPr>
          <w:trHeight w:val="1047"/>
        </w:trPr>
        <w:tc>
          <w:tcPr>
            <w:tcW w:w="822" w:type="dxa"/>
          </w:tcPr>
          <w:p w14:paraId="3205E338" w14:textId="77777777" w:rsidR="00753451" w:rsidRPr="00C56824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824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  <w:p w14:paraId="17AF846E" w14:textId="32BF653B" w:rsidR="00753451" w:rsidRPr="00C56824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3782F20" w14:textId="32B27685" w:rsidR="00753451" w:rsidRPr="005C53A1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3A1">
              <w:rPr>
                <w:rFonts w:ascii="Times New Roman" w:hAnsi="Times New Roman" w:cs="Times New Roman"/>
                <w:sz w:val="24"/>
                <w:szCs w:val="24"/>
              </w:rPr>
              <w:t>Мера длины – сантиметр</w:t>
            </w:r>
          </w:p>
        </w:tc>
        <w:tc>
          <w:tcPr>
            <w:tcW w:w="1417" w:type="dxa"/>
          </w:tcPr>
          <w:p w14:paraId="74B4BD2E" w14:textId="26C33AE5" w:rsidR="00753451" w:rsidRPr="005C53A1" w:rsidRDefault="005C53A1" w:rsidP="00292F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2FF5" w:rsidRPr="005C53A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1FF5E9F9" w14:textId="33770909" w:rsidR="00753451" w:rsidRPr="004E5382" w:rsidRDefault="005C53A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7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.04</w:t>
            </w:r>
          </w:p>
          <w:p w14:paraId="54CA96C1" w14:textId="555FE6A5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202EF7" w14:textId="7CB6B090" w:rsidR="00753451" w:rsidRPr="004E5382" w:rsidRDefault="00753451" w:rsidP="005E27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A087AA" w14:textId="77777777" w:rsidR="00753451" w:rsidRPr="004E5382" w:rsidRDefault="00753451" w:rsidP="005E27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47A1A77" w14:textId="77777777" w:rsidR="00753451" w:rsidRPr="001625A6" w:rsidRDefault="00753451" w:rsidP="006C5E3C">
            <w:pPr>
              <w:spacing w:after="0" w:line="264" w:lineRule="auto"/>
              <w:ind w:left="2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и называют меру длины – сантиметр </w:t>
            </w:r>
            <w:proofErr w:type="gramStart"/>
            <w:r w:rsidRPr="001625A6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proofErr w:type="gramEnd"/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 кратко обозначать меру длины </w:t>
            </w:r>
          </w:p>
          <w:p w14:paraId="51CC4103" w14:textId="23E6FA1E" w:rsidR="00753451" w:rsidRPr="005C53A1" w:rsidRDefault="00753451" w:rsidP="005C53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Учатся измерять дину отрезка с помощь линейки </w:t>
            </w:r>
          </w:p>
        </w:tc>
      </w:tr>
      <w:tr w:rsidR="00753451" w:rsidRPr="001D09DD" w14:paraId="2C8137C9" w14:textId="77777777" w:rsidTr="005C53A1">
        <w:tc>
          <w:tcPr>
            <w:tcW w:w="822" w:type="dxa"/>
          </w:tcPr>
          <w:p w14:paraId="2C7B1360" w14:textId="70F361A3" w:rsidR="00753451" w:rsidRPr="00C56824" w:rsidRDefault="00C56824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  <w:p w14:paraId="61E8DCF7" w14:textId="1AD22A44" w:rsidR="00753451" w:rsidRPr="00C56824" w:rsidRDefault="00C56824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14:paraId="3FCA554D" w14:textId="77777777" w:rsidR="00753451" w:rsidRPr="005C53A1" w:rsidRDefault="00753451" w:rsidP="006C5E3C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53A1">
              <w:rPr>
                <w:rFonts w:ascii="Times New Roman" w:hAnsi="Times New Roman" w:cs="Times New Roman"/>
                <w:sz w:val="24"/>
                <w:szCs w:val="24"/>
              </w:rPr>
              <w:t xml:space="preserve">Число 10 </w:t>
            </w:r>
          </w:p>
          <w:p w14:paraId="3D71D93B" w14:textId="5037499B" w:rsidR="00753451" w:rsidRPr="005C53A1" w:rsidRDefault="00753451" w:rsidP="003F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3A1">
              <w:rPr>
                <w:rFonts w:ascii="Times New Roman" w:hAnsi="Times New Roman" w:cs="Times New Roman"/>
                <w:sz w:val="24"/>
                <w:szCs w:val="24"/>
              </w:rPr>
              <w:t>Образование, счёт в пределах 10</w:t>
            </w:r>
          </w:p>
        </w:tc>
        <w:tc>
          <w:tcPr>
            <w:tcW w:w="1417" w:type="dxa"/>
          </w:tcPr>
          <w:p w14:paraId="53A77CAE" w14:textId="2FC07894" w:rsidR="00753451" w:rsidRPr="001D09DD" w:rsidRDefault="00753451" w:rsidP="003F25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25B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554" w:type="dxa"/>
          </w:tcPr>
          <w:p w14:paraId="1E2EE35E" w14:textId="7C89DFB5" w:rsidR="00753451" w:rsidRPr="004E5382" w:rsidRDefault="003F25B8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9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.04</w:t>
            </w:r>
          </w:p>
          <w:p w14:paraId="0D407C4E" w14:textId="227D9F14" w:rsidR="00753451" w:rsidRPr="004E5382" w:rsidRDefault="003F25B8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11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.04</w:t>
            </w:r>
          </w:p>
          <w:p w14:paraId="5B670DA7" w14:textId="7B28E450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63CDB487" w14:textId="77777777" w:rsidR="00753451" w:rsidRPr="001625A6" w:rsidRDefault="00753451" w:rsidP="006C5E3C">
            <w:pPr>
              <w:spacing w:after="46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читают и записывают число 10 </w:t>
            </w:r>
          </w:p>
          <w:p w14:paraId="65937F8C" w14:textId="77777777" w:rsidR="00753451" w:rsidRPr="001625A6" w:rsidRDefault="00753451" w:rsidP="006C5E3C">
            <w:pPr>
              <w:spacing w:after="0" w:line="26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Считают в прямом и обратном порядке в пределах 10 Соотносят количество, числительное и цифру в пределах 10 </w:t>
            </w:r>
          </w:p>
          <w:p w14:paraId="7E73689C" w14:textId="66911C43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состава чисел первого десятка из двух слагаемых </w:t>
            </w:r>
          </w:p>
        </w:tc>
      </w:tr>
      <w:tr w:rsidR="00753451" w:rsidRPr="001D09DD" w14:paraId="52C4FACD" w14:textId="77777777" w:rsidTr="003F25B8">
        <w:trPr>
          <w:trHeight w:val="136"/>
        </w:trPr>
        <w:tc>
          <w:tcPr>
            <w:tcW w:w="822" w:type="dxa"/>
          </w:tcPr>
          <w:p w14:paraId="6FD7746C" w14:textId="6C7591E6" w:rsidR="00753451" w:rsidRPr="001625A6" w:rsidRDefault="00C56824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  <w:p w14:paraId="7445F175" w14:textId="402EE67F" w:rsidR="003F25B8" w:rsidRDefault="00C56824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  <w:p w14:paraId="56EF78F4" w14:textId="77777777" w:rsidR="00753451" w:rsidRPr="003F25B8" w:rsidRDefault="00753451" w:rsidP="003F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A4D14BC" w14:textId="13540852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10</w:t>
            </w:r>
            <w:r w:rsidR="003F25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предметных множеств в пределах 10</w:t>
            </w:r>
            <w:r w:rsidR="003F25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 Запись и решение примеров в пределах 10</w:t>
            </w:r>
            <w:r w:rsidR="003F25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числа 9 путем </w:t>
            </w:r>
            <w:r w:rsidRPr="00162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отсчитывания единицы</w:t>
            </w:r>
          </w:p>
        </w:tc>
        <w:tc>
          <w:tcPr>
            <w:tcW w:w="1417" w:type="dxa"/>
          </w:tcPr>
          <w:p w14:paraId="3A213442" w14:textId="624D6BB4" w:rsidR="00753451" w:rsidRPr="001625A6" w:rsidRDefault="00753451" w:rsidP="00C568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5682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1D2DF401" w14:textId="1DB821BC" w:rsidR="00753451" w:rsidRPr="004E5382" w:rsidRDefault="003F25B8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14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.04</w:t>
            </w:r>
          </w:p>
          <w:p w14:paraId="6C763F05" w14:textId="7569EBEA" w:rsidR="00753451" w:rsidRPr="004E5382" w:rsidRDefault="003F25B8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16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.04</w:t>
            </w:r>
          </w:p>
          <w:p w14:paraId="06F68662" w14:textId="77777777" w:rsidR="00753451" w:rsidRPr="004E5382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</w:p>
          <w:p w14:paraId="3A8E2409" w14:textId="77777777" w:rsidR="00753451" w:rsidRPr="004E5382" w:rsidRDefault="00753451" w:rsidP="006C5E3C">
            <w:pPr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</w:p>
          <w:p w14:paraId="26DE9827" w14:textId="492A3D3D" w:rsidR="00753451" w:rsidRPr="004E5382" w:rsidRDefault="00753451" w:rsidP="006C5E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06BFB4C" w14:textId="77777777" w:rsidR="00753451" w:rsidRPr="001625A6" w:rsidRDefault="00753451" w:rsidP="006C5E3C">
            <w:pPr>
              <w:spacing w:after="0" w:line="25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Соотносят количество, числительное и цифру в пределах 10 </w:t>
            </w:r>
          </w:p>
          <w:p w14:paraId="08C04287" w14:textId="69944B54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состава чисел первого десятка из двух слагаемых </w:t>
            </w:r>
          </w:p>
        </w:tc>
      </w:tr>
      <w:tr w:rsidR="00753451" w:rsidRPr="001D09DD" w14:paraId="49D93EBD" w14:textId="77777777" w:rsidTr="005C53A1">
        <w:tc>
          <w:tcPr>
            <w:tcW w:w="822" w:type="dxa"/>
          </w:tcPr>
          <w:p w14:paraId="5294B5F2" w14:textId="346F51C9" w:rsidR="00753451" w:rsidRPr="001625A6" w:rsidRDefault="00C56824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83</w:t>
            </w:r>
          </w:p>
          <w:p w14:paraId="69D6686E" w14:textId="4CBA6011" w:rsidR="00753451" w:rsidRPr="001625A6" w:rsidRDefault="00C56824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253" w:type="dxa"/>
          </w:tcPr>
          <w:p w14:paraId="7190C95E" w14:textId="77777777" w:rsidR="00753451" w:rsidRPr="001625A6" w:rsidRDefault="00753451" w:rsidP="006C5E3C">
            <w:pPr>
              <w:spacing w:after="13" w:line="26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Числовой ряд 1-10 Сравнение чисел, запись и решение примеров в пределах 10 </w:t>
            </w:r>
          </w:p>
          <w:p w14:paraId="61713B9F" w14:textId="5A8A1581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417" w:type="dxa"/>
          </w:tcPr>
          <w:p w14:paraId="50091FAC" w14:textId="25043ADA" w:rsidR="00753451" w:rsidRPr="001625A6" w:rsidRDefault="00753451" w:rsidP="00C568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682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19374B42" w14:textId="4EE92DA4" w:rsidR="00753451" w:rsidRPr="00C56824" w:rsidRDefault="003F25B8" w:rsidP="00AD32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82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53451" w:rsidRPr="00C56824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14:paraId="0910EC52" w14:textId="5C18CC8C" w:rsidR="00753451" w:rsidRPr="00C56824" w:rsidRDefault="003F25B8" w:rsidP="00AD32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82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53451" w:rsidRPr="00C56824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21" w:type="dxa"/>
          </w:tcPr>
          <w:p w14:paraId="5F09C6A6" w14:textId="77777777" w:rsidR="00753451" w:rsidRPr="001625A6" w:rsidRDefault="00753451" w:rsidP="006C5E3C">
            <w:pPr>
              <w:spacing w:after="0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Образовывают, различают, читают и записывают число 10 </w:t>
            </w:r>
          </w:p>
          <w:p w14:paraId="1516AC31" w14:textId="77777777" w:rsidR="00753451" w:rsidRPr="001625A6" w:rsidRDefault="00753451" w:rsidP="006C5E3C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в пределах 10 </w:t>
            </w:r>
          </w:p>
          <w:p w14:paraId="02491C8F" w14:textId="21D89E22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состава чисел первого десятка из двух слагаемых Составляют, записывают, решают примеры в одно действие на сложение и вычитание </w:t>
            </w:r>
          </w:p>
        </w:tc>
      </w:tr>
      <w:tr w:rsidR="00753451" w:rsidRPr="001625A6" w14:paraId="50488D6D" w14:textId="77777777" w:rsidTr="005C53A1">
        <w:tc>
          <w:tcPr>
            <w:tcW w:w="822" w:type="dxa"/>
          </w:tcPr>
          <w:p w14:paraId="0C63A9BD" w14:textId="5FD70B77" w:rsidR="00753451" w:rsidRPr="001625A6" w:rsidRDefault="00C56824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  <w:p w14:paraId="2E48B99F" w14:textId="2F2147A0" w:rsidR="00753451" w:rsidRPr="001625A6" w:rsidRDefault="00C56824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14:paraId="3705D4E4" w14:textId="047EB074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>Решение примеров, задач на сложение и вычитание в пределах 10</w:t>
            </w:r>
          </w:p>
        </w:tc>
        <w:tc>
          <w:tcPr>
            <w:tcW w:w="1417" w:type="dxa"/>
          </w:tcPr>
          <w:p w14:paraId="75C4F748" w14:textId="70B46E7B" w:rsidR="00753451" w:rsidRPr="001625A6" w:rsidRDefault="00753451" w:rsidP="003F2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25B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30A9E420" w14:textId="10281CA7" w:rsidR="00753451" w:rsidRPr="00C56824" w:rsidRDefault="003F25B8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568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23</w:t>
            </w:r>
            <w:r w:rsidR="00753451" w:rsidRPr="00C568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.04</w:t>
            </w:r>
          </w:p>
          <w:p w14:paraId="23C8AAE8" w14:textId="09FF4BB9" w:rsidR="00753451" w:rsidRPr="00C56824" w:rsidRDefault="003F25B8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568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25</w:t>
            </w:r>
            <w:r w:rsidR="00753451" w:rsidRPr="00C568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</w:t>
            </w:r>
            <w:r w:rsidRPr="00C568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04</w:t>
            </w:r>
          </w:p>
          <w:p w14:paraId="204F77CC" w14:textId="77777777" w:rsidR="00753451" w:rsidRPr="00C56824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F4FB527" w14:textId="77777777" w:rsidR="00753451" w:rsidRPr="001625A6" w:rsidRDefault="00753451" w:rsidP="006C5E3C">
            <w:pPr>
              <w:spacing w:after="25" w:line="25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сложения и вычитания в пределах 10 </w:t>
            </w:r>
          </w:p>
          <w:p w14:paraId="5A56D57A" w14:textId="4FE5551C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текстовые арифметические задачи на нахождение суммы и остатка, записывают решение в виде арифметического примера </w:t>
            </w:r>
          </w:p>
        </w:tc>
      </w:tr>
      <w:tr w:rsidR="00753451" w:rsidRPr="001625A6" w14:paraId="3447D383" w14:textId="77777777" w:rsidTr="005C53A1">
        <w:tc>
          <w:tcPr>
            <w:tcW w:w="822" w:type="dxa"/>
          </w:tcPr>
          <w:p w14:paraId="3140B533" w14:textId="5504E1CB" w:rsidR="00753451" w:rsidRDefault="00C56824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  <w:p w14:paraId="0A665BDA" w14:textId="2ED1917E" w:rsidR="003F25B8" w:rsidRPr="001625A6" w:rsidRDefault="00C56824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53" w:type="dxa"/>
          </w:tcPr>
          <w:p w14:paraId="13DE7817" w14:textId="6FA34911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>Меры стоимости</w:t>
            </w:r>
          </w:p>
        </w:tc>
        <w:tc>
          <w:tcPr>
            <w:tcW w:w="1417" w:type="dxa"/>
          </w:tcPr>
          <w:p w14:paraId="58B1BF2E" w14:textId="05CC7BEB" w:rsidR="00753451" w:rsidRPr="001625A6" w:rsidRDefault="003F25B8" w:rsidP="003F2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1554" w:type="dxa"/>
          </w:tcPr>
          <w:p w14:paraId="10BA9DE5" w14:textId="62482485" w:rsidR="003F25B8" w:rsidRPr="00C56824" w:rsidRDefault="003F25B8" w:rsidP="003F25B8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568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28.04</w:t>
            </w:r>
          </w:p>
          <w:p w14:paraId="360023B9" w14:textId="04ADE35A" w:rsidR="00753451" w:rsidRPr="00C56824" w:rsidRDefault="003F25B8" w:rsidP="003F2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824"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6521" w:type="dxa"/>
          </w:tcPr>
          <w:p w14:paraId="445EBBF1" w14:textId="77777777" w:rsidR="00753451" w:rsidRPr="001625A6" w:rsidRDefault="00753451" w:rsidP="006C5E3C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и называют меры стоимости – рубль, копейка </w:t>
            </w:r>
          </w:p>
          <w:p w14:paraId="2140213D" w14:textId="015CE006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краткое обозначение меры стоимости Разменивают монеты крупного достоинства монетами более мелкого достоинства </w:t>
            </w:r>
          </w:p>
        </w:tc>
      </w:tr>
      <w:tr w:rsidR="003F25B8" w:rsidRPr="001625A6" w14:paraId="26900D48" w14:textId="77777777" w:rsidTr="005C53A1">
        <w:tc>
          <w:tcPr>
            <w:tcW w:w="822" w:type="dxa"/>
          </w:tcPr>
          <w:p w14:paraId="525D42FC" w14:textId="38C75342" w:rsidR="003F25B8" w:rsidRPr="00C56824" w:rsidRDefault="00C56824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824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253" w:type="dxa"/>
          </w:tcPr>
          <w:p w14:paraId="5EDFA0AD" w14:textId="2BD1B07D" w:rsidR="003F25B8" w:rsidRPr="001625A6" w:rsidRDefault="003F25B8" w:rsidP="006C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>Решение примеров, задач на сложение и вычитание в пределах 10</w:t>
            </w:r>
          </w:p>
        </w:tc>
        <w:tc>
          <w:tcPr>
            <w:tcW w:w="1417" w:type="dxa"/>
          </w:tcPr>
          <w:p w14:paraId="4423F29A" w14:textId="7F5A380D" w:rsidR="003F25B8" w:rsidRDefault="003F25B8" w:rsidP="003F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554" w:type="dxa"/>
          </w:tcPr>
          <w:p w14:paraId="321ECB0C" w14:textId="6D42A855" w:rsidR="003F25B8" w:rsidRPr="00C56824" w:rsidRDefault="003F25B8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568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5.05</w:t>
            </w:r>
          </w:p>
        </w:tc>
        <w:tc>
          <w:tcPr>
            <w:tcW w:w="6521" w:type="dxa"/>
          </w:tcPr>
          <w:p w14:paraId="40C2BF24" w14:textId="77777777" w:rsidR="003F25B8" w:rsidRPr="001625A6" w:rsidRDefault="003F25B8" w:rsidP="003F25B8">
            <w:pPr>
              <w:spacing w:after="25" w:line="25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сложения и вычитания в пределах 10 </w:t>
            </w:r>
          </w:p>
          <w:p w14:paraId="626061AD" w14:textId="0A2B9EA0" w:rsidR="003F25B8" w:rsidRPr="001625A6" w:rsidRDefault="003F25B8" w:rsidP="003F25B8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>Решают простые текстовые арифметические задачи на нахождение суммы и остатка, записывают решение в виде арифметического примера</w:t>
            </w:r>
          </w:p>
        </w:tc>
      </w:tr>
      <w:tr w:rsidR="00753451" w:rsidRPr="001625A6" w14:paraId="1520F9DD" w14:textId="77777777" w:rsidTr="005C53A1">
        <w:tc>
          <w:tcPr>
            <w:tcW w:w="822" w:type="dxa"/>
          </w:tcPr>
          <w:p w14:paraId="08D6C573" w14:textId="77777777" w:rsidR="00753451" w:rsidRPr="00C56824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824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  <w:p w14:paraId="428A24D4" w14:textId="7046AC90" w:rsidR="00753451" w:rsidRPr="00C56824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8B3A37F" w14:textId="298B9A08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>Мера массы – килограмм.</w:t>
            </w:r>
          </w:p>
        </w:tc>
        <w:tc>
          <w:tcPr>
            <w:tcW w:w="1417" w:type="dxa"/>
          </w:tcPr>
          <w:p w14:paraId="2E9407BE" w14:textId="51D1E590" w:rsidR="00753451" w:rsidRPr="001625A6" w:rsidRDefault="00C56824" w:rsidP="00C568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554" w:type="dxa"/>
          </w:tcPr>
          <w:p w14:paraId="205C0E22" w14:textId="25815265" w:rsidR="00753451" w:rsidRPr="00C56824" w:rsidRDefault="003F25B8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568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  <w:r w:rsidR="00753451" w:rsidRPr="00C568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.05</w:t>
            </w:r>
          </w:p>
          <w:p w14:paraId="3EE4C215" w14:textId="7C61E8BA" w:rsidR="00753451" w:rsidRPr="00C56824" w:rsidRDefault="00753451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14:paraId="7FF9DE3C" w14:textId="77777777" w:rsidR="00753451" w:rsidRPr="00C56824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6F07FBC" w14:textId="77777777" w:rsidR="00753451" w:rsidRPr="001625A6" w:rsidRDefault="00753451" w:rsidP="006C5E3C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и называют меру массы – килограмм </w:t>
            </w:r>
          </w:p>
          <w:p w14:paraId="63613E7E" w14:textId="77777777" w:rsidR="00753451" w:rsidRPr="001625A6" w:rsidRDefault="00753451" w:rsidP="006C5E3C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краткое обозначение меры массы </w:t>
            </w:r>
          </w:p>
          <w:p w14:paraId="550AA9CD" w14:textId="24A74789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Читают и записывают числа, полученные при измерении массы </w:t>
            </w:r>
          </w:p>
        </w:tc>
      </w:tr>
      <w:tr w:rsidR="00753451" w:rsidRPr="001625A6" w14:paraId="2B2175D2" w14:textId="77777777" w:rsidTr="005C53A1">
        <w:tc>
          <w:tcPr>
            <w:tcW w:w="822" w:type="dxa"/>
          </w:tcPr>
          <w:p w14:paraId="26CC3E3E" w14:textId="7DC30463" w:rsidR="00753451" w:rsidRPr="00C56824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8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4253" w:type="dxa"/>
          </w:tcPr>
          <w:p w14:paraId="52C1FF17" w14:textId="77777777" w:rsidR="003F25B8" w:rsidRDefault="00753451" w:rsidP="0021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Мера ёмкости литр. </w:t>
            </w:r>
          </w:p>
          <w:p w14:paraId="047C983C" w14:textId="5EE62AE3" w:rsidR="00753451" w:rsidRPr="003F25B8" w:rsidRDefault="003F25B8" w:rsidP="0021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  <w:r w:rsidR="00753451" w:rsidRPr="001625A6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14:paraId="3AE8E2C1" w14:textId="1A64E13C" w:rsidR="00753451" w:rsidRPr="001625A6" w:rsidRDefault="00C56824" w:rsidP="003F2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25B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2B21723F" w14:textId="77777777" w:rsidR="00753451" w:rsidRDefault="003F25B8" w:rsidP="00AD32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53451" w:rsidRPr="001625A6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  <w:p w14:paraId="134FDF5B" w14:textId="3D289E3F" w:rsidR="00C56824" w:rsidRPr="001625A6" w:rsidRDefault="00C56824" w:rsidP="00AD32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6521" w:type="dxa"/>
          </w:tcPr>
          <w:p w14:paraId="0E167F02" w14:textId="77777777" w:rsidR="00753451" w:rsidRPr="001625A6" w:rsidRDefault="00753451" w:rsidP="006C5E3C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и называют меру ёмкости – литр </w:t>
            </w:r>
          </w:p>
          <w:p w14:paraId="096CB9D2" w14:textId="101339E9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краткое обозначение меры ёмкости Выполняют практические упражнения по измерению ёмкости путём заполнения их жидкостью с помощью мерной кружки </w:t>
            </w:r>
          </w:p>
        </w:tc>
      </w:tr>
      <w:tr w:rsidR="00753451" w:rsidRPr="001625A6" w14:paraId="3B5A2DEF" w14:textId="77777777" w:rsidTr="005C53A1">
        <w:tc>
          <w:tcPr>
            <w:tcW w:w="822" w:type="dxa"/>
          </w:tcPr>
          <w:p w14:paraId="043EC04A" w14:textId="77777777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  <w:p w14:paraId="41BACBEB" w14:textId="77777777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  <w:p w14:paraId="133EE202" w14:textId="64B8C9E8" w:rsidR="00753451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8E65F8" w14:textId="1482D159" w:rsidR="003F25B8" w:rsidRPr="001625A6" w:rsidRDefault="003F25B8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DE5BABC" w14:textId="72130650" w:rsidR="00753451" w:rsidRPr="001625A6" w:rsidRDefault="003F25B8" w:rsidP="006C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14:paraId="53EAB9F4" w14:textId="094FFF50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417" w:type="dxa"/>
          </w:tcPr>
          <w:p w14:paraId="6EEC9DD4" w14:textId="71F2C224" w:rsidR="00753451" w:rsidRPr="001625A6" w:rsidRDefault="00C56824" w:rsidP="003F2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25B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4" w:type="dxa"/>
          </w:tcPr>
          <w:p w14:paraId="5463C819" w14:textId="250A1668" w:rsidR="003F25B8" w:rsidRDefault="00C56824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16</w:t>
            </w:r>
            <w:r w:rsidR="003F25B8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.05</w:t>
            </w:r>
          </w:p>
          <w:p w14:paraId="5F304BBF" w14:textId="19597545" w:rsidR="00753451" w:rsidRPr="004E5382" w:rsidRDefault="003F25B8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</w:t>
            </w:r>
            <w:r w:rsidR="00C5682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9</w:t>
            </w:r>
            <w:r w:rsidR="00753451" w:rsidRPr="004E53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.05</w:t>
            </w:r>
          </w:p>
          <w:p w14:paraId="066FC634" w14:textId="77777777" w:rsidR="00753451" w:rsidRPr="001625A6" w:rsidRDefault="00753451" w:rsidP="00C568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4AB01A8" w14:textId="77777777" w:rsidR="00753451" w:rsidRPr="001625A6" w:rsidRDefault="00753451" w:rsidP="006C5E3C">
            <w:pPr>
              <w:spacing w:after="0" w:line="251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в пределах 10, требующие выполнения одного действия </w:t>
            </w:r>
          </w:p>
          <w:p w14:paraId="2F6B37F7" w14:textId="77777777" w:rsidR="00753451" w:rsidRPr="001625A6" w:rsidRDefault="00753451" w:rsidP="006C5E3C">
            <w:pPr>
              <w:spacing w:after="0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переместительным свойством сложения </w:t>
            </w:r>
            <w:proofErr w:type="gramStart"/>
            <w:r w:rsidRPr="001625A6">
              <w:rPr>
                <w:rFonts w:ascii="Times New Roman" w:hAnsi="Times New Roman" w:cs="Times New Roman"/>
                <w:sz w:val="24"/>
                <w:szCs w:val="24"/>
              </w:rPr>
              <w:t>Пользуются</w:t>
            </w:r>
            <w:proofErr w:type="gramEnd"/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 таблицей состава чисел первого десятка из двух слагаемых </w:t>
            </w:r>
          </w:p>
          <w:p w14:paraId="06BA7D00" w14:textId="44069817" w:rsidR="00753451" w:rsidRPr="001625A6" w:rsidRDefault="00753451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25B8" w:rsidRPr="001625A6" w14:paraId="56EBE09F" w14:textId="77777777" w:rsidTr="005C53A1">
        <w:tc>
          <w:tcPr>
            <w:tcW w:w="822" w:type="dxa"/>
          </w:tcPr>
          <w:p w14:paraId="0CAFB8EA" w14:textId="77777777" w:rsidR="003F25B8" w:rsidRDefault="003F25B8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  <w:p w14:paraId="748FE640" w14:textId="4C559E5B" w:rsidR="003F25B8" w:rsidRPr="001625A6" w:rsidRDefault="003F25B8" w:rsidP="006C5E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253" w:type="dxa"/>
          </w:tcPr>
          <w:p w14:paraId="409C8663" w14:textId="77777777" w:rsidR="003F25B8" w:rsidRDefault="003F25B8" w:rsidP="006C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</w:t>
            </w:r>
          </w:p>
          <w:p w14:paraId="4F81114C" w14:textId="53B9DD00" w:rsidR="009E48EF" w:rsidRPr="001625A6" w:rsidRDefault="009E48EF" w:rsidP="006C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417" w:type="dxa"/>
          </w:tcPr>
          <w:p w14:paraId="258167C1" w14:textId="0BA8EF7D" w:rsidR="003F25B8" w:rsidRPr="001625A6" w:rsidRDefault="003F25B8" w:rsidP="003F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1554" w:type="dxa"/>
          </w:tcPr>
          <w:p w14:paraId="3ADF678E" w14:textId="77777777" w:rsidR="003F25B8" w:rsidRDefault="003F25B8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21.05</w:t>
            </w:r>
          </w:p>
          <w:p w14:paraId="7076141A" w14:textId="059A68C7" w:rsidR="003F25B8" w:rsidRPr="004E5382" w:rsidRDefault="003F25B8" w:rsidP="006C5E3C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23.05</w:t>
            </w:r>
          </w:p>
        </w:tc>
        <w:tc>
          <w:tcPr>
            <w:tcW w:w="6521" w:type="dxa"/>
          </w:tcPr>
          <w:p w14:paraId="4C057EF3" w14:textId="77777777" w:rsidR="003F25B8" w:rsidRPr="001625A6" w:rsidRDefault="003F25B8" w:rsidP="003F25B8">
            <w:pPr>
              <w:spacing w:after="0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сложения и вычитания в пределах 10 </w:t>
            </w:r>
          </w:p>
          <w:p w14:paraId="7CEE2419" w14:textId="09E40CE4" w:rsidR="003F25B8" w:rsidRPr="001625A6" w:rsidRDefault="003F25B8" w:rsidP="003F25B8">
            <w:pPr>
              <w:spacing w:after="0" w:line="251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25A6">
              <w:rPr>
                <w:rFonts w:ascii="Times New Roman" w:hAnsi="Times New Roman" w:cs="Times New Roman"/>
                <w:sz w:val="24"/>
                <w:szCs w:val="24"/>
              </w:rPr>
              <w:t>Решают простые текстовые арифметические задачи на нахождение суммы и остатка, записывают решение в виде арифметического примера</w:t>
            </w:r>
          </w:p>
        </w:tc>
      </w:tr>
    </w:tbl>
    <w:p w14:paraId="481A2A1B" w14:textId="279476B3" w:rsidR="00FD5AA8" w:rsidRPr="001625A6" w:rsidRDefault="00FD5AA8" w:rsidP="00FD5AA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ECE1810" w14:textId="372FE4B7" w:rsidR="00FD5AA8" w:rsidRPr="001625A6" w:rsidRDefault="00FD5AA8" w:rsidP="00FD5AA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3661500" w14:textId="3E4076A5" w:rsidR="00CB521F" w:rsidRPr="001625A6" w:rsidRDefault="00CB521F" w:rsidP="00FD5AA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A146305" w14:textId="0B2790CF" w:rsidR="00CB521F" w:rsidRPr="001625A6" w:rsidRDefault="00CB521F" w:rsidP="00FD5AA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7EB0E73" w14:textId="5F95FC8F" w:rsidR="00CB521F" w:rsidRPr="001625A6" w:rsidRDefault="00CB521F" w:rsidP="00FD5AA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806EF4A" w14:textId="5D16AE97" w:rsidR="00CB521F" w:rsidRPr="001625A6" w:rsidRDefault="00CB521F" w:rsidP="00FD5AA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A34C659" w14:textId="65AA28F5" w:rsidR="00CB521F" w:rsidRPr="001625A6" w:rsidRDefault="00CB521F" w:rsidP="00FD5AA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BF23D08" w14:textId="271C49AE" w:rsidR="00CB521F" w:rsidRPr="001625A6" w:rsidRDefault="00CB521F" w:rsidP="00FD5AA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3434FA9" w14:textId="4853C9C1" w:rsidR="00CB521F" w:rsidRDefault="00CB521F" w:rsidP="00FD5AA8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954A0DC" w14:textId="3743F62A" w:rsidR="00D83060" w:rsidRDefault="00D83060" w:rsidP="00A5493B">
      <w:pPr>
        <w:rPr>
          <w:rFonts w:ascii="Times New Roman" w:eastAsia="Calibri" w:hAnsi="Times New Roman" w:cs="Times New Roman"/>
          <w:sz w:val="28"/>
          <w:szCs w:val="28"/>
        </w:rPr>
      </w:pPr>
    </w:p>
    <w:p w14:paraId="4547826C" w14:textId="636348EA" w:rsidR="005C532D" w:rsidRDefault="005C532D" w:rsidP="00A5493B">
      <w:pPr>
        <w:rPr>
          <w:rFonts w:ascii="Times New Roman" w:eastAsia="Calibri" w:hAnsi="Times New Roman" w:cs="Times New Roman"/>
          <w:sz w:val="28"/>
          <w:szCs w:val="28"/>
        </w:rPr>
      </w:pPr>
    </w:p>
    <w:p w14:paraId="72F1377C" w14:textId="2AEA8144" w:rsidR="005C532D" w:rsidRDefault="005C532D" w:rsidP="00A5493B">
      <w:pPr>
        <w:rPr>
          <w:rFonts w:ascii="Times New Roman" w:eastAsia="Calibri" w:hAnsi="Times New Roman" w:cs="Times New Roman"/>
          <w:sz w:val="28"/>
          <w:szCs w:val="28"/>
        </w:rPr>
      </w:pPr>
    </w:p>
    <w:p w14:paraId="016DD2DE" w14:textId="6D3F34DC" w:rsidR="005C532D" w:rsidRDefault="005C532D" w:rsidP="00A5493B">
      <w:pPr>
        <w:rPr>
          <w:rFonts w:ascii="Times New Roman" w:eastAsia="Calibri" w:hAnsi="Times New Roman" w:cs="Times New Roman"/>
          <w:sz w:val="28"/>
          <w:szCs w:val="28"/>
        </w:rPr>
      </w:pPr>
    </w:p>
    <w:p w14:paraId="77BBF99E" w14:textId="77777777" w:rsidR="005C532D" w:rsidRDefault="005C532D" w:rsidP="00A5493B">
      <w:pPr>
        <w:rPr>
          <w:rFonts w:ascii="Times New Roman" w:eastAsia="Calibri" w:hAnsi="Times New Roman" w:cs="Times New Roman"/>
          <w:sz w:val="28"/>
          <w:szCs w:val="28"/>
        </w:rPr>
      </w:pPr>
    </w:p>
    <w:p w14:paraId="6B19F7AB" w14:textId="77777777" w:rsidR="00CD262C" w:rsidRPr="00D109FC" w:rsidRDefault="00CD262C" w:rsidP="00CD262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109F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Приложение 1</w:t>
      </w:r>
    </w:p>
    <w:p w14:paraId="5E3F5C12" w14:textId="77777777" w:rsidR="00CD262C" w:rsidRPr="00483906" w:rsidRDefault="00CD262C" w:rsidP="00CD262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3FBC0F9B" w14:textId="0164083B" w:rsidR="00CD262C" w:rsidRDefault="00CD262C" w:rsidP="00CD262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8390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График проверочных работ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предмету «Математика</w:t>
      </w:r>
      <w:r w:rsidRPr="0048390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»</w:t>
      </w:r>
    </w:p>
    <w:p w14:paraId="759C6D36" w14:textId="77777777" w:rsidR="005C532D" w:rsidRPr="003B7530" w:rsidRDefault="005C532D" w:rsidP="00CD262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11"/>
        <w:tblW w:w="0" w:type="auto"/>
        <w:tblInd w:w="1242" w:type="dxa"/>
        <w:tblLook w:val="04A0" w:firstRow="1" w:lastRow="0" w:firstColumn="1" w:lastColumn="0" w:noHBand="0" w:noVBand="1"/>
      </w:tblPr>
      <w:tblGrid>
        <w:gridCol w:w="851"/>
        <w:gridCol w:w="5812"/>
        <w:gridCol w:w="4819"/>
      </w:tblGrid>
      <w:tr w:rsidR="00CD262C" w:rsidRPr="00483906" w14:paraId="078B27CE" w14:textId="77777777" w:rsidTr="00C13C3C">
        <w:tc>
          <w:tcPr>
            <w:tcW w:w="851" w:type="dxa"/>
          </w:tcPr>
          <w:p w14:paraId="2CAF8AD2" w14:textId="77777777" w:rsidR="00CD262C" w:rsidRPr="00483906" w:rsidRDefault="00CD262C" w:rsidP="00C13C3C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483906">
              <w:rPr>
                <w:rFonts w:eastAsia="Times New Roman"/>
                <w:b/>
                <w:lang w:eastAsia="en-US"/>
              </w:rPr>
              <w:t>№</w:t>
            </w:r>
          </w:p>
        </w:tc>
        <w:tc>
          <w:tcPr>
            <w:tcW w:w="5812" w:type="dxa"/>
          </w:tcPr>
          <w:p w14:paraId="656D6823" w14:textId="77777777" w:rsidR="00CD262C" w:rsidRPr="00483906" w:rsidRDefault="00CD262C" w:rsidP="00C13C3C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483906">
              <w:rPr>
                <w:rFonts w:eastAsia="Times New Roman"/>
                <w:b/>
                <w:lang w:eastAsia="en-US"/>
              </w:rPr>
              <w:t>Четверть</w:t>
            </w:r>
          </w:p>
          <w:p w14:paraId="3140FC5A" w14:textId="77777777" w:rsidR="00CD262C" w:rsidRPr="00483906" w:rsidRDefault="00CD262C" w:rsidP="00C13C3C">
            <w:pPr>
              <w:jc w:val="center"/>
              <w:rPr>
                <w:rFonts w:eastAsia="Times New Roman"/>
                <w:b/>
                <w:lang w:eastAsia="en-US"/>
              </w:rPr>
            </w:pPr>
          </w:p>
        </w:tc>
        <w:tc>
          <w:tcPr>
            <w:tcW w:w="4819" w:type="dxa"/>
          </w:tcPr>
          <w:p w14:paraId="251DE948" w14:textId="77777777" w:rsidR="00CD262C" w:rsidRPr="00483906" w:rsidRDefault="00CD262C" w:rsidP="00C13C3C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483906">
              <w:rPr>
                <w:rFonts w:eastAsia="Times New Roman"/>
                <w:b/>
                <w:lang w:eastAsia="en-US"/>
              </w:rPr>
              <w:t>Дата</w:t>
            </w:r>
          </w:p>
        </w:tc>
      </w:tr>
      <w:tr w:rsidR="00CD262C" w:rsidRPr="00483906" w14:paraId="6274DAEB" w14:textId="77777777" w:rsidTr="00C13C3C">
        <w:tc>
          <w:tcPr>
            <w:tcW w:w="851" w:type="dxa"/>
          </w:tcPr>
          <w:p w14:paraId="0082C99B" w14:textId="77777777" w:rsidR="00CD262C" w:rsidRPr="00483906" w:rsidRDefault="00CD262C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 w:rsidRPr="00483906">
              <w:rPr>
                <w:rFonts w:eastAsia="Times New Roman"/>
                <w:sz w:val="24"/>
                <w:lang w:eastAsia="en-US"/>
              </w:rPr>
              <w:t>1</w:t>
            </w:r>
          </w:p>
        </w:tc>
        <w:tc>
          <w:tcPr>
            <w:tcW w:w="5812" w:type="dxa"/>
          </w:tcPr>
          <w:p w14:paraId="347CE287" w14:textId="77777777" w:rsidR="00CD262C" w:rsidRPr="00483906" w:rsidRDefault="00CD262C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 w:rsidRPr="00483906">
              <w:rPr>
                <w:rFonts w:eastAsia="Times New Roman"/>
                <w:sz w:val="24"/>
                <w:lang w:val="en-US" w:eastAsia="en-US"/>
              </w:rPr>
              <w:t xml:space="preserve">I </w:t>
            </w:r>
            <w:r w:rsidRPr="00483906">
              <w:rPr>
                <w:rFonts w:eastAsia="Times New Roman"/>
                <w:sz w:val="24"/>
                <w:lang w:eastAsia="en-US"/>
              </w:rPr>
              <w:t xml:space="preserve"> четверть</w:t>
            </w:r>
          </w:p>
        </w:tc>
        <w:tc>
          <w:tcPr>
            <w:tcW w:w="4819" w:type="dxa"/>
          </w:tcPr>
          <w:p w14:paraId="360B16C2" w14:textId="21412860" w:rsidR="00CD262C" w:rsidRPr="00483906" w:rsidRDefault="00C56824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23</w:t>
            </w:r>
            <w:r w:rsidR="00CD262C" w:rsidRPr="00483906">
              <w:rPr>
                <w:rFonts w:eastAsia="Times New Roman"/>
                <w:sz w:val="24"/>
                <w:lang w:eastAsia="en-US"/>
              </w:rPr>
              <w:t>.10</w:t>
            </w:r>
          </w:p>
        </w:tc>
      </w:tr>
      <w:tr w:rsidR="00CD262C" w:rsidRPr="00483906" w14:paraId="02EB2767" w14:textId="77777777" w:rsidTr="00C13C3C">
        <w:tc>
          <w:tcPr>
            <w:tcW w:w="851" w:type="dxa"/>
          </w:tcPr>
          <w:p w14:paraId="37FF41A3" w14:textId="77777777" w:rsidR="00CD262C" w:rsidRPr="00483906" w:rsidRDefault="00CD262C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 w:rsidRPr="00483906">
              <w:rPr>
                <w:rFonts w:eastAsia="Times New Roman"/>
                <w:sz w:val="24"/>
                <w:lang w:eastAsia="en-US"/>
              </w:rPr>
              <w:t>2</w:t>
            </w:r>
          </w:p>
        </w:tc>
        <w:tc>
          <w:tcPr>
            <w:tcW w:w="5812" w:type="dxa"/>
          </w:tcPr>
          <w:p w14:paraId="5685E301" w14:textId="77777777" w:rsidR="00CD262C" w:rsidRPr="00483906" w:rsidRDefault="00CD262C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 w:rsidRPr="00483906">
              <w:rPr>
                <w:rFonts w:eastAsia="Times New Roman"/>
                <w:sz w:val="24"/>
                <w:lang w:val="en-US" w:eastAsia="en-US"/>
              </w:rPr>
              <w:t>II</w:t>
            </w:r>
            <w:r w:rsidRPr="00483906">
              <w:rPr>
                <w:rFonts w:eastAsia="Times New Roman"/>
                <w:sz w:val="24"/>
                <w:lang w:eastAsia="en-US"/>
              </w:rPr>
              <w:t xml:space="preserve"> четверть</w:t>
            </w:r>
          </w:p>
        </w:tc>
        <w:tc>
          <w:tcPr>
            <w:tcW w:w="4819" w:type="dxa"/>
          </w:tcPr>
          <w:p w14:paraId="69628091" w14:textId="61239F09" w:rsidR="00CD262C" w:rsidRPr="00483906" w:rsidRDefault="00A5493B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26</w:t>
            </w:r>
            <w:r w:rsidR="00CD262C" w:rsidRPr="00483906">
              <w:rPr>
                <w:rFonts w:eastAsia="Times New Roman"/>
                <w:sz w:val="24"/>
                <w:lang w:eastAsia="en-US"/>
              </w:rPr>
              <w:t>.12</w:t>
            </w:r>
          </w:p>
        </w:tc>
      </w:tr>
      <w:tr w:rsidR="00CD262C" w:rsidRPr="00483906" w14:paraId="53C7A3BF" w14:textId="77777777" w:rsidTr="00C13C3C">
        <w:tc>
          <w:tcPr>
            <w:tcW w:w="851" w:type="dxa"/>
          </w:tcPr>
          <w:p w14:paraId="12533D0A" w14:textId="77777777" w:rsidR="00CD262C" w:rsidRPr="00483906" w:rsidRDefault="00CD262C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 w:rsidRPr="00483906">
              <w:rPr>
                <w:rFonts w:eastAsia="Times New Roman"/>
                <w:sz w:val="24"/>
                <w:lang w:eastAsia="en-US"/>
              </w:rPr>
              <w:t>3</w:t>
            </w:r>
          </w:p>
        </w:tc>
        <w:tc>
          <w:tcPr>
            <w:tcW w:w="5812" w:type="dxa"/>
          </w:tcPr>
          <w:p w14:paraId="1E5958F7" w14:textId="77777777" w:rsidR="00CD262C" w:rsidRPr="00483906" w:rsidRDefault="00CD262C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 w:rsidRPr="00483906">
              <w:rPr>
                <w:rFonts w:eastAsia="Times New Roman"/>
                <w:sz w:val="24"/>
                <w:lang w:val="en-US" w:eastAsia="en-US"/>
              </w:rPr>
              <w:t>III</w:t>
            </w:r>
            <w:r w:rsidRPr="00483906">
              <w:rPr>
                <w:rFonts w:eastAsia="Times New Roman"/>
                <w:sz w:val="24"/>
                <w:lang w:eastAsia="en-US"/>
              </w:rPr>
              <w:t xml:space="preserve"> четверть</w:t>
            </w:r>
          </w:p>
        </w:tc>
        <w:tc>
          <w:tcPr>
            <w:tcW w:w="4819" w:type="dxa"/>
          </w:tcPr>
          <w:p w14:paraId="64B6CC47" w14:textId="0E7D063F" w:rsidR="00CD262C" w:rsidRPr="00483906" w:rsidRDefault="009E48EF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26</w:t>
            </w:r>
            <w:r w:rsidR="00CD262C" w:rsidRPr="00483906">
              <w:rPr>
                <w:rFonts w:eastAsia="Times New Roman"/>
                <w:sz w:val="24"/>
                <w:lang w:eastAsia="en-US"/>
              </w:rPr>
              <w:t>.03</w:t>
            </w:r>
          </w:p>
        </w:tc>
      </w:tr>
      <w:tr w:rsidR="00CD262C" w:rsidRPr="00483906" w14:paraId="468667CF" w14:textId="77777777" w:rsidTr="00C13C3C">
        <w:tc>
          <w:tcPr>
            <w:tcW w:w="851" w:type="dxa"/>
          </w:tcPr>
          <w:p w14:paraId="2CE1BC11" w14:textId="77777777" w:rsidR="00CD262C" w:rsidRPr="00483906" w:rsidRDefault="00CD262C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 w:rsidRPr="00483906">
              <w:rPr>
                <w:rFonts w:eastAsia="Times New Roman"/>
                <w:sz w:val="24"/>
                <w:lang w:eastAsia="en-US"/>
              </w:rPr>
              <w:t>4</w:t>
            </w:r>
          </w:p>
        </w:tc>
        <w:tc>
          <w:tcPr>
            <w:tcW w:w="5812" w:type="dxa"/>
          </w:tcPr>
          <w:p w14:paraId="6AF89E4E" w14:textId="77777777" w:rsidR="00CD262C" w:rsidRPr="00483906" w:rsidRDefault="00CD262C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 w:rsidRPr="00483906">
              <w:rPr>
                <w:rFonts w:eastAsia="Times New Roman"/>
                <w:sz w:val="24"/>
                <w:lang w:val="en-US" w:eastAsia="en-US"/>
              </w:rPr>
              <w:t>IV</w:t>
            </w:r>
            <w:r w:rsidRPr="00483906">
              <w:rPr>
                <w:rFonts w:eastAsia="Times New Roman"/>
                <w:sz w:val="24"/>
                <w:lang w:eastAsia="en-US"/>
              </w:rPr>
              <w:t xml:space="preserve"> четверть</w:t>
            </w:r>
          </w:p>
          <w:p w14:paraId="5EDE1723" w14:textId="77777777" w:rsidR="00CD262C" w:rsidRPr="00483906" w:rsidRDefault="00CD262C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 w:rsidRPr="00483906">
              <w:rPr>
                <w:rFonts w:eastAsia="Times New Roman"/>
                <w:sz w:val="24"/>
                <w:lang w:eastAsia="en-US"/>
              </w:rPr>
              <w:t>Итоговая</w:t>
            </w:r>
          </w:p>
        </w:tc>
        <w:tc>
          <w:tcPr>
            <w:tcW w:w="4819" w:type="dxa"/>
          </w:tcPr>
          <w:p w14:paraId="092A7CD9" w14:textId="7C98C14B" w:rsidR="00CD262C" w:rsidRPr="00483906" w:rsidRDefault="009E48EF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19</w:t>
            </w:r>
            <w:r w:rsidR="00CD262C">
              <w:rPr>
                <w:rFonts w:eastAsia="Times New Roman"/>
                <w:sz w:val="24"/>
                <w:lang w:eastAsia="en-US"/>
              </w:rPr>
              <w:t>.05</w:t>
            </w:r>
          </w:p>
          <w:p w14:paraId="3E045039" w14:textId="6E008FE8" w:rsidR="00CD262C" w:rsidRPr="00483906" w:rsidRDefault="009E48EF" w:rsidP="00C13C3C">
            <w:pPr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>21</w:t>
            </w:r>
            <w:r w:rsidR="00CD262C" w:rsidRPr="00483906">
              <w:rPr>
                <w:rFonts w:eastAsia="Times New Roman"/>
                <w:sz w:val="24"/>
                <w:lang w:eastAsia="en-US"/>
              </w:rPr>
              <w:t>.05</w:t>
            </w:r>
          </w:p>
        </w:tc>
      </w:tr>
    </w:tbl>
    <w:p w14:paraId="2D494685" w14:textId="77777777" w:rsidR="00CD262C" w:rsidRPr="00483906" w:rsidRDefault="00CD262C" w:rsidP="00CD26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6F231961" w14:textId="77777777" w:rsidR="00CD262C" w:rsidRDefault="00CD262C" w:rsidP="00CD262C">
      <w:pPr>
        <w:rPr>
          <w:rFonts w:ascii="Times New Roman" w:hAnsi="Times New Roman" w:cs="Times New Roman"/>
          <w:sz w:val="32"/>
          <w:szCs w:val="32"/>
        </w:rPr>
      </w:pPr>
    </w:p>
    <w:p w14:paraId="30919FDE" w14:textId="77777777" w:rsidR="00CD262C" w:rsidRDefault="00CD262C" w:rsidP="00CD262C">
      <w:pPr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14:paraId="5DAEC46A" w14:textId="77777777" w:rsidR="00CD262C" w:rsidRDefault="00CD262C" w:rsidP="00CD262C">
      <w:pPr>
        <w:rPr>
          <w:rFonts w:ascii="Times New Roman" w:hAnsi="Times New Roman" w:cs="Times New Roman"/>
          <w:sz w:val="24"/>
          <w:szCs w:val="24"/>
        </w:rPr>
      </w:pPr>
    </w:p>
    <w:p w14:paraId="14B1FC43" w14:textId="77777777" w:rsidR="00CD262C" w:rsidRDefault="00CD262C" w:rsidP="00CD262C">
      <w:pPr>
        <w:rPr>
          <w:rFonts w:ascii="Times New Roman" w:hAnsi="Times New Roman" w:cs="Times New Roman"/>
          <w:sz w:val="24"/>
          <w:szCs w:val="24"/>
        </w:rPr>
      </w:pPr>
    </w:p>
    <w:p w14:paraId="0B276372" w14:textId="77777777" w:rsidR="00CD262C" w:rsidRDefault="00CD262C" w:rsidP="00CD262C">
      <w:pPr>
        <w:rPr>
          <w:rFonts w:ascii="Times New Roman" w:hAnsi="Times New Roman" w:cs="Times New Roman"/>
          <w:sz w:val="24"/>
          <w:szCs w:val="24"/>
        </w:rPr>
      </w:pPr>
    </w:p>
    <w:p w14:paraId="011EBC5F" w14:textId="77777777" w:rsidR="00CD262C" w:rsidRDefault="00CD262C" w:rsidP="00CD262C">
      <w:pPr>
        <w:jc w:val="right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14:paraId="025565B0" w14:textId="59B01AD9" w:rsidR="00CD262C" w:rsidRPr="00CD262C" w:rsidRDefault="00CD262C" w:rsidP="00CD262C">
      <w:pPr>
        <w:jc w:val="right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483906">
        <w:rPr>
          <w:rFonts w:ascii="Times New Roman" w:eastAsia="Times New Roman" w:hAnsi="Times New Roman" w:cs="Times New Roman"/>
          <w:sz w:val="32"/>
          <w:szCs w:val="32"/>
          <w:lang w:eastAsia="en-US"/>
        </w:rPr>
        <w:t>Приложение 2</w:t>
      </w:r>
    </w:p>
    <w:p w14:paraId="212AB0A2" w14:textId="77777777" w:rsidR="00CD262C" w:rsidRPr="00483906" w:rsidRDefault="00CD262C" w:rsidP="00CD262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8390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Контрольно-измерительные материалы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предмету «Математика</w:t>
      </w:r>
      <w:r w:rsidRPr="0048390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»</w:t>
      </w:r>
    </w:p>
    <w:p w14:paraId="7DC70A52" w14:textId="77777777" w:rsidR="00CD262C" w:rsidRPr="00483906" w:rsidRDefault="00CD262C" w:rsidP="00CD26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8390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 четверть</w:t>
      </w:r>
    </w:p>
    <w:p w14:paraId="57E3E9F8" w14:textId="77777777" w:rsidR="00CD262C" w:rsidRDefault="00CD262C" w:rsidP="00CD262C">
      <w:pPr>
        <w:pStyle w:val="a5"/>
        <w:tabs>
          <w:tab w:val="clear" w:pos="720"/>
          <w:tab w:val="left" w:pos="142"/>
        </w:tabs>
        <w:ind w:left="0"/>
        <w:rPr>
          <w:rFonts w:ascii="Times New Roman" w:eastAsiaTheme="minorEastAsia" w:hAnsi="Times New Roman" w:cstheme="minorBidi"/>
          <w:sz w:val="24"/>
          <w:szCs w:val="24"/>
          <w:lang w:val="ru-RU" w:eastAsia="ru-RU"/>
        </w:rPr>
      </w:pPr>
    </w:p>
    <w:p w14:paraId="2639FA60" w14:textId="67FCD309" w:rsidR="009E48EF" w:rsidRDefault="00CD262C" w:rsidP="009E48EF">
      <w:pPr>
        <w:spacing w:after="0" w:line="240" w:lineRule="auto"/>
        <w:ind w:left="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3906">
        <w:rPr>
          <w:rFonts w:ascii="Times New Roman" w:hAnsi="Times New Roman"/>
          <w:b/>
          <w:sz w:val="24"/>
          <w:szCs w:val="24"/>
        </w:rPr>
        <w:t>1.Раскрась игрушку, которая больше другой.</w:t>
      </w:r>
      <w:r w:rsidR="009E48E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r w:rsidR="009E48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E48EF" w:rsidRPr="00483906">
        <w:rPr>
          <w:rFonts w:ascii="Times New Roman" w:eastAsia="Times New Roman" w:hAnsi="Times New Roman" w:cs="Times New Roman"/>
          <w:b/>
          <w:sz w:val="24"/>
          <w:szCs w:val="24"/>
        </w:rPr>
        <w:t>.Какой предмет один? Найди и обведи его.</w:t>
      </w:r>
    </w:p>
    <w:p w14:paraId="19470AF8" w14:textId="77777777" w:rsidR="009E48EF" w:rsidRDefault="009E48EF" w:rsidP="009E48EF">
      <w:pPr>
        <w:spacing w:after="0" w:line="240" w:lineRule="auto"/>
        <w:ind w:left="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7C9A9E" w14:textId="77777777" w:rsidR="009E48EF" w:rsidRDefault="009E48EF" w:rsidP="009E48EF">
      <w:pPr>
        <w:spacing w:after="0" w:line="240" w:lineRule="auto"/>
        <w:ind w:left="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93A470" w14:textId="4559EF31" w:rsidR="00CD262C" w:rsidRPr="00483906" w:rsidRDefault="00CD262C" w:rsidP="00CD262C">
      <w:pPr>
        <w:pStyle w:val="a5"/>
        <w:tabs>
          <w:tab w:val="clear" w:pos="720"/>
          <w:tab w:val="left" w:pos="142"/>
        </w:tabs>
        <w:ind w:left="0"/>
        <w:rPr>
          <w:rFonts w:ascii="Times New Roman" w:eastAsiaTheme="minorEastAsia" w:hAnsi="Times New Roman" w:cstheme="minorBidi"/>
          <w:b/>
          <w:sz w:val="24"/>
          <w:szCs w:val="24"/>
          <w:lang w:val="ru-RU" w:eastAsia="ru-RU"/>
        </w:rPr>
      </w:pPr>
    </w:p>
    <w:p w14:paraId="04183242" w14:textId="3EBA0ACC" w:rsidR="00CD262C" w:rsidRPr="00503818" w:rsidRDefault="009E48EF" w:rsidP="00CD262C">
      <w:pPr>
        <w:pStyle w:val="a5"/>
        <w:ind w:left="720"/>
        <w:rPr>
          <w:rFonts w:ascii="Times New Roman" w:hAnsi="Times New Roman"/>
          <w:sz w:val="24"/>
          <w:szCs w:val="24"/>
          <w:lang w:val="ru-RU"/>
        </w:rPr>
      </w:pPr>
      <w:r w:rsidRPr="00483906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72576" behindDoc="1" locked="0" layoutInCell="0" allowOverlap="1" wp14:anchorId="577FE3D1" wp14:editId="023CFF7E">
            <wp:simplePos x="0" y="0"/>
            <wp:positionH relativeFrom="page">
              <wp:posOffset>6494145</wp:posOffset>
            </wp:positionH>
            <wp:positionV relativeFrom="page">
              <wp:posOffset>2713355</wp:posOffset>
            </wp:positionV>
            <wp:extent cx="2353945" cy="1419860"/>
            <wp:effectExtent l="0" t="0" r="8255" b="8890"/>
            <wp:wrapNone/>
            <wp:docPr id="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41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62C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4CB7D73" wp14:editId="7DE3B6EF">
            <wp:extent cx="2077155" cy="1275645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70" cy="1286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B0331" w14:textId="77777777" w:rsidR="009E48EF" w:rsidRDefault="009E48EF" w:rsidP="009E48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D262C" w:rsidRPr="00483906">
        <w:rPr>
          <w:rFonts w:ascii="Times New Roman" w:hAnsi="Times New Roman" w:cs="Times New Roman"/>
          <w:b/>
          <w:sz w:val="24"/>
          <w:szCs w:val="24"/>
        </w:rPr>
        <w:t>.Выполни штриховку.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483906">
        <w:rPr>
          <w:rFonts w:ascii="Times New Roman" w:eastAsia="Times New Roman" w:hAnsi="Times New Roman" w:cs="Times New Roman"/>
          <w:b/>
          <w:sz w:val="24"/>
          <w:szCs w:val="24"/>
        </w:rPr>
        <w:t>4.Сколько предметов? Напиши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F4CD216" w14:textId="4CE2DA3C" w:rsidR="00CD262C" w:rsidRPr="00483906" w:rsidRDefault="009E48EF" w:rsidP="00CD26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3124741A" w14:textId="48E729EF" w:rsidR="00CD262C" w:rsidRDefault="009E48EF" w:rsidP="00CD262C">
      <w:pPr>
        <w:rPr>
          <w:rFonts w:ascii="Times New Roman" w:hAnsi="Times New Roman" w:cs="Times New Roman"/>
          <w:sz w:val="24"/>
          <w:szCs w:val="24"/>
        </w:rPr>
      </w:pPr>
      <w:r w:rsidRPr="00483906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1" locked="0" layoutInCell="0" allowOverlap="1" wp14:anchorId="0735A13C" wp14:editId="6740815A">
            <wp:simplePos x="0" y="0"/>
            <wp:positionH relativeFrom="page">
              <wp:posOffset>4316095</wp:posOffset>
            </wp:positionH>
            <wp:positionV relativeFrom="page">
              <wp:posOffset>5170170</wp:posOffset>
            </wp:positionV>
            <wp:extent cx="5178425" cy="1209040"/>
            <wp:effectExtent l="0" t="0" r="3175" b="0"/>
            <wp:wrapNone/>
            <wp:docPr id="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120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26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1AD937" wp14:editId="757DD6E4">
            <wp:extent cx="2122311" cy="118533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188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992FE0" w14:textId="32D2BC41" w:rsidR="001625A6" w:rsidRPr="00483906" w:rsidRDefault="001625A6" w:rsidP="00CD262C">
      <w:pPr>
        <w:spacing w:after="0" w:line="240" w:lineRule="auto"/>
        <w:rPr>
          <w:rFonts w:ascii="Times New Roman" w:hAnsi="Times New Roman" w:cs="Times New Roman"/>
        </w:rPr>
        <w:sectPr w:rsidR="001625A6" w:rsidRPr="00483906" w:rsidSect="005C53A1">
          <w:pgSz w:w="16840" w:h="11906" w:orient="landscape"/>
          <w:pgMar w:top="709" w:right="822" w:bottom="1440" w:left="1418" w:header="0" w:footer="729" w:gutter="0"/>
          <w:pgNumType w:start="3"/>
          <w:cols w:space="720" w:equalWidth="0">
            <w:col w:w="14600"/>
          </w:cols>
        </w:sectPr>
      </w:pPr>
    </w:p>
    <w:p w14:paraId="2E8D31B0" w14:textId="77777777" w:rsidR="00CD262C" w:rsidRDefault="00CD262C" w:rsidP="00CD262C">
      <w:pPr>
        <w:rPr>
          <w:rFonts w:ascii="Times New Roman" w:hAnsi="Times New Roman" w:cs="Times New Roman"/>
          <w:sz w:val="20"/>
          <w:szCs w:val="20"/>
        </w:rPr>
      </w:pPr>
    </w:p>
    <w:p w14:paraId="79B7E9B3" w14:textId="77777777" w:rsidR="00CD262C" w:rsidRPr="00483906" w:rsidRDefault="00CD262C" w:rsidP="00CD262C">
      <w:pPr>
        <w:spacing w:after="0" w:line="240" w:lineRule="auto"/>
        <w:ind w:left="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83906">
        <w:rPr>
          <w:rFonts w:ascii="Times New Roman" w:eastAsia="Times New Roman" w:hAnsi="Times New Roman" w:cs="Times New Roman"/>
          <w:b/>
          <w:sz w:val="24"/>
          <w:szCs w:val="24"/>
        </w:rPr>
        <w:t>.Соедини линией изображение предмета с геометрической фигурой, на которую он похож.</w:t>
      </w:r>
    </w:p>
    <w:p w14:paraId="1F8D8425" w14:textId="77777777" w:rsidR="00CD262C" w:rsidRPr="00483906" w:rsidRDefault="00CD262C" w:rsidP="00CD262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14:paraId="13134CB2" w14:textId="77777777" w:rsidR="00CD262C" w:rsidRPr="00483906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672068E" w14:textId="77777777" w:rsidR="00CD262C" w:rsidRPr="00483906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 w:rsidRPr="00483906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0C816AB9" wp14:editId="5BE7F187">
            <wp:simplePos x="0" y="0"/>
            <wp:positionH relativeFrom="column">
              <wp:posOffset>360315</wp:posOffset>
            </wp:positionH>
            <wp:positionV relativeFrom="paragraph">
              <wp:posOffset>26036</wp:posOffset>
            </wp:positionV>
            <wp:extent cx="3988341" cy="1518232"/>
            <wp:effectExtent l="0" t="0" r="0" b="6350"/>
            <wp:wrapNone/>
            <wp:docPr id="2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969" cy="151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250C6" w14:textId="77777777" w:rsidR="00CD262C" w:rsidRPr="00483906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1F9197F2" w14:textId="77777777" w:rsidR="00CD262C" w:rsidRDefault="00CD262C" w:rsidP="00CD262C">
      <w:pPr>
        <w:rPr>
          <w:rFonts w:ascii="Times New Roman" w:hAnsi="Times New Roman" w:cs="Times New Roman"/>
          <w:sz w:val="20"/>
          <w:szCs w:val="20"/>
        </w:rPr>
      </w:pPr>
    </w:p>
    <w:p w14:paraId="2F7ED47D" w14:textId="77777777" w:rsidR="00CD262C" w:rsidRDefault="00CD262C" w:rsidP="00CD262C">
      <w:pPr>
        <w:rPr>
          <w:rFonts w:ascii="Times New Roman" w:hAnsi="Times New Roman" w:cs="Times New Roman"/>
          <w:sz w:val="20"/>
          <w:szCs w:val="20"/>
        </w:rPr>
      </w:pPr>
    </w:p>
    <w:p w14:paraId="2FAA9461" w14:textId="77777777" w:rsidR="00CD262C" w:rsidRDefault="00CD262C" w:rsidP="00CD262C">
      <w:pPr>
        <w:rPr>
          <w:rFonts w:ascii="Times New Roman" w:hAnsi="Times New Roman" w:cs="Times New Roman"/>
          <w:sz w:val="20"/>
          <w:szCs w:val="20"/>
        </w:rPr>
      </w:pPr>
    </w:p>
    <w:p w14:paraId="6A5A3E06" w14:textId="77777777" w:rsidR="00CD262C" w:rsidRDefault="00CD262C" w:rsidP="009E48EF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30A4CB0" w14:textId="77777777" w:rsidR="00CD262C" w:rsidRDefault="00CD262C" w:rsidP="00CD26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D2CD3FA" w14:textId="77777777" w:rsidR="00CD262C" w:rsidRPr="00483906" w:rsidRDefault="00CD262C" w:rsidP="00CD26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8390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</w:t>
      </w:r>
      <w:r w:rsidRPr="0048390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</w:t>
      </w:r>
      <w:r w:rsidRPr="0048390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четверть</w:t>
      </w:r>
    </w:p>
    <w:p w14:paraId="1BCD0812" w14:textId="77777777" w:rsidR="00CD262C" w:rsidRPr="003A2CA0" w:rsidRDefault="00CD262C" w:rsidP="00CD262C">
      <w:pPr>
        <w:spacing w:after="0" w:line="240" w:lineRule="auto"/>
        <w:ind w:left="7"/>
        <w:rPr>
          <w:rFonts w:ascii="Times New Roman" w:hAnsi="Times New Roman" w:cs="Times New Roman"/>
          <w:b/>
          <w:sz w:val="24"/>
          <w:szCs w:val="24"/>
        </w:rPr>
      </w:pPr>
      <w:r w:rsidRPr="003A2CA0">
        <w:rPr>
          <w:rFonts w:ascii="Times New Roman" w:eastAsia="Times New Roman" w:hAnsi="Times New Roman" w:cs="Times New Roman"/>
          <w:b/>
          <w:sz w:val="24"/>
          <w:szCs w:val="24"/>
        </w:rPr>
        <w:t>1.Раскрась все круги красным цветом.</w:t>
      </w:r>
    </w:p>
    <w:p w14:paraId="23BB63BF" w14:textId="77777777" w:rsidR="00CD262C" w:rsidRPr="003A2CA0" w:rsidRDefault="00CD262C" w:rsidP="00CD262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3A2CA0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6C29BC54" wp14:editId="182ADF20">
            <wp:simplePos x="0" y="0"/>
            <wp:positionH relativeFrom="column">
              <wp:posOffset>635</wp:posOffset>
            </wp:positionH>
            <wp:positionV relativeFrom="paragraph">
              <wp:posOffset>162560</wp:posOffset>
            </wp:positionV>
            <wp:extent cx="3347720" cy="508000"/>
            <wp:effectExtent l="0" t="0" r="0" b="0"/>
            <wp:wrapNone/>
            <wp:docPr id="2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EE5B9E" w14:textId="77777777" w:rsidR="00CD262C" w:rsidRPr="003A2CA0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13DB64E" w14:textId="77777777" w:rsidR="00CD262C" w:rsidRPr="003A2CA0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1787BC7C" w14:textId="77777777" w:rsidR="00CD262C" w:rsidRPr="003A2CA0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4D5694F9" w14:textId="77777777" w:rsidR="00CD262C" w:rsidRDefault="00CD262C" w:rsidP="00CD262C">
      <w:pPr>
        <w:rPr>
          <w:rFonts w:ascii="Times New Roman" w:hAnsi="Times New Roman" w:cs="Times New Roman"/>
          <w:sz w:val="20"/>
          <w:szCs w:val="20"/>
        </w:rPr>
      </w:pPr>
    </w:p>
    <w:p w14:paraId="0D9DE994" w14:textId="77777777" w:rsidR="00CD262C" w:rsidRDefault="00CD262C" w:rsidP="00CD262C">
      <w:pPr>
        <w:spacing w:after="0" w:line="240" w:lineRule="auto"/>
        <w:ind w:left="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16936D" w14:textId="77777777" w:rsidR="00CD262C" w:rsidRDefault="00CD262C" w:rsidP="00CD262C">
      <w:pPr>
        <w:spacing w:after="0" w:line="240" w:lineRule="auto"/>
        <w:ind w:left="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2CA0">
        <w:rPr>
          <w:rFonts w:ascii="Times New Roman" w:eastAsia="Times New Roman" w:hAnsi="Times New Roman" w:cs="Times New Roman"/>
          <w:b/>
          <w:sz w:val="24"/>
          <w:szCs w:val="24"/>
        </w:rPr>
        <w:t>2.Раскрась столько фигур, сколько показывает цифра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322B36F" w14:textId="77777777" w:rsidR="00CD262C" w:rsidRDefault="00CD262C" w:rsidP="00CD262C">
      <w:pPr>
        <w:spacing w:after="0" w:line="240" w:lineRule="auto"/>
        <w:ind w:left="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4A8676" w14:textId="77777777" w:rsidR="00CD262C" w:rsidRDefault="00CD262C" w:rsidP="00CD262C">
      <w:pPr>
        <w:spacing w:after="0" w:line="240" w:lineRule="auto"/>
        <w:ind w:left="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152E3D" w14:textId="77777777" w:rsidR="00CD262C" w:rsidRPr="003A2CA0" w:rsidRDefault="00CD262C" w:rsidP="00CD262C">
      <w:pPr>
        <w:spacing w:after="0" w:line="240" w:lineRule="auto"/>
        <w:ind w:left="7"/>
        <w:rPr>
          <w:rFonts w:ascii="Times New Roman" w:hAnsi="Times New Roman" w:cs="Times New Roman"/>
          <w:b/>
          <w:sz w:val="24"/>
          <w:szCs w:val="24"/>
        </w:rPr>
      </w:pPr>
      <w:r w:rsidRPr="003A2CA0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 wp14:anchorId="3FBE84CC" wp14:editId="0AF96C77">
            <wp:simplePos x="0" y="0"/>
            <wp:positionH relativeFrom="column">
              <wp:posOffset>155575</wp:posOffset>
            </wp:positionH>
            <wp:positionV relativeFrom="paragraph">
              <wp:posOffset>-276860</wp:posOffset>
            </wp:positionV>
            <wp:extent cx="4968240" cy="1265555"/>
            <wp:effectExtent l="0" t="0" r="3810" b="0"/>
            <wp:wrapNone/>
            <wp:docPr id="2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126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9BBE0A" w14:textId="77777777" w:rsidR="00CD262C" w:rsidRPr="003A2CA0" w:rsidRDefault="00CD262C" w:rsidP="00CD262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14:paraId="6BD66457" w14:textId="77777777" w:rsidR="00CD262C" w:rsidRPr="003A2CA0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1AD44E3A" w14:textId="77777777" w:rsidR="00CD262C" w:rsidRPr="003A2CA0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5DC9BAD8" w14:textId="77777777" w:rsidR="00CD262C" w:rsidRDefault="00CD262C" w:rsidP="00CD262C">
      <w:pPr>
        <w:rPr>
          <w:rFonts w:ascii="Times New Roman" w:hAnsi="Times New Roman" w:cs="Times New Roman"/>
          <w:sz w:val="20"/>
          <w:szCs w:val="20"/>
        </w:rPr>
      </w:pPr>
    </w:p>
    <w:p w14:paraId="1F11DE04" w14:textId="77777777" w:rsidR="00CD262C" w:rsidRDefault="00CD262C" w:rsidP="00CD262C">
      <w:pPr>
        <w:rPr>
          <w:rFonts w:ascii="Times New Roman" w:hAnsi="Times New Roman" w:cs="Times New Roman"/>
          <w:sz w:val="20"/>
          <w:szCs w:val="20"/>
        </w:rPr>
      </w:pPr>
    </w:p>
    <w:p w14:paraId="0B7F085D" w14:textId="77777777" w:rsidR="00CD262C" w:rsidRPr="003A2CA0" w:rsidRDefault="00CD262C" w:rsidP="00CD262C">
      <w:pPr>
        <w:rPr>
          <w:rFonts w:ascii="Times New Roman" w:hAnsi="Times New Roman" w:cs="Times New Roman"/>
          <w:sz w:val="20"/>
          <w:szCs w:val="20"/>
        </w:rPr>
      </w:pPr>
    </w:p>
    <w:p w14:paraId="23708126" w14:textId="77777777" w:rsidR="00CD262C" w:rsidRPr="003A2CA0" w:rsidRDefault="00CD262C" w:rsidP="00CD262C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3A2CA0">
        <w:rPr>
          <w:rFonts w:ascii="Times New Roman" w:eastAsia="Times New Roman" w:hAnsi="Times New Roman" w:cs="Times New Roman"/>
          <w:b/>
          <w:sz w:val="24"/>
          <w:szCs w:val="24"/>
        </w:rPr>
        <w:t>Вставь пропущенные числа:</w:t>
      </w:r>
    </w:p>
    <w:p w14:paraId="2E174C79" w14:textId="77777777" w:rsidR="00CD262C" w:rsidRPr="003A2CA0" w:rsidRDefault="00CD262C" w:rsidP="00CD262C">
      <w:pPr>
        <w:spacing w:after="0" w:line="234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20"/>
        <w:gridCol w:w="700"/>
        <w:gridCol w:w="720"/>
      </w:tblGrid>
      <w:tr w:rsidR="00CD262C" w:rsidRPr="003A2CA0" w14:paraId="44611648" w14:textId="77777777" w:rsidTr="00C13C3C">
        <w:trPr>
          <w:trHeight w:val="32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EDD843D" w14:textId="77777777" w:rsidR="00CD262C" w:rsidRPr="003A2CA0" w:rsidRDefault="00CD262C" w:rsidP="00C13C3C">
            <w:pPr>
              <w:spacing w:after="0" w:line="240" w:lineRule="auto"/>
              <w:ind w:right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27008A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4C6296" w14:textId="77777777" w:rsidR="00CD262C" w:rsidRPr="003A2CA0" w:rsidRDefault="00CD262C" w:rsidP="00C13C3C">
            <w:pPr>
              <w:spacing w:after="0" w:line="24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A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6ECDA9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8D4BCEF" w14:textId="77777777" w:rsidR="00CD262C" w:rsidRPr="003A2CA0" w:rsidRDefault="00CD262C" w:rsidP="00C13C3C">
            <w:pPr>
              <w:spacing w:after="0" w:line="24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A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D262C" w:rsidRPr="003A2CA0" w14:paraId="243C0008" w14:textId="77777777" w:rsidTr="009E48EF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A0B2DA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3EFA4836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2B1127D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7E1F1B33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A6372E9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E48EF" w:rsidRPr="003A2CA0" w14:paraId="3DA7B215" w14:textId="77777777" w:rsidTr="00C13C3C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7934A" w14:textId="77777777" w:rsidR="009E48EF" w:rsidRDefault="009E48EF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D8D79E" w14:textId="77777777" w:rsidR="009E48EF" w:rsidRPr="003A2CA0" w:rsidRDefault="009E48EF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D4CC57" w14:textId="77777777" w:rsidR="009E48EF" w:rsidRPr="003A2CA0" w:rsidRDefault="009E48EF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AFEB37" w14:textId="77777777" w:rsidR="009E48EF" w:rsidRPr="003A2CA0" w:rsidRDefault="009E48EF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DF6D02" w14:textId="77777777" w:rsidR="009E48EF" w:rsidRPr="003A2CA0" w:rsidRDefault="009E48EF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6598E6" w14:textId="77777777" w:rsidR="009E48EF" w:rsidRPr="003A2CA0" w:rsidRDefault="009E48EF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CD9ECE7" w14:textId="77777777" w:rsidR="00CD262C" w:rsidRPr="003A2CA0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F622406" w14:textId="77777777" w:rsidR="00CD262C" w:rsidRPr="003A2CA0" w:rsidRDefault="00CD262C" w:rsidP="00CD262C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3A2CA0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4.Раскрась первый мяч.</w:t>
      </w:r>
    </w:p>
    <w:p w14:paraId="330CC64F" w14:textId="77777777" w:rsidR="00CD262C" w:rsidRPr="003A2CA0" w:rsidRDefault="00CD262C" w:rsidP="00CD262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3A2CA0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 wp14:anchorId="1DC2C95B" wp14:editId="54B35D68">
            <wp:simplePos x="0" y="0"/>
            <wp:positionH relativeFrom="column">
              <wp:posOffset>72390</wp:posOffset>
            </wp:positionH>
            <wp:positionV relativeFrom="paragraph">
              <wp:posOffset>160655</wp:posOffset>
            </wp:positionV>
            <wp:extent cx="1797050" cy="508635"/>
            <wp:effectExtent l="0" t="0" r="0" b="0"/>
            <wp:wrapNone/>
            <wp:docPr id="2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208D29" w14:textId="77777777" w:rsidR="00CD262C" w:rsidRPr="003A2CA0" w:rsidRDefault="00CD262C" w:rsidP="00CD262C">
      <w:pPr>
        <w:spacing w:after="0" w:line="376" w:lineRule="exact"/>
        <w:rPr>
          <w:rFonts w:ascii="Times New Roman" w:hAnsi="Times New Roman" w:cs="Times New Roman"/>
          <w:sz w:val="20"/>
          <w:szCs w:val="20"/>
        </w:rPr>
      </w:pPr>
    </w:p>
    <w:p w14:paraId="57D403CF" w14:textId="77777777" w:rsidR="00CD262C" w:rsidRDefault="00CD262C" w:rsidP="00CD262C">
      <w:pPr>
        <w:rPr>
          <w:rFonts w:ascii="Times New Roman" w:hAnsi="Times New Roman" w:cs="Times New Roman"/>
          <w:sz w:val="20"/>
          <w:szCs w:val="20"/>
        </w:rPr>
      </w:pPr>
    </w:p>
    <w:p w14:paraId="7BA2F297" w14:textId="77777777" w:rsidR="00CD262C" w:rsidRDefault="00CD262C" w:rsidP="00CD262C">
      <w:pPr>
        <w:rPr>
          <w:rFonts w:ascii="Times New Roman" w:hAnsi="Times New Roman" w:cs="Times New Roman"/>
          <w:sz w:val="20"/>
          <w:szCs w:val="20"/>
        </w:rPr>
      </w:pPr>
    </w:p>
    <w:p w14:paraId="35417541" w14:textId="77777777" w:rsidR="00CD262C" w:rsidRPr="003A2CA0" w:rsidRDefault="00CD262C" w:rsidP="00CD262C">
      <w:pPr>
        <w:spacing w:after="0" w:line="240" w:lineRule="auto"/>
        <w:ind w:left="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3A2CA0">
        <w:rPr>
          <w:rFonts w:ascii="Times New Roman" w:eastAsia="Times New Roman" w:hAnsi="Times New Roman" w:cs="Times New Roman"/>
          <w:b/>
          <w:sz w:val="24"/>
          <w:szCs w:val="24"/>
        </w:rPr>
        <w:t>Реши примеры:</w:t>
      </w:r>
    </w:p>
    <w:p w14:paraId="2B3C15C2" w14:textId="77777777" w:rsidR="00CD262C" w:rsidRPr="003A2CA0" w:rsidRDefault="00CD262C" w:rsidP="00CD262C">
      <w:pPr>
        <w:spacing w:after="0" w:line="249" w:lineRule="exact"/>
        <w:rPr>
          <w:rFonts w:ascii="Times New Roman" w:hAnsi="Times New Roman" w:cs="Times New Roman"/>
          <w:sz w:val="20"/>
          <w:szCs w:val="20"/>
        </w:rPr>
      </w:pPr>
    </w:p>
    <w:p w14:paraId="3B1B7078" w14:textId="77777777" w:rsidR="00CD262C" w:rsidRPr="003A2CA0" w:rsidRDefault="00CD262C" w:rsidP="00CD262C">
      <w:pPr>
        <w:tabs>
          <w:tab w:val="left" w:pos="148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2CA0">
        <w:rPr>
          <w:rFonts w:ascii="Times New Roman" w:eastAsia="Times New Roman" w:hAnsi="Times New Roman" w:cs="Times New Roman"/>
          <w:sz w:val="28"/>
          <w:szCs w:val="28"/>
        </w:rPr>
        <w:t>1+2</w:t>
      </w:r>
      <w:r>
        <w:rPr>
          <w:rFonts w:ascii="Times New Roman" w:eastAsia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3A2CA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1=</w:t>
      </w:r>
    </w:p>
    <w:p w14:paraId="26B67FE4" w14:textId="77777777" w:rsidR="00CD262C" w:rsidRPr="003A2CA0" w:rsidRDefault="00CD262C" w:rsidP="00CD262C">
      <w:pPr>
        <w:spacing w:after="0" w:line="48" w:lineRule="exact"/>
        <w:rPr>
          <w:rFonts w:ascii="Times New Roman" w:hAnsi="Times New Roman" w:cs="Times New Roman"/>
          <w:sz w:val="20"/>
          <w:szCs w:val="20"/>
        </w:rPr>
      </w:pPr>
    </w:p>
    <w:p w14:paraId="0DE8A604" w14:textId="376F0746" w:rsidR="00CD262C" w:rsidRPr="003A2CA0" w:rsidRDefault="00CD262C" w:rsidP="009E48E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A2CA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II</w:t>
      </w:r>
      <w:r w:rsidRPr="003A2CA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</w:t>
      </w:r>
      <w:r w:rsidRPr="003A2CA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четверть</w:t>
      </w:r>
    </w:p>
    <w:p w14:paraId="4B5281B8" w14:textId="5FED3E24" w:rsidR="009E48EF" w:rsidRPr="003A2CA0" w:rsidRDefault="00CD262C" w:rsidP="009E48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3A2CA0">
        <w:rPr>
          <w:rFonts w:ascii="Times New Roman" w:eastAsia="Times New Roman" w:hAnsi="Times New Roman" w:cs="Times New Roman"/>
          <w:b/>
          <w:sz w:val="24"/>
          <w:szCs w:val="24"/>
        </w:rPr>
        <w:t>Раскрась первый мяч синим цветом, последний – жёлтым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E48E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2</w:t>
      </w:r>
      <w:r w:rsidR="009E48EF" w:rsidRPr="003A2CA0">
        <w:rPr>
          <w:rFonts w:ascii="Times New Roman" w:eastAsia="Times New Roman" w:hAnsi="Times New Roman" w:cs="Times New Roman"/>
          <w:b/>
          <w:sz w:val="24"/>
          <w:szCs w:val="24"/>
        </w:rPr>
        <w:t>.Реши примеры:</w:t>
      </w:r>
    </w:p>
    <w:p w14:paraId="37475599" w14:textId="77777777" w:rsidR="009E48EF" w:rsidRPr="003A2CA0" w:rsidRDefault="009E48EF" w:rsidP="009E48EF">
      <w:pPr>
        <w:spacing w:after="0" w:line="247" w:lineRule="exact"/>
        <w:rPr>
          <w:rFonts w:ascii="Times New Roman" w:hAnsi="Times New Roman" w:cs="Times New Roman"/>
          <w:b/>
          <w:sz w:val="24"/>
          <w:szCs w:val="24"/>
        </w:rPr>
      </w:pPr>
    </w:p>
    <w:p w14:paraId="46AB9BAF" w14:textId="61424684" w:rsidR="009E48EF" w:rsidRPr="003A2CA0" w:rsidRDefault="009E48EF" w:rsidP="009E48EF">
      <w:pPr>
        <w:tabs>
          <w:tab w:val="left" w:pos="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2CA0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 wp14:anchorId="00134536" wp14:editId="46981D47">
            <wp:simplePos x="0" y="0"/>
            <wp:positionH relativeFrom="column">
              <wp:posOffset>147320</wp:posOffset>
            </wp:positionH>
            <wp:positionV relativeFrom="paragraph">
              <wp:posOffset>90805</wp:posOffset>
            </wp:positionV>
            <wp:extent cx="2276475" cy="971550"/>
            <wp:effectExtent l="0" t="0" r="9525" b="0"/>
            <wp:wrapNone/>
            <wp:docPr id="2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3A2CA0">
        <w:rPr>
          <w:rFonts w:ascii="Times New Roman" w:eastAsia="Times New Roman" w:hAnsi="Times New Roman" w:cs="Times New Roman"/>
          <w:sz w:val="28"/>
          <w:szCs w:val="28"/>
        </w:rPr>
        <w:t>1+1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=   </w:t>
      </w:r>
      <w:r w:rsidRPr="003A2CA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3A2CA0">
        <w:rPr>
          <w:rFonts w:ascii="Times New Roman" w:eastAsia="Times New Roman" w:hAnsi="Times New Roman" w:cs="Times New Roman"/>
          <w:sz w:val="28"/>
          <w:szCs w:val="28"/>
        </w:rPr>
        <w:t>3-2</w:t>
      </w:r>
      <w:r>
        <w:rPr>
          <w:rFonts w:ascii="Times New Roman" w:eastAsia="Times New Roman" w:hAnsi="Times New Roman" w:cs="Times New Roman"/>
          <w:sz w:val="28"/>
          <w:szCs w:val="28"/>
        </w:rPr>
        <w:t>=</w:t>
      </w:r>
    </w:p>
    <w:p w14:paraId="40805EE4" w14:textId="77777777" w:rsidR="009E48EF" w:rsidRPr="003A2CA0" w:rsidRDefault="009E48EF" w:rsidP="009E48EF">
      <w:pPr>
        <w:spacing w:after="0" w:line="250" w:lineRule="exact"/>
        <w:rPr>
          <w:rFonts w:ascii="Times New Roman" w:hAnsi="Times New Roman" w:cs="Times New Roman"/>
          <w:sz w:val="20"/>
          <w:szCs w:val="20"/>
        </w:rPr>
      </w:pPr>
    </w:p>
    <w:p w14:paraId="17C53443" w14:textId="5FC2A088" w:rsidR="009E48EF" w:rsidRDefault="009E48EF" w:rsidP="009E48EF">
      <w:pPr>
        <w:tabs>
          <w:tab w:val="left" w:pos="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3A2CA0">
        <w:rPr>
          <w:rFonts w:ascii="Times New Roman" w:eastAsia="Times New Roman" w:hAnsi="Times New Roman" w:cs="Times New Roman"/>
          <w:sz w:val="28"/>
          <w:szCs w:val="28"/>
        </w:rPr>
        <w:t>2+1</w:t>
      </w:r>
      <w:r>
        <w:rPr>
          <w:rFonts w:ascii="Times New Roman" w:eastAsia="Times New Roman" w:hAnsi="Times New Roman" w:cs="Times New Roman"/>
          <w:sz w:val="28"/>
          <w:szCs w:val="28"/>
        </w:rPr>
        <w:t>=</w:t>
      </w:r>
      <w:r w:rsidRPr="003A2CA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3A2CA0">
        <w:rPr>
          <w:rFonts w:ascii="Times New Roman" w:eastAsia="Times New Roman" w:hAnsi="Times New Roman" w:cs="Times New Roman"/>
          <w:sz w:val="28"/>
          <w:szCs w:val="28"/>
        </w:rPr>
        <w:t>3-1</w:t>
      </w:r>
      <w:r>
        <w:rPr>
          <w:rFonts w:ascii="Times New Roman" w:eastAsia="Times New Roman" w:hAnsi="Times New Roman" w:cs="Times New Roman"/>
          <w:sz w:val="28"/>
          <w:szCs w:val="28"/>
        </w:rPr>
        <w:t>=</w:t>
      </w:r>
    </w:p>
    <w:p w14:paraId="3135A9B1" w14:textId="24402184" w:rsidR="00CD262C" w:rsidRPr="003A2CA0" w:rsidRDefault="00CD262C" w:rsidP="009E48EF">
      <w:pPr>
        <w:tabs>
          <w:tab w:val="left" w:pos="9298"/>
        </w:tabs>
        <w:spacing w:after="0" w:line="240" w:lineRule="auto"/>
        <w:ind w:left="7"/>
        <w:rPr>
          <w:rFonts w:ascii="Times New Roman" w:hAnsi="Times New Roman" w:cs="Times New Roman"/>
          <w:b/>
          <w:sz w:val="24"/>
          <w:szCs w:val="24"/>
        </w:rPr>
      </w:pPr>
    </w:p>
    <w:p w14:paraId="72BBB4A7" w14:textId="77777777" w:rsidR="00CD262C" w:rsidRPr="003A2CA0" w:rsidRDefault="00CD262C" w:rsidP="00CD262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14:paraId="260E6434" w14:textId="77777777" w:rsidR="00CD262C" w:rsidRPr="003A2CA0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1126EA59" w14:textId="7A2E676A" w:rsidR="00CD262C" w:rsidRPr="003A2CA0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1CF90870" w14:textId="77777777" w:rsidR="00CD262C" w:rsidRPr="003A2CA0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B410AD2" w14:textId="77777777" w:rsidR="00CD262C" w:rsidRDefault="00CD262C" w:rsidP="00CD262C">
      <w:pPr>
        <w:tabs>
          <w:tab w:val="left" w:pos="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948EE49" w14:textId="77777777" w:rsidR="00CD262C" w:rsidRPr="003A2CA0" w:rsidRDefault="00CD262C" w:rsidP="00CD26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2CA0">
        <w:rPr>
          <w:rFonts w:ascii="Times New Roman" w:eastAsia="Times New Roman" w:hAnsi="Times New Roman" w:cs="Times New Roman"/>
          <w:b/>
          <w:sz w:val="24"/>
          <w:szCs w:val="24"/>
        </w:rPr>
        <w:t>.Найди все цифры 1 и обведи их в кружок.</w:t>
      </w:r>
    </w:p>
    <w:p w14:paraId="0DEA31C0" w14:textId="01DAAFF9" w:rsidR="00CD262C" w:rsidRPr="003A2CA0" w:rsidRDefault="00CD262C" w:rsidP="00CD262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3A2CA0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4D8FE259" wp14:editId="23EB3E7C">
            <wp:simplePos x="0" y="0"/>
            <wp:positionH relativeFrom="column">
              <wp:posOffset>-3175</wp:posOffset>
            </wp:positionH>
            <wp:positionV relativeFrom="paragraph">
              <wp:posOffset>219075</wp:posOffset>
            </wp:positionV>
            <wp:extent cx="3252470" cy="803275"/>
            <wp:effectExtent l="0" t="0" r="0" b="0"/>
            <wp:wrapNone/>
            <wp:docPr id="2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48EF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E7BD69F" w14:textId="6DBA21C0" w:rsidR="009E48EF" w:rsidRPr="003A2CA0" w:rsidRDefault="009E48EF" w:rsidP="009E48EF">
      <w:pPr>
        <w:spacing w:after="0" w:line="240" w:lineRule="auto"/>
        <w:ind w:left="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A2CA0">
        <w:rPr>
          <w:rFonts w:ascii="Times New Roman" w:eastAsia="Times New Roman" w:hAnsi="Times New Roman" w:cs="Times New Roman"/>
          <w:b/>
          <w:sz w:val="24"/>
          <w:szCs w:val="24"/>
        </w:rPr>
        <w:t>.Реши  примеры:</w:t>
      </w:r>
    </w:p>
    <w:p w14:paraId="6FE59243" w14:textId="77777777" w:rsidR="009E48EF" w:rsidRPr="003A2CA0" w:rsidRDefault="009E48EF" w:rsidP="009E48EF">
      <w:pPr>
        <w:spacing w:after="0" w:line="241" w:lineRule="exact"/>
        <w:rPr>
          <w:rFonts w:ascii="Times New Roman" w:hAnsi="Times New Roman" w:cs="Times New Roman"/>
          <w:b/>
          <w:sz w:val="20"/>
          <w:szCs w:val="20"/>
        </w:rPr>
      </w:pPr>
    </w:p>
    <w:p w14:paraId="552901F5" w14:textId="18ADC0B5" w:rsidR="009E48EF" w:rsidRPr="009E48EF" w:rsidRDefault="009E48EF" w:rsidP="009E48EF">
      <w:pPr>
        <w:tabs>
          <w:tab w:val="left" w:pos="13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Pr="009E48EF">
        <w:rPr>
          <w:rFonts w:ascii="Times New Roman" w:eastAsia="Times New Roman" w:hAnsi="Times New Roman" w:cs="Times New Roman"/>
          <w:sz w:val="24"/>
          <w:szCs w:val="24"/>
        </w:rPr>
        <w:t>1+2=</w:t>
      </w:r>
      <w:r w:rsidRPr="009E48E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9E48EF">
        <w:rPr>
          <w:rFonts w:ascii="Times New Roman" w:eastAsia="Times New Roman" w:hAnsi="Times New Roman" w:cs="Times New Roman"/>
          <w:sz w:val="24"/>
          <w:szCs w:val="24"/>
        </w:rPr>
        <w:t>4-2=</w:t>
      </w:r>
    </w:p>
    <w:p w14:paraId="213D0A51" w14:textId="77777777" w:rsidR="009E48EF" w:rsidRPr="009E48EF" w:rsidRDefault="009E48EF" w:rsidP="009E48EF">
      <w:pPr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14:paraId="3DC197FF" w14:textId="5CC6A044" w:rsidR="009E48EF" w:rsidRPr="009E48EF" w:rsidRDefault="009E48EF" w:rsidP="009E48EF">
      <w:pPr>
        <w:tabs>
          <w:tab w:val="left" w:pos="13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8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9E48EF">
        <w:rPr>
          <w:rFonts w:ascii="Times New Roman" w:eastAsia="Times New Roman" w:hAnsi="Times New Roman" w:cs="Times New Roman"/>
          <w:sz w:val="24"/>
          <w:szCs w:val="24"/>
        </w:rPr>
        <w:t xml:space="preserve"> 3+1=</w:t>
      </w:r>
      <w:r w:rsidRPr="009E48E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9E48EF">
        <w:rPr>
          <w:rFonts w:ascii="Times New Roman" w:eastAsia="Times New Roman" w:hAnsi="Times New Roman" w:cs="Times New Roman"/>
          <w:sz w:val="24"/>
          <w:szCs w:val="24"/>
        </w:rPr>
        <w:t>2+2=</w:t>
      </w:r>
    </w:p>
    <w:p w14:paraId="46F0F1EB" w14:textId="77777777" w:rsidR="009E48EF" w:rsidRPr="009E48EF" w:rsidRDefault="009E48EF" w:rsidP="009E48EF">
      <w:pPr>
        <w:spacing w:after="0" w:line="41" w:lineRule="exact"/>
        <w:rPr>
          <w:rFonts w:ascii="Times New Roman" w:hAnsi="Times New Roman" w:cs="Times New Roman"/>
          <w:sz w:val="24"/>
          <w:szCs w:val="24"/>
        </w:rPr>
      </w:pPr>
    </w:p>
    <w:p w14:paraId="6EE1A377" w14:textId="3C51AE2D" w:rsidR="00CD262C" w:rsidRDefault="009E48EF" w:rsidP="009E48EF">
      <w:pPr>
        <w:tabs>
          <w:tab w:val="left" w:pos="1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8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9E48EF">
        <w:rPr>
          <w:rFonts w:ascii="Times New Roman" w:eastAsia="Times New Roman" w:hAnsi="Times New Roman" w:cs="Times New Roman"/>
          <w:sz w:val="24"/>
          <w:szCs w:val="24"/>
        </w:rPr>
        <w:t xml:space="preserve">  5-1=</w:t>
      </w:r>
      <w:r w:rsidRPr="009E48E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E48EF">
        <w:rPr>
          <w:rFonts w:ascii="Times New Roman" w:eastAsia="Times New Roman" w:hAnsi="Times New Roman" w:cs="Times New Roman"/>
          <w:sz w:val="24"/>
          <w:szCs w:val="24"/>
        </w:rPr>
        <w:t>3-2=</w:t>
      </w:r>
    </w:p>
    <w:p w14:paraId="23862EB2" w14:textId="77777777" w:rsidR="009E48EF" w:rsidRPr="009E48EF" w:rsidRDefault="009E48EF" w:rsidP="009E48EF">
      <w:pPr>
        <w:tabs>
          <w:tab w:val="left" w:pos="1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48F9EC" w14:textId="77777777" w:rsidR="00CD262C" w:rsidRPr="003A2CA0" w:rsidRDefault="00CD262C" w:rsidP="00CD262C">
      <w:pPr>
        <w:spacing w:after="0" w:line="240" w:lineRule="auto"/>
        <w:ind w:left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3A2CA0">
        <w:rPr>
          <w:rFonts w:ascii="Times New Roman" w:eastAsia="Times New Roman" w:hAnsi="Times New Roman" w:cs="Times New Roman"/>
          <w:b/>
          <w:sz w:val="24"/>
          <w:szCs w:val="24"/>
        </w:rPr>
        <w:t>Вставь пропущенные числа</w:t>
      </w:r>
    </w:p>
    <w:p w14:paraId="47A8CFF0" w14:textId="77777777" w:rsidR="00CD262C" w:rsidRPr="003A2CA0" w:rsidRDefault="00CD262C" w:rsidP="00CD262C">
      <w:pPr>
        <w:spacing w:after="0" w:line="228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20"/>
        <w:gridCol w:w="700"/>
        <w:gridCol w:w="720"/>
      </w:tblGrid>
      <w:tr w:rsidR="00CD262C" w:rsidRPr="003A2CA0" w14:paraId="72249B81" w14:textId="77777777" w:rsidTr="00C13C3C">
        <w:trPr>
          <w:trHeight w:val="28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23E1809" w14:textId="77777777" w:rsidR="00CD262C" w:rsidRPr="003A2CA0" w:rsidRDefault="00CD262C" w:rsidP="00C13C3C">
            <w:pPr>
              <w:spacing w:after="0" w:line="24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2CCFB0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28522D" w14:textId="77777777" w:rsidR="00CD262C" w:rsidRPr="003A2CA0" w:rsidRDefault="00CD262C" w:rsidP="00C13C3C">
            <w:pPr>
              <w:spacing w:after="0" w:line="240" w:lineRule="auto"/>
              <w:ind w:right="3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E56DE0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EB508F0" w14:textId="77777777" w:rsidR="00CD262C" w:rsidRPr="003A2CA0" w:rsidRDefault="00CD262C" w:rsidP="00C13C3C">
            <w:pPr>
              <w:spacing w:after="0" w:line="240" w:lineRule="auto"/>
              <w:ind w:right="3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262C" w:rsidRPr="003A2CA0" w14:paraId="0DAAA24C" w14:textId="77777777" w:rsidTr="00C13C3C">
        <w:trPr>
          <w:trHeight w:val="2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6E862C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1E0574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C3E0DA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95C288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54A780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262C" w:rsidRPr="003A2CA0" w14:paraId="10D15081" w14:textId="77777777" w:rsidTr="00C13C3C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20EFB2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18987D0F" w14:textId="77777777" w:rsidR="00CD262C" w:rsidRPr="003A2CA0" w:rsidRDefault="00CD262C" w:rsidP="00C13C3C">
            <w:pPr>
              <w:spacing w:after="0" w:line="258" w:lineRule="exact"/>
              <w:ind w:right="3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D026E22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147E558" w14:textId="77777777" w:rsidR="00CD262C" w:rsidRPr="003A2CA0" w:rsidRDefault="00CD262C" w:rsidP="00C13C3C">
            <w:pPr>
              <w:spacing w:after="0" w:line="258" w:lineRule="exact"/>
              <w:ind w:right="3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E363663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62C" w:rsidRPr="003A2CA0" w14:paraId="426EE6DE" w14:textId="77777777" w:rsidTr="00C13C3C">
        <w:trPr>
          <w:trHeight w:val="25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A24DA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349DAF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91F7EC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E0FF29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A9AD6D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262C" w:rsidRPr="003A2CA0" w14:paraId="7E8E464E" w14:textId="77777777" w:rsidTr="00C13C3C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9BBC4D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7893A4CB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326033F" w14:textId="77777777" w:rsidR="00CD262C" w:rsidRPr="003A2CA0" w:rsidRDefault="00CD262C" w:rsidP="00C13C3C">
            <w:pPr>
              <w:spacing w:after="0" w:line="258" w:lineRule="exact"/>
              <w:ind w:right="3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74575955" w14:textId="77777777" w:rsidR="00CD262C" w:rsidRPr="003A2CA0" w:rsidRDefault="00CD262C" w:rsidP="00C13C3C">
            <w:pPr>
              <w:spacing w:after="0" w:line="258" w:lineRule="exact"/>
              <w:ind w:right="3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60AFCBA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62C" w:rsidRPr="003A2CA0" w14:paraId="2DE4D018" w14:textId="77777777" w:rsidTr="00C13C3C">
        <w:trPr>
          <w:trHeight w:val="26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2C1D44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B8827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5320D3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1F24A2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CD167F" w14:textId="77777777" w:rsidR="00CD262C" w:rsidRPr="003A2CA0" w:rsidRDefault="00CD262C" w:rsidP="00C13C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E0FE6E9" w14:textId="77777777" w:rsidR="00CD262C" w:rsidRDefault="00CD262C" w:rsidP="00CD262C">
      <w:pPr>
        <w:spacing w:after="0" w:line="240" w:lineRule="auto"/>
        <w:ind w:left="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F7133F" w14:textId="57ED1058" w:rsidR="00CD262C" w:rsidRPr="00411CC2" w:rsidRDefault="00CD262C" w:rsidP="00CD262C">
      <w:pPr>
        <w:tabs>
          <w:tab w:val="left" w:pos="1152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11CC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</w:t>
      </w:r>
      <w:r w:rsidRPr="00411CC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</w:t>
      </w:r>
      <w:r w:rsidRPr="00411CC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четверть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</w:t>
      </w:r>
    </w:p>
    <w:p w14:paraId="7EA9FD59" w14:textId="77777777" w:rsidR="00CD262C" w:rsidRPr="00411CC2" w:rsidRDefault="00CD262C" w:rsidP="00CD262C">
      <w:pPr>
        <w:spacing w:after="0" w:line="240" w:lineRule="auto"/>
        <w:ind w:left="120"/>
        <w:rPr>
          <w:rFonts w:ascii="Times New Roman" w:hAnsi="Times New Roman" w:cs="Times New Roman"/>
          <w:b/>
          <w:sz w:val="20"/>
          <w:szCs w:val="20"/>
        </w:rPr>
      </w:pPr>
      <w:r w:rsidRPr="00411CC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1.Обведи рисунок по контуру.</w:t>
      </w:r>
    </w:p>
    <w:p w14:paraId="5A6938A4" w14:textId="77777777" w:rsidR="00CD262C" w:rsidRPr="00411CC2" w:rsidRDefault="00CD262C" w:rsidP="00CD262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14:paraId="11AEDF58" w14:textId="77777777" w:rsidR="00CD262C" w:rsidRPr="00411CC2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7CBAFECB" w14:textId="77777777" w:rsidR="00CD262C" w:rsidRPr="00411CC2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 w:rsidRPr="00411CC2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 wp14:anchorId="12C8DFD6" wp14:editId="3F3FBE7A">
            <wp:simplePos x="0" y="0"/>
            <wp:positionH relativeFrom="column">
              <wp:posOffset>97668</wp:posOffset>
            </wp:positionH>
            <wp:positionV relativeFrom="paragraph">
              <wp:posOffset>24589</wp:posOffset>
            </wp:positionV>
            <wp:extent cx="3287949" cy="1026913"/>
            <wp:effectExtent l="0" t="0" r="8255" b="1905"/>
            <wp:wrapNone/>
            <wp:docPr id="2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742" cy="1026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DAB0E" w14:textId="77777777" w:rsidR="00CD262C" w:rsidRPr="00411CC2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92814EB" w14:textId="77777777" w:rsidR="00CD262C" w:rsidRPr="00411CC2" w:rsidRDefault="00CD262C" w:rsidP="00CD262C">
      <w:pPr>
        <w:rPr>
          <w:rFonts w:ascii="Times New Roman" w:hAnsi="Times New Roman" w:cs="Times New Roman"/>
          <w:sz w:val="20"/>
          <w:szCs w:val="20"/>
        </w:rPr>
      </w:pPr>
    </w:p>
    <w:p w14:paraId="41B77D99" w14:textId="77777777" w:rsidR="00CD262C" w:rsidRDefault="00CD262C" w:rsidP="00CD262C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5A2495" w14:textId="77777777" w:rsidR="00CD262C" w:rsidRDefault="00CD262C" w:rsidP="00CD262C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A4558" w14:textId="77777777" w:rsidR="00CD262C" w:rsidRDefault="00CD262C" w:rsidP="00CD262C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82F2F3" w14:textId="77777777" w:rsidR="00CD262C" w:rsidRDefault="00CD262C" w:rsidP="00CD262C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AF0DAC" w14:textId="77777777" w:rsidR="00CD262C" w:rsidRDefault="00CD262C" w:rsidP="00CD262C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AC5E91" w14:textId="77777777" w:rsidR="00CD262C" w:rsidRPr="00411CC2" w:rsidRDefault="00CD262C" w:rsidP="00CD262C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411CC2">
        <w:rPr>
          <w:rFonts w:ascii="Times New Roman" w:eastAsia="Times New Roman" w:hAnsi="Times New Roman" w:cs="Times New Roman"/>
          <w:b/>
          <w:sz w:val="24"/>
          <w:szCs w:val="24"/>
        </w:rPr>
        <w:t>Раскрась птицу слева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DB4CDC5" w14:textId="77777777" w:rsidR="00CD262C" w:rsidRDefault="00CD262C" w:rsidP="00CD262C">
      <w:pPr>
        <w:tabs>
          <w:tab w:val="left" w:pos="2773"/>
        </w:tabs>
        <w:spacing w:after="0" w:line="240" w:lineRule="auto"/>
        <w:rPr>
          <w:rFonts w:ascii="Times New Roman" w:hAnsi="Times New Roman" w:cs="Times New Roman"/>
        </w:rPr>
      </w:pPr>
      <w:r w:rsidRPr="00411CC2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0B7B2ED5" wp14:editId="0FC0530F">
            <wp:simplePos x="0" y="0"/>
            <wp:positionH relativeFrom="page">
              <wp:posOffset>771525</wp:posOffset>
            </wp:positionH>
            <wp:positionV relativeFrom="page">
              <wp:posOffset>2895600</wp:posOffset>
            </wp:positionV>
            <wp:extent cx="3087252" cy="1371600"/>
            <wp:effectExtent l="0" t="0" r="0" b="0"/>
            <wp:wrapNone/>
            <wp:docPr id="29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982" cy="1372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1CC2">
        <w:rPr>
          <w:rFonts w:ascii="Times New Roman" w:hAnsi="Times New Roman" w:cs="Times New Roman"/>
          <w:b/>
        </w:rPr>
        <w:tab/>
      </w:r>
    </w:p>
    <w:p w14:paraId="1C46EA64" w14:textId="77777777" w:rsidR="00CD262C" w:rsidRDefault="00CD262C" w:rsidP="00CD262C">
      <w:pPr>
        <w:rPr>
          <w:rFonts w:ascii="Times New Roman" w:hAnsi="Times New Roman" w:cs="Times New Roman"/>
        </w:rPr>
      </w:pPr>
    </w:p>
    <w:p w14:paraId="679AC07D" w14:textId="77777777" w:rsidR="00CD262C" w:rsidRDefault="00CD262C" w:rsidP="00CD262C">
      <w:pPr>
        <w:rPr>
          <w:rFonts w:ascii="Times New Roman" w:hAnsi="Times New Roman" w:cs="Times New Roman"/>
        </w:rPr>
      </w:pPr>
    </w:p>
    <w:p w14:paraId="36D76429" w14:textId="77777777" w:rsidR="00CD262C" w:rsidRPr="00E52D17" w:rsidRDefault="00CD262C" w:rsidP="00CD262C">
      <w:pPr>
        <w:rPr>
          <w:rFonts w:ascii="Times New Roman" w:hAnsi="Times New Roman" w:cs="Times New Roman"/>
        </w:rPr>
      </w:pPr>
    </w:p>
    <w:p w14:paraId="002A5031" w14:textId="77777777" w:rsidR="00CD262C" w:rsidRPr="00E52D17" w:rsidRDefault="00CD262C" w:rsidP="00CD262C">
      <w:pPr>
        <w:rPr>
          <w:rFonts w:ascii="Times New Roman" w:hAnsi="Times New Roman" w:cs="Times New Roman"/>
        </w:rPr>
      </w:pPr>
    </w:p>
    <w:p w14:paraId="72530C5D" w14:textId="77777777" w:rsidR="00CD262C" w:rsidRPr="00E52D17" w:rsidRDefault="00CD262C" w:rsidP="00CD262C">
      <w:pPr>
        <w:rPr>
          <w:rFonts w:ascii="Times New Roman" w:hAnsi="Times New Roman" w:cs="Times New Roman"/>
        </w:rPr>
      </w:pPr>
    </w:p>
    <w:p w14:paraId="770E3E33" w14:textId="77777777" w:rsidR="00CD262C" w:rsidRPr="00E52D17" w:rsidRDefault="00CD262C" w:rsidP="00CD262C">
      <w:pPr>
        <w:spacing w:after="0" w:line="240" w:lineRule="auto"/>
        <w:ind w:left="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D17">
        <w:rPr>
          <w:rFonts w:ascii="Times New Roman" w:eastAsia="Times New Roman" w:hAnsi="Times New Roman" w:cs="Times New Roman"/>
          <w:b/>
          <w:sz w:val="24"/>
          <w:szCs w:val="24"/>
        </w:rPr>
        <w:t>3 .Обведи в кружок меньшее число.</w:t>
      </w:r>
    </w:p>
    <w:p w14:paraId="787520D6" w14:textId="77777777" w:rsidR="00CD262C" w:rsidRDefault="00CD262C" w:rsidP="00CD262C">
      <w:pPr>
        <w:spacing w:after="0" w:line="240" w:lineRule="auto"/>
        <w:ind w:left="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79AAC0" w14:textId="77777777" w:rsidR="00CD262C" w:rsidRPr="00E52D17" w:rsidRDefault="00CD262C" w:rsidP="00CD262C">
      <w:pPr>
        <w:spacing w:after="0" w:line="240" w:lineRule="auto"/>
        <w:ind w:left="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3      7       0      8      12      18      20     </w:t>
      </w:r>
    </w:p>
    <w:p w14:paraId="16986F14" w14:textId="77777777" w:rsidR="00CD262C" w:rsidRPr="00E52D17" w:rsidRDefault="00CD262C" w:rsidP="00CD262C">
      <w:pPr>
        <w:rPr>
          <w:rFonts w:ascii="Times New Roman" w:hAnsi="Times New Roman" w:cs="Times New Roman"/>
          <w:b/>
          <w:sz w:val="24"/>
          <w:szCs w:val="24"/>
        </w:rPr>
      </w:pPr>
    </w:p>
    <w:p w14:paraId="70EA183F" w14:textId="77777777" w:rsidR="00CD262C" w:rsidRPr="00E52D17" w:rsidRDefault="00CD262C" w:rsidP="00CD26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D17">
        <w:rPr>
          <w:rFonts w:ascii="Times New Roman" w:eastAsia="Calibri" w:hAnsi="Times New Roman" w:cs="Times New Roman"/>
          <w:b/>
          <w:sz w:val="24"/>
          <w:szCs w:val="24"/>
        </w:rPr>
        <w:t>4.Раскрась высокое дерево - зеленым цветом, а низкое – желтым.</w:t>
      </w:r>
    </w:p>
    <w:p w14:paraId="5FB11BC0" w14:textId="77777777" w:rsidR="00CD262C" w:rsidRPr="00E52D17" w:rsidRDefault="00CD262C" w:rsidP="00CD262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E52D1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 wp14:anchorId="603F2A55" wp14:editId="7247EE72">
            <wp:simplePos x="0" y="0"/>
            <wp:positionH relativeFrom="column">
              <wp:posOffset>-3175</wp:posOffset>
            </wp:positionH>
            <wp:positionV relativeFrom="paragraph">
              <wp:posOffset>238125</wp:posOffset>
            </wp:positionV>
            <wp:extent cx="2210435" cy="1534160"/>
            <wp:effectExtent l="0" t="0" r="0" b="0"/>
            <wp:wrapNone/>
            <wp:docPr id="3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153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828020" w14:textId="77777777" w:rsidR="00CD262C" w:rsidRPr="00E52D17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17A0A44" w14:textId="77777777" w:rsidR="00CD262C" w:rsidRPr="00E52D17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1E8A6D9" w14:textId="77777777" w:rsidR="00CD262C" w:rsidRPr="00E52D17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4555ABFF" w14:textId="77777777" w:rsidR="00CD262C" w:rsidRPr="00E52D17" w:rsidRDefault="00CD262C" w:rsidP="00CD262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2B43553" w14:textId="77777777" w:rsidR="00CD262C" w:rsidRDefault="00CD262C" w:rsidP="00CD262C">
      <w:pPr>
        <w:rPr>
          <w:rFonts w:ascii="Times New Roman" w:hAnsi="Times New Roman" w:cs="Times New Roman"/>
        </w:rPr>
      </w:pPr>
    </w:p>
    <w:p w14:paraId="566E62E7" w14:textId="77777777" w:rsidR="00CD262C" w:rsidRPr="00E52D17" w:rsidRDefault="00CD262C" w:rsidP="00CD262C">
      <w:pPr>
        <w:rPr>
          <w:rFonts w:ascii="Times New Roman" w:hAnsi="Times New Roman" w:cs="Times New Roman"/>
        </w:rPr>
        <w:sectPr w:rsidR="00CD262C" w:rsidRPr="00E52D17" w:rsidSect="00C13C3C">
          <w:pgSz w:w="16840" w:h="11906" w:orient="landscape"/>
          <w:pgMar w:top="844" w:right="1440" w:bottom="142" w:left="1133" w:header="0" w:footer="0" w:gutter="0"/>
          <w:cols w:space="720" w:equalWidth="0">
            <w:col w:w="14266"/>
          </w:cols>
        </w:sectPr>
      </w:pPr>
    </w:p>
    <w:p w14:paraId="63D52923" w14:textId="77777777" w:rsidR="00CD262C" w:rsidRDefault="00CD262C" w:rsidP="00CD26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D17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83840" behindDoc="1" locked="0" layoutInCell="0" allowOverlap="1" wp14:anchorId="4C937703" wp14:editId="504981A2">
            <wp:simplePos x="0" y="0"/>
            <wp:positionH relativeFrom="page">
              <wp:posOffset>972131</wp:posOffset>
            </wp:positionH>
            <wp:positionV relativeFrom="page">
              <wp:posOffset>942542</wp:posOffset>
            </wp:positionV>
            <wp:extent cx="3063875" cy="1396365"/>
            <wp:effectExtent l="0" t="0" r="3175" b="0"/>
            <wp:wrapNone/>
            <wp:docPr id="3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E52D17">
        <w:rPr>
          <w:rFonts w:ascii="Times New Roman" w:eastAsia="Calibri" w:hAnsi="Times New Roman" w:cs="Times New Roman"/>
          <w:b/>
          <w:sz w:val="24"/>
          <w:szCs w:val="24"/>
        </w:rPr>
        <w:t>.Раскрась предметы, которых по одному.</w:t>
      </w:r>
    </w:p>
    <w:p w14:paraId="0397FFCE" w14:textId="77777777" w:rsidR="00CD262C" w:rsidRPr="00E52D17" w:rsidRDefault="00CD262C" w:rsidP="00CD262C">
      <w:pPr>
        <w:rPr>
          <w:rFonts w:ascii="Times New Roman" w:hAnsi="Times New Roman" w:cs="Times New Roman"/>
          <w:sz w:val="24"/>
          <w:szCs w:val="24"/>
        </w:rPr>
      </w:pPr>
    </w:p>
    <w:p w14:paraId="793D3E60" w14:textId="77777777" w:rsidR="00CD262C" w:rsidRPr="00E52D17" w:rsidRDefault="00CD262C" w:rsidP="00CD262C">
      <w:pPr>
        <w:rPr>
          <w:rFonts w:ascii="Times New Roman" w:hAnsi="Times New Roman" w:cs="Times New Roman"/>
          <w:sz w:val="24"/>
          <w:szCs w:val="24"/>
        </w:rPr>
      </w:pPr>
    </w:p>
    <w:p w14:paraId="3D8EE016" w14:textId="77777777" w:rsidR="00CD262C" w:rsidRPr="00E52D17" w:rsidRDefault="00CD262C" w:rsidP="00CD262C">
      <w:pPr>
        <w:rPr>
          <w:rFonts w:ascii="Times New Roman" w:hAnsi="Times New Roman" w:cs="Times New Roman"/>
          <w:sz w:val="24"/>
          <w:szCs w:val="24"/>
        </w:rPr>
      </w:pPr>
    </w:p>
    <w:p w14:paraId="2D378588" w14:textId="77777777" w:rsidR="00CD262C" w:rsidRPr="00E52D17" w:rsidRDefault="00CD262C" w:rsidP="00CD262C">
      <w:pPr>
        <w:rPr>
          <w:rFonts w:ascii="Times New Roman" w:hAnsi="Times New Roman" w:cs="Times New Roman"/>
          <w:sz w:val="24"/>
          <w:szCs w:val="24"/>
        </w:rPr>
      </w:pPr>
    </w:p>
    <w:p w14:paraId="460A8E91" w14:textId="77777777" w:rsidR="00CD262C" w:rsidRPr="00E52D17" w:rsidRDefault="00CD262C" w:rsidP="00CD262C">
      <w:pPr>
        <w:rPr>
          <w:rFonts w:ascii="Times New Roman" w:hAnsi="Times New Roman" w:cs="Times New Roman"/>
          <w:sz w:val="24"/>
          <w:szCs w:val="24"/>
        </w:rPr>
      </w:pPr>
    </w:p>
    <w:p w14:paraId="562EFFF3" w14:textId="77777777" w:rsidR="00CD262C" w:rsidRDefault="00CD262C" w:rsidP="009E48EF">
      <w:pPr>
        <w:rPr>
          <w:rFonts w:ascii="Times New Roman" w:hAnsi="Times New Roman" w:cs="Times New Roman"/>
          <w:b/>
          <w:sz w:val="24"/>
          <w:szCs w:val="24"/>
        </w:rPr>
      </w:pPr>
    </w:p>
    <w:p w14:paraId="0B191C0C" w14:textId="77777777" w:rsidR="00CD262C" w:rsidRDefault="00CD262C" w:rsidP="009E48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D17">
        <w:rPr>
          <w:rFonts w:ascii="Times New Roman" w:hAnsi="Times New Roman" w:cs="Times New Roman"/>
          <w:b/>
          <w:sz w:val="24"/>
          <w:szCs w:val="24"/>
        </w:rPr>
        <w:t>Итоговая проверочная работа.</w:t>
      </w:r>
    </w:p>
    <w:p w14:paraId="0C0B24C5" w14:textId="77777777" w:rsidR="009E48EF" w:rsidRPr="00F45C0C" w:rsidRDefault="00CD262C" w:rsidP="009E48EF">
      <w:p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1.Решить примеры в картинках.</w:t>
      </w:r>
      <w:r w:rsidR="009E48E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 w:rsidR="009E48EF">
        <w:rPr>
          <w:rFonts w:ascii="Times New Roman" w:hAnsi="Times New Roman" w:cs="Times New Roman"/>
          <w:b/>
          <w:sz w:val="24"/>
          <w:szCs w:val="24"/>
        </w:rPr>
        <w:t>2. Найти обувь для мальчика.</w:t>
      </w:r>
    </w:p>
    <w:p w14:paraId="5D559DAC" w14:textId="7F80D227" w:rsidR="00CD262C" w:rsidRPr="00F45C0C" w:rsidRDefault="009E48EF" w:rsidP="00CD262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88EBADB" w14:textId="0078DDBA" w:rsidR="00CD262C" w:rsidRDefault="00CD262C" w:rsidP="00CD262C">
      <w:p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noProof/>
        </w:rPr>
        <w:drawing>
          <wp:inline distT="0" distB="0" distL="0" distR="0" wp14:anchorId="2EFF11FF" wp14:editId="0A623DEE">
            <wp:extent cx="2334638" cy="2807608"/>
            <wp:effectExtent l="0" t="0" r="8890" b="0"/>
            <wp:docPr id="32" name="Рисунок 32" descr="https://pickimage.ru/wp-content/uploads/images/detskie/interestingtasks/interesniezadaniy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interestingtasks/interesniezadaniya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529" cy="280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8EF">
        <w:rPr>
          <w:noProof/>
        </w:rPr>
        <w:t xml:space="preserve">                                                                        </w:t>
      </w:r>
      <w:r w:rsidR="009E48EF">
        <w:rPr>
          <w:noProof/>
        </w:rPr>
        <w:drawing>
          <wp:inline distT="0" distB="0" distL="0" distR="0" wp14:anchorId="072CA957" wp14:editId="57693423">
            <wp:extent cx="2036806" cy="2047875"/>
            <wp:effectExtent l="0" t="0" r="1905" b="0"/>
            <wp:docPr id="33" name="Рисунок 33" descr="https://azbyka.ru/deti/wp-content/uploads/2017/10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zbyka.ru/deti/wp-content/uploads/2017/10/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234" cy="206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9075" w14:textId="77777777" w:rsidR="00CD262C" w:rsidRDefault="00CD262C" w:rsidP="00CD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69B1AB" w14:textId="65253A9B" w:rsidR="00CD262C" w:rsidRDefault="00CD262C" w:rsidP="00CD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DD1CCCE" w14:textId="77777777" w:rsidR="00CD262C" w:rsidRDefault="00CD262C" w:rsidP="00CD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AAD2F3" w14:textId="77777777" w:rsidR="00CD262C" w:rsidRDefault="00CD262C" w:rsidP="00CD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86BA57F" w14:textId="77777777" w:rsidR="00CD262C" w:rsidRDefault="00CD262C" w:rsidP="00CD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54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.Решить примеры.</w:t>
      </w:r>
    </w:p>
    <w:p w14:paraId="14B8BE39" w14:textId="77777777" w:rsidR="00CD262C" w:rsidRPr="00154F6B" w:rsidRDefault="00CD262C" w:rsidP="00CD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E665652" w14:textId="77777777" w:rsidR="00CD262C" w:rsidRPr="00F45C0C" w:rsidRDefault="00CD262C" w:rsidP="00CD26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F45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+ 4 =                11 – 6=                   </w:t>
      </w:r>
    </w:p>
    <w:p w14:paraId="070A3174" w14:textId="77777777" w:rsidR="00CD262C" w:rsidRPr="00F45C0C" w:rsidRDefault="00CD262C" w:rsidP="00CD26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F45C0C">
        <w:rPr>
          <w:rFonts w:ascii="Times New Roman" w:eastAsia="Times New Roman" w:hAnsi="Times New Roman" w:cs="Times New Roman"/>
          <w:color w:val="000000"/>
          <w:sz w:val="24"/>
          <w:szCs w:val="24"/>
        </w:rPr>
        <w:t>7 – 3=                  5 + 8=                    </w:t>
      </w:r>
    </w:p>
    <w:p w14:paraId="2D17E251" w14:textId="77777777" w:rsidR="00CD262C" w:rsidRPr="00F45C0C" w:rsidRDefault="00CD262C" w:rsidP="00CD26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F45C0C">
        <w:rPr>
          <w:rFonts w:ascii="Times New Roman" w:eastAsia="Times New Roman" w:hAnsi="Times New Roman" w:cs="Times New Roman"/>
          <w:color w:val="000000"/>
          <w:sz w:val="24"/>
          <w:szCs w:val="24"/>
        </w:rPr>
        <w:t>9 – 6=                  17 – 8=                                </w:t>
      </w:r>
    </w:p>
    <w:p w14:paraId="08521997" w14:textId="77777777" w:rsidR="00CD262C" w:rsidRDefault="00CD262C" w:rsidP="00CD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5C0C">
        <w:rPr>
          <w:rFonts w:ascii="Times New Roman" w:eastAsia="Times New Roman" w:hAnsi="Times New Roman" w:cs="Times New Roman"/>
          <w:color w:val="000000"/>
          <w:sz w:val="24"/>
          <w:szCs w:val="24"/>
        </w:rPr>
        <w:t>2 + 7=                  9 + 9=    </w:t>
      </w:r>
    </w:p>
    <w:p w14:paraId="50AC795D" w14:textId="77777777" w:rsidR="00CD262C" w:rsidRDefault="00CD262C" w:rsidP="00CD262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03B8D7E1" w14:textId="77777777" w:rsidR="00CD262C" w:rsidRDefault="00CD262C" w:rsidP="00CD262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55BE8">
        <w:rPr>
          <w:rFonts w:ascii="Times New Roman" w:eastAsia="Times New Roman" w:hAnsi="Times New Roman"/>
          <w:b/>
          <w:color w:val="000000"/>
          <w:sz w:val="24"/>
          <w:szCs w:val="24"/>
        </w:rPr>
        <w:t>4.Реши и раскрась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255BE8">
        <w:rPr>
          <w:rFonts w:ascii="Times New Roman" w:eastAsia="Times New Roman" w:hAnsi="Times New Roman"/>
          <w:color w:val="000000"/>
          <w:sz w:val="24"/>
          <w:szCs w:val="24"/>
        </w:rPr>
        <w:t xml:space="preserve">  </w:t>
      </w:r>
    </w:p>
    <w:p w14:paraId="653E8636" w14:textId="77777777" w:rsidR="00CD262C" w:rsidRDefault="00CD262C" w:rsidP="00CD262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AAFBDA7" w14:textId="77777777" w:rsidR="00CD262C" w:rsidRPr="00255BE8" w:rsidRDefault="00CD262C" w:rsidP="00CD262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30B890F" w14:textId="77777777" w:rsidR="00CD262C" w:rsidRPr="003B7530" w:rsidRDefault="00CD262C" w:rsidP="00CD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262C" w:rsidRPr="003B7530" w:rsidSect="00C13C3C">
          <w:pgSz w:w="16840" w:h="11906" w:orient="landscape"/>
          <w:pgMar w:top="849" w:right="1440" w:bottom="568" w:left="1140" w:header="0" w:footer="0" w:gutter="0"/>
          <w:cols w:space="720" w:equalWidth="0">
            <w:col w:w="14258"/>
          </w:cols>
        </w:sectPr>
      </w:pPr>
      <w:r w:rsidRPr="00F45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</w:t>
      </w:r>
      <w:r>
        <w:rPr>
          <w:noProof/>
        </w:rPr>
        <w:drawing>
          <wp:inline distT="0" distB="0" distL="0" distR="0" wp14:anchorId="4177A046" wp14:editId="254C8163">
            <wp:extent cx="3190875" cy="3505200"/>
            <wp:effectExtent l="0" t="0" r="9525" b="0"/>
            <wp:docPr id="34" name="Рисунок 34" descr="https://azbyka.ru/deti/wp-content/uploads/2017/10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zbyka.ru/deti/wp-content/uploads/2017/10/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06" cy="353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5D2AC" w14:textId="77777777" w:rsidR="00CD262C" w:rsidRDefault="00CD262C" w:rsidP="00CD262C">
      <w:pPr>
        <w:rPr>
          <w:rFonts w:ascii="Times New Roman" w:hAnsi="Times New Roman" w:cs="Times New Roman"/>
          <w:sz w:val="28"/>
          <w:szCs w:val="28"/>
        </w:rPr>
      </w:pPr>
    </w:p>
    <w:p w14:paraId="7AC00299" w14:textId="77777777" w:rsidR="00CD262C" w:rsidRDefault="00CD262C" w:rsidP="00CD26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14:paraId="333099EC" w14:textId="77777777" w:rsidR="00CD262C" w:rsidRPr="00AC269D" w:rsidRDefault="00CD262C" w:rsidP="00CD2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C269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Описание учебно-методического и материально-технического обеспечения</w:t>
      </w:r>
    </w:p>
    <w:p w14:paraId="5E01E8A8" w14:textId="0CAD14EF" w:rsidR="00CD262C" w:rsidRPr="00E3136E" w:rsidRDefault="00CD262C" w:rsidP="00E3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C269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образовательного процесса</w:t>
      </w:r>
    </w:p>
    <w:p w14:paraId="0A4768CD" w14:textId="77777777" w:rsidR="00CD262C" w:rsidRPr="00C53566" w:rsidRDefault="00CD262C" w:rsidP="00E3136E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en-US"/>
        </w:rPr>
      </w:pPr>
      <w:r w:rsidRPr="00C5356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en-US"/>
        </w:rPr>
        <w:t>Учебно-методический комплекс:</w:t>
      </w:r>
    </w:p>
    <w:p w14:paraId="708C25EF" w14:textId="4E7709AE" w:rsidR="00CD262C" w:rsidRPr="00C53566" w:rsidRDefault="00CD262C" w:rsidP="00CD2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566">
        <w:rPr>
          <w:rFonts w:ascii="Times New Roman" w:eastAsia="Times New Roman" w:hAnsi="Times New Roman"/>
          <w:sz w:val="24"/>
          <w:szCs w:val="24"/>
        </w:rPr>
        <w:t>1.</w:t>
      </w:r>
      <w:r w:rsidRPr="00C53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53566">
        <w:rPr>
          <w:rFonts w:ascii="Times New Roman" w:eastAsia="Times New Roman" w:hAnsi="Times New Roman" w:cs="Times New Roman"/>
          <w:sz w:val="24"/>
          <w:szCs w:val="24"/>
        </w:rPr>
        <w:t>1.Адаптированная</w:t>
      </w:r>
      <w:proofErr w:type="gramEnd"/>
      <w:r w:rsidRPr="00C53566">
        <w:rPr>
          <w:rFonts w:ascii="Times New Roman" w:eastAsia="Times New Roman" w:hAnsi="Times New Roman" w:cs="Times New Roman"/>
          <w:sz w:val="24"/>
          <w:szCs w:val="24"/>
        </w:rPr>
        <w:t xml:space="preserve"> основная общеобразовательная п</w:t>
      </w:r>
      <w:r w:rsidR="00E3136E">
        <w:rPr>
          <w:rFonts w:ascii="Times New Roman" w:eastAsia="Times New Roman" w:hAnsi="Times New Roman" w:cs="Times New Roman"/>
          <w:sz w:val="24"/>
          <w:szCs w:val="24"/>
        </w:rPr>
        <w:t>рограмма ГБОУ Воскресенская  КШИ</w:t>
      </w:r>
      <w:r w:rsidRPr="00C53566">
        <w:rPr>
          <w:rFonts w:ascii="Times New Roman" w:eastAsia="Times New Roman" w:hAnsi="Times New Roman" w:cs="Times New Roman"/>
          <w:sz w:val="24"/>
          <w:szCs w:val="24"/>
        </w:rPr>
        <w:t>(вариант 1).</w:t>
      </w:r>
    </w:p>
    <w:p w14:paraId="4B983B22" w14:textId="20F34271" w:rsidR="00CD262C" w:rsidRPr="00C53566" w:rsidRDefault="00CD262C" w:rsidP="00CD262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53566">
        <w:rPr>
          <w:rFonts w:ascii="Times New Roman" w:eastAsia="Times New Roman" w:hAnsi="Times New Roman"/>
          <w:sz w:val="24"/>
          <w:szCs w:val="24"/>
        </w:rPr>
        <w:t xml:space="preserve">2.Алышева Т. В. Математика. 1 класс. </w:t>
      </w:r>
      <w:proofErr w:type="spellStart"/>
      <w:r w:rsidRPr="00C53566">
        <w:rPr>
          <w:rFonts w:ascii="Times New Roman" w:eastAsia="Times New Roman" w:hAnsi="Times New Roman"/>
          <w:sz w:val="24"/>
          <w:szCs w:val="24"/>
        </w:rPr>
        <w:t>Учеб.для</w:t>
      </w:r>
      <w:proofErr w:type="spellEnd"/>
      <w:r w:rsidRPr="00C535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53566">
        <w:rPr>
          <w:rFonts w:ascii="Times New Roman" w:eastAsia="Times New Roman" w:hAnsi="Times New Roman"/>
          <w:sz w:val="24"/>
          <w:szCs w:val="24"/>
        </w:rPr>
        <w:t>общеобразоват</w:t>
      </w:r>
      <w:proofErr w:type="spellEnd"/>
      <w:r w:rsidRPr="00C53566">
        <w:rPr>
          <w:rFonts w:ascii="Times New Roman" w:eastAsia="Times New Roman" w:hAnsi="Times New Roman"/>
          <w:sz w:val="24"/>
          <w:szCs w:val="24"/>
        </w:rPr>
        <w:t xml:space="preserve">. организаций, реализующих </w:t>
      </w:r>
      <w:proofErr w:type="spellStart"/>
      <w:r w:rsidRPr="00C53566">
        <w:rPr>
          <w:rFonts w:ascii="Times New Roman" w:eastAsia="Times New Roman" w:hAnsi="Times New Roman"/>
          <w:sz w:val="24"/>
          <w:szCs w:val="24"/>
        </w:rPr>
        <w:t>адапт</w:t>
      </w:r>
      <w:proofErr w:type="spellEnd"/>
      <w:r w:rsidRPr="00C53566">
        <w:rPr>
          <w:rFonts w:ascii="Times New Roman" w:eastAsia="Times New Roman" w:hAnsi="Times New Roman"/>
          <w:sz w:val="24"/>
          <w:szCs w:val="24"/>
        </w:rPr>
        <w:t xml:space="preserve">. основные </w:t>
      </w:r>
      <w:proofErr w:type="spellStart"/>
      <w:r w:rsidRPr="00C53566">
        <w:rPr>
          <w:rFonts w:ascii="Times New Roman" w:eastAsia="Times New Roman" w:hAnsi="Times New Roman"/>
          <w:sz w:val="24"/>
          <w:szCs w:val="24"/>
        </w:rPr>
        <w:t>общеобразоват</w:t>
      </w:r>
      <w:proofErr w:type="spellEnd"/>
      <w:r w:rsidRPr="00C53566">
        <w:rPr>
          <w:rFonts w:ascii="Times New Roman" w:eastAsia="Times New Roman" w:hAnsi="Times New Roman"/>
          <w:sz w:val="24"/>
          <w:szCs w:val="24"/>
        </w:rPr>
        <w:t xml:space="preserve">. программы. В 2 ч. / </w:t>
      </w:r>
      <w:proofErr w:type="spellStart"/>
      <w:r w:rsidRPr="00C53566">
        <w:rPr>
          <w:rFonts w:ascii="Times New Roman" w:eastAsia="Times New Roman" w:hAnsi="Times New Roman"/>
          <w:sz w:val="24"/>
          <w:szCs w:val="24"/>
        </w:rPr>
        <w:t>Алышева</w:t>
      </w:r>
      <w:proofErr w:type="spellEnd"/>
      <w:r w:rsidRPr="00C53566">
        <w:rPr>
          <w:rFonts w:ascii="Times New Roman" w:eastAsia="Times New Roman" w:hAnsi="Times New Roman"/>
          <w:sz w:val="24"/>
          <w:szCs w:val="24"/>
        </w:rPr>
        <w:t xml:space="preserve">. – 6-е изд. – М.: </w:t>
      </w:r>
      <w:r w:rsidR="00E3136E">
        <w:rPr>
          <w:rFonts w:ascii="Times New Roman" w:eastAsia="Times New Roman" w:hAnsi="Times New Roman"/>
          <w:sz w:val="24"/>
          <w:szCs w:val="24"/>
        </w:rPr>
        <w:t>Просвещение, 2024г.</w:t>
      </w:r>
    </w:p>
    <w:p w14:paraId="2A216430" w14:textId="77777777" w:rsidR="00CD262C" w:rsidRPr="00C53566" w:rsidRDefault="00CD262C" w:rsidP="00CD2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356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en-US"/>
        </w:rPr>
        <w:t>Дополнительная литература:</w:t>
      </w:r>
    </w:p>
    <w:p w14:paraId="5E0D614C" w14:textId="77777777" w:rsidR="00CD262C" w:rsidRPr="00C53566" w:rsidRDefault="00CD262C" w:rsidP="00CD2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3566">
        <w:rPr>
          <w:rFonts w:ascii="Times New Roman" w:eastAsia="Times New Roman" w:hAnsi="Times New Roman" w:cs="Times New Roman"/>
          <w:sz w:val="24"/>
          <w:szCs w:val="24"/>
          <w:lang w:eastAsia="en-US"/>
        </w:rPr>
        <w:t>1.Математика: Коррекционно – развивающие занятия с учащимися подготовительной группы и 1 – 4 классов начальной школы /Автор-сост. А.А. Шабанов. – Волгоград: Учитель, 2006г.</w:t>
      </w:r>
    </w:p>
    <w:p w14:paraId="425A94F9" w14:textId="1F9B164C" w:rsidR="00CD262C" w:rsidRPr="00C53566" w:rsidRDefault="00CD262C" w:rsidP="00CD2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356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2.Перова, М.Н. Методика преподавания математики во вспомогательной школе/М.Н. Перова. – М.: Просвещение, 2003. – 351с. </w:t>
      </w:r>
    </w:p>
    <w:p w14:paraId="2811F1AB" w14:textId="77777777" w:rsidR="00CD262C" w:rsidRPr="00C53566" w:rsidRDefault="00CD262C" w:rsidP="00CD2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356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3.Перова, М.Н. Дидактические игры и упражнения по математике для работы с детьми дошкольного и младшего школьного возраста. – М.: Просвещение, 1996. – 324с. </w:t>
      </w:r>
    </w:p>
    <w:p w14:paraId="53710576" w14:textId="77777777" w:rsidR="00CD262C" w:rsidRPr="00C53566" w:rsidRDefault="00CD262C" w:rsidP="00CD2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356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en-US"/>
        </w:rPr>
        <w:t>Материально-техническое обеспечение учебного предмета «Математика» предполагает использование:</w:t>
      </w:r>
    </w:p>
    <w:p w14:paraId="31EB5FA0" w14:textId="77777777" w:rsidR="00CD262C" w:rsidRPr="00C53566" w:rsidRDefault="00CD262C" w:rsidP="00CD262C">
      <w:pPr>
        <w:pStyle w:val="a5"/>
        <w:numPr>
          <w:ilvl w:val="1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53566">
        <w:rPr>
          <w:rFonts w:ascii="Times New Roman" w:hAnsi="Times New Roman"/>
          <w:sz w:val="24"/>
          <w:szCs w:val="24"/>
          <w:lang w:val="ru-RU"/>
        </w:rPr>
        <w:t xml:space="preserve">учебно-методических комплексов, включающих учебники и рабочие тетради на печатной основе; </w:t>
      </w:r>
    </w:p>
    <w:p w14:paraId="2DC05C36" w14:textId="77777777" w:rsidR="00CD262C" w:rsidRPr="00C53566" w:rsidRDefault="00CD262C" w:rsidP="00CD262C">
      <w:pPr>
        <w:pStyle w:val="a5"/>
        <w:numPr>
          <w:ilvl w:val="1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53566">
        <w:rPr>
          <w:rFonts w:ascii="Times New Roman" w:hAnsi="Times New Roman"/>
          <w:sz w:val="24"/>
          <w:szCs w:val="24"/>
          <w:lang w:val="ru-RU"/>
        </w:rPr>
        <w:t>дидактического материала в виде: предметов различной формы, величины, цвета, счетного материала; таблиц на печатной основе; программного обеспечения для персонального компьютера, с помощью которого выполняются упражнения по формированию вычислительных навыков, калькуляторов и другие средства;</w:t>
      </w:r>
    </w:p>
    <w:p w14:paraId="479E4A59" w14:textId="77777777" w:rsidR="00CD262C" w:rsidRPr="00C53566" w:rsidRDefault="00CD262C" w:rsidP="00CD262C">
      <w:pPr>
        <w:pStyle w:val="a5"/>
        <w:numPr>
          <w:ilvl w:val="1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53566">
        <w:rPr>
          <w:rFonts w:ascii="Times New Roman" w:hAnsi="Times New Roman"/>
          <w:sz w:val="24"/>
          <w:szCs w:val="24"/>
          <w:lang w:val="ru-RU"/>
        </w:rPr>
        <w:t>демонстрационного материала – измерительные инструменты и приспособления: размеченные и неразмеченные линейки, циркули, транспортиры, наборы угольников, мерки);</w:t>
      </w:r>
    </w:p>
    <w:p w14:paraId="1E972428" w14:textId="77777777" w:rsidR="00CD262C" w:rsidRPr="00C53566" w:rsidRDefault="00CD262C" w:rsidP="00CD262C">
      <w:pPr>
        <w:pStyle w:val="a5"/>
        <w:numPr>
          <w:ilvl w:val="1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3566">
        <w:rPr>
          <w:rFonts w:ascii="Times New Roman" w:hAnsi="Times New Roman"/>
          <w:sz w:val="24"/>
          <w:szCs w:val="24"/>
        </w:rPr>
        <w:t>настольных</w:t>
      </w:r>
      <w:proofErr w:type="spellEnd"/>
      <w:r w:rsidRPr="00C535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3566">
        <w:rPr>
          <w:rFonts w:ascii="Times New Roman" w:hAnsi="Times New Roman"/>
          <w:sz w:val="24"/>
          <w:szCs w:val="24"/>
        </w:rPr>
        <w:t>развивающих</w:t>
      </w:r>
      <w:proofErr w:type="spellEnd"/>
      <w:r w:rsidRPr="00C535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3566">
        <w:rPr>
          <w:rFonts w:ascii="Times New Roman" w:hAnsi="Times New Roman"/>
          <w:sz w:val="24"/>
          <w:szCs w:val="24"/>
        </w:rPr>
        <w:t>игр</w:t>
      </w:r>
      <w:proofErr w:type="spellEnd"/>
      <w:r w:rsidRPr="00C53566">
        <w:rPr>
          <w:rFonts w:ascii="Times New Roman" w:hAnsi="Times New Roman"/>
          <w:sz w:val="24"/>
          <w:szCs w:val="24"/>
        </w:rPr>
        <w:t xml:space="preserve">; </w:t>
      </w:r>
    </w:p>
    <w:p w14:paraId="2752D49F" w14:textId="77777777" w:rsidR="00CD262C" w:rsidRPr="00C53566" w:rsidRDefault="00CD262C" w:rsidP="00CD262C">
      <w:pPr>
        <w:pStyle w:val="a5"/>
        <w:numPr>
          <w:ilvl w:val="1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3566">
        <w:rPr>
          <w:rFonts w:ascii="Times New Roman" w:hAnsi="Times New Roman"/>
          <w:sz w:val="24"/>
          <w:szCs w:val="24"/>
        </w:rPr>
        <w:t>электронных</w:t>
      </w:r>
      <w:proofErr w:type="spellEnd"/>
      <w:r w:rsidRPr="00C535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3566">
        <w:rPr>
          <w:rFonts w:ascii="Times New Roman" w:hAnsi="Times New Roman"/>
          <w:sz w:val="24"/>
          <w:szCs w:val="24"/>
        </w:rPr>
        <w:t>игр</w:t>
      </w:r>
      <w:proofErr w:type="spellEnd"/>
      <w:r w:rsidRPr="00C535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3566">
        <w:rPr>
          <w:rFonts w:ascii="Times New Roman" w:hAnsi="Times New Roman"/>
          <w:sz w:val="24"/>
          <w:szCs w:val="24"/>
        </w:rPr>
        <w:t>развивающего</w:t>
      </w:r>
      <w:proofErr w:type="spellEnd"/>
      <w:r w:rsidRPr="00C535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3566">
        <w:rPr>
          <w:rFonts w:ascii="Times New Roman" w:hAnsi="Times New Roman"/>
          <w:sz w:val="24"/>
          <w:szCs w:val="24"/>
        </w:rPr>
        <w:t>характера</w:t>
      </w:r>
      <w:proofErr w:type="spellEnd"/>
      <w:r w:rsidRPr="00C53566">
        <w:rPr>
          <w:rFonts w:ascii="Times New Roman" w:hAnsi="Times New Roman"/>
          <w:sz w:val="24"/>
          <w:szCs w:val="24"/>
        </w:rPr>
        <w:t>.</w:t>
      </w:r>
    </w:p>
    <w:p w14:paraId="2FB3932E" w14:textId="77777777" w:rsidR="00CD262C" w:rsidRPr="00C53566" w:rsidRDefault="00CD262C" w:rsidP="00CD262C">
      <w:pPr>
        <w:pStyle w:val="a5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3566">
        <w:rPr>
          <w:rFonts w:ascii="Times New Roman" w:hAnsi="Times New Roman"/>
          <w:sz w:val="24"/>
          <w:szCs w:val="24"/>
        </w:rPr>
        <w:t>Модель</w:t>
      </w:r>
      <w:proofErr w:type="spellEnd"/>
      <w:r w:rsidRPr="00C535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3566">
        <w:rPr>
          <w:rFonts w:ascii="Times New Roman" w:hAnsi="Times New Roman"/>
          <w:sz w:val="24"/>
          <w:szCs w:val="24"/>
        </w:rPr>
        <w:t>часов</w:t>
      </w:r>
      <w:proofErr w:type="spellEnd"/>
      <w:r w:rsidRPr="00C535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3566">
        <w:rPr>
          <w:rFonts w:ascii="Times New Roman" w:hAnsi="Times New Roman"/>
          <w:sz w:val="24"/>
          <w:szCs w:val="24"/>
        </w:rPr>
        <w:t>демонстрационная</w:t>
      </w:r>
      <w:proofErr w:type="spellEnd"/>
      <w:r w:rsidRPr="00C53566">
        <w:rPr>
          <w:rFonts w:ascii="Times New Roman" w:hAnsi="Times New Roman"/>
          <w:sz w:val="24"/>
          <w:szCs w:val="24"/>
        </w:rPr>
        <w:t>.</w:t>
      </w:r>
    </w:p>
    <w:p w14:paraId="17222720" w14:textId="77777777" w:rsidR="00CD262C" w:rsidRPr="00C53566" w:rsidRDefault="00CD262C" w:rsidP="00CD262C">
      <w:pPr>
        <w:pStyle w:val="a5"/>
        <w:numPr>
          <w:ilvl w:val="0"/>
          <w:numId w:val="2"/>
        </w:numPr>
        <w:spacing w:after="0" w:line="240" w:lineRule="auto"/>
        <w:ind w:left="142" w:firstLine="0"/>
        <w:rPr>
          <w:rFonts w:ascii="Times New Roman" w:hAnsi="Times New Roman"/>
          <w:sz w:val="24"/>
          <w:szCs w:val="24"/>
        </w:rPr>
      </w:pPr>
      <w:proofErr w:type="spellStart"/>
      <w:r w:rsidRPr="00C53566">
        <w:rPr>
          <w:rFonts w:ascii="Times New Roman" w:hAnsi="Times New Roman"/>
          <w:sz w:val="24"/>
          <w:szCs w:val="24"/>
        </w:rPr>
        <w:t>Интерактивная</w:t>
      </w:r>
      <w:proofErr w:type="spellEnd"/>
      <w:r w:rsidRPr="00C535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3566">
        <w:rPr>
          <w:rFonts w:ascii="Times New Roman" w:hAnsi="Times New Roman"/>
          <w:sz w:val="24"/>
          <w:szCs w:val="24"/>
        </w:rPr>
        <w:t>доска</w:t>
      </w:r>
      <w:proofErr w:type="spellEnd"/>
      <w:r w:rsidRPr="00C53566">
        <w:rPr>
          <w:rFonts w:ascii="Times New Roman" w:hAnsi="Times New Roman"/>
          <w:sz w:val="24"/>
          <w:szCs w:val="24"/>
        </w:rPr>
        <w:t>.</w:t>
      </w:r>
    </w:p>
    <w:p w14:paraId="1443C12F" w14:textId="77777777" w:rsidR="00CD262C" w:rsidRPr="00C53566" w:rsidRDefault="00CD262C" w:rsidP="00CD262C">
      <w:pPr>
        <w:pStyle w:val="a5"/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142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proofErr w:type="spellStart"/>
      <w:r w:rsidRPr="00C53566">
        <w:rPr>
          <w:rFonts w:ascii="Times New Roman" w:hAnsi="Times New Roman"/>
          <w:sz w:val="24"/>
          <w:szCs w:val="24"/>
        </w:rPr>
        <w:t>Магнитно-маркерная</w:t>
      </w:r>
      <w:proofErr w:type="spellEnd"/>
      <w:r w:rsidRPr="00C535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3566">
        <w:rPr>
          <w:rFonts w:ascii="Times New Roman" w:hAnsi="Times New Roman"/>
          <w:sz w:val="24"/>
          <w:szCs w:val="24"/>
        </w:rPr>
        <w:t>доска</w:t>
      </w:r>
      <w:proofErr w:type="spellEnd"/>
      <w:r w:rsidRPr="00C53566">
        <w:rPr>
          <w:rFonts w:ascii="Times New Roman" w:hAnsi="Times New Roman"/>
          <w:sz w:val="24"/>
          <w:szCs w:val="24"/>
        </w:rPr>
        <w:t>.</w:t>
      </w:r>
    </w:p>
    <w:p w14:paraId="0656D14A" w14:textId="77777777" w:rsidR="00CD262C" w:rsidRPr="00C53566" w:rsidRDefault="00CD262C" w:rsidP="00CD262C">
      <w:pPr>
        <w:pStyle w:val="a5"/>
        <w:numPr>
          <w:ilvl w:val="0"/>
          <w:numId w:val="2"/>
        </w:numPr>
        <w:spacing w:after="0" w:line="240" w:lineRule="auto"/>
        <w:ind w:left="142" w:firstLine="0"/>
        <w:rPr>
          <w:rFonts w:ascii="Times New Roman" w:hAnsi="Times New Roman"/>
          <w:sz w:val="24"/>
          <w:szCs w:val="24"/>
        </w:rPr>
      </w:pPr>
      <w:proofErr w:type="spellStart"/>
      <w:r w:rsidRPr="00C53566">
        <w:rPr>
          <w:rFonts w:ascii="Times New Roman" w:hAnsi="Times New Roman"/>
          <w:sz w:val="24"/>
          <w:szCs w:val="24"/>
        </w:rPr>
        <w:t>Компьютер</w:t>
      </w:r>
      <w:proofErr w:type="spellEnd"/>
      <w:r w:rsidRPr="00C53566">
        <w:rPr>
          <w:rFonts w:ascii="Times New Roman" w:hAnsi="Times New Roman"/>
          <w:sz w:val="24"/>
          <w:szCs w:val="24"/>
        </w:rPr>
        <w:t>.</w:t>
      </w:r>
    </w:p>
    <w:p w14:paraId="4BA7B39D" w14:textId="77777777" w:rsidR="00CD262C" w:rsidRPr="00C53566" w:rsidRDefault="00CD262C" w:rsidP="00CD2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3566">
        <w:rPr>
          <w:rFonts w:ascii="Times New Roman" w:eastAsia="Times New Roman" w:hAnsi="Times New Roman" w:cs="Times New Roman"/>
          <w:sz w:val="24"/>
          <w:szCs w:val="24"/>
          <w:lang w:eastAsia="en-US"/>
        </w:rPr>
        <w:t>Мультимедийный проектор.</w:t>
      </w:r>
    </w:p>
    <w:p w14:paraId="7BA25C8F" w14:textId="77777777" w:rsidR="00CD262C" w:rsidRPr="00C53566" w:rsidRDefault="00CD262C" w:rsidP="00CD262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en-US"/>
        </w:rPr>
      </w:pPr>
      <w:r w:rsidRPr="00C535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Интернет-ресурсы</w:t>
      </w:r>
      <w:r w:rsidRPr="00C5356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en-US"/>
        </w:rPr>
        <w:t>:</w:t>
      </w:r>
    </w:p>
    <w:p w14:paraId="1EC5C194" w14:textId="77777777" w:rsidR="00CD262C" w:rsidRPr="00C53566" w:rsidRDefault="00CD262C" w:rsidP="00CD2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356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 </w:t>
      </w:r>
      <w:r w:rsidRPr="00C5356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https</w:t>
      </w:r>
      <w:r w:rsidRPr="00C53566">
        <w:rPr>
          <w:rFonts w:ascii="Times New Roman" w:eastAsia="Times New Roman" w:hAnsi="Times New Roman" w:cs="Times New Roman"/>
          <w:sz w:val="24"/>
          <w:szCs w:val="24"/>
          <w:lang w:eastAsia="en-US"/>
        </w:rPr>
        <w:t>://</w:t>
      </w:r>
      <w:proofErr w:type="spellStart"/>
      <w:r w:rsidRPr="00C5356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nsportal</w:t>
      </w:r>
      <w:proofErr w:type="spellEnd"/>
      <w:r w:rsidRPr="00C5356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spellStart"/>
      <w:r w:rsidRPr="00C5356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ru</w:t>
      </w:r>
      <w:proofErr w:type="spellEnd"/>
      <w:r w:rsidRPr="00C53566">
        <w:rPr>
          <w:rFonts w:ascii="Times New Roman" w:eastAsia="Times New Roman" w:hAnsi="Times New Roman" w:cs="Times New Roman"/>
          <w:sz w:val="24"/>
          <w:szCs w:val="24"/>
          <w:lang w:eastAsia="en-US"/>
        </w:rPr>
        <w:t>/</w:t>
      </w:r>
    </w:p>
    <w:p w14:paraId="23A00656" w14:textId="77777777" w:rsidR="00CD262C" w:rsidRPr="00C53566" w:rsidRDefault="00CD262C" w:rsidP="00CD2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356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2. https://infourok.ru/</w:t>
      </w:r>
    </w:p>
    <w:p w14:paraId="4D1FD43A" w14:textId="77777777" w:rsidR="00CD262C" w:rsidRPr="00C53566" w:rsidRDefault="00CD262C" w:rsidP="00CD2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356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3. https:// pedsovet.ru/</w:t>
      </w:r>
    </w:p>
    <w:p w14:paraId="591D9DBE" w14:textId="77777777" w:rsidR="00CD262C" w:rsidRPr="00C53566" w:rsidRDefault="00CD262C" w:rsidP="00CD2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356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4. https://videouroki.net/</w:t>
      </w:r>
    </w:p>
    <w:p w14:paraId="603978B5" w14:textId="77777777" w:rsidR="00CD262C" w:rsidRPr="00C53566" w:rsidRDefault="00CD262C" w:rsidP="00CD2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356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5. https://multiurok.ru</w:t>
      </w:r>
    </w:p>
    <w:p w14:paraId="7F1FBFCD" w14:textId="77777777" w:rsidR="00D83060" w:rsidRPr="00CD262C" w:rsidRDefault="00D83060" w:rsidP="00CD262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219839A0" w14:textId="77777777" w:rsidR="00135DA7" w:rsidRPr="00CD262C" w:rsidRDefault="00135DA7" w:rsidP="007C6C32">
      <w:pPr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342B8F32" w14:textId="77777777" w:rsidR="00135DA7" w:rsidRPr="00CD262C" w:rsidRDefault="00135DA7" w:rsidP="007C6C32">
      <w:pPr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4284425C" w14:textId="77777777" w:rsidR="00135DA7" w:rsidRPr="00CD262C" w:rsidRDefault="00135DA7" w:rsidP="007C6C32">
      <w:pPr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046286B2" w14:textId="77777777" w:rsidR="00135DA7" w:rsidRPr="00CD262C" w:rsidRDefault="00135DA7" w:rsidP="007C6C32">
      <w:pPr>
        <w:jc w:val="right"/>
        <w:rPr>
          <w:rFonts w:ascii="Calibri" w:eastAsia="Calibri" w:hAnsi="Calibri" w:cs="Calibri"/>
          <w:lang w:val="en-US"/>
        </w:rPr>
      </w:pPr>
    </w:p>
    <w:p w14:paraId="7B1F9345" w14:textId="77777777" w:rsidR="00135DA7" w:rsidRPr="00CD262C" w:rsidRDefault="00135DA7" w:rsidP="007C6C32">
      <w:pPr>
        <w:jc w:val="right"/>
        <w:rPr>
          <w:rFonts w:ascii="Calibri" w:eastAsia="Calibri" w:hAnsi="Calibri" w:cs="Calibri"/>
          <w:lang w:val="en-US"/>
        </w:rPr>
      </w:pPr>
    </w:p>
    <w:p w14:paraId="10CD5A67" w14:textId="77777777" w:rsidR="00135DA7" w:rsidRPr="00CD262C" w:rsidRDefault="00135DA7" w:rsidP="007C6C32">
      <w:pPr>
        <w:jc w:val="right"/>
        <w:rPr>
          <w:rFonts w:ascii="Calibri" w:eastAsia="Calibri" w:hAnsi="Calibri" w:cs="Calibri"/>
          <w:lang w:val="en-US"/>
        </w:rPr>
      </w:pPr>
    </w:p>
    <w:p w14:paraId="139FCCB0" w14:textId="77777777" w:rsidR="00135DA7" w:rsidRPr="00CD262C" w:rsidRDefault="00135DA7" w:rsidP="007C6C32">
      <w:pPr>
        <w:jc w:val="right"/>
        <w:rPr>
          <w:rFonts w:ascii="Calibri" w:eastAsia="Calibri" w:hAnsi="Calibri" w:cs="Calibri"/>
          <w:lang w:val="en-US"/>
        </w:rPr>
      </w:pPr>
    </w:p>
    <w:p w14:paraId="5A2E32F2" w14:textId="77777777" w:rsidR="00135DA7" w:rsidRPr="00CD262C" w:rsidRDefault="00135DA7" w:rsidP="007C6C32">
      <w:pPr>
        <w:jc w:val="right"/>
        <w:rPr>
          <w:rFonts w:ascii="Calibri" w:eastAsia="Calibri" w:hAnsi="Calibri" w:cs="Calibri"/>
          <w:lang w:val="en-US"/>
        </w:rPr>
      </w:pPr>
    </w:p>
    <w:p w14:paraId="01E55618" w14:textId="77777777" w:rsidR="00135DA7" w:rsidRPr="00CD262C" w:rsidRDefault="00135DA7" w:rsidP="007C6C32">
      <w:pPr>
        <w:jc w:val="right"/>
        <w:rPr>
          <w:rFonts w:ascii="Calibri" w:eastAsia="Calibri" w:hAnsi="Calibri" w:cs="Calibri"/>
          <w:lang w:val="en-US"/>
        </w:rPr>
      </w:pPr>
    </w:p>
    <w:p w14:paraId="522439DB" w14:textId="77777777" w:rsidR="00135DA7" w:rsidRPr="00CD262C" w:rsidRDefault="00135DA7" w:rsidP="007C6C32">
      <w:pPr>
        <w:jc w:val="right"/>
        <w:rPr>
          <w:rFonts w:ascii="Calibri" w:eastAsia="Calibri" w:hAnsi="Calibri" w:cs="Calibri"/>
          <w:lang w:val="en-US"/>
        </w:rPr>
      </w:pPr>
    </w:p>
    <w:p w14:paraId="07080A4E" w14:textId="77777777" w:rsidR="00135DA7" w:rsidRPr="00CD262C" w:rsidRDefault="00135DA7" w:rsidP="007C6C32">
      <w:pPr>
        <w:jc w:val="right"/>
        <w:rPr>
          <w:rFonts w:ascii="Calibri" w:eastAsia="Calibri" w:hAnsi="Calibri" w:cs="Calibri"/>
          <w:lang w:val="en-US"/>
        </w:rPr>
      </w:pPr>
    </w:p>
    <w:p w14:paraId="7E689757" w14:textId="77777777" w:rsidR="00135DA7" w:rsidRPr="00CD262C" w:rsidRDefault="00135DA7" w:rsidP="007C6C32">
      <w:pPr>
        <w:jc w:val="right"/>
        <w:rPr>
          <w:rFonts w:ascii="Calibri" w:eastAsia="Calibri" w:hAnsi="Calibri" w:cs="Calibri"/>
          <w:lang w:val="en-US"/>
        </w:rPr>
      </w:pPr>
    </w:p>
    <w:p w14:paraId="716B4CB3" w14:textId="77777777" w:rsidR="00135DA7" w:rsidRPr="00CD262C" w:rsidRDefault="00135DA7" w:rsidP="007C6C32">
      <w:pPr>
        <w:jc w:val="right"/>
        <w:rPr>
          <w:rFonts w:ascii="Calibri" w:eastAsia="Calibri" w:hAnsi="Calibri" w:cs="Calibri"/>
          <w:lang w:val="en-US"/>
        </w:rPr>
      </w:pPr>
    </w:p>
    <w:p w14:paraId="58C72CF0" w14:textId="77777777" w:rsidR="00135DA7" w:rsidRPr="00CD262C" w:rsidRDefault="00135DA7" w:rsidP="007C6C32">
      <w:pPr>
        <w:jc w:val="right"/>
        <w:rPr>
          <w:rFonts w:ascii="Calibri" w:eastAsia="Calibri" w:hAnsi="Calibri" w:cs="Calibri"/>
          <w:lang w:val="en-US"/>
        </w:rPr>
      </w:pPr>
    </w:p>
    <w:p w14:paraId="4FE0E960" w14:textId="77777777" w:rsidR="00135DA7" w:rsidRPr="00CD262C" w:rsidRDefault="00135DA7" w:rsidP="007C6C32">
      <w:pPr>
        <w:jc w:val="right"/>
        <w:rPr>
          <w:rFonts w:ascii="Calibri" w:eastAsia="Calibri" w:hAnsi="Calibri" w:cs="Calibri"/>
          <w:lang w:val="en-US"/>
        </w:rPr>
      </w:pPr>
    </w:p>
    <w:p w14:paraId="62B18FE8" w14:textId="29BD9462" w:rsidR="004E5382" w:rsidRPr="00BC0A03" w:rsidRDefault="0033134E" w:rsidP="004E5382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262C">
        <w:rPr>
          <w:rFonts w:ascii="Calibri" w:eastAsia="Calibri" w:hAnsi="Calibri" w:cs="Calibri"/>
          <w:lang w:val="en-US"/>
        </w:rPr>
        <w:tab/>
      </w:r>
    </w:p>
    <w:p w14:paraId="4C6B7C56" w14:textId="0828B85D" w:rsidR="007C6C32" w:rsidRPr="00BC0A03" w:rsidRDefault="007C6C32" w:rsidP="007C6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ectPr w:rsidR="007C6C32" w:rsidRPr="00BC0A03" w:rsidSect="00E3136E">
          <w:pgSz w:w="16840" w:h="11906" w:orient="landscape"/>
          <w:pgMar w:top="426" w:right="1440" w:bottom="568" w:left="1418" w:header="0" w:footer="605" w:gutter="0"/>
          <w:cols w:space="720" w:equalWidth="0">
            <w:col w:w="13980"/>
          </w:cols>
        </w:sectPr>
      </w:pPr>
    </w:p>
    <w:p w14:paraId="145EE39E" w14:textId="77777777" w:rsidR="007C6C32" w:rsidRPr="003B7530" w:rsidRDefault="007C6C32" w:rsidP="007C6C3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AEAA78" w14:textId="77777777" w:rsidR="0033134E" w:rsidRPr="007C6C32" w:rsidRDefault="0033134E" w:rsidP="0033134E">
      <w:pPr>
        <w:spacing w:after="0" w:line="259" w:lineRule="auto"/>
        <w:rPr>
          <w:lang w:val="en-US"/>
        </w:rPr>
      </w:pPr>
      <w:r w:rsidRPr="007C6C32">
        <w:rPr>
          <w:lang w:val="en-US"/>
        </w:rPr>
        <w:br w:type="page"/>
      </w:r>
    </w:p>
    <w:p w14:paraId="50EEF24F" w14:textId="77777777" w:rsidR="0033134E" w:rsidRPr="007C6C32" w:rsidRDefault="0033134E" w:rsidP="0033134E">
      <w:pPr>
        <w:spacing w:after="0" w:line="259" w:lineRule="auto"/>
        <w:rPr>
          <w:lang w:val="en-US"/>
        </w:rPr>
      </w:pPr>
      <w:r w:rsidRPr="007C6C32">
        <w:rPr>
          <w:rFonts w:ascii="Calibri" w:eastAsia="Calibri" w:hAnsi="Calibri" w:cs="Calibri"/>
          <w:lang w:val="en-US"/>
        </w:rPr>
        <w:lastRenderedPageBreak/>
        <w:t xml:space="preserve"> </w:t>
      </w:r>
      <w:r w:rsidRPr="007C6C32">
        <w:rPr>
          <w:rFonts w:ascii="Calibri" w:eastAsia="Calibri" w:hAnsi="Calibri" w:cs="Calibri"/>
          <w:lang w:val="en-US"/>
        </w:rPr>
        <w:tab/>
        <w:t xml:space="preserve"> </w:t>
      </w:r>
      <w:r w:rsidRPr="007C6C32">
        <w:rPr>
          <w:lang w:val="en-US"/>
        </w:rPr>
        <w:br w:type="page"/>
      </w:r>
    </w:p>
    <w:p w14:paraId="79D2AC38" w14:textId="77777777" w:rsidR="0033134E" w:rsidRPr="007C6C32" w:rsidRDefault="0033134E" w:rsidP="0033134E">
      <w:pPr>
        <w:spacing w:after="0" w:line="259" w:lineRule="auto"/>
        <w:ind w:left="-1702" w:right="11553"/>
        <w:rPr>
          <w:lang w:val="en-US"/>
        </w:rPr>
      </w:pPr>
    </w:p>
    <w:p w14:paraId="2AB96A2A" w14:textId="77777777" w:rsidR="0033134E" w:rsidRPr="007C6C32" w:rsidRDefault="0033134E">
      <w:pPr>
        <w:rPr>
          <w:lang w:val="en-US"/>
        </w:rPr>
      </w:pPr>
    </w:p>
    <w:sectPr w:rsidR="0033134E" w:rsidRPr="007C6C32" w:rsidSect="00450A51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6FDEC" w14:textId="77777777" w:rsidR="005C53A1" w:rsidRDefault="005C53A1">
      <w:pPr>
        <w:spacing w:after="0" w:line="240" w:lineRule="auto"/>
      </w:pPr>
      <w:r>
        <w:separator/>
      </w:r>
    </w:p>
  </w:endnote>
  <w:endnote w:type="continuationSeparator" w:id="0">
    <w:p w14:paraId="2918F786" w14:textId="77777777" w:rsidR="005C53A1" w:rsidRDefault="005C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5302A" w14:textId="4ADBDE7E" w:rsidR="005C53A1" w:rsidRDefault="005C53A1" w:rsidP="00E3136E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359A6" w14:textId="77777777" w:rsidR="005C53A1" w:rsidRDefault="005C53A1">
      <w:pPr>
        <w:spacing w:after="0" w:line="240" w:lineRule="auto"/>
      </w:pPr>
      <w:r>
        <w:separator/>
      </w:r>
    </w:p>
  </w:footnote>
  <w:footnote w:type="continuationSeparator" w:id="0">
    <w:p w14:paraId="5817C6CD" w14:textId="77777777" w:rsidR="005C53A1" w:rsidRDefault="005C5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5287D"/>
    <w:multiLevelType w:val="hybridMultilevel"/>
    <w:tmpl w:val="E15C0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1394"/>
    <w:multiLevelType w:val="hybridMultilevel"/>
    <w:tmpl w:val="8B7EC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3D5B"/>
    <w:multiLevelType w:val="hybridMultilevel"/>
    <w:tmpl w:val="7E528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929B8"/>
    <w:multiLevelType w:val="hybridMultilevel"/>
    <w:tmpl w:val="3C6C82C4"/>
    <w:lvl w:ilvl="0" w:tplc="2CB465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40515"/>
    <w:multiLevelType w:val="hybridMultilevel"/>
    <w:tmpl w:val="213A1992"/>
    <w:lvl w:ilvl="0" w:tplc="9C0044AE">
      <w:start w:val="1"/>
      <w:numFmt w:val="decimal"/>
      <w:lvlText w:val="%1."/>
      <w:lvlJc w:val="left"/>
      <w:pPr>
        <w:ind w:left="355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6" w15:restartNumberingAfterBreak="0">
    <w:nsid w:val="79A57BA7"/>
    <w:multiLevelType w:val="hybridMultilevel"/>
    <w:tmpl w:val="31B076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EB"/>
    <w:rsid w:val="0007116A"/>
    <w:rsid w:val="000F6ECF"/>
    <w:rsid w:val="001126AB"/>
    <w:rsid w:val="00135DA7"/>
    <w:rsid w:val="001625A6"/>
    <w:rsid w:val="001A5A12"/>
    <w:rsid w:val="001D09DD"/>
    <w:rsid w:val="002170AC"/>
    <w:rsid w:val="00292FF5"/>
    <w:rsid w:val="00293E13"/>
    <w:rsid w:val="002B48CF"/>
    <w:rsid w:val="002C0A64"/>
    <w:rsid w:val="0033134E"/>
    <w:rsid w:val="003404A5"/>
    <w:rsid w:val="00342F0D"/>
    <w:rsid w:val="00357B63"/>
    <w:rsid w:val="003841F5"/>
    <w:rsid w:val="00390826"/>
    <w:rsid w:val="0039253F"/>
    <w:rsid w:val="003F25B8"/>
    <w:rsid w:val="003F3011"/>
    <w:rsid w:val="0043760E"/>
    <w:rsid w:val="004410DA"/>
    <w:rsid w:val="00450A51"/>
    <w:rsid w:val="004E5382"/>
    <w:rsid w:val="005C1FE7"/>
    <w:rsid w:val="005C532D"/>
    <w:rsid w:val="005C53A1"/>
    <w:rsid w:val="005E27B9"/>
    <w:rsid w:val="00614E73"/>
    <w:rsid w:val="00644959"/>
    <w:rsid w:val="00681037"/>
    <w:rsid w:val="006C5E3C"/>
    <w:rsid w:val="00706C18"/>
    <w:rsid w:val="00732F0D"/>
    <w:rsid w:val="00751B31"/>
    <w:rsid w:val="00753451"/>
    <w:rsid w:val="0079743A"/>
    <w:rsid w:val="007A033F"/>
    <w:rsid w:val="007C6C32"/>
    <w:rsid w:val="007F24AD"/>
    <w:rsid w:val="00837E1B"/>
    <w:rsid w:val="00887279"/>
    <w:rsid w:val="008C0B23"/>
    <w:rsid w:val="008D01BA"/>
    <w:rsid w:val="008D4E2F"/>
    <w:rsid w:val="008E1E13"/>
    <w:rsid w:val="008F7624"/>
    <w:rsid w:val="00904032"/>
    <w:rsid w:val="0095365A"/>
    <w:rsid w:val="009747AD"/>
    <w:rsid w:val="009C2507"/>
    <w:rsid w:val="009E175F"/>
    <w:rsid w:val="009E48EF"/>
    <w:rsid w:val="00A030A8"/>
    <w:rsid w:val="00A06A30"/>
    <w:rsid w:val="00A35EEB"/>
    <w:rsid w:val="00A468DE"/>
    <w:rsid w:val="00A47279"/>
    <w:rsid w:val="00A5493B"/>
    <w:rsid w:val="00AD3221"/>
    <w:rsid w:val="00AD5288"/>
    <w:rsid w:val="00AE541B"/>
    <w:rsid w:val="00B74581"/>
    <w:rsid w:val="00B81BB4"/>
    <w:rsid w:val="00B9493C"/>
    <w:rsid w:val="00BC0A03"/>
    <w:rsid w:val="00BE2807"/>
    <w:rsid w:val="00C13C3C"/>
    <w:rsid w:val="00C37277"/>
    <w:rsid w:val="00C438CE"/>
    <w:rsid w:val="00C5127F"/>
    <w:rsid w:val="00C56824"/>
    <w:rsid w:val="00C86A97"/>
    <w:rsid w:val="00CA02FF"/>
    <w:rsid w:val="00CB521F"/>
    <w:rsid w:val="00CD262C"/>
    <w:rsid w:val="00CE32C7"/>
    <w:rsid w:val="00CE4A7F"/>
    <w:rsid w:val="00CE4C5C"/>
    <w:rsid w:val="00D83060"/>
    <w:rsid w:val="00D8345B"/>
    <w:rsid w:val="00D92BFE"/>
    <w:rsid w:val="00E07463"/>
    <w:rsid w:val="00E2349F"/>
    <w:rsid w:val="00E3136E"/>
    <w:rsid w:val="00E53E70"/>
    <w:rsid w:val="00E622FC"/>
    <w:rsid w:val="00F22E67"/>
    <w:rsid w:val="00F559AE"/>
    <w:rsid w:val="00F8717B"/>
    <w:rsid w:val="00FD5AA8"/>
    <w:rsid w:val="00FE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65815"/>
  <w15:docId w15:val="{20319B55-A9FE-49B4-8DF7-1ED09FC8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34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313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33134E"/>
    <w:pPr>
      <w:keepNext/>
      <w:keepLines/>
      <w:spacing w:after="265"/>
      <w:ind w:left="10" w:right="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31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3134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3134E"/>
    <w:pPr>
      <w:tabs>
        <w:tab w:val="left" w:pos="720"/>
      </w:tabs>
      <w:suppressAutoHyphens/>
      <w:ind w:left="708"/>
    </w:pPr>
    <w:rPr>
      <w:rFonts w:ascii="Calibri" w:eastAsia="Times New Roman" w:hAnsi="Calibri" w:cs="Times New Roman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33134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a6">
    <w:name w:val="Базовый"/>
    <w:rsid w:val="0033134E"/>
    <w:pPr>
      <w:tabs>
        <w:tab w:val="left" w:pos="720"/>
      </w:tabs>
      <w:suppressAutoHyphens/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3313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table" w:customStyle="1" w:styleId="TableGrid">
    <w:name w:val="TableGrid"/>
    <w:rsid w:val="003313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7C6C32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7C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hidden/>
    <w:rsid w:val="009C2507"/>
    <w:pPr>
      <w:spacing w:after="253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unhideWhenUsed/>
    <w:rsid w:val="00CA0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02FF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8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41F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8766F-A573-448B-A29F-0B6859C14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33</Pages>
  <Words>4863</Words>
  <Characters>27722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ПК</cp:lastModifiedBy>
  <cp:revision>53</cp:revision>
  <cp:lastPrinted>2024-09-10T13:16:00Z</cp:lastPrinted>
  <dcterms:created xsi:type="dcterms:W3CDTF">2023-09-11T04:41:00Z</dcterms:created>
  <dcterms:modified xsi:type="dcterms:W3CDTF">2024-10-04T03:52:00Z</dcterms:modified>
</cp:coreProperties>
</file>