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4B7" w:rsidRDefault="006E5FCB">
      <w:pPr>
        <w:pStyle w:val="40"/>
        <w:framePr w:w="15206" w:h="959" w:hRule="exact" w:wrap="none" w:vAnchor="page" w:hAnchor="page" w:x="1031" w:y="1572"/>
        <w:shd w:val="clear" w:color="auto" w:fill="auto"/>
        <w:ind w:right="100"/>
      </w:pPr>
      <w:r>
        <w:t>МЕДИАПЛАН</w:t>
      </w:r>
    </w:p>
    <w:p w:rsidR="000074B7" w:rsidRDefault="006E5FCB">
      <w:pPr>
        <w:pStyle w:val="40"/>
        <w:framePr w:w="15206" w:h="959" w:hRule="exact" w:wrap="none" w:vAnchor="page" w:hAnchor="page" w:x="1031" w:y="1572"/>
        <w:shd w:val="clear" w:color="auto" w:fill="auto"/>
        <w:ind w:right="100"/>
      </w:pPr>
      <w:r>
        <w:t>по информационному сопровождению создания центра образования «Точка роста»</w:t>
      </w:r>
    </w:p>
    <w:p w:rsidR="000074B7" w:rsidRDefault="006E5FCB">
      <w:pPr>
        <w:pStyle w:val="40"/>
        <w:framePr w:w="15206" w:h="959" w:hRule="exact" w:wrap="none" w:vAnchor="page" w:hAnchor="page" w:x="1031" w:y="1572"/>
        <w:shd w:val="clear" w:color="auto" w:fill="auto"/>
        <w:ind w:right="100"/>
      </w:pPr>
      <w:r>
        <w:t xml:space="preserve">в </w:t>
      </w:r>
      <w:r w:rsidR="00E70578">
        <w:t>МБОУ Школа-интернат с.Новокабаново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14"/>
        <w:gridCol w:w="3552"/>
        <w:gridCol w:w="1992"/>
        <w:gridCol w:w="2837"/>
        <w:gridCol w:w="3413"/>
        <w:gridCol w:w="2299"/>
      </w:tblGrid>
      <w:tr w:rsidR="000074B7">
        <w:trPr>
          <w:trHeight w:hRule="exact" w:val="17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after="120" w:line="260" w:lineRule="exact"/>
              <w:ind w:left="220"/>
            </w:pPr>
            <w:r>
              <w:t>Номер</w:t>
            </w:r>
          </w:p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before="120" w:line="260" w:lineRule="exact"/>
              <w:ind w:left="220"/>
            </w:pPr>
            <w:r>
              <w:t>строки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60" w:lineRule="exact"/>
              <w:jc w:val="center"/>
            </w:pPr>
            <w:r>
              <w:t>Наименование мероприятия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78" w:lineRule="exact"/>
              <w:jc w:val="center"/>
            </w:pPr>
            <w:r>
              <w:t>Вид средств массовой информации (далее - СМИ), форма</w:t>
            </w:r>
          </w:p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78" w:lineRule="exact"/>
              <w:ind w:left="220"/>
            </w:pPr>
            <w:r>
              <w:t>сопровождения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78" w:lineRule="exact"/>
              <w:jc w:val="center"/>
            </w:pPr>
            <w:r>
              <w:t>Срок реализации мероприятия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60" w:lineRule="exact"/>
              <w:jc w:val="center"/>
            </w:pPr>
            <w:r>
              <w:t>Смысловая нагрузка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78" w:lineRule="exact"/>
              <w:jc w:val="center"/>
            </w:pPr>
            <w:r>
              <w:t>Ответственный за реализацию мероприятия</w:t>
            </w:r>
          </w:p>
        </w:tc>
      </w:tr>
      <w:tr w:rsidR="000074B7">
        <w:trPr>
          <w:trHeight w:hRule="exact" w:val="30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60" w:lineRule="exact"/>
              <w:jc w:val="center"/>
            </w:pPr>
            <w:r>
              <w:t>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60" w:lineRule="exact"/>
              <w:jc w:val="center"/>
            </w:pPr>
            <w: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60" w:lineRule="exact"/>
              <w:jc w:val="center"/>
            </w:pPr>
            <w: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60" w:lineRule="exact"/>
              <w:jc w:val="center"/>
            </w:pPr>
            <w:r>
              <w:t>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60" w:lineRule="exact"/>
              <w:jc w:val="center"/>
            </w:pPr>
            <w:r>
              <w:t>6</w:t>
            </w:r>
          </w:p>
        </w:tc>
      </w:tr>
      <w:tr w:rsidR="000074B7">
        <w:trPr>
          <w:trHeight w:hRule="exact" w:val="277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400" w:lineRule="exact"/>
              <w:jc w:val="center"/>
            </w:pPr>
            <w:r>
              <w:rPr>
                <w:rStyle w:val="2115pt"/>
              </w:rPr>
              <w:t>1</w:t>
            </w:r>
            <w:r>
              <w:rPr>
                <w:rStyle w:val="2CordiaUPC20pt"/>
                <w:b w:val="0"/>
                <w:bCs w:val="0"/>
              </w:rPr>
              <w:t>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74" w:lineRule="exact"/>
            </w:pPr>
            <w:r>
              <w:t>Презентация проекта и концепции создания центра образования «Точка роста» (далее - Центр) для различных аудиторий (обучающиеся, педагоги, родители), в том числе посредством</w:t>
            </w:r>
          </w:p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74" w:lineRule="exact"/>
            </w:pPr>
            <w:r>
              <w:t xml:space="preserve">функционирования сайта </w:t>
            </w:r>
            <w:r w:rsidR="00E70578">
              <w:t xml:space="preserve"> МБОУ Школа-интернат с.Новокабаново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78" w:lineRule="exact"/>
            </w:pPr>
            <w:r>
              <w:t xml:space="preserve">официальный сайт </w:t>
            </w:r>
            <w:r w:rsidR="00E70578">
              <w:t xml:space="preserve"> МБОУ Школа-интернат с.Новокабаново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60" w:lineRule="exact"/>
            </w:pPr>
            <w:r>
              <w:t>май - сентябрь 2019 года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78" w:lineRule="exact"/>
            </w:pPr>
            <w:r>
              <w:t>презентационные материалы по реализации проекта и концепции создания Центра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74B7" w:rsidRDefault="00324BD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78" w:lineRule="exact"/>
            </w:pPr>
            <w:r>
              <w:t>Миранова Н.Л</w:t>
            </w:r>
            <w:r w:rsidR="006E5FCB">
              <w:t>.,</w:t>
            </w:r>
          </w:p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78" w:lineRule="exact"/>
            </w:pPr>
            <w:r>
              <w:t>руководитель</w:t>
            </w:r>
          </w:p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78" w:lineRule="exact"/>
            </w:pPr>
            <w:r>
              <w:t>Центра</w:t>
            </w:r>
          </w:p>
        </w:tc>
      </w:tr>
      <w:tr w:rsidR="000074B7">
        <w:trPr>
          <w:trHeight w:hRule="exact" w:val="30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60" w:lineRule="exact"/>
              <w:jc w:val="center"/>
            </w:pPr>
            <w:r>
              <w:t>2.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78" w:lineRule="exact"/>
            </w:pPr>
            <w:r>
              <w:t>Мероприятия по повышению квалификации педагогов Центра с привлечением федеральных экспертов и тьюторов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78" w:lineRule="exact"/>
            </w:pPr>
            <w:r>
              <w:t xml:space="preserve">официальный сайт </w:t>
            </w:r>
            <w:r w:rsidR="00E70578">
              <w:t xml:space="preserve"> МБОУ Школа-интернат с.Новокабаново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78" w:lineRule="exact"/>
            </w:pPr>
            <w:r>
              <w:t>апрель - ноябрь 2019 года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78" w:lineRule="exact"/>
            </w:pPr>
            <w:r>
              <w:t xml:space="preserve">создание новости об участии педагогов в образовательной сессии и отзывах педагогов по итогам сессий на сайте </w:t>
            </w:r>
            <w:r w:rsidR="00E70578">
              <w:t xml:space="preserve"> МБОУ Школа-интернат с.Новокабаново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4BDB" w:rsidRDefault="00324BDB" w:rsidP="00324BD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78" w:lineRule="exact"/>
            </w:pPr>
            <w:r>
              <w:t>Миранова Н.Л.,</w:t>
            </w:r>
          </w:p>
          <w:p w:rsidR="000074B7" w:rsidRDefault="006E5FCB">
            <w:pPr>
              <w:pStyle w:val="20"/>
              <w:framePr w:w="15206" w:h="7872" w:wrap="none" w:vAnchor="page" w:hAnchor="page" w:x="1031" w:y="2798"/>
              <w:shd w:val="clear" w:color="auto" w:fill="auto"/>
              <w:spacing w:line="278" w:lineRule="exact"/>
            </w:pPr>
            <w:r>
              <w:t>руководитель Центра, педагоги Центра</w:t>
            </w:r>
          </w:p>
        </w:tc>
      </w:tr>
    </w:tbl>
    <w:p w:rsidR="000074B7" w:rsidRDefault="000074B7">
      <w:pPr>
        <w:rPr>
          <w:sz w:val="2"/>
          <w:szCs w:val="2"/>
        </w:rPr>
        <w:sectPr w:rsidR="000074B7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74B7" w:rsidRDefault="006E5FCB">
      <w:pPr>
        <w:pStyle w:val="a5"/>
        <w:framePr w:wrap="none" w:vAnchor="page" w:hAnchor="page" w:x="8603" w:y="649"/>
        <w:shd w:val="clear" w:color="auto" w:fill="auto"/>
        <w:spacing w:line="220" w:lineRule="exact"/>
      </w:pPr>
      <w:r>
        <w:lastRenderedPageBreak/>
        <w:t>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09"/>
        <w:gridCol w:w="3538"/>
        <w:gridCol w:w="1982"/>
        <w:gridCol w:w="2832"/>
        <w:gridCol w:w="3408"/>
        <w:gridCol w:w="2299"/>
      </w:tblGrid>
      <w:tr w:rsidR="000074B7">
        <w:trPr>
          <w:trHeight w:hRule="exact" w:val="613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68" w:h="9206" w:wrap="none" w:vAnchor="page" w:hAnchor="page" w:x="1058" w:y="1132"/>
              <w:shd w:val="clear" w:color="auto" w:fill="auto"/>
              <w:spacing w:line="260" w:lineRule="exact"/>
              <w:jc w:val="center"/>
            </w:pPr>
            <w:r>
              <w:t>3.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68" w:h="9206" w:wrap="none" w:vAnchor="page" w:hAnchor="page" w:x="1058" w:y="1132"/>
              <w:shd w:val="clear" w:color="auto" w:fill="auto"/>
              <w:spacing w:line="274" w:lineRule="exact"/>
            </w:pPr>
            <w:r>
              <w:t xml:space="preserve">Начало проведения ремонтных работ в помещениях </w:t>
            </w:r>
            <w:r w:rsidR="00E70578">
              <w:t xml:space="preserve"> МБОУ Школа-интернат с.Новокабаново </w:t>
            </w:r>
            <w:r>
              <w:t xml:space="preserve">, предусмотренных для создания Центра (в соответствии в брендбуком) / закупка оборудования / функционирование сайта </w:t>
            </w:r>
            <w:r w:rsidR="00E70578">
              <w:t xml:space="preserve"> МБОУ Школа-интернат с.Новокабаново </w:t>
            </w:r>
            <w:r>
              <w:t xml:space="preserve"> в рамках проекта создания Центра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68" w:h="9206" w:wrap="none" w:vAnchor="page" w:hAnchor="page" w:x="1058" w:y="1132"/>
              <w:shd w:val="clear" w:color="auto" w:fill="auto"/>
              <w:spacing w:line="274" w:lineRule="exact"/>
            </w:pPr>
            <w:r>
              <w:t xml:space="preserve">официальный сайт </w:t>
            </w:r>
            <w:r w:rsidR="00E70578">
              <w:t xml:space="preserve"> МБОУ Школа-интернат с.Новокабаново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324BDB" w:rsidP="00324BDB">
            <w:pPr>
              <w:pStyle w:val="20"/>
              <w:framePr w:w="15168" w:h="9206" w:wrap="none" w:vAnchor="page" w:hAnchor="page" w:x="1058" w:y="1132"/>
              <w:shd w:val="clear" w:color="auto" w:fill="auto"/>
              <w:spacing w:line="260" w:lineRule="exact"/>
            </w:pPr>
            <w:r>
              <w:t>И</w:t>
            </w:r>
            <w:r w:rsidR="006E5FCB">
              <w:t>ю</w:t>
            </w:r>
            <w:r>
              <w:t>л</w:t>
            </w:r>
            <w:r w:rsidR="006E5FCB">
              <w:t>ь</w:t>
            </w:r>
            <w:r>
              <w:t>-сентябрь</w:t>
            </w:r>
            <w:r w:rsidR="006E5FCB">
              <w:t xml:space="preserve"> 2019 года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68" w:h="9206" w:wrap="none" w:vAnchor="page" w:hAnchor="page" w:x="1058" w:y="1132"/>
              <w:shd w:val="clear" w:color="auto" w:fill="auto"/>
              <w:spacing w:line="278" w:lineRule="exact"/>
            </w:pPr>
            <w:r>
              <w:t xml:space="preserve">публикация адреса центра образования «Точка роста» в </w:t>
            </w:r>
            <w:r w:rsidR="00E70578">
              <w:t xml:space="preserve"> МБОУ Школа-интернат с.Новокабаново </w:t>
            </w:r>
            <w:r>
              <w:t xml:space="preserve">, фотофиксация первоначального состояния помещений </w:t>
            </w:r>
            <w:r w:rsidR="00E70578">
              <w:t xml:space="preserve"> МБОУ Школа-интернат с.Новокабаново </w:t>
            </w:r>
            <w:r>
              <w:t>, предусмотренных для создания Центра, для его последующего сравнения с полученным результатом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74B7" w:rsidRDefault="00324BDB">
            <w:pPr>
              <w:pStyle w:val="20"/>
              <w:framePr w:w="15168" w:h="9206" w:wrap="none" w:vAnchor="page" w:hAnchor="page" w:x="1058" w:y="1132"/>
              <w:shd w:val="clear" w:color="auto" w:fill="auto"/>
              <w:spacing w:line="274" w:lineRule="exact"/>
            </w:pPr>
            <w:r>
              <w:t>Директор школы Башарова Г.Г.</w:t>
            </w:r>
          </w:p>
        </w:tc>
      </w:tr>
      <w:tr w:rsidR="000074B7">
        <w:trPr>
          <w:trHeight w:hRule="exact" w:val="307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68" w:h="9206" w:wrap="none" w:vAnchor="page" w:hAnchor="page" w:x="1058" w:y="1132"/>
              <w:shd w:val="clear" w:color="auto" w:fill="auto"/>
              <w:spacing w:line="260" w:lineRule="exact"/>
              <w:jc w:val="center"/>
            </w:pPr>
            <w:r>
              <w:t>4.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68" w:h="9206" w:wrap="none" w:vAnchor="page" w:hAnchor="page" w:x="1058" w:y="1132"/>
              <w:shd w:val="clear" w:color="auto" w:fill="auto"/>
              <w:spacing w:line="278" w:lineRule="exact"/>
            </w:pPr>
            <w:r>
              <w:t xml:space="preserve">Проведение ремонтных работ в помещениях </w:t>
            </w:r>
            <w:r w:rsidR="00E70578">
              <w:t xml:space="preserve"> МБОУ Школа-интернат с.Новокабаново </w:t>
            </w:r>
            <w:r>
              <w:t>, предусмотренных для создания Центра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68" w:h="9206" w:wrap="none" w:vAnchor="page" w:hAnchor="page" w:x="1058" w:y="1132"/>
              <w:shd w:val="clear" w:color="auto" w:fill="auto"/>
              <w:spacing w:line="278" w:lineRule="exact"/>
            </w:pPr>
            <w:r>
              <w:t xml:space="preserve">официальный сайт </w:t>
            </w:r>
            <w:r w:rsidR="00E70578">
              <w:t xml:space="preserve"> МБОУ Школа-интернат с.Новокабаново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324BDB">
            <w:pPr>
              <w:pStyle w:val="20"/>
              <w:framePr w:w="15168" w:h="9206" w:wrap="none" w:vAnchor="page" w:hAnchor="page" w:x="1058" w:y="1132"/>
              <w:shd w:val="clear" w:color="auto" w:fill="auto"/>
              <w:spacing w:line="278" w:lineRule="exact"/>
            </w:pPr>
            <w:r>
              <w:t>ию</w:t>
            </w:r>
            <w:r w:rsidR="006E5FCB">
              <w:t>ль - август 2019 года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68" w:h="9206" w:wrap="none" w:vAnchor="page" w:hAnchor="page" w:x="1058" w:y="1132"/>
              <w:shd w:val="clear" w:color="auto" w:fill="auto"/>
              <w:spacing w:line="278" w:lineRule="exact"/>
            </w:pPr>
            <w:r>
              <w:t>публикация информации о статусе (ходе) ремонтных и иных работ по созданию Центра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4B7" w:rsidRDefault="00324BDB">
            <w:pPr>
              <w:pStyle w:val="20"/>
              <w:framePr w:w="15168" w:h="9206" w:wrap="none" w:vAnchor="page" w:hAnchor="page" w:x="1058" w:y="1132"/>
              <w:shd w:val="clear" w:color="auto" w:fill="auto"/>
              <w:spacing w:line="274" w:lineRule="exact"/>
            </w:pPr>
            <w:r>
              <w:t>Директор школы Башарова Г.Г.</w:t>
            </w:r>
          </w:p>
        </w:tc>
      </w:tr>
    </w:tbl>
    <w:p w:rsidR="000074B7" w:rsidRDefault="000074B7">
      <w:pPr>
        <w:rPr>
          <w:sz w:val="2"/>
          <w:szCs w:val="2"/>
        </w:rPr>
        <w:sectPr w:rsidR="000074B7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74B7" w:rsidRDefault="006E5FCB">
      <w:pPr>
        <w:pStyle w:val="a5"/>
        <w:framePr w:wrap="none" w:vAnchor="page" w:hAnchor="page" w:x="8601" w:y="654"/>
        <w:shd w:val="clear" w:color="auto" w:fill="auto"/>
        <w:spacing w:line="220" w:lineRule="exact"/>
      </w:pPr>
      <w:r>
        <w:lastRenderedPageBreak/>
        <w:t>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09"/>
        <w:gridCol w:w="3533"/>
        <w:gridCol w:w="1982"/>
        <w:gridCol w:w="2832"/>
        <w:gridCol w:w="3408"/>
        <w:gridCol w:w="2294"/>
      </w:tblGrid>
      <w:tr w:rsidR="000074B7" w:rsidTr="00324BDB">
        <w:trPr>
          <w:trHeight w:hRule="exact" w:val="270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60" w:lineRule="exact"/>
              <w:jc w:val="center"/>
            </w:pPr>
            <w:r>
              <w:t>5.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74" w:lineRule="exact"/>
            </w:pPr>
            <w:r>
              <w:t xml:space="preserve">Окончание ремонта помещений </w:t>
            </w:r>
            <w:r w:rsidR="00E70578">
              <w:t xml:space="preserve"> МБОУ Школа-интернат с.Новокабаново </w:t>
            </w:r>
            <w:r>
              <w:t>, предусмотренных для создания Центра / приемка оборудования,установка и наладка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 w:rsidP="00324BD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78" w:lineRule="exact"/>
            </w:pPr>
            <w:r>
              <w:t xml:space="preserve">официальный сайт </w:t>
            </w:r>
            <w:r w:rsidR="00E70578">
              <w:t xml:space="preserve"> МБОУ Школа-интернат с.Новокабаново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324BD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60" w:lineRule="exact"/>
            </w:pPr>
            <w:r>
              <w:t>а</w:t>
            </w:r>
            <w:r w:rsidR="006E5FCB">
              <w:t>вгуст</w:t>
            </w:r>
            <w:r>
              <w:t>-сентябрь</w:t>
            </w:r>
            <w:r w:rsidR="006E5FCB">
              <w:t xml:space="preserve"> 2019 года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 w:rsidP="00324BD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74" w:lineRule="exact"/>
            </w:pPr>
            <w:r>
              <w:t>участие в совещании по вопросам готовности Центров к открытию и осуществления процедуры набора обучающихся в Центры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74B7" w:rsidRDefault="00324BD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74" w:lineRule="exact"/>
            </w:pPr>
            <w:r>
              <w:t>Директор школы Башарова Г.Г.</w:t>
            </w:r>
          </w:p>
        </w:tc>
      </w:tr>
      <w:tr w:rsidR="000074B7">
        <w:trPr>
          <w:trHeight w:hRule="exact" w:val="334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60" w:lineRule="exact"/>
              <w:jc w:val="center"/>
            </w:pPr>
            <w:r>
              <w:t>6.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74" w:lineRule="exact"/>
            </w:pPr>
            <w:r>
              <w:t>Старт набора обучающихся в Центр / запуск рекламной кампании, размещение информационных материалов о наборе обучающихся в Центр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74" w:lineRule="exact"/>
            </w:pPr>
            <w:r>
              <w:t xml:space="preserve">официальный сайт </w:t>
            </w:r>
            <w:r w:rsidR="00E70578">
              <w:t xml:space="preserve"> МБОУ Школа-интернат с.Новокабаново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78" w:lineRule="exact"/>
            </w:pPr>
            <w:r>
              <w:t>август - сентябрь 2019 года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74" w:lineRule="exact"/>
            </w:pPr>
            <w:r>
              <w:t xml:space="preserve">онлайн-реклама на сайте </w:t>
            </w:r>
            <w:r w:rsidR="008A600A">
              <w:t xml:space="preserve"> МБОУ Школа-интернат с.Новокабаново </w:t>
            </w:r>
            <w:r>
              <w:t>, на информационных стендах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74B7" w:rsidRDefault="00324BD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74" w:lineRule="exact"/>
            </w:pPr>
            <w:r>
              <w:t>Миранова Н.Л</w:t>
            </w:r>
            <w:r w:rsidR="006E5FCB">
              <w:t>., руководитель Центра, педагоги Центра, классные руководители</w:t>
            </w:r>
          </w:p>
        </w:tc>
      </w:tr>
      <w:tr w:rsidR="000074B7" w:rsidTr="00324BDB">
        <w:trPr>
          <w:trHeight w:hRule="exact" w:val="360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60" w:lineRule="exact"/>
              <w:jc w:val="center"/>
            </w:pPr>
            <w:r>
              <w:t>7.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74" w:lineRule="exact"/>
            </w:pPr>
            <w:r>
              <w:t>Торжественное открытие Центра в единый день открытий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6E5FCB" w:rsidP="00324BD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78" w:lineRule="exact"/>
            </w:pPr>
            <w:r>
              <w:t>телевидение (новости) печатные СМИ (новости, интервью)</w:t>
            </w:r>
            <w:r w:rsidR="00324BDB">
              <w:t xml:space="preserve"> </w:t>
            </w:r>
            <w:r w:rsidR="00324BDB">
              <w:rPr>
                <w:rStyle w:val="21"/>
              </w:rPr>
              <w:t xml:space="preserve"> официальный сайт </w:t>
            </w:r>
            <w:r w:rsidR="00324BDB">
              <w:t xml:space="preserve"> МБОУ Школа-интернат с.Новокабаново</w:t>
            </w:r>
            <w:r w:rsidR="00324BDB">
              <w:rPr>
                <w:rStyle w:val="21"/>
              </w:rPr>
              <w:t xml:space="preserve">  социальные сети (новости,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60" w:lineRule="exact"/>
            </w:pPr>
            <w:r>
              <w:t>сентябрь 2019 года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6E5FCB" w:rsidP="00324BD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74" w:lineRule="exact"/>
            </w:pPr>
            <w:r>
              <w:t xml:space="preserve">выезд </w:t>
            </w:r>
            <w:r w:rsidR="00324BDB">
              <w:t>телевидения</w:t>
            </w:r>
            <w:r>
              <w:t xml:space="preserve"> для подготовки репортажей об открытии Центра,участие руководителей органов местного</w:t>
            </w:r>
            <w:r w:rsidR="00324BDB">
              <w:t xml:space="preserve"> </w:t>
            </w:r>
            <w:r w:rsidR="00324BDB">
              <w:rPr>
                <w:rStyle w:val="21"/>
              </w:rPr>
              <w:t xml:space="preserve"> самоуправления в торжественном открытии Центра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4B7" w:rsidRDefault="00324BD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78" w:lineRule="exact"/>
            </w:pPr>
            <w:r>
              <w:t>Миранова Н.Л</w:t>
            </w:r>
            <w:r w:rsidR="006E5FCB">
              <w:t>.,</w:t>
            </w:r>
          </w:p>
          <w:p w:rsidR="000074B7" w:rsidRDefault="006E5FC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78" w:lineRule="exact"/>
            </w:pPr>
            <w:r>
              <w:t>руководитель</w:t>
            </w:r>
          </w:p>
          <w:p w:rsidR="000074B7" w:rsidRDefault="006E5FCB">
            <w:pPr>
              <w:pStyle w:val="20"/>
              <w:framePr w:w="15158" w:h="9499" w:wrap="none" w:vAnchor="page" w:hAnchor="page" w:x="1060" w:y="1142"/>
              <w:shd w:val="clear" w:color="auto" w:fill="auto"/>
              <w:spacing w:line="278" w:lineRule="exact"/>
            </w:pPr>
            <w:r>
              <w:t>Центра</w:t>
            </w:r>
          </w:p>
        </w:tc>
      </w:tr>
    </w:tbl>
    <w:p w:rsidR="000074B7" w:rsidRDefault="000074B7">
      <w:pPr>
        <w:rPr>
          <w:sz w:val="2"/>
          <w:szCs w:val="2"/>
        </w:rPr>
        <w:sectPr w:rsidR="000074B7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74B7" w:rsidRDefault="006E5FCB">
      <w:pPr>
        <w:pStyle w:val="a5"/>
        <w:framePr w:wrap="none" w:vAnchor="page" w:hAnchor="page" w:x="8577" w:y="667"/>
        <w:shd w:val="clear" w:color="auto" w:fill="auto"/>
        <w:spacing w:line="220" w:lineRule="exact"/>
      </w:pPr>
      <w:r>
        <w:lastRenderedPageBreak/>
        <w:t>4</w:t>
      </w:r>
    </w:p>
    <w:p w:rsidR="000074B7" w:rsidRDefault="006E5FCB">
      <w:pPr>
        <w:pStyle w:val="20"/>
        <w:framePr w:wrap="none" w:vAnchor="page" w:hAnchor="page" w:x="1108" w:y="6468"/>
        <w:shd w:val="clear" w:color="auto" w:fill="auto"/>
        <w:spacing w:line="260" w:lineRule="exact"/>
      </w:pPr>
      <w:r>
        <w:t xml:space="preserve">Директор </w:t>
      </w:r>
      <w:r w:rsidR="008A600A">
        <w:t>МБОУ Школа-интернат с.Новокабаново</w:t>
      </w:r>
    </w:p>
    <w:p w:rsidR="000074B7" w:rsidRDefault="008A600A">
      <w:pPr>
        <w:pStyle w:val="20"/>
        <w:framePr w:wrap="none" w:vAnchor="page" w:hAnchor="page" w:x="12436" w:y="6462"/>
        <w:shd w:val="clear" w:color="auto" w:fill="auto"/>
        <w:spacing w:line="260" w:lineRule="exact"/>
      </w:pPr>
      <w:r>
        <w:t>/ Г.Г.Башарова</w:t>
      </w:r>
    </w:p>
    <w:p w:rsidR="000074B7" w:rsidRDefault="006E5FCB">
      <w:pPr>
        <w:pStyle w:val="30"/>
        <w:framePr w:wrap="none" w:vAnchor="page" w:hAnchor="page" w:x="4564" w:y="11238"/>
        <w:shd w:val="clear" w:color="auto" w:fill="auto"/>
        <w:spacing w:line="230" w:lineRule="exact"/>
      </w:pPr>
      <w:r>
        <w:t>г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09"/>
        <w:gridCol w:w="3542"/>
        <w:gridCol w:w="1982"/>
        <w:gridCol w:w="2832"/>
        <w:gridCol w:w="3413"/>
        <w:gridCol w:w="2294"/>
      </w:tblGrid>
      <w:tr w:rsidR="000074B7" w:rsidTr="00324BDB">
        <w:trPr>
          <w:trHeight w:hRule="exact" w:val="15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0074B7">
            <w:pPr>
              <w:framePr w:w="15173" w:h="4805" w:wrap="none" w:vAnchor="page" w:hAnchor="page" w:x="1036" w:y="1160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0074B7">
            <w:pPr>
              <w:framePr w:w="15173" w:h="4805" w:wrap="none" w:vAnchor="page" w:hAnchor="page" w:x="1036" w:y="1160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74B7" w:rsidRDefault="000074B7" w:rsidP="008A600A">
            <w:pPr>
              <w:pStyle w:val="20"/>
              <w:framePr w:w="15173" w:h="4805" w:wrap="none" w:vAnchor="page" w:hAnchor="page" w:x="1036" w:y="1160"/>
              <w:shd w:val="clear" w:color="auto" w:fill="auto"/>
              <w:spacing w:line="278" w:lineRule="exact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0074B7">
            <w:pPr>
              <w:framePr w:w="15173" w:h="4805" w:wrap="none" w:vAnchor="page" w:hAnchor="page" w:x="1036" w:y="1160"/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4B7" w:rsidRDefault="000074B7">
            <w:pPr>
              <w:pStyle w:val="20"/>
              <w:framePr w:w="15173" w:h="4805" w:wrap="none" w:vAnchor="page" w:hAnchor="page" w:x="1036" w:y="1160"/>
              <w:shd w:val="clear" w:color="auto" w:fill="auto"/>
              <w:spacing w:line="274" w:lineRule="exact"/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74B7" w:rsidRDefault="000074B7">
            <w:pPr>
              <w:framePr w:w="15173" w:h="4805" w:wrap="none" w:vAnchor="page" w:hAnchor="page" w:x="1036" w:y="1160"/>
              <w:rPr>
                <w:sz w:val="10"/>
                <w:szCs w:val="10"/>
              </w:rPr>
            </w:pPr>
          </w:p>
        </w:tc>
      </w:tr>
      <w:tr w:rsidR="000074B7">
        <w:trPr>
          <w:trHeight w:hRule="exact" w:val="311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73" w:h="4805" w:wrap="none" w:vAnchor="page" w:hAnchor="page" w:x="1036" w:y="1160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8.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73" w:h="4805" w:wrap="none" w:vAnchor="page" w:hAnchor="page" w:x="1036" w:y="1160"/>
              <w:shd w:val="clear" w:color="auto" w:fill="auto"/>
              <w:spacing w:line="278" w:lineRule="exact"/>
            </w:pPr>
            <w:r>
              <w:rPr>
                <w:rStyle w:val="21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73" w:h="4805" w:wrap="none" w:vAnchor="page" w:hAnchor="page" w:x="1036" w:y="1160"/>
              <w:shd w:val="clear" w:color="auto" w:fill="auto"/>
              <w:spacing w:line="278" w:lineRule="exact"/>
            </w:pPr>
            <w:r>
              <w:rPr>
                <w:rStyle w:val="21"/>
              </w:rPr>
              <w:t>печатные СМИ</w:t>
            </w:r>
          </w:p>
          <w:p w:rsidR="000074B7" w:rsidRDefault="006E5FCB">
            <w:pPr>
              <w:pStyle w:val="20"/>
              <w:framePr w:w="15173" w:h="4805" w:wrap="none" w:vAnchor="page" w:hAnchor="page" w:x="1036" w:y="1160"/>
              <w:shd w:val="clear" w:color="auto" w:fill="auto"/>
              <w:spacing w:line="278" w:lineRule="exact"/>
            </w:pPr>
            <w:r>
              <w:rPr>
                <w:rStyle w:val="21"/>
              </w:rPr>
              <w:t>(новости,</w:t>
            </w:r>
          </w:p>
          <w:p w:rsidR="000074B7" w:rsidRDefault="006E5FCB">
            <w:pPr>
              <w:pStyle w:val="20"/>
              <w:framePr w:w="15173" w:h="4805" w:wrap="none" w:vAnchor="page" w:hAnchor="page" w:x="1036" w:y="1160"/>
              <w:shd w:val="clear" w:color="auto" w:fill="auto"/>
              <w:spacing w:after="240" w:line="278" w:lineRule="exact"/>
            </w:pPr>
            <w:r>
              <w:rPr>
                <w:rStyle w:val="21"/>
              </w:rPr>
              <w:t>интервью)</w:t>
            </w:r>
          </w:p>
          <w:p w:rsidR="000074B7" w:rsidRDefault="006E5FCB" w:rsidP="008A600A">
            <w:pPr>
              <w:pStyle w:val="20"/>
              <w:framePr w:w="15173" w:h="4805" w:wrap="none" w:vAnchor="page" w:hAnchor="page" w:x="1036" w:y="1160"/>
              <w:shd w:val="clear" w:color="auto" w:fill="auto"/>
              <w:spacing w:before="240" w:line="278" w:lineRule="exact"/>
            </w:pPr>
            <w:r>
              <w:rPr>
                <w:rStyle w:val="21"/>
              </w:rPr>
              <w:t xml:space="preserve">официальный сайт </w:t>
            </w:r>
            <w:r w:rsidR="008A600A">
              <w:t xml:space="preserve"> МБОУ Школа-интернат с.Новокабаново</w:t>
            </w:r>
            <w:r w:rsidR="008A600A">
              <w:rPr>
                <w:rStyle w:val="21"/>
              </w:rPr>
              <w:t xml:space="preserve"> </w:t>
            </w:r>
            <w:r>
              <w:rPr>
                <w:rStyle w:val="21"/>
              </w:rPr>
              <w:t xml:space="preserve"> социальные сети (новости, анонсы)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4B7" w:rsidRDefault="006E5FCB">
            <w:pPr>
              <w:pStyle w:val="20"/>
              <w:framePr w:w="15173" w:h="4805" w:wrap="none" w:vAnchor="page" w:hAnchor="page" w:x="1036" w:y="1160"/>
              <w:shd w:val="clear" w:color="auto" w:fill="auto"/>
              <w:spacing w:after="2640" w:line="260" w:lineRule="exact"/>
            </w:pPr>
            <w:r>
              <w:rPr>
                <w:rStyle w:val="21"/>
              </w:rPr>
              <w:t>апрель-май 2020 года</w:t>
            </w:r>
          </w:p>
          <w:p w:rsidR="000074B7" w:rsidRDefault="006E5FCB">
            <w:pPr>
              <w:pStyle w:val="20"/>
              <w:framePr w:w="15173" w:h="4805" w:wrap="none" w:vAnchor="page" w:hAnchor="page" w:x="1036" w:y="1160"/>
              <w:shd w:val="clear" w:color="auto" w:fill="auto"/>
              <w:spacing w:before="2640" w:line="260" w:lineRule="exact"/>
              <w:ind w:left="1760"/>
            </w:pPr>
            <w:r>
              <w:rPr>
                <w:rStyle w:val="21"/>
              </w:rPr>
              <w:t>'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74B7" w:rsidRDefault="006E5FCB">
            <w:pPr>
              <w:pStyle w:val="20"/>
              <w:framePr w:w="15173" w:h="4805" w:wrap="none" w:vAnchor="page" w:hAnchor="page" w:x="1036" w:y="1160"/>
              <w:shd w:val="clear" w:color="auto" w:fill="auto"/>
              <w:spacing w:after="1140" w:line="278" w:lineRule="exact"/>
            </w:pPr>
            <w:r>
              <w:rPr>
                <w:rStyle w:val="21"/>
              </w:rPr>
              <w:t>отзывы родителей и педагогов, публикация статистических данных по вопросам достижения показателей результативности проекта</w:t>
            </w:r>
          </w:p>
          <w:p w:rsidR="000074B7" w:rsidRDefault="006E5FCB">
            <w:pPr>
              <w:pStyle w:val="20"/>
              <w:framePr w:w="15173" w:h="4805" w:wrap="none" w:vAnchor="page" w:hAnchor="page" w:x="1036" w:y="1160"/>
              <w:shd w:val="clear" w:color="auto" w:fill="auto"/>
              <w:tabs>
                <w:tab w:val="left" w:leader="underscore" w:pos="1061"/>
                <w:tab w:val="left" w:leader="underscore" w:pos="2923"/>
              </w:tabs>
              <w:spacing w:before="1140" w:line="280" w:lineRule="exact"/>
              <w:jc w:val="both"/>
            </w:pPr>
            <w:r>
              <w:rPr>
                <w:rStyle w:val="210pt"/>
              </w:rPr>
              <w:tab/>
            </w:r>
            <w:r>
              <w:rPr>
                <w:rStyle w:val="214pt"/>
              </w:rPr>
              <w:t>,</w:t>
            </w:r>
            <w:r>
              <w:rPr>
                <w:rStyle w:val="210pt"/>
              </w:rPr>
              <w:tab/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4B7" w:rsidRDefault="00324BDB">
            <w:pPr>
              <w:pStyle w:val="20"/>
              <w:framePr w:w="15173" w:h="4805" w:wrap="none" w:vAnchor="page" w:hAnchor="page" w:x="1036" w:y="1160"/>
              <w:shd w:val="clear" w:color="auto" w:fill="auto"/>
              <w:spacing w:line="278" w:lineRule="exact"/>
            </w:pPr>
            <w:r>
              <w:rPr>
                <w:rStyle w:val="21"/>
              </w:rPr>
              <w:t>Миранова Н.Л</w:t>
            </w:r>
            <w:r w:rsidR="006E5FCB">
              <w:rPr>
                <w:rStyle w:val="21"/>
              </w:rPr>
              <w:t>., руководитель Центра, педагоги Центра</w:t>
            </w:r>
          </w:p>
        </w:tc>
      </w:tr>
    </w:tbl>
    <w:p w:rsidR="000074B7" w:rsidRDefault="00404C10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5085080</wp:posOffset>
            </wp:positionH>
            <wp:positionV relativeFrom="paragraph">
              <wp:posOffset>3609340</wp:posOffset>
            </wp:positionV>
            <wp:extent cx="2428240" cy="1605280"/>
            <wp:effectExtent l="19050" t="0" r="0" b="0"/>
            <wp:wrapNone/>
            <wp:docPr id="7" name="Рисунок 2" descr="C:\Documents and Settings\Admin.ADMINPC\Рабочий стол\подпись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.ADMINPC\Рабочий стол\подпись 201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2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4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74B7" w:rsidSect="000074B7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BE0" w:rsidRDefault="000D5BE0" w:rsidP="000074B7">
      <w:r>
        <w:separator/>
      </w:r>
    </w:p>
  </w:endnote>
  <w:endnote w:type="continuationSeparator" w:id="0">
    <w:p w:rsidR="000D5BE0" w:rsidRDefault="000D5BE0" w:rsidP="000074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rdiaUP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BE0" w:rsidRDefault="000D5BE0"/>
  </w:footnote>
  <w:footnote w:type="continuationSeparator" w:id="0">
    <w:p w:rsidR="000D5BE0" w:rsidRDefault="000D5BE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074B7"/>
    <w:rsid w:val="000074B7"/>
    <w:rsid w:val="000D5BE0"/>
    <w:rsid w:val="00122200"/>
    <w:rsid w:val="00324BDB"/>
    <w:rsid w:val="00404C10"/>
    <w:rsid w:val="00653DD6"/>
    <w:rsid w:val="006E5FCB"/>
    <w:rsid w:val="0075066C"/>
    <w:rsid w:val="008A600A"/>
    <w:rsid w:val="00C1766A"/>
    <w:rsid w:val="00E70578"/>
    <w:rsid w:val="00F15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74B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74B7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007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0074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5pt">
    <w:name w:val="Основной текст (2) + 11;5 pt"/>
    <w:basedOn w:val="2"/>
    <w:rsid w:val="000074B7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CordiaUPC20pt">
    <w:name w:val="Основной текст (2) + CordiaUPC;20 pt"/>
    <w:basedOn w:val="2"/>
    <w:rsid w:val="000074B7"/>
    <w:rPr>
      <w:rFonts w:ascii="CordiaUPC" w:eastAsia="CordiaUPC" w:hAnsi="CordiaUPC" w:cs="CordiaUPC"/>
      <w:b/>
      <w:bCs/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a4">
    <w:name w:val="Колонтитул_"/>
    <w:basedOn w:val="a0"/>
    <w:link w:val="a5"/>
    <w:rsid w:val="000074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007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0074B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0pt">
    <w:name w:val="Основной текст (2) + 10 pt"/>
    <w:basedOn w:val="2"/>
    <w:rsid w:val="000074B7"/>
    <w:rPr>
      <w:color w:val="000000"/>
      <w:spacing w:val="0"/>
      <w:w w:val="100"/>
      <w:position w:val="0"/>
      <w:sz w:val="20"/>
      <w:szCs w:val="20"/>
    </w:rPr>
  </w:style>
  <w:style w:type="character" w:customStyle="1" w:styleId="214pt">
    <w:name w:val="Основной текст (2) + 14 pt;Полужирный"/>
    <w:basedOn w:val="2"/>
    <w:rsid w:val="000074B7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0074B7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0074B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rsid w:val="000074B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0074B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404C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C1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2019-08-21T07:16:00Z</dcterms:created>
  <dcterms:modified xsi:type="dcterms:W3CDTF">2019-08-22T08:28:00Z</dcterms:modified>
</cp:coreProperties>
</file>