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4835" w:rsidRPr="00994835" w:rsidRDefault="00994835" w:rsidP="0099483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994835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занятия: разъяснить запрет на игру со спичками, формировать знания о причинах возникновения пожара, дать представление о пользе и вреде огня, научить детей элементарным правилам поведения при пожаре.</w:t>
      </w:r>
    </w:p>
    <w:p w:rsidR="00994835" w:rsidRPr="00994835" w:rsidRDefault="00994835" w:rsidP="0099483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835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Интеграция образовательных областей: Социально-коммуникативное развитие, Художественно-эстетическое развитие, Познавательное развитие.</w:t>
      </w:r>
    </w:p>
    <w:p w:rsidR="00994835" w:rsidRPr="00994835" w:rsidRDefault="00994835" w:rsidP="0099483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835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Социально-коммуникативное развитие: формировать у детей элементарные правила поведения при пожаре. Общение и взаимодействие ребенка со взрослыми и детьми, развитие устной речи. Формировать у детей основы безопасного поведения в быту.</w:t>
      </w:r>
    </w:p>
    <w:p w:rsidR="00994835" w:rsidRPr="00994835" w:rsidRDefault="00994835" w:rsidP="0099483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83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9483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«Художественно-эстетическое развитие»</w:t>
      </w:r>
      <w:r w:rsidRPr="00994835">
        <w:rPr>
          <w:rFonts w:ascii="Times New Roman" w:eastAsia="Times New Roman" w:hAnsi="Times New Roman" w:cs="Times New Roman"/>
          <w:sz w:val="28"/>
          <w:szCs w:val="28"/>
          <w:lang w:eastAsia="ru-RU"/>
        </w:rPr>
        <w:t>: продолжать работу по формированию интереса к книгам.</w:t>
      </w:r>
    </w:p>
    <w:p w:rsidR="00994835" w:rsidRPr="00994835" w:rsidRDefault="00994835" w:rsidP="0099483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83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«Познавательное развитие»</w:t>
      </w:r>
      <w:r w:rsidRPr="00994835">
        <w:rPr>
          <w:rFonts w:ascii="Times New Roman" w:eastAsia="Times New Roman" w:hAnsi="Times New Roman" w:cs="Times New Roman"/>
          <w:sz w:val="28"/>
          <w:szCs w:val="28"/>
          <w:lang w:eastAsia="ru-RU"/>
        </w:rPr>
        <w:t>: познакомить детей с понятиями огонь, пожар; выучить номер телефона </w:t>
      </w:r>
      <w:r w:rsidRPr="0099483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«01»</w:t>
      </w:r>
      <w:r w:rsidRPr="0099483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94835" w:rsidRPr="00994835" w:rsidRDefault="00994835" w:rsidP="0099483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8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Материалы и оборудование: театральная ширма, две мягких игрушки лисички, иллюстрации к книге </w:t>
      </w:r>
      <w:proofErr w:type="spellStart"/>
      <w:r w:rsidRPr="00994835">
        <w:rPr>
          <w:rFonts w:ascii="Times New Roman" w:eastAsia="Times New Roman" w:hAnsi="Times New Roman" w:cs="Times New Roman"/>
          <w:sz w:val="28"/>
          <w:szCs w:val="28"/>
          <w:lang w:eastAsia="ru-RU"/>
        </w:rPr>
        <w:t>К.Чуковского</w:t>
      </w:r>
      <w:proofErr w:type="spellEnd"/>
      <w:r w:rsidRPr="0099483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9483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«Путаница»</w:t>
      </w:r>
      <w:r w:rsidRPr="00994835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картинки на тему как вести себя при пожаре.</w:t>
      </w:r>
    </w:p>
    <w:p w:rsidR="00994835" w:rsidRPr="00994835" w:rsidRDefault="00994835" w:rsidP="0099483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8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 задорным, жизнерадостным голосом зовет детей к книжному уголку:</w:t>
      </w:r>
    </w:p>
    <w:p w:rsidR="00994835" w:rsidRPr="00994835" w:rsidRDefault="00994835" w:rsidP="0099483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8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Воспитатель: Ребята, посмотрите сколько у нас много </w:t>
      </w:r>
      <w:proofErr w:type="spellStart"/>
      <w:r w:rsidRPr="00994835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красивх</w:t>
      </w:r>
      <w:proofErr w:type="spellEnd"/>
      <w:r w:rsidRPr="009948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интересных книг. Какие красочные картинки в них </w:t>
      </w:r>
      <w:proofErr w:type="spellStart"/>
      <w:r w:rsidRPr="0099483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нароисованы</w:t>
      </w:r>
      <w:proofErr w:type="spellEnd"/>
      <w:r w:rsidRPr="00994835">
        <w:rPr>
          <w:rFonts w:ascii="Times New Roman" w:eastAsia="Times New Roman" w:hAnsi="Times New Roman" w:cs="Times New Roman"/>
          <w:sz w:val="28"/>
          <w:szCs w:val="28"/>
          <w:lang w:eastAsia="ru-RU"/>
        </w:rPr>
        <w:t>. Вы любите читать книги?</w:t>
      </w:r>
    </w:p>
    <w:p w:rsidR="00994835" w:rsidRPr="00994835" w:rsidRDefault="00994835" w:rsidP="0099483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83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Да!</w:t>
      </w:r>
    </w:p>
    <w:p w:rsidR="00994835" w:rsidRPr="00994835" w:rsidRDefault="00994835" w:rsidP="0099483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94835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Вопитатель</w:t>
      </w:r>
      <w:proofErr w:type="spellEnd"/>
      <w:r w:rsidRPr="00994835">
        <w:rPr>
          <w:rFonts w:ascii="Times New Roman" w:eastAsia="Times New Roman" w:hAnsi="Times New Roman" w:cs="Times New Roman"/>
          <w:sz w:val="28"/>
          <w:szCs w:val="28"/>
          <w:lang w:eastAsia="ru-RU"/>
        </w:rPr>
        <w:t>: Тогда садитесь на стульчики и слушайте внимательно!</w:t>
      </w:r>
    </w:p>
    <w:p w:rsidR="00994835" w:rsidRPr="00994835" w:rsidRDefault="00994835" w:rsidP="0099483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835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 отрывка сказки К. Чуковского </w:t>
      </w:r>
      <w:r w:rsidRPr="0099483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«Путаница»</w:t>
      </w:r>
    </w:p>
    <w:p w:rsidR="00994835" w:rsidRPr="00994835" w:rsidRDefault="00994835" w:rsidP="0099483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835">
        <w:rPr>
          <w:rFonts w:ascii="Times New Roman" w:eastAsia="Times New Roman" w:hAnsi="Times New Roman" w:cs="Times New Roman"/>
          <w:sz w:val="28"/>
          <w:szCs w:val="28"/>
          <w:lang w:eastAsia="ru-RU"/>
        </w:rPr>
        <w:t>А лисички</w:t>
      </w:r>
      <w:r w:rsidRPr="0099483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Взяли спички</w:t>
      </w:r>
      <w:r w:rsidRPr="0099483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 морю синему пошли,</w:t>
      </w:r>
      <w:r w:rsidRPr="0099483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Море синее зажгли</w:t>
      </w:r>
    </w:p>
    <w:p w:rsidR="00994835" w:rsidRPr="00994835" w:rsidRDefault="00994835" w:rsidP="0099483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835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Море пламенем горит,</w:t>
      </w:r>
      <w:r w:rsidRPr="0099483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Выбежал из моря кит</w:t>
      </w:r>
      <w:r w:rsidRPr="0099483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«Эй, пожарные, бегите!</w:t>
      </w:r>
      <w:r w:rsidRPr="0099483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Помогите, помогите!»</w:t>
      </w:r>
    </w:p>
    <w:p w:rsidR="00994835" w:rsidRPr="00994835" w:rsidRDefault="00994835" w:rsidP="0099483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83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Долго, долго крокодил</w:t>
      </w:r>
      <w:r w:rsidRPr="0099483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Море синее тушил.</w:t>
      </w:r>
      <w:r w:rsidRPr="0099483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Пирогами, и блинами,</w:t>
      </w:r>
      <w:r w:rsidRPr="0099483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сушеными грибами.</w:t>
      </w:r>
    </w:p>
    <w:p w:rsidR="00994835" w:rsidRPr="00994835" w:rsidRDefault="00994835" w:rsidP="0099483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83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Прибегали два курчонка,</w:t>
      </w:r>
      <w:r w:rsidRPr="0099483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Поливали из бочонка.</w:t>
      </w:r>
      <w:r w:rsidRPr="0099483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9483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Приплывали два ерша,</w:t>
      </w:r>
      <w:r w:rsidRPr="0099483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Поливали из ковша.</w:t>
      </w:r>
    </w:p>
    <w:p w:rsidR="00994835" w:rsidRPr="00994835" w:rsidRDefault="00994835" w:rsidP="0099483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83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Прибегали лягушата</w:t>
      </w:r>
      <w:r w:rsidRPr="0099483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Поливали из ушата.</w:t>
      </w:r>
      <w:r w:rsidRPr="0099483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Тушат, тушат – не потушат,</w:t>
      </w:r>
      <w:r w:rsidRPr="0099483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Заливают – не зальют.</w:t>
      </w:r>
    </w:p>
    <w:p w:rsidR="00994835" w:rsidRPr="00994835" w:rsidRDefault="00994835" w:rsidP="0099483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835">
        <w:rPr>
          <w:rFonts w:ascii="Times New Roman" w:eastAsia="Times New Roman" w:hAnsi="Times New Roman" w:cs="Times New Roman"/>
          <w:sz w:val="28"/>
          <w:szCs w:val="28"/>
          <w:lang w:eastAsia="ru-RU"/>
        </w:rPr>
        <w:t>Тут бабочка прилетала,</w:t>
      </w:r>
      <w:r w:rsidRPr="0099483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Крылышками помахала,</w:t>
      </w:r>
      <w:r w:rsidRPr="0099483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Стало море потухать –</w:t>
      </w:r>
      <w:r w:rsidRPr="0099483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потухло.</w:t>
      </w:r>
    </w:p>
    <w:p w:rsidR="00994835" w:rsidRPr="00994835" w:rsidRDefault="00994835" w:rsidP="0099483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835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Засмеялись и запели,</w:t>
      </w:r>
      <w:r w:rsidRPr="0099483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Ушками захлопали,</w:t>
      </w:r>
      <w:r w:rsidRPr="0099483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Ножками затопали.</w:t>
      </w:r>
    </w:p>
    <w:p w:rsidR="00994835" w:rsidRPr="00994835" w:rsidRDefault="00994835" w:rsidP="0099483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835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Ребята, понравился вам отрывок из сказки </w:t>
      </w:r>
      <w:r w:rsidRPr="0099483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«Путаница»</w:t>
      </w:r>
      <w:r w:rsidRPr="00994835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994835" w:rsidRPr="00994835" w:rsidRDefault="00994835" w:rsidP="0099483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83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Да!</w:t>
      </w:r>
    </w:p>
    <w:p w:rsidR="00994835" w:rsidRPr="00994835" w:rsidRDefault="00994835" w:rsidP="0099483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8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Воспитатель: </w:t>
      </w:r>
      <w:proofErr w:type="gramStart"/>
      <w:r w:rsidRPr="0099483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 w:rsidRPr="009948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случилось у зверят?</w:t>
      </w:r>
    </w:p>
    <w:p w:rsidR="00994835" w:rsidRPr="00994835" w:rsidRDefault="00994835" w:rsidP="0099483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8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Дети: море зажглось, пожар и </w:t>
      </w:r>
      <w:proofErr w:type="spellStart"/>
      <w:r w:rsidRPr="00994835">
        <w:rPr>
          <w:rFonts w:ascii="Times New Roman" w:eastAsia="Times New Roman" w:hAnsi="Times New Roman" w:cs="Times New Roman"/>
          <w:sz w:val="28"/>
          <w:szCs w:val="28"/>
          <w:lang w:eastAsia="ru-RU"/>
        </w:rPr>
        <w:t>т.д</w:t>
      </w:r>
      <w:proofErr w:type="spellEnd"/>
    </w:p>
    <w:p w:rsidR="00994835" w:rsidRPr="00994835" w:rsidRDefault="00994835" w:rsidP="0099483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8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Воспитатель: </w:t>
      </w:r>
      <w:proofErr w:type="gramStart"/>
      <w:r w:rsidRPr="0099483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 w:rsidRPr="009948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случилось, что море зажглось?</w:t>
      </w:r>
    </w:p>
    <w:p w:rsidR="00994835" w:rsidRPr="00994835" w:rsidRDefault="00994835" w:rsidP="0099483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83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лисички зажгли!</w:t>
      </w:r>
    </w:p>
    <w:p w:rsidR="00994835" w:rsidRPr="00994835" w:rsidRDefault="00994835" w:rsidP="0099483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83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ответов детей из-за ширмы выглядывают две лисички </w:t>
      </w:r>
      <w:r w:rsidRPr="0099483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(тихонько перешептываясь)</w:t>
      </w:r>
      <w:r w:rsidRPr="0099483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94835" w:rsidRPr="00994835" w:rsidRDefault="00994835" w:rsidP="0099483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835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Смотрите-ка, к нам в группу пожаловали гости: две лисички-сестрички. Проходите, гости дорогие, располагайтесь как вам удобно.</w:t>
      </w:r>
    </w:p>
    <w:p w:rsidR="00994835" w:rsidRPr="00994835" w:rsidRDefault="00994835" w:rsidP="0099483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835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Лисички удобно располагаются на ширме.</w:t>
      </w:r>
    </w:p>
    <w:p w:rsidR="00994835" w:rsidRPr="00994835" w:rsidRDefault="00994835" w:rsidP="0099483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835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Лисички: Здравствуйте, дети!</w:t>
      </w:r>
    </w:p>
    <w:p w:rsidR="00994835" w:rsidRPr="00994835" w:rsidRDefault="00994835" w:rsidP="0099483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83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Здравствуйте!</w:t>
      </w:r>
    </w:p>
    <w:p w:rsidR="00994835" w:rsidRPr="00994835" w:rsidRDefault="00994835" w:rsidP="0099483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8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Воспитатель: </w:t>
      </w:r>
      <w:proofErr w:type="gramStart"/>
      <w:r w:rsidRPr="0099483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 w:rsidRPr="009948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скажите нам, не те ли вы самые лисички, которые море подожгли?</w:t>
      </w:r>
    </w:p>
    <w:p w:rsidR="00994835" w:rsidRPr="00994835" w:rsidRDefault="00994835" w:rsidP="0099483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835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Лисички </w:t>
      </w:r>
      <w:r w:rsidRPr="0099483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(виновато)</w:t>
      </w:r>
      <w:r w:rsidRPr="00994835">
        <w:rPr>
          <w:rFonts w:ascii="Times New Roman" w:eastAsia="Times New Roman" w:hAnsi="Times New Roman" w:cs="Times New Roman"/>
          <w:sz w:val="28"/>
          <w:szCs w:val="28"/>
          <w:lang w:eastAsia="ru-RU"/>
        </w:rPr>
        <w:t>: Да, это мы.</w:t>
      </w:r>
    </w:p>
    <w:p w:rsidR="00994835" w:rsidRPr="00994835" w:rsidRDefault="00994835" w:rsidP="0099483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835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Ребята, хорошо ли поступили лисички? Разве можно играть со спичками?</w:t>
      </w:r>
    </w:p>
    <w:p w:rsidR="00994835" w:rsidRPr="00994835" w:rsidRDefault="00994835" w:rsidP="0099483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83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Нет, нельзя!</w:t>
      </w:r>
    </w:p>
    <w:p w:rsidR="00994835" w:rsidRPr="00994835" w:rsidRDefault="00994835" w:rsidP="0099483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835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Конечно нельзя. Ведь спички детям не игрушки! И лисятам тоже!</w:t>
      </w:r>
    </w:p>
    <w:p w:rsidR="00994835" w:rsidRPr="00994835" w:rsidRDefault="00994835" w:rsidP="0099483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83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Лисята: Ой-ой-ой! Нам совестно и стыдно за наш поступок. Мы так больше не будем.</w:t>
      </w:r>
    </w:p>
    <w:p w:rsidR="00994835" w:rsidRPr="00994835" w:rsidRDefault="00994835" w:rsidP="0099483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835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Ну что, ребята, простим лисичек, раз они поняли, что поступили нехорошо?</w:t>
      </w:r>
    </w:p>
    <w:p w:rsidR="00994835" w:rsidRPr="00994835" w:rsidRDefault="00994835" w:rsidP="0099483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83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Да!</w:t>
      </w:r>
    </w:p>
    <w:p w:rsidR="00994835" w:rsidRPr="00994835" w:rsidRDefault="00994835" w:rsidP="0099483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835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Но у меня есть одно условие! Сначала вы, лисички, и вы, ребята, – все вместе, отгадаем загадки! Согласны?</w:t>
      </w:r>
    </w:p>
    <w:p w:rsidR="00994835" w:rsidRPr="00994835" w:rsidRDefault="00994835" w:rsidP="0099483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83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и лисички: Да!</w:t>
      </w:r>
    </w:p>
    <w:p w:rsidR="00994835" w:rsidRPr="00994835" w:rsidRDefault="00994835" w:rsidP="0099483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83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Загадки </w:t>
      </w:r>
      <w:r w:rsidRPr="0099483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(загадывает воспитатель)</w:t>
      </w:r>
    </w:p>
    <w:p w:rsidR="00994835" w:rsidRPr="00994835" w:rsidRDefault="00994835" w:rsidP="0099483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835">
        <w:rPr>
          <w:rFonts w:ascii="Times New Roman" w:eastAsia="Times New Roman" w:hAnsi="Times New Roman" w:cs="Times New Roman"/>
          <w:sz w:val="28"/>
          <w:szCs w:val="28"/>
          <w:lang w:eastAsia="ru-RU"/>
        </w:rPr>
        <w:t>* Шипит и злится,</w:t>
      </w:r>
      <w:r w:rsidRPr="0099483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Воды боится.</w:t>
      </w:r>
      <w:r w:rsidRPr="0099483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языком, а не лает,</w:t>
      </w:r>
      <w:r w:rsidRPr="0099483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Без зубов, а кусает.</w:t>
      </w:r>
    </w:p>
    <w:p w:rsidR="00994835" w:rsidRPr="00994835" w:rsidRDefault="00994835" w:rsidP="0099483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83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(огонь)</w:t>
      </w:r>
    </w:p>
    <w:p w:rsidR="00994835" w:rsidRPr="00994835" w:rsidRDefault="00994835" w:rsidP="0099483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835">
        <w:rPr>
          <w:rFonts w:ascii="Times New Roman" w:eastAsia="Times New Roman" w:hAnsi="Times New Roman" w:cs="Times New Roman"/>
          <w:sz w:val="28"/>
          <w:szCs w:val="28"/>
          <w:lang w:eastAsia="ru-RU"/>
        </w:rPr>
        <w:t>* Поселились в теремок –</w:t>
      </w:r>
      <w:r w:rsidRPr="0099483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Очень тесный коробок –</w:t>
      </w:r>
      <w:r w:rsidRPr="0099483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Опасные сестрички –</w:t>
      </w:r>
      <w:r w:rsidRPr="0099483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Тоненькие… </w:t>
      </w:r>
      <w:r w:rsidRPr="0099483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(спички)</w:t>
      </w:r>
    </w:p>
    <w:p w:rsidR="00994835" w:rsidRPr="00994835" w:rsidRDefault="00994835" w:rsidP="0099483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835">
        <w:rPr>
          <w:rFonts w:ascii="Times New Roman" w:eastAsia="Times New Roman" w:hAnsi="Times New Roman" w:cs="Times New Roman"/>
          <w:sz w:val="28"/>
          <w:szCs w:val="28"/>
          <w:lang w:eastAsia="ru-RU"/>
        </w:rPr>
        <w:t>* Что дотронувшись едва,</w:t>
      </w:r>
      <w:r w:rsidRPr="0099483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Превращает в дым дрова?</w:t>
      </w:r>
    </w:p>
    <w:p w:rsidR="00994835" w:rsidRPr="00994835" w:rsidRDefault="00994835" w:rsidP="0099483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83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(огонь)</w:t>
      </w:r>
    </w:p>
    <w:p w:rsidR="00994835" w:rsidRPr="00994835" w:rsidRDefault="00994835" w:rsidP="0099483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835">
        <w:rPr>
          <w:rFonts w:ascii="Times New Roman" w:eastAsia="Times New Roman" w:hAnsi="Times New Roman" w:cs="Times New Roman"/>
          <w:sz w:val="28"/>
          <w:szCs w:val="28"/>
          <w:lang w:eastAsia="ru-RU"/>
        </w:rPr>
        <w:t>* Если дом горит, тогда</w:t>
      </w:r>
      <w:r w:rsidRPr="0099483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Пригодится нам … </w:t>
      </w:r>
      <w:r w:rsidRPr="0099483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(вода)</w:t>
      </w:r>
      <w:r w:rsidRPr="0099483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* Невелик коробок,</w:t>
      </w:r>
      <w:r w:rsidRPr="0099483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пожар приволок</w:t>
      </w:r>
    </w:p>
    <w:p w:rsidR="00994835" w:rsidRPr="00994835" w:rsidRDefault="00994835" w:rsidP="0099483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83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(коробок спичек)</w:t>
      </w:r>
    </w:p>
    <w:p w:rsidR="00994835" w:rsidRPr="00994835" w:rsidRDefault="00994835" w:rsidP="0099483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835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Молодцы, все загадки отгадали! А знаете ли вы, чем опасны спички?</w:t>
      </w:r>
    </w:p>
    <w:p w:rsidR="00994835" w:rsidRPr="00994835" w:rsidRDefault="00994835" w:rsidP="0099483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83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Они могут вызвать пожар.</w:t>
      </w:r>
    </w:p>
    <w:p w:rsidR="00994835" w:rsidRPr="00994835" w:rsidRDefault="00994835" w:rsidP="0099483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8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Воспитатель: Совершенно верно, с ними нельзя шутить и нельзя играть. Огонь, который дают спички очень горячий и может сильно обжечь. Он сжигает на своем пути практически все! Но знаете, огонь может быть не только врагом, но и другом человека. Ведь в далекие времена, когда люди не умели его добывать, они мерзли от холода и ели сырую пищу, а ночью сидели в темноте. Без огня люди никогда не смогли бы ездить по земле и путешествовать по морям, ведь топливо и бензин в двигателях сгорают благодаря огню. Без него они бы не смогли работать. Огонь полыхает на заводах в печах, так он плавит металл, в других печах огонь варит стекло, из </w:t>
      </w:r>
      <w:r w:rsidRPr="0099483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которого потом выдувают красивые стеклянные изделия. Космическая ракета взлетает ввысь, оставляя яркий хвост пламени – это сгорает ракетное топливо. Поэтому огонь очень нужен человеку. Но самое главное при обращении с огнем – это помнить об опасности и быть с ним очень осторожным.</w:t>
      </w:r>
    </w:p>
    <w:p w:rsidR="00994835" w:rsidRPr="00994835" w:rsidRDefault="00994835" w:rsidP="0099483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835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Лисички: Надо же! Как много интересного мы узнали. Правда, ребята?</w:t>
      </w:r>
    </w:p>
    <w:p w:rsidR="00994835" w:rsidRPr="00994835" w:rsidRDefault="00994835" w:rsidP="0099483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83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Да!</w:t>
      </w:r>
    </w:p>
    <w:p w:rsidR="00994835" w:rsidRPr="00994835" w:rsidRDefault="00994835" w:rsidP="0099483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8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Лисички: </w:t>
      </w:r>
      <w:proofErr w:type="gramStart"/>
      <w:r w:rsidRPr="00994835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оказывается</w:t>
      </w:r>
      <w:proofErr w:type="gramEnd"/>
      <w:r w:rsidRPr="009948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огонь не только наш враг, но и друг! Кто из вас запомнил, когда огонь наш друг?</w:t>
      </w:r>
    </w:p>
    <w:p w:rsidR="00994835" w:rsidRPr="00994835" w:rsidRDefault="00994835" w:rsidP="0099483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83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когда готовим еду, едет машина, летит ракета, горит свеча и т.д.</w:t>
      </w:r>
    </w:p>
    <w:p w:rsidR="00994835" w:rsidRPr="00994835" w:rsidRDefault="00994835" w:rsidP="0099483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835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Лисички: Замечательно! Только вот мы немного утомились, и хотим немного отдохнуть! А вы будете с нами?</w:t>
      </w:r>
    </w:p>
    <w:p w:rsidR="00994835" w:rsidRPr="00994835" w:rsidRDefault="00994835" w:rsidP="0099483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83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Конечно!</w:t>
      </w:r>
    </w:p>
    <w:p w:rsidR="00994835" w:rsidRPr="00994835" w:rsidRDefault="00994835" w:rsidP="0099483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835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Физкультминутка.</w:t>
      </w:r>
    </w:p>
    <w:p w:rsidR="00994835" w:rsidRPr="00994835" w:rsidRDefault="00994835" w:rsidP="0099483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835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устали, засиделись,</w:t>
      </w:r>
      <w:r w:rsidRPr="0099483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Нам размяться захотелось.</w:t>
      </w:r>
    </w:p>
    <w:p w:rsidR="00994835" w:rsidRPr="00994835" w:rsidRDefault="00994835" w:rsidP="0099483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83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(одна рука вверх, другая вниз, рывками менять руки)</w:t>
      </w:r>
    </w:p>
    <w:p w:rsidR="00994835" w:rsidRPr="00994835" w:rsidRDefault="00994835" w:rsidP="0099483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835">
        <w:rPr>
          <w:rFonts w:ascii="Times New Roman" w:eastAsia="Times New Roman" w:hAnsi="Times New Roman" w:cs="Times New Roman"/>
          <w:sz w:val="28"/>
          <w:szCs w:val="28"/>
          <w:lang w:eastAsia="ru-RU"/>
        </w:rPr>
        <w:t>То на стенку посмотрели,</w:t>
      </w:r>
      <w:r w:rsidRPr="0099483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То в окошко поглядели.</w:t>
      </w:r>
      <w:r w:rsidRPr="0099483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Вправо, влево поворот, а потом наоборот.</w:t>
      </w:r>
      <w:r w:rsidRPr="0099483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Вправо, влево поворот, а потом наоборот.</w:t>
      </w:r>
    </w:p>
    <w:p w:rsidR="00994835" w:rsidRPr="00994835" w:rsidRDefault="00994835" w:rsidP="0099483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83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(повороты корпусом)</w:t>
      </w:r>
    </w:p>
    <w:p w:rsidR="00994835" w:rsidRPr="00994835" w:rsidRDefault="00994835" w:rsidP="0099483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83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Приседанья начинаем,</w:t>
      </w:r>
      <w:r w:rsidRPr="0099483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Ноги до конца сгибаем.</w:t>
      </w:r>
      <w:r w:rsidRPr="0099483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Вверх и вниз, вверх и вниз,</w:t>
      </w:r>
      <w:r w:rsidRPr="0099483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Приседать не торопись!</w:t>
      </w:r>
    </w:p>
    <w:p w:rsidR="00994835" w:rsidRPr="00994835" w:rsidRDefault="00994835" w:rsidP="0099483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83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(приседания)</w:t>
      </w:r>
    </w:p>
    <w:p w:rsidR="00994835" w:rsidRPr="00994835" w:rsidRDefault="00994835" w:rsidP="0099483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835">
        <w:rPr>
          <w:rFonts w:ascii="Times New Roman" w:eastAsia="Times New Roman" w:hAnsi="Times New Roman" w:cs="Times New Roman"/>
          <w:sz w:val="28"/>
          <w:szCs w:val="28"/>
          <w:lang w:eastAsia="ru-RU"/>
        </w:rPr>
        <w:t>И в последний раз присели,</w:t>
      </w:r>
      <w:r w:rsidRPr="0099483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теперь на место сели.</w:t>
      </w:r>
    </w:p>
    <w:p w:rsidR="00994835" w:rsidRPr="00994835" w:rsidRDefault="00994835" w:rsidP="0099483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83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(дети садятся)</w:t>
      </w:r>
    </w:p>
    <w:p w:rsidR="00994835" w:rsidRPr="00994835" w:rsidRDefault="00994835" w:rsidP="0099483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83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садятся на стульчики.</w:t>
      </w:r>
    </w:p>
    <w:p w:rsidR="00994835" w:rsidRPr="00994835" w:rsidRDefault="00994835" w:rsidP="0099483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835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Скажите, гости, а вы знаете, что надо делать, если случился пожар? И огонь стал нам не другом, а врагом?</w:t>
      </w:r>
    </w:p>
    <w:p w:rsidR="00994835" w:rsidRPr="00994835" w:rsidRDefault="00994835" w:rsidP="0099483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835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Лисички: Конечно знаем! Это очень легко! Надо спрятаться под кровать или в кладовку! Там нас огонь никогда не найдет!</w:t>
      </w:r>
    </w:p>
    <w:p w:rsidR="00994835" w:rsidRPr="00994835" w:rsidRDefault="00994835" w:rsidP="0099483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83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Воспитатель: Что вы! Так ни за что нельзя делать! Может быть ребята знают, что надо делать, если случился пожар?</w:t>
      </w:r>
    </w:p>
    <w:p w:rsidR="00994835" w:rsidRPr="00994835" w:rsidRDefault="00994835" w:rsidP="0099483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835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Ответы детей: Убежать, вызвать пожарную машину, потушить огонь и т.д.</w:t>
      </w:r>
    </w:p>
    <w:p w:rsidR="00994835" w:rsidRPr="00994835" w:rsidRDefault="00994835" w:rsidP="0099483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835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Правильно! Запомните, ребята и лисички, во время пожара ни за что нельзя прятаться под кровать и в шкаф или в другие места. Огонь легко найдет вас в любом месте. А вот люди, которые придут вас спасать, могут вас и не найти. Поэтому, как только начался пожар надо сразу выбираться из квартиры или из дома на улицу </w:t>
      </w:r>
      <w:r w:rsidRPr="0099483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(показывает картинки)</w:t>
      </w:r>
      <w:r w:rsidRPr="00994835">
        <w:rPr>
          <w:rFonts w:ascii="Times New Roman" w:eastAsia="Times New Roman" w:hAnsi="Times New Roman" w:cs="Times New Roman"/>
          <w:sz w:val="28"/>
          <w:szCs w:val="28"/>
          <w:lang w:eastAsia="ru-RU"/>
        </w:rPr>
        <w:t>. А если в квартире много дыма, надо нагнуться или лечь на пол и закрыть нос и рот влажной тряпкой </w:t>
      </w:r>
      <w:r w:rsidRPr="0099483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(показывает </w:t>
      </w:r>
      <w:proofErr w:type="gramStart"/>
      <w:r w:rsidRPr="0099483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картинку)</w:t>
      </w:r>
      <w:r w:rsidRPr="00994835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9948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пробираться к выходу. А потом надо звонить пожарным</w:t>
      </w:r>
      <w:proofErr w:type="gramStart"/>
      <w:r w:rsidRPr="0099483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9948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точно назвать улицу, дом и квартиру. А знаете ли вы телефон пожарной службы?</w:t>
      </w:r>
    </w:p>
    <w:p w:rsidR="00994835" w:rsidRPr="00994835" w:rsidRDefault="00994835" w:rsidP="0099483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83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и лисички: Нет!</w:t>
      </w:r>
    </w:p>
    <w:p w:rsidR="00994835" w:rsidRPr="00994835" w:rsidRDefault="00994835" w:rsidP="0099483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8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</w:p>
    <w:p w:rsidR="00994835" w:rsidRPr="00994835" w:rsidRDefault="00994835" w:rsidP="0099483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835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знает каждый гражданин,</w:t>
      </w:r>
    </w:p>
    <w:p w:rsidR="00994835" w:rsidRPr="00994835" w:rsidRDefault="00994835" w:rsidP="0099483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83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Пожарный номер </w:t>
      </w:r>
      <w:r w:rsidRPr="0099483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«01»</w:t>
      </w:r>
      <w:r w:rsidRPr="00994835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994835" w:rsidRPr="00994835" w:rsidRDefault="00994835" w:rsidP="0099483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83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(показывает картинку с номером)</w:t>
      </w:r>
    </w:p>
    <w:p w:rsidR="00994835" w:rsidRPr="00994835" w:rsidRDefault="00994835" w:rsidP="0099483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8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Давайте вместе повторим, и вы лисички с нами:</w:t>
      </w:r>
    </w:p>
    <w:p w:rsidR="00994835" w:rsidRPr="00994835" w:rsidRDefault="00994835" w:rsidP="0099483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835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знает каждый гражданин,</w:t>
      </w:r>
    </w:p>
    <w:p w:rsidR="00994835" w:rsidRPr="00994835" w:rsidRDefault="00994835" w:rsidP="0099483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83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Пожарный номер </w:t>
      </w:r>
      <w:r w:rsidRPr="0099483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«01»</w:t>
      </w:r>
      <w:r w:rsidRPr="00994835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994835" w:rsidRPr="00994835" w:rsidRDefault="00994835" w:rsidP="0099483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835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Лисички: Надо же как много нового и полезного мы узнали. Что огонь нам не только враг, но и друг! Что от огня под кроватью не прячутся. И выучили такой полезный номер </w:t>
      </w:r>
      <w:r w:rsidRPr="0099483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«01»</w:t>
      </w:r>
      <w:r w:rsidRPr="00994835">
        <w:rPr>
          <w:rFonts w:ascii="Times New Roman" w:eastAsia="Times New Roman" w:hAnsi="Times New Roman" w:cs="Times New Roman"/>
          <w:sz w:val="28"/>
          <w:szCs w:val="28"/>
          <w:lang w:eastAsia="ru-RU"/>
        </w:rPr>
        <w:t>. Спасибо вам ребята! Теперь мы ни за что не будем играть со спичками. И другим расскажем про это. А сейчас нам пора обратно, в свою сказку. До свидания!</w:t>
      </w:r>
    </w:p>
    <w:p w:rsidR="00994835" w:rsidRPr="00994835" w:rsidRDefault="00994835" w:rsidP="0099483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835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вместе с детьми прощаются с лисичками.</w:t>
      </w:r>
    </w:p>
    <w:p w:rsidR="00994835" w:rsidRPr="00994835" w:rsidRDefault="00994835" w:rsidP="0099483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8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Воспитатель: </w:t>
      </w:r>
      <w:proofErr w:type="gramStart"/>
      <w:r w:rsidRPr="0099483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 w:rsidRPr="009948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теперь, ребята, пришла пора и нам с вами отдохнуть.</w:t>
      </w:r>
    </w:p>
    <w:bookmarkEnd w:id="0"/>
    <w:p w:rsidR="00863A9B" w:rsidRPr="003D6056" w:rsidRDefault="00863A9B" w:rsidP="00994835">
      <w:pPr>
        <w:rPr>
          <w:rFonts w:ascii="Times New Roman" w:hAnsi="Times New Roman" w:cs="Times New Roman"/>
          <w:sz w:val="28"/>
          <w:szCs w:val="28"/>
        </w:rPr>
      </w:pPr>
    </w:p>
    <w:sectPr w:rsidR="00863A9B" w:rsidRPr="003D60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E6272"/>
    <w:multiLevelType w:val="multilevel"/>
    <w:tmpl w:val="059ED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BD243C"/>
    <w:multiLevelType w:val="multilevel"/>
    <w:tmpl w:val="79A2A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507708"/>
    <w:multiLevelType w:val="multilevel"/>
    <w:tmpl w:val="61BE1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2DE0846"/>
    <w:multiLevelType w:val="multilevel"/>
    <w:tmpl w:val="2E4A446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7D03ABA"/>
    <w:multiLevelType w:val="multilevel"/>
    <w:tmpl w:val="70921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0A2C95"/>
    <w:multiLevelType w:val="multilevel"/>
    <w:tmpl w:val="F990C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B013A81"/>
    <w:multiLevelType w:val="multilevel"/>
    <w:tmpl w:val="41C215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CFB7644"/>
    <w:multiLevelType w:val="multilevel"/>
    <w:tmpl w:val="C0061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5B63AB"/>
    <w:multiLevelType w:val="multilevel"/>
    <w:tmpl w:val="E28EEF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DE04A37"/>
    <w:multiLevelType w:val="multilevel"/>
    <w:tmpl w:val="CBE6B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DE918A7"/>
    <w:multiLevelType w:val="multilevel"/>
    <w:tmpl w:val="CE1ED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04F28B7"/>
    <w:multiLevelType w:val="multilevel"/>
    <w:tmpl w:val="60A2B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1A03158"/>
    <w:multiLevelType w:val="multilevel"/>
    <w:tmpl w:val="66702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26E0231"/>
    <w:multiLevelType w:val="multilevel"/>
    <w:tmpl w:val="92E03C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6C91EA3"/>
    <w:multiLevelType w:val="multilevel"/>
    <w:tmpl w:val="FE60375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7A05C26"/>
    <w:multiLevelType w:val="multilevel"/>
    <w:tmpl w:val="DBB66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92769CA"/>
    <w:multiLevelType w:val="multilevel"/>
    <w:tmpl w:val="4B3A7D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98A4714"/>
    <w:multiLevelType w:val="multilevel"/>
    <w:tmpl w:val="033C76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996077A"/>
    <w:multiLevelType w:val="multilevel"/>
    <w:tmpl w:val="0B66C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A292047"/>
    <w:multiLevelType w:val="multilevel"/>
    <w:tmpl w:val="D2C42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C84712F"/>
    <w:multiLevelType w:val="multilevel"/>
    <w:tmpl w:val="AC18BE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E234120"/>
    <w:multiLevelType w:val="multilevel"/>
    <w:tmpl w:val="321E29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2CF6A35"/>
    <w:multiLevelType w:val="multilevel"/>
    <w:tmpl w:val="A51A4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48E7BF9"/>
    <w:multiLevelType w:val="multilevel"/>
    <w:tmpl w:val="92D8F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CF071EC"/>
    <w:multiLevelType w:val="multilevel"/>
    <w:tmpl w:val="5CEAF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D006A78"/>
    <w:multiLevelType w:val="multilevel"/>
    <w:tmpl w:val="84B20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E6849EF"/>
    <w:multiLevelType w:val="multilevel"/>
    <w:tmpl w:val="25907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1CF631C"/>
    <w:multiLevelType w:val="multilevel"/>
    <w:tmpl w:val="D3109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52A2D26"/>
    <w:multiLevelType w:val="multilevel"/>
    <w:tmpl w:val="8424C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75A7D3B"/>
    <w:multiLevelType w:val="multilevel"/>
    <w:tmpl w:val="3F2CE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AC47946"/>
    <w:multiLevelType w:val="multilevel"/>
    <w:tmpl w:val="AFEC9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AE16195"/>
    <w:multiLevelType w:val="multilevel"/>
    <w:tmpl w:val="B9F0B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00F04E9"/>
    <w:multiLevelType w:val="multilevel"/>
    <w:tmpl w:val="11F89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3D314E6"/>
    <w:multiLevelType w:val="multilevel"/>
    <w:tmpl w:val="FC0ACE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5C11679"/>
    <w:multiLevelType w:val="multilevel"/>
    <w:tmpl w:val="8772B0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615208E"/>
    <w:multiLevelType w:val="multilevel"/>
    <w:tmpl w:val="4290001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97F2C18"/>
    <w:multiLevelType w:val="multilevel"/>
    <w:tmpl w:val="C480072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F477D5C"/>
    <w:multiLevelType w:val="multilevel"/>
    <w:tmpl w:val="2D50A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27737D6"/>
    <w:multiLevelType w:val="multilevel"/>
    <w:tmpl w:val="7D56A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2FF0EA1"/>
    <w:multiLevelType w:val="multilevel"/>
    <w:tmpl w:val="D2E41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DA1773F"/>
    <w:multiLevelType w:val="multilevel"/>
    <w:tmpl w:val="10503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F846508"/>
    <w:multiLevelType w:val="multilevel"/>
    <w:tmpl w:val="7960EA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24E618E"/>
    <w:multiLevelType w:val="multilevel"/>
    <w:tmpl w:val="AF68A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29640D1"/>
    <w:multiLevelType w:val="multilevel"/>
    <w:tmpl w:val="AA3AF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7B10843"/>
    <w:multiLevelType w:val="multilevel"/>
    <w:tmpl w:val="69D45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9464E99"/>
    <w:multiLevelType w:val="multilevel"/>
    <w:tmpl w:val="2FFE7B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B873AFF"/>
    <w:multiLevelType w:val="multilevel"/>
    <w:tmpl w:val="02DE7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3"/>
  </w:num>
  <w:num w:numId="3">
    <w:abstractNumId w:val="1"/>
  </w:num>
  <w:num w:numId="4">
    <w:abstractNumId w:val="31"/>
  </w:num>
  <w:num w:numId="5">
    <w:abstractNumId w:val="5"/>
  </w:num>
  <w:num w:numId="6">
    <w:abstractNumId w:val="29"/>
  </w:num>
  <w:num w:numId="7">
    <w:abstractNumId w:val="10"/>
  </w:num>
  <w:num w:numId="8">
    <w:abstractNumId w:val="25"/>
  </w:num>
  <w:num w:numId="9">
    <w:abstractNumId w:val="38"/>
  </w:num>
  <w:num w:numId="10">
    <w:abstractNumId w:val="24"/>
  </w:num>
  <w:num w:numId="11">
    <w:abstractNumId w:val="40"/>
  </w:num>
  <w:num w:numId="12">
    <w:abstractNumId w:val="37"/>
  </w:num>
  <w:num w:numId="13">
    <w:abstractNumId w:val="44"/>
  </w:num>
  <w:num w:numId="14">
    <w:abstractNumId w:val="46"/>
  </w:num>
  <w:num w:numId="15">
    <w:abstractNumId w:val="17"/>
  </w:num>
  <w:num w:numId="16">
    <w:abstractNumId w:val="26"/>
  </w:num>
  <w:num w:numId="17">
    <w:abstractNumId w:val="14"/>
  </w:num>
  <w:num w:numId="18">
    <w:abstractNumId w:val="27"/>
  </w:num>
  <w:num w:numId="19">
    <w:abstractNumId w:val="18"/>
  </w:num>
  <w:num w:numId="20">
    <w:abstractNumId w:val="7"/>
  </w:num>
  <w:num w:numId="21">
    <w:abstractNumId w:val="12"/>
  </w:num>
  <w:num w:numId="22">
    <w:abstractNumId w:val="11"/>
  </w:num>
  <w:num w:numId="23">
    <w:abstractNumId w:val="30"/>
  </w:num>
  <w:num w:numId="24">
    <w:abstractNumId w:val="19"/>
  </w:num>
  <w:num w:numId="25">
    <w:abstractNumId w:val="4"/>
  </w:num>
  <w:num w:numId="26">
    <w:abstractNumId w:val="35"/>
  </w:num>
  <w:num w:numId="27">
    <w:abstractNumId w:val="15"/>
  </w:num>
  <w:num w:numId="28">
    <w:abstractNumId w:val="16"/>
  </w:num>
  <w:num w:numId="29">
    <w:abstractNumId w:val="6"/>
  </w:num>
  <w:num w:numId="30">
    <w:abstractNumId w:val="43"/>
  </w:num>
  <w:num w:numId="31">
    <w:abstractNumId w:val="21"/>
  </w:num>
  <w:num w:numId="32">
    <w:abstractNumId w:val="20"/>
  </w:num>
  <w:num w:numId="33">
    <w:abstractNumId w:val="32"/>
  </w:num>
  <w:num w:numId="34">
    <w:abstractNumId w:val="41"/>
  </w:num>
  <w:num w:numId="35">
    <w:abstractNumId w:val="45"/>
  </w:num>
  <w:num w:numId="36">
    <w:abstractNumId w:val="3"/>
  </w:num>
  <w:num w:numId="37">
    <w:abstractNumId w:val="36"/>
  </w:num>
  <w:num w:numId="38">
    <w:abstractNumId w:val="8"/>
  </w:num>
  <w:num w:numId="39">
    <w:abstractNumId w:val="39"/>
  </w:num>
  <w:num w:numId="40">
    <w:abstractNumId w:val="23"/>
  </w:num>
  <w:num w:numId="41">
    <w:abstractNumId w:val="22"/>
  </w:num>
  <w:num w:numId="42">
    <w:abstractNumId w:val="9"/>
  </w:num>
  <w:num w:numId="43">
    <w:abstractNumId w:val="42"/>
  </w:num>
  <w:num w:numId="44">
    <w:abstractNumId w:val="28"/>
  </w:num>
  <w:num w:numId="45">
    <w:abstractNumId w:val="2"/>
  </w:num>
  <w:num w:numId="46">
    <w:abstractNumId w:val="33"/>
  </w:num>
  <w:num w:numId="47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6D0"/>
    <w:rsid w:val="00053070"/>
    <w:rsid w:val="00133A49"/>
    <w:rsid w:val="0014127E"/>
    <w:rsid w:val="0016558D"/>
    <w:rsid w:val="00182A49"/>
    <w:rsid w:val="00215C7C"/>
    <w:rsid w:val="0027230C"/>
    <w:rsid w:val="00293766"/>
    <w:rsid w:val="002A4E90"/>
    <w:rsid w:val="002B6AC5"/>
    <w:rsid w:val="002C1333"/>
    <w:rsid w:val="002C2201"/>
    <w:rsid w:val="002F7EF7"/>
    <w:rsid w:val="00361FC9"/>
    <w:rsid w:val="003A3147"/>
    <w:rsid w:val="003D6056"/>
    <w:rsid w:val="00402EB7"/>
    <w:rsid w:val="00550F56"/>
    <w:rsid w:val="005610C9"/>
    <w:rsid w:val="00581030"/>
    <w:rsid w:val="00593D41"/>
    <w:rsid w:val="006161FA"/>
    <w:rsid w:val="0064211E"/>
    <w:rsid w:val="00643AFA"/>
    <w:rsid w:val="00713ABE"/>
    <w:rsid w:val="007838C3"/>
    <w:rsid w:val="00790054"/>
    <w:rsid w:val="00863A9B"/>
    <w:rsid w:val="008F0E17"/>
    <w:rsid w:val="0095372C"/>
    <w:rsid w:val="00994835"/>
    <w:rsid w:val="00996DBC"/>
    <w:rsid w:val="009D37D4"/>
    <w:rsid w:val="00AC6CA7"/>
    <w:rsid w:val="00BD1F11"/>
    <w:rsid w:val="00BD4C0D"/>
    <w:rsid w:val="00D4433F"/>
    <w:rsid w:val="00D456D0"/>
    <w:rsid w:val="00DC701E"/>
    <w:rsid w:val="00EF377E"/>
    <w:rsid w:val="00FC1719"/>
    <w:rsid w:val="00FE43FA"/>
    <w:rsid w:val="00FF3A14"/>
    <w:rsid w:val="00FF4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604BA"/>
  <w15:chartTrackingRefBased/>
  <w15:docId w15:val="{02077752-82F6-4679-912E-62925DE05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7838C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456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456D0"/>
    <w:rPr>
      <w:b/>
      <w:bCs/>
    </w:rPr>
  </w:style>
  <w:style w:type="character" w:styleId="a5">
    <w:name w:val="Hyperlink"/>
    <w:basedOn w:val="a0"/>
    <w:uiPriority w:val="99"/>
    <w:semiHidden/>
    <w:unhideWhenUsed/>
    <w:rsid w:val="00D456D0"/>
    <w:rPr>
      <w:color w:val="0000FF"/>
      <w:u w:val="single"/>
    </w:rPr>
  </w:style>
  <w:style w:type="character" w:styleId="a6">
    <w:name w:val="Emphasis"/>
    <w:basedOn w:val="a0"/>
    <w:uiPriority w:val="20"/>
    <w:qFormat/>
    <w:rsid w:val="002C1333"/>
    <w:rPr>
      <w:i/>
      <w:iCs/>
    </w:rPr>
  </w:style>
  <w:style w:type="paragraph" w:customStyle="1" w:styleId="c1">
    <w:name w:val="c1"/>
    <w:basedOn w:val="a"/>
    <w:rsid w:val="00593D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93D41"/>
  </w:style>
  <w:style w:type="paragraph" w:customStyle="1" w:styleId="c3">
    <w:name w:val="c3"/>
    <w:basedOn w:val="a"/>
    <w:rsid w:val="00402E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EF37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EF377E"/>
  </w:style>
  <w:style w:type="character" w:customStyle="1" w:styleId="c15">
    <w:name w:val="c15"/>
    <w:basedOn w:val="a0"/>
    <w:rsid w:val="00EF377E"/>
  </w:style>
  <w:style w:type="character" w:customStyle="1" w:styleId="c0">
    <w:name w:val="c0"/>
    <w:basedOn w:val="a0"/>
    <w:rsid w:val="0095372C"/>
  </w:style>
  <w:style w:type="paragraph" w:customStyle="1" w:styleId="c5">
    <w:name w:val="c5"/>
    <w:basedOn w:val="a"/>
    <w:rsid w:val="009537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9537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95372C"/>
  </w:style>
  <w:style w:type="character" w:customStyle="1" w:styleId="c25">
    <w:name w:val="c25"/>
    <w:basedOn w:val="a0"/>
    <w:rsid w:val="0095372C"/>
  </w:style>
  <w:style w:type="character" w:customStyle="1" w:styleId="c11">
    <w:name w:val="c11"/>
    <w:basedOn w:val="a0"/>
    <w:rsid w:val="0095372C"/>
  </w:style>
  <w:style w:type="paragraph" w:customStyle="1" w:styleId="c10">
    <w:name w:val="c10"/>
    <w:basedOn w:val="a"/>
    <w:rsid w:val="002F7E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2F7EF7"/>
  </w:style>
  <w:style w:type="character" w:customStyle="1" w:styleId="c21">
    <w:name w:val="c21"/>
    <w:basedOn w:val="a0"/>
    <w:rsid w:val="002F7EF7"/>
  </w:style>
  <w:style w:type="character" w:customStyle="1" w:styleId="c22">
    <w:name w:val="c22"/>
    <w:basedOn w:val="a0"/>
    <w:rsid w:val="002F7EF7"/>
  </w:style>
  <w:style w:type="paragraph" w:customStyle="1" w:styleId="c4">
    <w:name w:val="c4"/>
    <w:basedOn w:val="a"/>
    <w:rsid w:val="002F7E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2F7EF7"/>
  </w:style>
  <w:style w:type="character" w:customStyle="1" w:styleId="c24">
    <w:name w:val="c24"/>
    <w:basedOn w:val="a0"/>
    <w:rsid w:val="002F7EF7"/>
  </w:style>
  <w:style w:type="character" w:customStyle="1" w:styleId="c23">
    <w:name w:val="c23"/>
    <w:basedOn w:val="a0"/>
    <w:rsid w:val="002F7EF7"/>
  </w:style>
  <w:style w:type="character" w:customStyle="1" w:styleId="c20">
    <w:name w:val="c20"/>
    <w:basedOn w:val="a0"/>
    <w:rsid w:val="002F7EF7"/>
  </w:style>
  <w:style w:type="character" w:customStyle="1" w:styleId="30">
    <w:name w:val="Заголовок 3 Знак"/>
    <w:basedOn w:val="a0"/>
    <w:link w:val="3"/>
    <w:uiPriority w:val="9"/>
    <w:rsid w:val="007838C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35">
    <w:name w:val="c35"/>
    <w:basedOn w:val="a"/>
    <w:rsid w:val="007838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2">
    <w:name w:val="c42"/>
    <w:basedOn w:val="a"/>
    <w:rsid w:val="007838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7838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7838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rsid w:val="007838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7838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">
    <w:name w:val="c31"/>
    <w:basedOn w:val="a"/>
    <w:rsid w:val="007838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7838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">
    <w:name w:val="c30"/>
    <w:basedOn w:val="a"/>
    <w:rsid w:val="007838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">
    <w:name w:val="c32"/>
    <w:basedOn w:val="a"/>
    <w:rsid w:val="007838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em">
    <w:name w:val="poem"/>
    <w:basedOn w:val="a"/>
    <w:rsid w:val="009948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13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7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16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57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40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304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825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29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36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59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12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84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93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32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9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19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89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1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71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0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14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86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75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93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18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22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02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74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0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7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53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80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2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56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417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271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13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13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9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66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57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2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99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2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8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3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0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1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43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439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51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47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642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10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24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6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0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45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80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23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61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31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9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65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8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57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23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0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70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34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44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015945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7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34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28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274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655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587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23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37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38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708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92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999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132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18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6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82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27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67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18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6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94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1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0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50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54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10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9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47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02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16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79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60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9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847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95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628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125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1020</Words>
  <Characters>5818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Ситдиков</dc:creator>
  <cp:keywords/>
  <dc:description/>
  <cp:lastModifiedBy>Ирек Ситдиков</cp:lastModifiedBy>
  <cp:revision>2</cp:revision>
  <dcterms:created xsi:type="dcterms:W3CDTF">2019-01-25T10:50:00Z</dcterms:created>
  <dcterms:modified xsi:type="dcterms:W3CDTF">2019-01-25T10:50:00Z</dcterms:modified>
</cp:coreProperties>
</file>