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754" w:rsidRDefault="00ED6754" w:rsidP="00ED6754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Список младшей </w:t>
      </w:r>
      <w:proofErr w:type="spellStart"/>
      <w:r>
        <w:rPr>
          <w:rFonts w:ascii="Times New Roman" w:hAnsi="Times New Roman" w:cs="Times New Roman"/>
          <w:b/>
          <w:color w:val="000000" w:themeColor="text1"/>
        </w:rPr>
        <w:t>группы№</w:t>
      </w:r>
      <w:proofErr w:type="spellEnd"/>
      <w:r>
        <w:rPr>
          <w:rFonts w:ascii="Times New Roman" w:hAnsi="Times New Roman" w:cs="Times New Roman"/>
          <w:b/>
          <w:color w:val="000000" w:themeColor="text1"/>
        </w:rPr>
        <w:t xml:space="preserve"> 13</w:t>
      </w:r>
    </w:p>
    <w:tbl>
      <w:tblPr>
        <w:tblW w:w="75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3"/>
        <w:gridCol w:w="4413"/>
        <w:gridCol w:w="2268"/>
      </w:tblGrid>
      <w:tr w:rsidR="00ED6754" w:rsidRPr="00420B15" w:rsidTr="00C52CD1">
        <w:trPr>
          <w:tblHeader/>
        </w:trPr>
        <w:tc>
          <w:tcPr>
            <w:tcW w:w="833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7209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  <w:proofErr w:type="gramEnd"/>
            <w:r w:rsidRPr="007209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</w:t>
            </w:r>
            <w:proofErr w:type="spellStart"/>
            <w:r w:rsidRPr="007209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</w:p>
        </w:tc>
        <w:tc>
          <w:tcPr>
            <w:tcW w:w="4413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ФИО</w:t>
            </w:r>
          </w:p>
        </w:tc>
        <w:tc>
          <w:tcPr>
            <w:tcW w:w="226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Дата рождения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4" w:tgtFrame="_blank" w:history="1"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Ахметова Злата </w:t>
              </w:r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Айнуровна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29.09.2020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" w:tgtFrame="_blank" w:history="1"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АхтямоваАделинаИльнуровна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21.09.2020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" w:tgtFrame="_blank" w:history="1"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Галлер Юлия Игоревна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24.08.2020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" w:tgtFrame="_blank" w:history="1"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ГаллямовЭльдан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Вячеславович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19.03.2020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" w:tgtFrame="_blank" w:history="1"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Зайруллин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Арсен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Динарович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02.02.2020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" w:tgtFrame="_blank" w:history="1"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Закиров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Алмаз </w:t>
              </w:r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Ильгизович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29.06.2020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0" w:tgtFrame="_blank" w:history="1"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Зарипова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Азалия </w:t>
              </w:r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Алимжановна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28.07.2020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1" w:tgtFrame="_blank" w:history="1"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Зарипова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Амалия </w:t>
              </w:r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Алимжановна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28.07.2020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2" w:tgtFrame="_blank" w:history="1"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Мамешина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Александра </w:t>
              </w:r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Ярославовна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16.01.2020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D46A6C" w:rsidRDefault="00ED6754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 Александр Ярославович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05.03.2020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3" w:tgtFrame="_blank" w:history="1"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Мухаметянова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Элина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Эдуардовна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21.06.2020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hyperlink r:id="rId14" w:tgtFrame="_blank" w:history="1"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Пыжьянов Родион </w:t>
              </w:r>
              <w:proofErr w:type="gram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М</w:t>
              </w:r>
            </w:hyperlink>
            <w:r w:rsidRPr="00720924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val="ba-RU"/>
              </w:rPr>
              <w:t>аксимович</w:t>
            </w:r>
            <w:proofErr w:type="gram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13.04.2020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835F78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13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835F78" w:rsidRDefault="00ED6754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Рафиков Амиран Альбертович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835F78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13.10.2019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5" w:tgtFrame="_blank" w:history="1"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Садикова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Арина Игоревна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21.09.2020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5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6" w:tgtFrame="_blank" w:history="1"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Садыкова </w:t>
              </w:r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Айлина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Рустамовна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26.05.2020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6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7" w:tgtFrame="_blank" w:history="1"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Салимханова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Виктория Максимовна 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28.12.2019</w:t>
            </w:r>
          </w:p>
        </w:tc>
      </w:tr>
      <w:tr w:rsidR="00ED6754" w:rsidRPr="00420B15" w:rsidTr="00C52CD1">
        <w:tc>
          <w:tcPr>
            <w:tcW w:w="833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413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hyperlink r:id="rId18" w:tgtFrame="_blank" w:history="1"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Сарьянов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Егор</w:t>
              </w:r>
              <w:proofErr w:type="gram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Д</w:t>
              </w:r>
              <w:proofErr w:type="gramEnd"/>
            </w:hyperlink>
            <w:r w:rsidRPr="00720924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val="ba-RU"/>
              </w:rPr>
              <w:t>митриевич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11.04.2020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9" w:tgtFrame="_blank" w:history="1"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Сморкалова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Виктория Артуровна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13.06.2020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172E6E" w:rsidRDefault="00ED6754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Субханкулов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 </w:t>
            </w:r>
            <w:proofErr w:type="spellStart"/>
            <w:r>
              <w:rPr>
                <w:rFonts w:ascii="Times New Roman" w:hAnsi="Times New Roman" w:cs="Times New Roman"/>
              </w:rPr>
              <w:t>Аликович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21.10.2019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0" w:tgtFrame="_blank" w:history="1"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Тихонова Валерия Эдуардовна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20.06.2020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1" w:tgtFrame="_blank" w:history="1"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Фаттахов </w:t>
              </w:r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РенальЭльдарович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05.07.2020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2" w:tgtFrame="_blank" w:history="1"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Хабибрахманов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Ильяс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Илнурович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22.06.2020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3" w:tgtFrame="_blank" w:history="1"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Хазетдинов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Алан </w:t>
              </w:r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Динарович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15.09.2020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4" w:tgtFrame="_blank" w:history="1"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Шайхутдинова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Рената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Радиковна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11.12.2019</w:t>
            </w:r>
          </w:p>
        </w:tc>
      </w:tr>
      <w:tr w:rsidR="00ED6754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5" w:tgtFrame="_blank" w:history="1">
              <w:proofErr w:type="spellStart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ШакирьяноваАмая</w:t>
              </w:r>
              <w:proofErr w:type="spellEnd"/>
              <w:r w:rsidRPr="00720924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Артуровна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D6754" w:rsidRPr="00720924" w:rsidRDefault="00ED675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0924">
              <w:rPr>
                <w:rFonts w:ascii="Times New Roman" w:eastAsia="Times New Roman" w:hAnsi="Times New Roman" w:cs="Times New Roman"/>
                <w:color w:val="000000" w:themeColor="text1"/>
              </w:rPr>
              <w:t>23.08.2020</w:t>
            </w:r>
          </w:p>
        </w:tc>
      </w:tr>
    </w:tbl>
    <w:p w:rsidR="00DB19D6" w:rsidRDefault="00DB19D6"/>
    <w:sectPr w:rsidR="00DB1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ED6754"/>
    <w:rsid w:val="00DB19D6"/>
    <w:rsid w:val="00ED6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rb.ru/pretorian/?page=reestr&amp;view&amp;id=747694" TargetMode="External"/><Relationship Id="rId13" Type="http://schemas.openxmlformats.org/officeDocument/2006/relationships/hyperlink" Target="https://edu-rb.ru/pretorian/?page=reestr&amp;view&amp;id=769787" TargetMode="External"/><Relationship Id="rId18" Type="http://schemas.openxmlformats.org/officeDocument/2006/relationships/hyperlink" Target="https://edu-rb.ru/pretorian/?page=reestr&amp;view&amp;id=814697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edu-rb.ru/pretorian/?page=reestr&amp;view&amp;id=763468" TargetMode="External"/><Relationship Id="rId7" Type="http://schemas.openxmlformats.org/officeDocument/2006/relationships/hyperlink" Target="https://edu-rb.ru/pretorian/?page=reestr&amp;view&amp;id=759964" TargetMode="External"/><Relationship Id="rId12" Type="http://schemas.openxmlformats.org/officeDocument/2006/relationships/hyperlink" Target="https://edu-rb.ru/pretorian/?page=reestr&amp;view&amp;id=745982" TargetMode="External"/><Relationship Id="rId17" Type="http://schemas.openxmlformats.org/officeDocument/2006/relationships/hyperlink" Target="https://edu-rb.ru/pretorian/?page=reestr&amp;view&amp;id=763401" TargetMode="External"/><Relationship Id="rId25" Type="http://schemas.openxmlformats.org/officeDocument/2006/relationships/hyperlink" Target="https://edu-rb.ru/pretorian/?page=reestr&amp;view&amp;id=7733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-rb.ru/pretorian/?page=reestr&amp;view&amp;id=763401" TargetMode="External"/><Relationship Id="rId20" Type="http://schemas.openxmlformats.org/officeDocument/2006/relationships/hyperlink" Target="https://edu-rb.ru/pretorian/?page=reestr&amp;view&amp;id=766591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-rb.ru/pretorian/?page=reestr&amp;view&amp;id=776562" TargetMode="External"/><Relationship Id="rId11" Type="http://schemas.openxmlformats.org/officeDocument/2006/relationships/hyperlink" Target="https://edu-rb.ru/pretorian/?page=reestr&amp;view&amp;id=791757" TargetMode="External"/><Relationship Id="rId24" Type="http://schemas.openxmlformats.org/officeDocument/2006/relationships/hyperlink" Target="https://edu-rb.ru/pretorian/?page=reestr&amp;view&amp;id=834560" TargetMode="External"/><Relationship Id="rId5" Type="http://schemas.openxmlformats.org/officeDocument/2006/relationships/hyperlink" Target="https://edu-rb.ru/pretorian/?page=reestr&amp;view&amp;id=782575" TargetMode="External"/><Relationship Id="rId15" Type="http://schemas.openxmlformats.org/officeDocument/2006/relationships/hyperlink" Target="https://edu-rb.ru/pretorian/?page=reestr&amp;view&amp;id=786931" TargetMode="External"/><Relationship Id="rId23" Type="http://schemas.openxmlformats.org/officeDocument/2006/relationships/hyperlink" Target="https://edu-rb.ru/pretorian/?page=reestr&amp;view&amp;id=776624" TargetMode="External"/><Relationship Id="rId10" Type="http://schemas.openxmlformats.org/officeDocument/2006/relationships/hyperlink" Target="https://edu-rb.ru/pretorian/?page=reestr&amp;view&amp;id=791755" TargetMode="External"/><Relationship Id="rId19" Type="http://schemas.openxmlformats.org/officeDocument/2006/relationships/hyperlink" Target="https://edu-rb.ru/pretorian/?page=reestr&amp;view&amp;id=760948" TargetMode="External"/><Relationship Id="rId4" Type="http://schemas.openxmlformats.org/officeDocument/2006/relationships/hyperlink" Target="https://edu-rb.ru/pretorian/?page=reestr&amp;view&amp;id=834272" TargetMode="External"/><Relationship Id="rId9" Type="http://schemas.openxmlformats.org/officeDocument/2006/relationships/hyperlink" Target="https://edu-rb.ru/pretorian/?page=reestr&amp;view&amp;id=770001" TargetMode="External"/><Relationship Id="rId14" Type="http://schemas.openxmlformats.org/officeDocument/2006/relationships/hyperlink" Target="https://edu-rb.ru/pretorian/?page=reestr&amp;view&amp;id=774214" TargetMode="External"/><Relationship Id="rId22" Type="http://schemas.openxmlformats.org/officeDocument/2006/relationships/hyperlink" Target="https://edu-rb.ru/pretorian/?page=reestr&amp;view&amp;id=76331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Дельфин</dc:creator>
  <cp:keywords/>
  <dc:description/>
  <cp:lastModifiedBy>Дельфин</cp:lastModifiedBy>
  <cp:revision>2</cp:revision>
  <dcterms:created xsi:type="dcterms:W3CDTF">2023-06-15T03:57:00Z</dcterms:created>
  <dcterms:modified xsi:type="dcterms:W3CDTF">2023-06-15T03:57:00Z</dcterms:modified>
</cp:coreProperties>
</file>