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C84" w:rsidRPr="00406505" w:rsidRDefault="00936C84" w:rsidP="00936C84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473CC8">
        <w:rPr>
          <w:rFonts w:ascii="Times New Roman" w:hAnsi="Times New Roman" w:cs="Times New Roman"/>
          <w:sz w:val="28"/>
          <w:szCs w:val="28"/>
        </w:rPr>
        <w:t>Готовность</w:t>
      </w:r>
      <w:r w:rsidRPr="00406505">
        <w:rPr>
          <w:rFonts w:ascii="Times New Roman" w:hAnsi="Times New Roman" w:cs="Times New Roman"/>
          <w:sz w:val="28"/>
          <w:szCs w:val="28"/>
        </w:rPr>
        <w:t xml:space="preserve"> к изучению ОРКСЭ в 20</w:t>
      </w:r>
      <w:r w:rsidR="00473CC8">
        <w:rPr>
          <w:rFonts w:ascii="Times New Roman" w:hAnsi="Times New Roman" w:cs="Times New Roman"/>
          <w:sz w:val="28"/>
          <w:szCs w:val="28"/>
        </w:rPr>
        <w:t>21</w:t>
      </w:r>
      <w:r w:rsidRPr="00406505">
        <w:rPr>
          <w:rFonts w:ascii="Times New Roman" w:hAnsi="Times New Roman" w:cs="Times New Roman"/>
          <w:sz w:val="28"/>
          <w:szCs w:val="28"/>
        </w:rPr>
        <w:t>/20</w:t>
      </w:r>
      <w:r w:rsidR="00473CC8">
        <w:rPr>
          <w:rFonts w:ascii="Times New Roman" w:hAnsi="Times New Roman" w:cs="Times New Roman"/>
          <w:sz w:val="28"/>
          <w:szCs w:val="28"/>
        </w:rPr>
        <w:t>22</w:t>
      </w:r>
      <w:r w:rsidRPr="00406505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936C84" w:rsidRPr="00406505" w:rsidRDefault="00936C84" w:rsidP="00936C84">
      <w:pPr>
        <w:rPr>
          <w:rFonts w:ascii="Times New Roman" w:hAnsi="Times New Roman" w:cs="Times New Roman"/>
          <w:sz w:val="28"/>
          <w:szCs w:val="28"/>
        </w:rPr>
      </w:pPr>
      <w:r w:rsidRPr="00406505">
        <w:rPr>
          <w:rFonts w:ascii="Times New Roman" w:hAnsi="Times New Roman" w:cs="Times New Roman"/>
          <w:sz w:val="28"/>
          <w:szCs w:val="28"/>
        </w:rPr>
        <w:t xml:space="preserve"> Проведение родительских собраний по выбору  модуля ОРКСЭ в 3-ем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70398" w:rsidTr="00C70398">
        <w:tc>
          <w:tcPr>
            <w:tcW w:w="2392" w:type="dxa"/>
          </w:tcPr>
          <w:p w:rsidR="00C70398" w:rsidRDefault="00C70398" w:rsidP="00473CC8">
            <w:pPr>
              <w:jc w:val="both"/>
            </w:pPr>
            <w:proofErr w:type="spellStart"/>
            <w:r w:rsidRPr="00C703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</w:t>
            </w:r>
            <w:proofErr w:type="spellEnd"/>
            <w:r w:rsidRPr="00C70398">
              <w:rPr>
                <w:rFonts w:ascii="Times New Roman" w:hAnsi="Times New Roman" w:cs="Times New Roman"/>
                <w:sz w:val="28"/>
                <w:szCs w:val="28"/>
              </w:rPr>
              <w:t>л-в</w:t>
            </w:r>
            <w:r w:rsidRPr="00C703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C70398">
              <w:rPr>
                <w:rFonts w:ascii="Times New Roman" w:hAnsi="Times New Roman" w:cs="Times New Roman"/>
                <w:sz w:val="28"/>
                <w:szCs w:val="28"/>
              </w:rPr>
              <w:t xml:space="preserve"> 3-</w:t>
            </w:r>
            <w:r w:rsidRPr="00C703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C70398">
              <w:rPr>
                <w:rFonts w:ascii="Times New Roman" w:hAnsi="Times New Roman" w:cs="Times New Roman"/>
                <w:sz w:val="28"/>
                <w:szCs w:val="28"/>
              </w:rPr>
              <w:t xml:space="preserve"> классов на 20</w:t>
            </w:r>
            <w:r w:rsidR="00473CC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C7039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73CC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C70398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393" w:type="dxa"/>
          </w:tcPr>
          <w:p w:rsidR="00C70398" w:rsidRPr="00C70398" w:rsidRDefault="00C70398" w:rsidP="0047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398">
              <w:rPr>
                <w:rFonts w:ascii="Times New Roman" w:hAnsi="Times New Roman" w:cs="Times New Roman"/>
                <w:sz w:val="28"/>
                <w:szCs w:val="28"/>
              </w:rPr>
              <w:t>Проведены родительские собрания</w:t>
            </w:r>
          </w:p>
          <w:p w:rsidR="00C70398" w:rsidRPr="00C70398" w:rsidRDefault="00406505" w:rsidP="0047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70398" w:rsidRPr="00C70398">
              <w:rPr>
                <w:rFonts w:ascii="Times New Roman" w:hAnsi="Times New Roman" w:cs="Times New Roman"/>
                <w:sz w:val="28"/>
                <w:szCs w:val="28"/>
              </w:rPr>
              <w:t>о окончания учебного года</w:t>
            </w:r>
          </w:p>
          <w:p w:rsidR="00C70398" w:rsidRDefault="00473CC8" w:rsidP="00473CC8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70398" w:rsidRPr="00C70398">
              <w:rPr>
                <w:rFonts w:ascii="Times New Roman" w:hAnsi="Times New Roman" w:cs="Times New Roman"/>
                <w:sz w:val="28"/>
                <w:szCs w:val="28"/>
              </w:rPr>
              <w:t>указать количество)</w:t>
            </w:r>
          </w:p>
        </w:tc>
        <w:tc>
          <w:tcPr>
            <w:tcW w:w="2393" w:type="dxa"/>
          </w:tcPr>
          <w:p w:rsidR="00C70398" w:rsidRPr="00C70398" w:rsidRDefault="00C70398" w:rsidP="0047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398">
              <w:rPr>
                <w:rFonts w:ascii="Times New Roman" w:hAnsi="Times New Roman" w:cs="Times New Roman"/>
                <w:sz w:val="28"/>
                <w:szCs w:val="28"/>
              </w:rPr>
              <w:t>Оформлены протоколы выбора  модуля родителями</w:t>
            </w:r>
          </w:p>
          <w:p w:rsidR="00C70398" w:rsidRPr="00C70398" w:rsidRDefault="00C70398" w:rsidP="0047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398">
              <w:rPr>
                <w:rFonts w:ascii="Times New Roman" w:hAnsi="Times New Roman" w:cs="Times New Roman"/>
                <w:sz w:val="28"/>
                <w:szCs w:val="28"/>
              </w:rPr>
              <w:t>(законными представителями)</w:t>
            </w:r>
          </w:p>
          <w:p w:rsidR="00C70398" w:rsidRPr="00C70398" w:rsidRDefault="00C70398" w:rsidP="0047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398">
              <w:rPr>
                <w:rFonts w:ascii="Times New Roman" w:hAnsi="Times New Roman" w:cs="Times New Roman"/>
                <w:sz w:val="28"/>
                <w:szCs w:val="28"/>
              </w:rPr>
              <w:t>обучающихся на основе личных заявлений</w:t>
            </w:r>
          </w:p>
          <w:p w:rsidR="00C70398" w:rsidRDefault="00C70398" w:rsidP="00473CC8">
            <w:pPr>
              <w:jc w:val="both"/>
            </w:pPr>
            <w:r w:rsidRPr="00C70398">
              <w:rPr>
                <w:rFonts w:ascii="Times New Roman" w:hAnsi="Times New Roman" w:cs="Times New Roman"/>
                <w:sz w:val="28"/>
                <w:szCs w:val="28"/>
              </w:rPr>
              <w:t>( указать количество)</w:t>
            </w:r>
          </w:p>
        </w:tc>
        <w:tc>
          <w:tcPr>
            <w:tcW w:w="2393" w:type="dxa"/>
          </w:tcPr>
          <w:p w:rsidR="00C70398" w:rsidRPr="00406505" w:rsidRDefault="00C70398" w:rsidP="0047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505">
              <w:rPr>
                <w:rFonts w:ascii="Times New Roman" w:hAnsi="Times New Roman" w:cs="Times New Roman"/>
                <w:sz w:val="28"/>
                <w:szCs w:val="28"/>
              </w:rPr>
              <w:t>Ещё не проводились</w:t>
            </w:r>
          </w:p>
          <w:p w:rsidR="00C70398" w:rsidRDefault="00473CC8" w:rsidP="00473CC8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70398" w:rsidRPr="00406505">
              <w:rPr>
                <w:rFonts w:ascii="Times New Roman" w:hAnsi="Times New Roman" w:cs="Times New Roman"/>
                <w:sz w:val="28"/>
                <w:szCs w:val="28"/>
              </w:rPr>
              <w:t>указать количество</w:t>
            </w:r>
          </w:p>
        </w:tc>
      </w:tr>
      <w:tr w:rsidR="00C70398" w:rsidTr="00C70398">
        <w:tc>
          <w:tcPr>
            <w:tcW w:w="2392" w:type="dxa"/>
          </w:tcPr>
          <w:p w:rsidR="00C70398" w:rsidRPr="00473CC8" w:rsidRDefault="00406505" w:rsidP="00936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C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70398" w:rsidRPr="00473CC8" w:rsidRDefault="00473CC8" w:rsidP="0047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CC8">
              <w:rPr>
                <w:rFonts w:ascii="Times New Roman" w:hAnsi="Times New Roman" w:cs="Times New Roman"/>
                <w:sz w:val="28"/>
                <w:szCs w:val="28"/>
              </w:rPr>
              <w:t>14 января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7A44F2" w:rsidRPr="00473CC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73C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44F2" w:rsidRPr="00473C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C70398" w:rsidRPr="00473CC8" w:rsidRDefault="00406505" w:rsidP="00936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C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70398" w:rsidRPr="00473CC8" w:rsidRDefault="00406505" w:rsidP="00936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C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70398" w:rsidRPr="00936C84" w:rsidRDefault="00C70398" w:rsidP="00936C84"/>
    <w:p w:rsidR="00C70398" w:rsidRPr="00406505" w:rsidRDefault="00C70398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406505">
        <w:rPr>
          <w:rFonts w:ascii="Times New Roman" w:hAnsi="Times New Roman" w:cs="Times New Roman"/>
          <w:sz w:val="28"/>
          <w:szCs w:val="28"/>
        </w:rPr>
        <w:t>Предварительный выбор  модулей ОРКСЭ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1"/>
        <w:gridCol w:w="1080"/>
        <w:gridCol w:w="1171"/>
        <w:gridCol w:w="1157"/>
        <w:gridCol w:w="1228"/>
        <w:gridCol w:w="1338"/>
        <w:gridCol w:w="1228"/>
        <w:gridCol w:w="1228"/>
      </w:tblGrid>
      <w:tr w:rsidR="00E51BBF" w:rsidRPr="00473CC8" w:rsidTr="00473CC8">
        <w:tc>
          <w:tcPr>
            <w:tcW w:w="1141" w:type="dxa"/>
            <w:vMerge w:val="restart"/>
          </w:tcPr>
          <w:p w:rsidR="00406505" w:rsidRPr="00473CC8" w:rsidRDefault="00C70398" w:rsidP="0047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C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</w:t>
            </w:r>
            <w:proofErr w:type="spellEnd"/>
            <w:r w:rsidRPr="00473CC8">
              <w:rPr>
                <w:rFonts w:ascii="Times New Roman" w:hAnsi="Times New Roman" w:cs="Times New Roman"/>
                <w:sz w:val="28"/>
                <w:szCs w:val="28"/>
              </w:rPr>
              <w:t>л-в</w:t>
            </w:r>
            <w:r w:rsidRPr="00473C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473C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0398" w:rsidRPr="00473CC8" w:rsidRDefault="00C70398" w:rsidP="0047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C8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473C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473CC8">
              <w:rPr>
                <w:rFonts w:ascii="Times New Roman" w:hAnsi="Times New Roman" w:cs="Times New Roman"/>
                <w:sz w:val="28"/>
                <w:szCs w:val="28"/>
              </w:rPr>
              <w:t xml:space="preserve"> классов на 20</w:t>
            </w:r>
            <w:r w:rsidR="00473CC8" w:rsidRPr="00473CC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473CC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73CC8" w:rsidRPr="00473CC8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473CC8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080" w:type="dxa"/>
            <w:vMerge w:val="restart"/>
          </w:tcPr>
          <w:p w:rsidR="00C70398" w:rsidRPr="00473CC8" w:rsidRDefault="00C70398" w:rsidP="0047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C8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</w:p>
          <w:p w:rsidR="00C70398" w:rsidRPr="00473CC8" w:rsidRDefault="00473CC8" w:rsidP="0047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 w:rsidR="00C70398" w:rsidRPr="00473CC8">
              <w:rPr>
                <w:rFonts w:ascii="Times New Roman" w:hAnsi="Times New Roman" w:cs="Times New Roman"/>
                <w:sz w:val="28"/>
                <w:szCs w:val="28"/>
              </w:rPr>
              <w:t>обуча</w:t>
            </w:r>
            <w:proofErr w:type="spellEnd"/>
          </w:p>
          <w:p w:rsidR="00C70398" w:rsidRPr="00473CC8" w:rsidRDefault="00C70398" w:rsidP="0047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CC8">
              <w:rPr>
                <w:rFonts w:ascii="Times New Roman" w:hAnsi="Times New Roman" w:cs="Times New Roman"/>
                <w:sz w:val="28"/>
                <w:szCs w:val="28"/>
              </w:rPr>
              <w:t>ющихся</w:t>
            </w:r>
            <w:proofErr w:type="spellEnd"/>
          </w:p>
          <w:p w:rsidR="00C70398" w:rsidRPr="00473CC8" w:rsidRDefault="00C70398" w:rsidP="0047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C8">
              <w:rPr>
                <w:rFonts w:ascii="Times New Roman" w:hAnsi="Times New Roman" w:cs="Times New Roman"/>
                <w:sz w:val="28"/>
                <w:szCs w:val="28"/>
              </w:rPr>
              <w:t>в 3-ем классе</w:t>
            </w:r>
          </w:p>
        </w:tc>
        <w:tc>
          <w:tcPr>
            <w:tcW w:w="7350" w:type="dxa"/>
            <w:gridSpan w:val="6"/>
          </w:tcPr>
          <w:p w:rsidR="00C70398" w:rsidRPr="00473CC8" w:rsidRDefault="00473CC8" w:rsidP="0047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обучающихся,</w:t>
            </w:r>
            <w:r w:rsidR="00C70398" w:rsidRPr="00473CC8">
              <w:rPr>
                <w:rFonts w:ascii="Times New Roman" w:hAnsi="Times New Roman" w:cs="Times New Roman"/>
                <w:sz w:val="28"/>
                <w:szCs w:val="28"/>
              </w:rPr>
              <w:t xml:space="preserve"> выбравших модули:</w:t>
            </w:r>
          </w:p>
        </w:tc>
      </w:tr>
      <w:tr w:rsidR="00406505" w:rsidRPr="00473CC8" w:rsidTr="00473CC8">
        <w:tc>
          <w:tcPr>
            <w:tcW w:w="1141" w:type="dxa"/>
            <w:vMerge/>
          </w:tcPr>
          <w:p w:rsidR="00C70398" w:rsidRPr="00473CC8" w:rsidRDefault="00C70398" w:rsidP="0047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C70398" w:rsidRPr="00473CC8" w:rsidRDefault="00C70398" w:rsidP="0047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406505" w:rsidRPr="00473CC8" w:rsidRDefault="00E51BBF" w:rsidP="0047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C8">
              <w:rPr>
                <w:rFonts w:ascii="Times New Roman" w:hAnsi="Times New Roman" w:cs="Times New Roman"/>
                <w:sz w:val="28"/>
                <w:szCs w:val="28"/>
              </w:rPr>
              <w:t xml:space="preserve">Основы мировых </w:t>
            </w:r>
            <w:proofErr w:type="spellStart"/>
            <w:r w:rsidRPr="00473CC8">
              <w:rPr>
                <w:rFonts w:ascii="Times New Roman" w:hAnsi="Times New Roman" w:cs="Times New Roman"/>
                <w:sz w:val="28"/>
                <w:szCs w:val="28"/>
              </w:rPr>
              <w:t>религиоз</w:t>
            </w:r>
            <w:proofErr w:type="spellEnd"/>
          </w:p>
          <w:p w:rsidR="00406505" w:rsidRPr="00473CC8" w:rsidRDefault="00406505" w:rsidP="0047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CC8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</w:p>
          <w:p w:rsidR="00C70398" w:rsidRPr="00473CC8" w:rsidRDefault="00E51BBF" w:rsidP="0047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C8">
              <w:rPr>
                <w:rFonts w:ascii="Times New Roman" w:hAnsi="Times New Roman" w:cs="Times New Roman"/>
                <w:sz w:val="28"/>
                <w:szCs w:val="28"/>
              </w:rPr>
              <w:t>культур</w:t>
            </w:r>
          </w:p>
        </w:tc>
        <w:tc>
          <w:tcPr>
            <w:tcW w:w="1157" w:type="dxa"/>
          </w:tcPr>
          <w:p w:rsidR="00C70398" w:rsidRPr="00473CC8" w:rsidRDefault="00E51BBF" w:rsidP="0047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C8">
              <w:rPr>
                <w:rFonts w:ascii="Times New Roman" w:hAnsi="Times New Roman" w:cs="Times New Roman"/>
                <w:sz w:val="28"/>
                <w:szCs w:val="28"/>
              </w:rPr>
              <w:t>Основы светской этики</w:t>
            </w:r>
          </w:p>
        </w:tc>
        <w:tc>
          <w:tcPr>
            <w:tcW w:w="1228" w:type="dxa"/>
          </w:tcPr>
          <w:p w:rsidR="00C70398" w:rsidRPr="00473CC8" w:rsidRDefault="00E51BBF" w:rsidP="0047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C8">
              <w:rPr>
                <w:rFonts w:ascii="Times New Roman" w:hAnsi="Times New Roman" w:cs="Times New Roman"/>
                <w:sz w:val="28"/>
                <w:szCs w:val="28"/>
              </w:rPr>
              <w:t xml:space="preserve"> Основы</w:t>
            </w:r>
          </w:p>
          <w:p w:rsidR="00E51BBF" w:rsidRPr="00473CC8" w:rsidRDefault="00E51BBF" w:rsidP="0047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C8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  <w:p w:rsidR="00E51BBF" w:rsidRPr="00473CC8" w:rsidRDefault="00E51BBF" w:rsidP="0047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C8">
              <w:rPr>
                <w:rFonts w:ascii="Times New Roman" w:hAnsi="Times New Roman" w:cs="Times New Roman"/>
                <w:sz w:val="28"/>
                <w:szCs w:val="28"/>
              </w:rPr>
              <w:t>славной культуры</w:t>
            </w:r>
          </w:p>
        </w:tc>
        <w:tc>
          <w:tcPr>
            <w:tcW w:w="1338" w:type="dxa"/>
          </w:tcPr>
          <w:p w:rsidR="00C70398" w:rsidRPr="00473CC8" w:rsidRDefault="00E51BBF" w:rsidP="0047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C8">
              <w:rPr>
                <w:rFonts w:ascii="Times New Roman" w:hAnsi="Times New Roman" w:cs="Times New Roman"/>
                <w:sz w:val="28"/>
                <w:szCs w:val="28"/>
              </w:rPr>
              <w:t xml:space="preserve"> Основы иудейской</w:t>
            </w:r>
          </w:p>
          <w:p w:rsidR="00E51BBF" w:rsidRPr="00473CC8" w:rsidRDefault="00E51BBF" w:rsidP="0047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C8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</w:tc>
        <w:tc>
          <w:tcPr>
            <w:tcW w:w="1228" w:type="dxa"/>
          </w:tcPr>
          <w:p w:rsidR="00C70398" w:rsidRPr="00473CC8" w:rsidRDefault="00E51BBF" w:rsidP="0047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C8">
              <w:rPr>
                <w:rFonts w:ascii="Times New Roman" w:hAnsi="Times New Roman" w:cs="Times New Roman"/>
                <w:sz w:val="28"/>
                <w:szCs w:val="28"/>
              </w:rPr>
              <w:t xml:space="preserve"> Основы</w:t>
            </w:r>
          </w:p>
          <w:p w:rsidR="00E51BBF" w:rsidRPr="00473CC8" w:rsidRDefault="00E51BBF" w:rsidP="0047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CC8">
              <w:rPr>
                <w:rFonts w:ascii="Times New Roman" w:hAnsi="Times New Roman" w:cs="Times New Roman"/>
                <w:sz w:val="28"/>
                <w:szCs w:val="28"/>
              </w:rPr>
              <w:t>буддий</w:t>
            </w:r>
            <w:proofErr w:type="spellEnd"/>
          </w:p>
          <w:p w:rsidR="00E51BBF" w:rsidRPr="00473CC8" w:rsidRDefault="00E51BBF" w:rsidP="0047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CC8">
              <w:rPr>
                <w:rFonts w:ascii="Times New Roman" w:hAnsi="Times New Roman" w:cs="Times New Roman"/>
                <w:sz w:val="28"/>
                <w:szCs w:val="28"/>
              </w:rPr>
              <w:t>ской</w:t>
            </w:r>
            <w:proofErr w:type="spellEnd"/>
            <w:r w:rsidRPr="00473CC8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1228" w:type="dxa"/>
          </w:tcPr>
          <w:p w:rsidR="00E51BBF" w:rsidRPr="00473CC8" w:rsidRDefault="00E51BBF" w:rsidP="0047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CC8">
              <w:rPr>
                <w:rFonts w:ascii="Times New Roman" w:hAnsi="Times New Roman" w:cs="Times New Roman"/>
                <w:sz w:val="28"/>
                <w:szCs w:val="28"/>
              </w:rPr>
              <w:t>Основы ислам</w:t>
            </w:r>
          </w:p>
          <w:p w:rsidR="00C70398" w:rsidRPr="00473CC8" w:rsidRDefault="00E51BBF" w:rsidP="00473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CC8">
              <w:rPr>
                <w:rFonts w:ascii="Times New Roman" w:hAnsi="Times New Roman" w:cs="Times New Roman"/>
                <w:sz w:val="28"/>
                <w:szCs w:val="28"/>
              </w:rPr>
              <w:t>ской</w:t>
            </w:r>
            <w:proofErr w:type="spellEnd"/>
            <w:r w:rsidRPr="00473CC8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</w:t>
            </w:r>
          </w:p>
        </w:tc>
      </w:tr>
      <w:tr w:rsidR="00406505" w:rsidRPr="00473CC8" w:rsidTr="00473CC8">
        <w:tc>
          <w:tcPr>
            <w:tcW w:w="1141" w:type="dxa"/>
          </w:tcPr>
          <w:p w:rsidR="00C70398" w:rsidRPr="00473CC8" w:rsidRDefault="00C70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C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C70398" w:rsidRPr="00473CC8" w:rsidRDefault="0047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71" w:type="dxa"/>
          </w:tcPr>
          <w:p w:rsidR="00C70398" w:rsidRPr="00473CC8" w:rsidRDefault="00E5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C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7" w:type="dxa"/>
          </w:tcPr>
          <w:p w:rsidR="00C70398" w:rsidRPr="00473CC8" w:rsidRDefault="00E51BBF" w:rsidP="00473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C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3C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28" w:type="dxa"/>
          </w:tcPr>
          <w:p w:rsidR="00C70398" w:rsidRPr="00473CC8" w:rsidRDefault="00E5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C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1338" w:type="dxa"/>
          </w:tcPr>
          <w:p w:rsidR="00C70398" w:rsidRPr="00473CC8" w:rsidRDefault="00E5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C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8" w:type="dxa"/>
          </w:tcPr>
          <w:p w:rsidR="00C70398" w:rsidRPr="00473CC8" w:rsidRDefault="00E5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C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8" w:type="dxa"/>
          </w:tcPr>
          <w:p w:rsidR="00C70398" w:rsidRPr="00473CC8" w:rsidRDefault="00E5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C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70398" w:rsidRDefault="00C70398"/>
    <w:p w:rsidR="00C70398" w:rsidRPr="00C70398" w:rsidRDefault="00C70398"/>
    <w:sectPr w:rsidR="00C70398" w:rsidRPr="00C70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EC4"/>
    <w:rsid w:val="000F0EC4"/>
    <w:rsid w:val="0013756C"/>
    <w:rsid w:val="00406505"/>
    <w:rsid w:val="00443BEA"/>
    <w:rsid w:val="00473CC8"/>
    <w:rsid w:val="00486797"/>
    <w:rsid w:val="007A44F2"/>
    <w:rsid w:val="00936C84"/>
    <w:rsid w:val="00BD4EDF"/>
    <w:rsid w:val="00C70398"/>
    <w:rsid w:val="00E5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B46D16-2808-4414-81B4-1013AC79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3FA56-E5B5-44A7-BC1B-B15BF87A3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Администатор</dc:creator>
  <cp:lastModifiedBy>User</cp:lastModifiedBy>
  <cp:revision>3</cp:revision>
  <dcterms:created xsi:type="dcterms:W3CDTF">2018-05-10T18:52:00Z</dcterms:created>
  <dcterms:modified xsi:type="dcterms:W3CDTF">2021-03-01T08:37:00Z</dcterms:modified>
</cp:coreProperties>
</file>