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17479" w14:textId="6AF3108D" w:rsidR="0024320F" w:rsidRPr="0011202B" w:rsidRDefault="0024320F" w:rsidP="0024320F">
      <w:pPr>
        <w:ind w:left="360" w:right="360"/>
        <w:jc w:val="center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t>Беседа</w:t>
      </w:r>
      <w:r>
        <w:rPr>
          <w:b/>
          <w:color w:val="7030A0"/>
          <w:sz w:val="28"/>
          <w:szCs w:val="28"/>
        </w:rPr>
        <w:t>.</w:t>
      </w:r>
    </w:p>
    <w:p w14:paraId="652DF768" w14:textId="77777777" w:rsidR="0024320F" w:rsidRPr="0011202B" w:rsidRDefault="0024320F" w:rsidP="0024320F">
      <w:pPr>
        <w:ind w:left="360" w:right="360"/>
        <w:rPr>
          <w:sz w:val="28"/>
          <w:szCs w:val="28"/>
        </w:rPr>
      </w:pPr>
      <w:r w:rsidRPr="00A36909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«Зимой на горке»</w:t>
      </w:r>
      <w:bookmarkStart w:id="0" w:name="_GoBack"/>
      <w:bookmarkEnd w:id="0"/>
    </w:p>
    <w:p w14:paraId="0D3D4840" w14:textId="77777777" w:rsidR="0024320F" w:rsidRDefault="0024320F" w:rsidP="0024320F">
      <w:pPr>
        <w:ind w:left="360" w:right="360"/>
        <w:rPr>
          <w:b/>
          <w:sz w:val="28"/>
          <w:szCs w:val="28"/>
        </w:rPr>
      </w:pPr>
    </w:p>
    <w:p w14:paraId="0AC00491" w14:textId="77777777" w:rsidR="0024320F" w:rsidRDefault="0024320F" w:rsidP="0024320F">
      <w:pPr>
        <w:ind w:left="360" w:right="360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A3690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чить детей подчиняться правилам поведения при катании с горки; </w:t>
      </w:r>
    </w:p>
    <w:p w14:paraId="5B782CFA" w14:textId="4995969E" w:rsidR="0024320F" w:rsidRDefault="0024320F" w:rsidP="0024320F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Развивать выдержку и терпение - умение дожидаться своей очереди; </w:t>
      </w:r>
    </w:p>
    <w:p w14:paraId="2C625D4C" w14:textId="44573309" w:rsidR="0024320F" w:rsidRPr="0011202B" w:rsidRDefault="0024320F" w:rsidP="0024320F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выработать желание избегать травм опасных ситуаций.</w:t>
      </w:r>
    </w:p>
    <w:p w14:paraId="1B190289" w14:textId="77777777" w:rsidR="0024320F" w:rsidRDefault="0024320F" w:rsidP="0024320F">
      <w:pPr>
        <w:ind w:left="360" w:right="360"/>
        <w:rPr>
          <w:b/>
          <w:sz w:val="28"/>
          <w:szCs w:val="28"/>
        </w:rPr>
      </w:pPr>
    </w:p>
    <w:p w14:paraId="54A1E45B" w14:textId="0309694B" w:rsidR="0024320F" w:rsidRDefault="0024320F" w:rsidP="0024320F">
      <w:pPr>
        <w:ind w:left="360" w:right="360"/>
        <w:rPr>
          <w:b/>
          <w:sz w:val="28"/>
          <w:szCs w:val="28"/>
        </w:rPr>
      </w:pPr>
      <w:r w:rsidRPr="00A36909">
        <w:rPr>
          <w:b/>
          <w:sz w:val="28"/>
          <w:szCs w:val="28"/>
        </w:rPr>
        <w:t>Ход:</w:t>
      </w:r>
    </w:p>
    <w:p w14:paraId="61C2564A" w14:textId="77777777" w:rsidR="0024320F" w:rsidRDefault="0024320F" w:rsidP="0024320F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1)Беседа о зимних забавах и играх, об их пользе для здоровья.</w:t>
      </w:r>
    </w:p>
    <w:p w14:paraId="77754FE9" w14:textId="3C088E5C" w:rsidR="0024320F" w:rsidRDefault="0024320F" w:rsidP="0024320F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2)Обсуждение ситуаций правильного и неправильного поведения детей на горке по иллюстрации или картине</w:t>
      </w:r>
      <w:r>
        <w:rPr>
          <w:sz w:val="28"/>
          <w:szCs w:val="28"/>
        </w:rPr>
        <w:t>.</w:t>
      </w:r>
    </w:p>
    <w:p w14:paraId="6A87A796" w14:textId="77777777" w:rsidR="0024320F" w:rsidRDefault="0024320F" w:rsidP="0024320F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Игра (словесная) «Хорошо - плохо». Дети оценивают ситуации, предложенные воспитателем, и обосновывают свою оценку в процессе общего обсуждения.</w:t>
      </w:r>
    </w:p>
    <w:p w14:paraId="71350EC4" w14:textId="77777777" w:rsidR="0024320F" w:rsidRDefault="0024320F" w:rsidP="0024320F">
      <w:pPr>
        <w:ind w:left="360" w:right="360"/>
        <w:rPr>
          <w:sz w:val="28"/>
          <w:szCs w:val="28"/>
        </w:rPr>
      </w:pPr>
      <w:r>
        <w:rPr>
          <w:sz w:val="28"/>
          <w:szCs w:val="28"/>
        </w:rPr>
        <w:t>3) Рассматривание санки-ледянки и обычных санок.</w:t>
      </w:r>
    </w:p>
    <w:p w14:paraId="1B8456EA" w14:textId="77777777" w:rsidR="0024320F" w:rsidRPr="00A36909" w:rsidRDefault="0024320F" w:rsidP="0024320F">
      <w:pPr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>4)Подведя выводы, с детьми сформировать</w:t>
      </w:r>
      <w:r w:rsidRPr="00A36909">
        <w:rPr>
          <w:color w:val="FF0000"/>
          <w:sz w:val="28"/>
          <w:szCs w:val="28"/>
        </w:rPr>
        <w:t xml:space="preserve"> правила:</w:t>
      </w:r>
    </w:p>
    <w:p w14:paraId="1FC742E8" w14:textId="77777777" w:rsidR="0024320F" w:rsidRDefault="0024320F" w:rsidP="0024320F">
      <w:pPr>
        <w:ind w:left="360" w:right="360"/>
        <w:rPr>
          <w:color w:val="FF0000"/>
          <w:sz w:val="28"/>
          <w:szCs w:val="28"/>
        </w:rPr>
      </w:pPr>
    </w:p>
    <w:p w14:paraId="3F06FD17" w14:textId="604DB28A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-Кататься на горке только на санках-ледянках, а не на обычных санках;</w:t>
      </w:r>
    </w:p>
    <w:p w14:paraId="0A282A09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-Подниматься на горку только по ступенькам;</w:t>
      </w:r>
    </w:p>
    <w:p w14:paraId="41E1441B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 xml:space="preserve">-Не подниматься по </w:t>
      </w:r>
      <w:r>
        <w:rPr>
          <w:color w:val="FF0000"/>
          <w:sz w:val="28"/>
          <w:szCs w:val="28"/>
        </w:rPr>
        <w:t>скользкому скату</w:t>
      </w:r>
      <w:r w:rsidRPr="00A36909">
        <w:rPr>
          <w:color w:val="FF0000"/>
          <w:sz w:val="28"/>
          <w:szCs w:val="28"/>
        </w:rPr>
        <w:t xml:space="preserve"> горки и с боков;</w:t>
      </w:r>
    </w:p>
    <w:p w14:paraId="79FE996B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кататься стоя, а только сидя;</w:t>
      </w:r>
    </w:p>
    <w:p w14:paraId="3750A75E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толкать, не цепляться за товарищей;</w:t>
      </w:r>
    </w:p>
    <w:p w14:paraId="2C31809D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 Соблюдать очередность;</w:t>
      </w:r>
    </w:p>
    <w:p w14:paraId="021FDB1C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 xml:space="preserve">-Не спрыгивать с горки; </w:t>
      </w:r>
    </w:p>
    <w:p w14:paraId="1B256D02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стой на верхней площадке, а сразу садись и осмотрись;</w:t>
      </w:r>
    </w:p>
    <w:p w14:paraId="05D3A32D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поднимайся на горку и не катайся с игрушками и с предметами в руках;</w:t>
      </w:r>
    </w:p>
    <w:p w14:paraId="40E6B675" w14:textId="51B575CE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-Прокатился, быстрее вставай и уходи, т.к. следом за тобой скатится другой</w:t>
      </w:r>
      <w:r>
        <w:rPr>
          <w:color w:val="FF0000"/>
          <w:sz w:val="28"/>
          <w:szCs w:val="28"/>
        </w:rPr>
        <w:t xml:space="preserve"> </w:t>
      </w:r>
      <w:r w:rsidRPr="00A36909">
        <w:rPr>
          <w:color w:val="FF0000"/>
          <w:sz w:val="28"/>
          <w:szCs w:val="28"/>
        </w:rPr>
        <w:t>и может сбить тебя;</w:t>
      </w:r>
    </w:p>
    <w:p w14:paraId="6DF28104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спускайся с горки, пока не встал и не ушел с дороги предыдущий ребенок;</w:t>
      </w:r>
    </w:p>
    <w:p w14:paraId="0B4C607B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балуйся, не борись, не подставляй ножку ни на горке, ни около горки;</w:t>
      </w:r>
    </w:p>
    <w:p w14:paraId="0C1E0310" w14:textId="77777777" w:rsidR="0024320F" w:rsidRPr="00A36909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сбегай по скату;</w:t>
      </w:r>
    </w:p>
    <w:p w14:paraId="15E07AC2" w14:textId="1FA558A7" w:rsidR="0024320F" w:rsidRPr="0024320F" w:rsidRDefault="0024320F" w:rsidP="0024320F">
      <w:pPr>
        <w:spacing w:line="360" w:lineRule="auto"/>
        <w:ind w:left="360" w:right="360"/>
        <w:rPr>
          <w:color w:val="FF0000"/>
          <w:sz w:val="28"/>
          <w:szCs w:val="28"/>
        </w:rPr>
      </w:pPr>
      <w:r w:rsidRPr="00A36909">
        <w:rPr>
          <w:color w:val="FF0000"/>
          <w:sz w:val="28"/>
          <w:szCs w:val="28"/>
        </w:rPr>
        <w:t>-Не кидайся снегом в сторону горки.</w:t>
      </w:r>
    </w:p>
    <w:sectPr w:rsidR="0024320F" w:rsidRPr="0024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E5"/>
    <w:rsid w:val="00120873"/>
    <w:rsid w:val="0024320F"/>
    <w:rsid w:val="005123E5"/>
    <w:rsid w:val="0064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10E8"/>
  <w15:chartTrackingRefBased/>
  <w15:docId w15:val="{2B12A1F9-03F8-4C0C-89F4-A0EA8DAC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2017-12-17T07:30:00Z</dcterms:created>
  <dcterms:modified xsi:type="dcterms:W3CDTF">2017-12-17T07:39:00Z</dcterms:modified>
</cp:coreProperties>
</file>