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84" w:rsidRDefault="000B3484" w:rsidP="000B3484">
      <w:r>
        <w:t>Конспект интегрированного занятия по познавательно-речевому и математическому развитию во II младшей группе.</w:t>
      </w:r>
    </w:p>
    <w:p w:rsidR="000B3484" w:rsidRDefault="000B3484" w:rsidP="000B3484"/>
    <w:p w:rsidR="000B3484" w:rsidRDefault="000B3484" w:rsidP="000B3484">
      <w:r>
        <w:t>«В  поисках  колобка»</w:t>
      </w:r>
    </w:p>
    <w:p w:rsidR="000B3484" w:rsidRDefault="000B3484" w:rsidP="000B3484"/>
    <w:p w:rsidR="000B3484" w:rsidRDefault="000B3484" w:rsidP="000B3484">
      <w:r>
        <w:t>Подготовила  и  провела:  воспитате</w:t>
      </w:r>
      <w:r>
        <w:t>ль Гудинова И</w:t>
      </w:r>
      <w:bookmarkStart w:id="0" w:name="_GoBack"/>
      <w:bookmarkEnd w:id="0"/>
      <w:r>
        <w:t>рина Владимировна</w:t>
      </w:r>
    </w:p>
    <w:p w:rsidR="000B3484" w:rsidRDefault="000B3484" w:rsidP="000B3484"/>
    <w:p w:rsidR="000B3484" w:rsidRDefault="000B3484" w:rsidP="000B3484">
      <w:r>
        <w:t>Задачи на развитие познавательных способностей: Различать в игровой форме «много» предметов и «один» предмет, их форму и величину. Закрепить знания об основных цветах предметов. Учиться по деталям определять и находить целое и общие признаки в живых объектах.</w:t>
      </w:r>
    </w:p>
    <w:p w:rsidR="000B3484" w:rsidRDefault="000B3484" w:rsidP="000B3484"/>
    <w:p w:rsidR="000B3484" w:rsidRDefault="000B3484" w:rsidP="000B3484">
      <w:r>
        <w:t>Задачи на развитие связной речи: Формировать диалогическую речь: задавать вопросы с обращением, отвечать на вопросы. Согласовывать числительные «одна», «одно», «много» с существительными в роде, числе, падеже. Читать наизусть знакомые потешки. Развитие коммуникативных способностей. Создавать в ходе занятия у детей радостное настроение. Вызвать желание двигаться под мелодию, имитируя движения знакомых животных.</w:t>
      </w:r>
    </w:p>
    <w:p w:rsidR="000B3484" w:rsidRDefault="000B3484" w:rsidP="000B3484"/>
    <w:p w:rsidR="000B3484" w:rsidRDefault="000B3484" w:rsidP="000B3484">
      <w:r>
        <w:t>Ход занятия</w:t>
      </w:r>
    </w:p>
    <w:p w:rsidR="000B3484" w:rsidRDefault="000B3484" w:rsidP="000B3484"/>
    <w:p w:rsidR="000B3484" w:rsidRDefault="000B3484" w:rsidP="000B3484">
      <w:r>
        <w:t>Предварительная часть: Воспитатель (В), дети (Д)</w:t>
      </w:r>
    </w:p>
    <w:p w:rsidR="000B3484" w:rsidRDefault="000B3484" w:rsidP="000B3484"/>
    <w:p w:rsidR="000B3484" w:rsidRDefault="000B3484" w:rsidP="000B3484">
      <w:r>
        <w:t>В: Ребята, посмотрите, я получила письмо и фотографию, кто на ней?</w:t>
      </w:r>
    </w:p>
    <w:p w:rsidR="000B3484" w:rsidRDefault="000B3484" w:rsidP="000B3484"/>
    <w:p w:rsidR="000B3484" w:rsidRDefault="000B3484" w:rsidP="000B3484">
      <w:r>
        <w:t>Д: Дедушка и бабушка</w:t>
      </w:r>
    </w:p>
    <w:p w:rsidR="000B3484" w:rsidRDefault="000B3484" w:rsidP="000B3484"/>
    <w:p w:rsidR="000B3484" w:rsidRDefault="000B3484" w:rsidP="000B3484">
      <w:r>
        <w:t xml:space="preserve"> В: А как вы думаете, какое у них настроение?</w:t>
      </w:r>
    </w:p>
    <w:p w:rsidR="000B3484" w:rsidRDefault="000B3484" w:rsidP="000B3484"/>
    <w:p w:rsidR="000B3484" w:rsidRDefault="000B3484" w:rsidP="000B3484">
      <w:r>
        <w:t>Д: Они грустные</w:t>
      </w:r>
    </w:p>
    <w:p w:rsidR="000B3484" w:rsidRDefault="000B3484" w:rsidP="000B3484"/>
    <w:p w:rsidR="000B3484" w:rsidRDefault="000B3484" w:rsidP="000B3484">
      <w:r>
        <w:t>В: Давайте прочитаем письмо и узнаем, что у них случилось? «Испекла я колобок – румяный бок, поставила на окошко остывать, а он и укатился. Куда, в какую сторону не знаем! Помогите, дети, найдите колобка»</w:t>
      </w:r>
    </w:p>
    <w:p w:rsidR="000B3484" w:rsidRDefault="000B3484" w:rsidP="000B3484"/>
    <w:p w:rsidR="000B3484" w:rsidRDefault="000B3484" w:rsidP="000B3484">
      <w:r>
        <w:t>В: Ребята, вам жалко дедушку и бабушку?</w:t>
      </w:r>
    </w:p>
    <w:p w:rsidR="000B3484" w:rsidRDefault="000B3484" w:rsidP="000B3484"/>
    <w:p w:rsidR="000B3484" w:rsidRDefault="000B3484" w:rsidP="000B3484">
      <w:r>
        <w:lastRenderedPageBreak/>
        <w:t>Д: Да, жалко</w:t>
      </w:r>
    </w:p>
    <w:p w:rsidR="000B3484" w:rsidRDefault="000B3484" w:rsidP="000B3484"/>
    <w:p w:rsidR="000B3484" w:rsidRDefault="000B3484" w:rsidP="000B3484">
      <w:r>
        <w:t>В: Хотите помочь?</w:t>
      </w:r>
    </w:p>
    <w:p w:rsidR="000B3484" w:rsidRDefault="000B3484" w:rsidP="000B3484"/>
    <w:p w:rsidR="000B3484" w:rsidRDefault="000B3484" w:rsidP="000B3484">
      <w:r>
        <w:t>Д: Да хотим!</w:t>
      </w:r>
    </w:p>
    <w:p w:rsidR="000B3484" w:rsidRDefault="000B3484" w:rsidP="000B3484"/>
    <w:p w:rsidR="000B3484" w:rsidRDefault="000B3484" w:rsidP="000B3484">
      <w:r>
        <w:t>В: Интересно, куда он мог укатиться?</w:t>
      </w:r>
    </w:p>
    <w:p w:rsidR="000B3484" w:rsidRDefault="000B3484" w:rsidP="000B3484"/>
    <w:p w:rsidR="000B3484" w:rsidRDefault="000B3484" w:rsidP="000B3484">
      <w:r>
        <w:t>Д: В лес</w:t>
      </w:r>
    </w:p>
    <w:p w:rsidR="000B3484" w:rsidRDefault="000B3484" w:rsidP="000B3484"/>
    <w:p w:rsidR="000B3484" w:rsidRDefault="000B3484" w:rsidP="000B3484">
      <w:r>
        <w:t>В: А лес далеко, на чем поедем?</w:t>
      </w:r>
    </w:p>
    <w:p w:rsidR="000B3484" w:rsidRDefault="000B3484" w:rsidP="000B3484"/>
    <w:p w:rsidR="000B3484" w:rsidRDefault="000B3484" w:rsidP="000B3484">
      <w:r>
        <w:t>Д: На машине, автобусе…</w:t>
      </w:r>
    </w:p>
    <w:p w:rsidR="000B3484" w:rsidRDefault="000B3484" w:rsidP="000B3484"/>
    <w:p w:rsidR="000B3484" w:rsidRDefault="000B3484" w:rsidP="000B3484">
      <w:r>
        <w:t>В: Лес далеко, нас много, я думаю, нам удобнее и быстрее ехать на поезде</w:t>
      </w:r>
    </w:p>
    <w:p w:rsidR="000B3484" w:rsidRDefault="000B3484" w:rsidP="000B3484"/>
    <w:p w:rsidR="000B3484" w:rsidRDefault="000B3484" w:rsidP="000B3484">
      <w:r>
        <w:t>Д: На поезде</w:t>
      </w:r>
    </w:p>
    <w:p w:rsidR="000B3484" w:rsidRDefault="000B3484" w:rsidP="000B3484"/>
    <w:p w:rsidR="000B3484" w:rsidRDefault="000B3484" w:rsidP="000B3484">
      <w:r>
        <w:t>В: Все садимся на поезд</w:t>
      </w:r>
    </w:p>
    <w:p w:rsidR="000B3484" w:rsidRDefault="000B3484" w:rsidP="000B3484"/>
    <w:p w:rsidR="000B3484" w:rsidRDefault="000B3484" w:rsidP="000B3484">
      <w:r>
        <w:t>В: Я буду паровозом (по музыку двигаются по группе)</w:t>
      </w:r>
    </w:p>
    <w:p w:rsidR="000B3484" w:rsidRDefault="000B3484" w:rsidP="000B3484"/>
    <w:p w:rsidR="000B3484" w:rsidRDefault="000B3484" w:rsidP="000B3484">
      <w:r>
        <w:t xml:space="preserve"> Дети садятся на поезд</w:t>
      </w:r>
    </w:p>
    <w:p w:rsidR="000B3484" w:rsidRDefault="000B3484" w:rsidP="000B3484"/>
    <w:p w:rsidR="000B3484" w:rsidRDefault="000B3484" w:rsidP="000B3484">
      <w:r>
        <w:t>Основная часть</w:t>
      </w:r>
    </w:p>
    <w:p w:rsidR="000B3484" w:rsidRDefault="000B3484" w:rsidP="000B3484"/>
    <w:p w:rsidR="000B3484" w:rsidRDefault="000B3484" w:rsidP="000B3484">
      <w:r>
        <w:t>1 станция «Зайчик» (указатель – заяц - игрушка спрятан под ткань)</w:t>
      </w:r>
    </w:p>
    <w:p w:rsidR="000B3484" w:rsidRDefault="000B3484" w:rsidP="000B3484"/>
    <w:p w:rsidR="000B3484" w:rsidRDefault="000B3484" w:rsidP="000B3484">
      <w:r>
        <w:t>В: Вы ничего не заметили, мне кажется, я вижу чьи-то ушки?</w:t>
      </w:r>
    </w:p>
    <w:p w:rsidR="000B3484" w:rsidRDefault="000B3484" w:rsidP="000B3484"/>
    <w:p w:rsidR="000B3484" w:rsidRDefault="000B3484" w:rsidP="000B3484">
      <w:r>
        <w:t>Д: Заячьи, ушки</w:t>
      </w:r>
    </w:p>
    <w:p w:rsidR="000B3484" w:rsidRDefault="000B3484" w:rsidP="000B3484"/>
    <w:p w:rsidR="000B3484" w:rsidRDefault="000B3484" w:rsidP="000B3484">
      <w:r>
        <w:lastRenderedPageBreak/>
        <w:t>В: Как вы думаете, чьи это ушки? (открываем, смотрим)</w:t>
      </w:r>
    </w:p>
    <w:p w:rsidR="000B3484" w:rsidRDefault="000B3484" w:rsidP="000B3484"/>
    <w:p w:rsidR="000B3484" w:rsidRDefault="000B3484" w:rsidP="000B3484">
      <w:r>
        <w:t>Д: Да это же зайчик, заюшка!</w:t>
      </w:r>
    </w:p>
    <w:p w:rsidR="000B3484" w:rsidRDefault="000B3484" w:rsidP="000B3484"/>
    <w:p w:rsidR="000B3484" w:rsidRDefault="000B3484" w:rsidP="000B3484">
      <w:r>
        <w:t xml:space="preserve"> В: Скажи, зайчик, пожалуйста, ты не встречал колобка?</w:t>
      </w:r>
    </w:p>
    <w:p w:rsidR="000B3484" w:rsidRDefault="000B3484" w:rsidP="000B3484"/>
    <w:p w:rsidR="000B3484" w:rsidRDefault="000B3484" w:rsidP="000B3484">
      <w:r>
        <w:t>В: Что-то он молчит, не хочет мне отвечать.</w:t>
      </w:r>
    </w:p>
    <w:p w:rsidR="000B3484" w:rsidRDefault="000B3484" w:rsidP="000B3484"/>
    <w:p w:rsidR="000B3484" w:rsidRDefault="000B3484" w:rsidP="000B3484">
      <w:r>
        <w:t>Д: Молчит В: Спросите вы у зайчика</w:t>
      </w:r>
    </w:p>
    <w:p w:rsidR="000B3484" w:rsidRDefault="000B3484" w:rsidP="000B3484"/>
    <w:p w:rsidR="000B3484" w:rsidRDefault="000B3484" w:rsidP="000B3484">
      <w:r>
        <w:t xml:space="preserve"> Д: Зайчик, скажи, пожалуйста, ты не встречал колобка?</w:t>
      </w:r>
    </w:p>
    <w:p w:rsidR="000B3484" w:rsidRDefault="000B3484" w:rsidP="000B3484"/>
    <w:p w:rsidR="000B3484" w:rsidRDefault="000B3484" w:rsidP="000B3484">
      <w:r>
        <w:t>З: Видел я колобка и даже с ним разговаривал.</w:t>
      </w:r>
    </w:p>
    <w:p w:rsidR="000B3484" w:rsidRDefault="000B3484" w:rsidP="000B3484"/>
    <w:p w:rsidR="000B3484" w:rsidRDefault="000B3484" w:rsidP="000B3484">
      <w:r>
        <w:t xml:space="preserve"> В: Дети, а что вы еще хотите спросить у зайчика?</w:t>
      </w:r>
    </w:p>
    <w:p w:rsidR="000B3484" w:rsidRDefault="000B3484" w:rsidP="000B3484"/>
    <w:p w:rsidR="000B3484" w:rsidRDefault="000B3484" w:rsidP="000B3484">
      <w:r>
        <w:t>Д: Скажи нам, заюшка, в какую сторону он покатился?</w:t>
      </w:r>
    </w:p>
    <w:p w:rsidR="000B3484" w:rsidRDefault="000B3484" w:rsidP="000B3484"/>
    <w:p w:rsidR="000B3484" w:rsidRDefault="000B3484" w:rsidP="000B3484">
      <w:r>
        <w:t>З: Я скажу, только помогите мне, детки. Волк мимо пробегал, зацепил корзинки и рассыпал всю морковку. Теперь долго придется собирать</w:t>
      </w:r>
    </w:p>
    <w:p w:rsidR="000B3484" w:rsidRDefault="000B3484" w:rsidP="000B3484"/>
    <w:p w:rsidR="000B3484" w:rsidRDefault="000B3484" w:rsidP="000B3484">
      <w:r>
        <w:t>. В: Дети, как же помочь зайчику?</w:t>
      </w:r>
    </w:p>
    <w:p w:rsidR="000B3484" w:rsidRDefault="000B3484" w:rsidP="000B3484"/>
    <w:p w:rsidR="000B3484" w:rsidRDefault="000B3484" w:rsidP="000B3484">
      <w:r>
        <w:t>Д: Мы поможем собрать морковку</w:t>
      </w:r>
    </w:p>
    <w:p w:rsidR="000B3484" w:rsidRDefault="000B3484" w:rsidP="000B3484"/>
    <w:p w:rsidR="000B3484" w:rsidRDefault="000B3484" w:rsidP="000B3484">
      <w:r>
        <w:t xml:space="preserve"> В: Молодцы! Мы тебе, зайчик, быстро соберем, нас же много!</w:t>
      </w:r>
    </w:p>
    <w:p w:rsidR="000B3484" w:rsidRDefault="000B3484" w:rsidP="000B3484"/>
    <w:p w:rsidR="000B3484" w:rsidRDefault="000B3484" w:rsidP="000B3484">
      <w:r>
        <w:t xml:space="preserve"> В: Дети, у зайчика 2 корзинки, сравните их. Эта какая?</w:t>
      </w:r>
    </w:p>
    <w:p w:rsidR="000B3484" w:rsidRDefault="000B3484" w:rsidP="000B3484"/>
    <w:p w:rsidR="000B3484" w:rsidRDefault="000B3484" w:rsidP="000B3484">
      <w:r>
        <w:t>Д: Большая</w:t>
      </w:r>
    </w:p>
    <w:p w:rsidR="000B3484" w:rsidRDefault="000B3484" w:rsidP="000B3484"/>
    <w:p w:rsidR="000B3484" w:rsidRDefault="000B3484" w:rsidP="000B3484">
      <w:r>
        <w:t>В: А эта?</w:t>
      </w:r>
    </w:p>
    <w:p w:rsidR="000B3484" w:rsidRDefault="000B3484" w:rsidP="000B3484"/>
    <w:p w:rsidR="000B3484" w:rsidRDefault="000B3484" w:rsidP="000B3484">
      <w:r>
        <w:lastRenderedPageBreak/>
        <w:t>Д: Маленькая</w:t>
      </w:r>
    </w:p>
    <w:p w:rsidR="000B3484" w:rsidRDefault="000B3484" w:rsidP="000B3484"/>
    <w:p w:rsidR="000B3484" w:rsidRDefault="000B3484" w:rsidP="000B3484">
      <w:r>
        <w:t>В: В большую корзинку положим большую морковку, а в маленькую – маленькие.</w:t>
      </w:r>
    </w:p>
    <w:p w:rsidR="000B3484" w:rsidRDefault="000B3484" w:rsidP="000B3484"/>
    <w:p w:rsidR="000B3484" w:rsidRDefault="000B3484" w:rsidP="000B3484">
      <w:r>
        <w:t>В: Возьмите каждый по одной морковке.</w:t>
      </w:r>
    </w:p>
    <w:p w:rsidR="000B3484" w:rsidRDefault="000B3484" w:rsidP="000B3484"/>
    <w:p w:rsidR="000B3484" w:rsidRDefault="000B3484" w:rsidP="000B3484">
      <w:r>
        <w:t xml:space="preserve"> В: Сколько у тебя, Яна, морковок?</w:t>
      </w:r>
    </w:p>
    <w:p w:rsidR="000B3484" w:rsidRDefault="000B3484" w:rsidP="000B3484"/>
    <w:p w:rsidR="000B3484" w:rsidRDefault="000B3484" w:rsidP="000B3484">
      <w:r>
        <w:t>Д: Одна</w:t>
      </w:r>
    </w:p>
    <w:p w:rsidR="000B3484" w:rsidRDefault="000B3484" w:rsidP="000B3484"/>
    <w:p w:rsidR="000B3484" w:rsidRDefault="000B3484" w:rsidP="000B3484">
      <w:r>
        <w:t>В: А у тебя, Маша?</w:t>
      </w:r>
    </w:p>
    <w:p w:rsidR="000B3484" w:rsidRDefault="000B3484" w:rsidP="000B3484"/>
    <w:p w:rsidR="000B3484" w:rsidRDefault="000B3484" w:rsidP="000B3484">
      <w:r>
        <w:t>Д: Одна</w:t>
      </w:r>
    </w:p>
    <w:p w:rsidR="000B3484" w:rsidRDefault="000B3484" w:rsidP="000B3484"/>
    <w:p w:rsidR="000B3484" w:rsidRDefault="000B3484" w:rsidP="000B3484">
      <w:r>
        <w:t>В: Сколько морковок стало в большой корзине?</w:t>
      </w:r>
    </w:p>
    <w:p w:rsidR="000B3484" w:rsidRDefault="000B3484" w:rsidP="000B3484"/>
    <w:p w:rsidR="000B3484" w:rsidRDefault="000B3484" w:rsidP="000B3484">
      <w:r>
        <w:t xml:space="preserve"> Д: Много</w:t>
      </w:r>
    </w:p>
    <w:p w:rsidR="000B3484" w:rsidRDefault="000B3484" w:rsidP="000B3484"/>
    <w:p w:rsidR="000B3484" w:rsidRDefault="000B3484" w:rsidP="000B3484">
      <w:r>
        <w:t>В: А в маленькой?</w:t>
      </w:r>
    </w:p>
    <w:p w:rsidR="000B3484" w:rsidRDefault="000B3484" w:rsidP="000B3484"/>
    <w:p w:rsidR="000B3484" w:rsidRDefault="000B3484" w:rsidP="000B3484">
      <w:r>
        <w:t>Д: Много</w:t>
      </w:r>
    </w:p>
    <w:p w:rsidR="000B3484" w:rsidRDefault="000B3484" w:rsidP="000B3484"/>
    <w:p w:rsidR="000B3484" w:rsidRDefault="000B3484" w:rsidP="000B3484">
      <w:r>
        <w:t>В: Вот, зайчик, получай свои корзинки!</w:t>
      </w:r>
    </w:p>
    <w:p w:rsidR="000B3484" w:rsidRDefault="000B3484" w:rsidP="000B3484"/>
    <w:p w:rsidR="000B3484" w:rsidRDefault="000B3484" w:rsidP="000B3484">
      <w:r>
        <w:t xml:space="preserve"> З: Спасибо, дети, что помогли.</w:t>
      </w:r>
    </w:p>
    <w:p w:rsidR="000B3484" w:rsidRDefault="000B3484" w:rsidP="000B3484"/>
    <w:p w:rsidR="000B3484" w:rsidRDefault="000B3484" w:rsidP="000B3484">
      <w:r>
        <w:t>В: Дети, давайте позовем зайчика с собой!</w:t>
      </w:r>
    </w:p>
    <w:p w:rsidR="000B3484" w:rsidRDefault="000B3484" w:rsidP="000B3484"/>
    <w:p w:rsidR="000B3484" w:rsidRDefault="000B3484" w:rsidP="000B3484">
      <w:r>
        <w:t>Д: Зайчик, поехали с нами</w:t>
      </w:r>
    </w:p>
    <w:p w:rsidR="000B3484" w:rsidRDefault="000B3484" w:rsidP="000B3484"/>
    <w:p w:rsidR="000B3484" w:rsidRDefault="000B3484" w:rsidP="000B3484">
      <w:r>
        <w:t>З: Спасибо, ребята, с удовольствием помогу искать вам колобка. Сели на поезд</w:t>
      </w:r>
    </w:p>
    <w:p w:rsidR="000B3484" w:rsidRDefault="000B3484" w:rsidP="000B3484"/>
    <w:p w:rsidR="000B3484" w:rsidRDefault="000B3484" w:rsidP="000B3484">
      <w:r>
        <w:lastRenderedPageBreak/>
        <w:t>2 станция «Волк»</w:t>
      </w:r>
    </w:p>
    <w:p w:rsidR="000B3484" w:rsidRDefault="000B3484" w:rsidP="000B3484"/>
    <w:p w:rsidR="000B3484" w:rsidRDefault="000B3484" w:rsidP="000B3484">
      <w:r>
        <w:t xml:space="preserve"> В: Ребята, а кто там прячется? Я чей-то хвост вижу.</w:t>
      </w:r>
    </w:p>
    <w:p w:rsidR="000B3484" w:rsidRDefault="000B3484" w:rsidP="000B3484"/>
    <w:p w:rsidR="000B3484" w:rsidRDefault="000B3484" w:rsidP="000B3484">
      <w:r>
        <w:t>Д: Это волчий хвост!</w:t>
      </w:r>
    </w:p>
    <w:p w:rsidR="000B3484" w:rsidRDefault="000B3484" w:rsidP="000B3484"/>
    <w:p w:rsidR="000B3484" w:rsidRDefault="000B3484" w:rsidP="000B3484">
      <w:r>
        <w:t>В: Поздороваемся с ним</w:t>
      </w:r>
    </w:p>
    <w:p w:rsidR="000B3484" w:rsidRDefault="000B3484" w:rsidP="000B3484"/>
    <w:p w:rsidR="000B3484" w:rsidRDefault="000B3484" w:rsidP="000B3484">
      <w:r>
        <w:t>Д: Здравствуй, серый волк!</w:t>
      </w:r>
    </w:p>
    <w:p w:rsidR="000B3484" w:rsidRDefault="000B3484" w:rsidP="000B3484"/>
    <w:p w:rsidR="000B3484" w:rsidRDefault="000B3484" w:rsidP="000B3484">
      <w:r>
        <w:t>Волк: Правильно, я волк, а вы что ищете в моем лесу?</w:t>
      </w:r>
    </w:p>
    <w:p w:rsidR="000B3484" w:rsidRDefault="000B3484" w:rsidP="000B3484"/>
    <w:p w:rsidR="000B3484" w:rsidRDefault="000B3484" w:rsidP="000B3484">
      <w:r>
        <w:t>В: Расскажи, Ирочка, почему мы в лесу оказались?</w:t>
      </w:r>
    </w:p>
    <w:p w:rsidR="000B3484" w:rsidRDefault="000B3484" w:rsidP="000B3484"/>
    <w:p w:rsidR="000B3484" w:rsidRDefault="000B3484" w:rsidP="000B3484">
      <w:r>
        <w:t xml:space="preserve"> Д: От бабушки и дедушки убежал колобок – румяный бок. Мы его ищем.</w:t>
      </w:r>
    </w:p>
    <w:p w:rsidR="000B3484" w:rsidRDefault="000B3484" w:rsidP="000B3484"/>
    <w:p w:rsidR="000B3484" w:rsidRDefault="000B3484" w:rsidP="000B3484">
      <w:r>
        <w:t xml:space="preserve"> В: Спроси, Артем, у Серого Волка, может он знает, куда укатился колобок?</w:t>
      </w:r>
    </w:p>
    <w:p w:rsidR="000B3484" w:rsidRDefault="000B3484" w:rsidP="000B3484"/>
    <w:p w:rsidR="000B3484" w:rsidRDefault="000B3484" w:rsidP="000B3484">
      <w:r>
        <w:t>Д: Волчок – серый бочок, ты не видел, куда колобок укатился?</w:t>
      </w:r>
    </w:p>
    <w:p w:rsidR="000B3484" w:rsidRDefault="000B3484" w:rsidP="000B3484"/>
    <w:p w:rsidR="000B3484" w:rsidRDefault="000B3484" w:rsidP="000B3484">
      <w:r>
        <w:t>В: Послушай, Артем, как я скажу (дети повторяют)</w:t>
      </w:r>
    </w:p>
    <w:p w:rsidR="000B3484" w:rsidRDefault="000B3484" w:rsidP="000B3484"/>
    <w:p w:rsidR="000B3484" w:rsidRDefault="000B3484" w:rsidP="000B3484">
      <w:r>
        <w:t>Волк: Так вы колобка ищете? Я тоже был занят поисками. Озорные малыши убежали от своих мам, но я их быстро нашел и вернул. Видите, какой я молодец!</w:t>
      </w:r>
    </w:p>
    <w:p w:rsidR="000B3484" w:rsidRDefault="000B3484" w:rsidP="000B3484"/>
    <w:p w:rsidR="000B3484" w:rsidRDefault="000B3484" w:rsidP="000B3484">
      <w:r>
        <w:t>В: Что-то, волк, я не пойму, почему малыши от своих мам отворачиваются. В чем причина, может, вы догадаетесь?</w:t>
      </w:r>
    </w:p>
    <w:p w:rsidR="000B3484" w:rsidRDefault="000B3484" w:rsidP="000B3484"/>
    <w:p w:rsidR="000B3484" w:rsidRDefault="000B3484" w:rsidP="000B3484">
      <w:r>
        <w:t>Дети раскидывают на ковролине мам и детенышей и подводят итог, что все эти животные, что в лесу живут – дикие.</w:t>
      </w:r>
    </w:p>
    <w:p w:rsidR="000B3484" w:rsidRDefault="000B3484" w:rsidP="000B3484"/>
    <w:p w:rsidR="000B3484" w:rsidRDefault="000B3484" w:rsidP="000B3484">
      <w:r>
        <w:t>Волк: Вот спасибо вам, ребята, я тоже вам помогу искать колобка.</w:t>
      </w:r>
    </w:p>
    <w:p w:rsidR="000B3484" w:rsidRDefault="000B3484" w:rsidP="000B3484"/>
    <w:p w:rsidR="000B3484" w:rsidRDefault="000B3484" w:rsidP="000B3484">
      <w:r>
        <w:lastRenderedPageBreak/>
        <w:t>Сели на поезд</w:t>
      </w:r>
    </w:p>
    <w:p w:rsidR="000B3484" w:rsidRDefault="000B3484" w:rsidP="000B3484"/>
    <w:p w:rsidR="000B3484" w:rsidRDefault="000B3484" w:rsidP="000B3484">
      <w:r>
        <w:t>В: Поезд сломался – устал. Давайте погуляем по лесной полянке, послушаем звуки леса. В: Чья музыка звучит?</w:t>
      </w:r>
    </w:p>
    <w:p w:rsidR="000B3484" w:rsidRDefault="000B3484" w:rsidP="000B3484"/>
    <w:p w:rsidR="000B3484" w:rsidRDefault="000B3484" w:rsidP="000B3484">
      <w:r>
        <w:t>Д: Птички</w:t>
      </w:r>
    </w:p>
    <w:p w:rsidR="000B3484" w:rsidRDefault="000B3484" w:rsidP="000B3484"/>
    <w:p w:rsidR="000B3484" w:rsidRDefault="000B3484" w:rsidP="000B3484">
      <w:r>
        <w:t>В: Полетаем, как птички</w:t>
      </w:r>
    </w:p>
    <w:p w:rsidR="000B3484" w:rsidRDefault="000B3484" w:rsidP="000B3484"/>
    <w:p w:rsidR="000B3484" w:rsidRDefault="000B3484" w:rsidP="000B3484">
      <w:r>
        <w:t xml:space="preserve"> В: Чья музыка звучит?</w:t>
      </w:r>
    </w:p>
    <w:p w:rsidR="000B3484" w:rsidRDefault="000B3484" w:rsidP="000B3484"/>
    <w:p w:rsidR="000B3484" w:rsidRDefault="000B3484" w:rsidP="000B3484">
      <w:r>
        <w:t>Д: Зайчика</w:t>
      </w:r>
    </w:p>
    <w:p w:rsidR="000B3484" w:rsidRDefault="000B3484" w:rsidP="000B3484"/>
    <w:p w:rsidR="000B3484" w:rsidRDefault="000B3484" w:rsidP="000B3484">
      <w:r>
        <w:t>В: Прыгаем, как зайчики</w:t>
      </w:r>
    </w:p>
    <w:p w:rsidR="000B3484" w:rsidRDefault="000B3484" w:rsidP="000B3484"/>
    <w:p w:rsidR="000B3484" w:rsidRDefault="000B3484" w:rsidP="000B3484">
      <w:r>
        <w:t>В: Чья музыка звучит?</w:t>
      </w:r>
    </w:p>
    <w:p w:rsidR="000B3484" w:rsidRDefault="000B3484" w:rsidP="000B3484"/>
    <w:p w:rsidR="000B3484" w:rsidRDefault="000B3484" w:rsidP="000B3484">
      <w:r>
        <w:t>Д: Медведя</w:t>
      </w:r>
    </w:p>
    <w:p w:rsidR="000B3484" w:rsidRDefault="000B3484" w:rsidP="000B3484"/>
    <w:p w:rsidR="000B3484" w:rsidRDefault="000B3484" w:rsidP="000B3484">
      <w:r>
        <w:t>В: Ходим, как медведи</w:t>
      </w:r>
    </w:p>
    <w:p w:rsidR="000B3484" w:rsidRDefault="000B3484" w:rsidP="000B3484"/>
    <w:p w:rsidR="000B3484" w:rsidRDefault="000B3484" w:rsidP="000B3484">
      <w:r>
        <w:t>В: Чья музыка звучит?</w:t>
      </w:r>
    </w:p>
    <w:p w:rsidR="000B3484" w:rsidRDefault="000B3484" w:rsidP="000B3484"/>
    <w:p w:rsidR="000B3484" w:rsidRDefault="000B3484" w:rsidP="000B3484">
      <w:r>
        <w:t>Д: Лисы</w:t>
      </w:r>
    </w:p>
    <w:p w:rsidR="000B3484" w:rsidRDefault="000B3484" w:rsidP="000B3484"/>
    <w:p w:rsidR="000B3484" w:rsidRDefault="000B3484" w:rsidP="000B3484">
      <w:r>
        <w:t>В: Ходим, как лиса.</w:t>
      </w:r>
    </w:p>
    <w:p w:rsidR="000B3484" w:rsidRDefault="000B3484" w:rsidP="000B3484"/>
    <w:p w:rsidR="000B3484" w:rsidRDefault="000B3484" w:rsidP="000B3484">
      <w:r>
        <w:t>В: Тише, ребята, кто-то там шумит?</w:t>
      </w:r>
    </w:p>
    <w:p w:rsidR="000B3484" w:rsidRDefault="000B3484" w:rsidP="000B3484"/>
    <w:p w:rsidR="000B3484" w:rsidRDefault="000B3484" w:rsidP="000B3484">
      <w:r>
        <w:t>Д: Это лиса</w:t>
      </w:r>
    </w:p>
    <w:p w:rsidR="000B3484" w:rsidRDefault="000B3484" w:rsidP="000B3484"/>
    <w:p w:rsidR="000B3484" w:rsidRDefault="000B3484" w:rsidP="000B3484">
      <w:r>
        <w:t>В: Как вы думаете, кто там может быть?</w:t>
      </w:r>
    </w:p>
    <w:p w:rsidR="000B3484" w:rsidRDefault="000B3484" w:rsidP="000B3484"/>
    <w:p w:rsidR="000B3484" w:rsidRDefault="000B3484" w:rsidP="000B3484">
      <w:r>
        <w:lastRenderedPageBreak/>
        <w:t>Д: Колобок…</w:t>
      </w:r>
    </w:p>
    <w:p w:rsidR="000B3484" w:rsidRDefault="000B3484" w:rsidP="000B3484"/>
    <w:p w:rsidR="000B3484" w:rsidRDefault="000B3484" w:rsidP="000B3484">
      <w:r>
        <w:t>В: Загадка «Кто?»</w:t>
      </w:r>
    </w:p>
    <w:p w:rsidR="000B3484" w:rsidRDefault="000B3484" w:rsidP="000B3484"/>
    <w:p w:rsidR="000B3484" w:rsidRDefault="000B3484" w:rsidP="000B3484">
      <w:r>
        <w:t>Д: Да это же мишка…</w:t>
      </w:r>
    </w:p>
    <w:p w:rsidR="000B3484" w:rsidRDefault="000B3484" w:rsidP="000B3484"/>
    <w:p w:rsidR="000B3484" w:rsidRDefault="000B3484" w:rsidP="000B3484">
      <w:r>
        <w:t>В: Спроси поласковее у Мишки, Марина</w:t>
      </w:r>
    </w:p>
    <w:p w:rsidR="000B3484" w:rsidRDefault="000B3484" w:rsidP="000B3484"/>
    <w:p w:rsidR="000B3484" w:rsidRDefault="000B3484" w:rsidP="000B3484">
      <w:r>
        <w:t>Д: Мишенька, скажи, пожалуйста, ты не видел колобка.</w:t>
      </w:r>
    </w:p>
    <w:p w:rsidR="000B3484" w:rsidRDefault="000B3484" w:rsidP="000B3484"/>
    <w:p w:rsidR="000B3484" w:rsidRDefault="000B3484" w:rsidP="000B3484">
      <w:r>
        <w:t>М: Помогите мне разложить фотографии по разным альбомам. В одном альбоме живут дикие звери, в другом – домашние.</w:t>
      </w:r>
    </w:p>
    <w:p w:rsidR="000B3484" w:rsidRDefault="000B3484" w:rsidP="000B3484"/>
    <w:p w:rsidR="000B3484" w:rsidRDefault="000B3484" w:rsidP="000B3484">
      <w:r>
        <w:t>В: Что это?</w:t>
      </w:r>
    </w:p>
    <w:p w:rsidR="000B3484" w:rsidRDefault="000B3484" w:rsidP="000B3484"/>
    <w:p w:rsidR="000B3484" w:rsidRDefault="000B3484" w:rsidP="000B3484">
      <w:r>
        <w:t>Д: Это лес</w:t>
      </w:r>
    </w:p>
    <w:p w:rsidR="000B3484" w:rsidRDefault="000B3484" w:rsidP="000B3484"/>
    <w:p w:rsidR="000B3484" w:rsidRDefault="000B3484" w:rsidP="000B3484">
      <w:r>
        <w:t>В: Сколько дубов?</w:t>
      </w:r>
    </w:p>
    <w:p w:rsidR="000B3484" w:rsidRDefault="000B3484" w:rsidP="000B3484"/>
    <w:p w:rsidR="000B3484" w:rsidRDefault="000B3484" w:rsidP="000B3484">
      <w:r>
        <w:t xml:space="preserve"> Д: Один</w:t>
      </w:r>
    </w:p>
    <w:p w:rsidR="000B3484" w:rsidRDefault="000B3484" w:rsidP="000B3484"/>
    <w:p w:rsidR="000B3484" w:rsidRDefault="000B3484" w:rsidP="000B3484">
      <w:r>
        <w:t>В: Сколько елок?</w:t>
      </w:r>
    </w:p>
    <w:p w:rsidR="000B3484" w:rsidRDefault="000B3484" w:rsidP="000B3484"/>
    <w:p w:rsidR="000B3484" w:rsidRDefault="000B3484" w:rsidP="000B3484">
      <w:r>
        <w:t>Д: Много</w:t>
      </w:r>
    </w:p>
    <w:p w:rsidR="000B3484" w:rsidRDefault="000B3484" w:rsidP="000B3484"/>
    <w:p w:rsidR="000B3484" w:rsidRDefault="000B3484" w:rsidP="000B3484">
      <w:r>
        <w:t>В: Кто живет в лесу?</w:t>
      </w:r>
    </w:p>
    <w:p w:rsidR="000B3484" w:rsidRDefault="000B3484" w:rsidP="000B3484"/>
    <w:p w:rsidR="000B3484" w:rsidRDefault="000B3484" w:rsidP="000B3484">
      <w:r>
        <w:t>Д: Дикие звери</w:t>
      </w:r>
    </w:p>
    <w:p w:rsidR="000B3484" w:rsidRDefault="000B3484" w:rsidP="000B3484"/>
    <w:p w:rsidR="000B3484" w:rsidRDefault="000B3484" w:rsidP="000B3484">
      <w:r>
        <w:t>В: А как называются животные, которые живут рядом с человеком? (дома)</w:t>
      </w:r>
    </w:p>
    <w:p w:rsidR="000B3484" w:rsidRDefault="000B3484" w:rsidP="000B3484"/>
    <w:p w:rsidR="000B3484" w:rsidRDefault="000B3484" w:rsidP="000B3484">
      <w:r>
        <w:t>Д: Домашние</w:t>
      </w:r>
    </w:p>
    <w:p w:rsidR="000B3484" w:rsidRDefault="000B3484" w:rsidP="000B3484"/>
    <w:p w:rsidR="000B3484" w:rsidRDefault="000B3484" w:rsidP="000B3484">
      <w:r>
        <w:lastRenderedPageBreak/>
        <w:t>В: Что это такое?</w:t>
      </w:r>
    </w:p>
    <w:p w:rsidR="000B3484" w:rsidRDefault="000B3484" w:rsidP="000B3484"/>
    <w:p w:rsidR="000B3484" w:rsidRDefault="000B3484" w:rsidP="000B3484">
      <w:r>
        <w:t>Д: Дом</w:t>
      </w:r>
    </w:p>
    <w:p w:rsidR="000B3484" w:rsidRDefault="000B3484" w:rsidP="000B3484"/>
    <w:p w:rsidR="000B3484" w:rsidRDefault="000B3484" w:rsidP="000B3484">
      <w:r>
        <w:t>В: На какую геометрическую фигуру похожа крыша?</w:t>
      </w:r>
    </w:p>
    <w:p w:rsidR="000B3484" w:rsidRDefault="000B3484" w:rsidP="000B3484"/>
    <w:p w:rsidR="000B3484" w:rsidRDefault="000B3484" w:rsidP="000B3484">
      <w:r>
        <w:t>Д: Треугольник</w:t>
      </w:r>
    </w:p>
    <w:p w:rsidR="000B3484" w:rsidRDefault="000B3484" w:rsidP="000B3484"/>
    <w:p w:rsidR="000B3484" w:rsidRDefault="000B3484" w:rsidP="000B3484">
      <w:r>
        <w:t>В: Дом?</w:t>
      </w:r>
    </w:p>
    <w:p w:rsidR="000B3484" w:rsidRDefault="000B3484" w:rsidP="000B3484"/>
    <w:p w:rsidR="000B3484" w:rsidRDefault="000B3484" w:rsidP="000B3484">
      <w:r>
        <w:t>Д: Квадрат</w:t>
      </w:r>
    </w:p>
    <w:p w:rsidR="000B3484" w:rsidRDefault="000B3484" w:rsidP="000B3484"/>
    <w:p w:rsidR="000B3484" w:rsidRDefault="000B3484" w:rsidP="000B3484">
      <w:r>
        <w:t>В: Окно?</w:t>
      </w:r>
    </w:p>
    <w:p w:rsidR="000B3484" w:rsidRDefault="000B3484" w:rsidP="000B3484"/>
    <w:p w:rsidR="000B3484" w:rsidRDefault="000B3484" w:rsidP="000B3484">
      <w:r>
        <w:t>Д: Круг</w:t>
      </w:r>
    </w:p>
    <w:p w:rsidR="000B3484" w:rsidRDefault="000B3484" w:rsidP="000B3484"/>
    <w:p w:rsidR="000B3484" w:rsidRDefault="000B3484" w:rsidP="000B3484">
      <w:r>
        <w:t>В: Давайте, ребятки, поможем Мишке разложить зверей. Дикие – в лес. Домашние – в дом.</w:t>
      </w:r>
    </w:p>
    <w:p w:rsidR="000B3484" w:rsidRDefault="000B3484" w:rsidP="000B3484"/>
    <w:p w:rsidR="000B3484" w:rsidRDefault="000B3484" w:rsidP="000B3484">
      <w:r>
        <w:t>В: Настя, куда ты отнесешь волка?</w:t>
      </w:r>
    </w:p>
    <w:p w:rsidR="000B3484" w:rsidRDefault="000B3484" w:rsidP="000B3484"/>
    <w:p w:rsidR="000B3484" w:rsidRDefault="000B3484" w:rsidP="000B3484">
      <w:r>
        <w:t>Д: Волк живет в лесу</w:t>
      </w:r>
    </w:p>
    <w:p w:rsidR="000B3484" w:rsidRDefault="000B3484" w:rsidP="000B3484"/>
    <w:p w:rsidR="000B3484" w:rsidRDefault="000B3484" w:rsidP="000B3484">
      <w:r>
        <w:t>В: Анечка, где живет собачка?</w:t>
      </w:r>
    </w:p>
    <w:p w:rsidR="000B3484" w:rsidRDefault="000B3484" w:rsidP="000B3484"/>
    <w:p w:rsidR="000B3484" w:rsidRDefault="000B3484" w:rsidP="000B3484">
      <w:r>
        <w:t>Д: Собачка живет дома</w:t>
      </w:r>
    </w:p>
    <w:p w:rsidR="000B3484" w:rsidRDefault="000B3484" w:rsidP="000B3484"/>
    <w:p w:rsidR="000B3484" w:rsidRDefault="000B3484" w:rsidP="000B3484">
      <w:r>
        <w:t>В: Молодцы, ребятки, всех зверей расселили, теперь поехали колобка искать. Сели на поезд поехали.</w:t>
      </w:r>
    </w:p>
    <w:p w:rsidR="000B3484" w:rsidRDefault="000B3484" w:rsidP="000B3484"/>
    <w:p w:rsidR="000B3484" w:rsidRDefault="000B3484" w:rsidP="000B3484">
      <w:r>
        <w:t>Станция «Лиса»</w:t>
      </w:r>
    </w:p>
    <w:p w:rsidR="000B3484" w:rsidRDefault="000B3484" w:rsidP="000B3484"/>
    <w:p w:rsidR="000B3484" w:rsidRDefault="000B3484" w:rsidP="000B3484">
      <w:r>
        <w:t>В: Смотрите, а лисичка нас уже встречает.</w:t>
      </w:r>
    </w:p>
    <w:p w:rsidR="000B3484" w:rsidRDefault="000B3484" w:rsidP="000B3484"/>
    <w:p w:rsidR="000B3484" w:rsidRDefault="000B3484" w:rsidP="000B3484">
      <w:r>
        <w:lastRenderedPageBreak/>
        <w:t>Л: Здравствуйте, ребята, куда путь держите?</w:t>
      </w:r>
    </w:p>
    <w:p w:rsidR="000B3484" w:rsidRDefault="000B3484" w:rsidP="000B3484"/>
    <w:p w:rsidR="000B3484" w:rsidRDefault="000B3484" w:rsidP="000B3484">
      <w:r>
        <w:t>В: Давайте, ребята спросим у лисы, видела ли она Колобка. Спроси, Юля</w:t>
      </w:r>
    </w:p>
    <w:p w:rsidR="000B3484" w:rsidRDefault="000B3484" w:rsidP="000B3484"/>
    <w:p w:rsidR="000B3484" w:rsidRDefault="000B3484" w:rsidP="000B3484">
      <w:r>
        <w:t>Д: Скажи, пожалуйста, Лисонька, ты колобка видела?</w:t>
      </w:r>
    </w:p>
    <w:p w:rsidR="000B3484" w:rsidRDefault="000B3484" w:rsidP="000B3484"/>
    <w:p w:rsidR="000B3484" w:rsidRDefault="000B3484" w:rsidP="000B3484">
      <w:r>
        <w:t xml:space="preserve"> В: А может она его уже съела?</w:t>
      </w:r>
    </w:p>
    <w:p w:rsidR="000B3484" w:rsidRDefault="000B3484" w:rsidP="000B3484"/>
    <w:p w:rsidR="000B3484" w:rsidRDefault="000B3484" w:rsidP="000B3484">
      <w:r>
        <w:t>Л: Нет, ребята, я его не ела, у меня такая беда, и я не знаю, как быть</w:t>
      </w:r>
    </w:p>
    <w:p w:rsidR="000B3484" w:rsidRDefault="000B3484" w:rsidP="000B3484"/>
    <w:p w:rsidR="000B3484" w:rsidRDefault="000B3484" w:rsidP="000B3484">
      <w:r>
        <w:t>В: Что случилось, Лисонька?</w:t>
      </w:r>
    </w:p>
    <w:p w:rsidR="000B3484" w:rsidRDefault="000B3484" w:rsidP="000B3484"/>
    <w:p w:rsidR="000B3484" w:rsidRDefault="000B3484" w:rsidP="000B3484">
      <w:r>
        <w:t xml:space="preserve"> Л: У меня порвались бусы, а как починить, и не знаю</w:t>
      </w:r>
    </w:p>
    <w:p w:rsidR="000B3484" w:rsidRDefault="000B3484" w:rsidP="000B3484"/>
    <w:p w:rsidR="000B3484" w:rsidRDefault="000B3484" w:rsidP="000B3484">
      <w:r>
        <w:t>В: Ребята, поможем Лисе?</w:t>
      </w:r>
    </w:p>
    <w:p w:rsidR="000B3484" w:rsidRDefault="000B3484" w:rsidP="000B3484"/>
    <w:p w:rsidR="000B3484" w:rsidRDefault="000B3484" w:rsidP="000B3484">
      <w:r>
        <w:t>Д: Да, поможем</w:t>
      </w:r>
    </w:p>
    <w:p w:rsidR="000B3484" w:rsidRDefault="000B3484" w:rsidP="000B3484"/>
    <w:p w:rsidR="000B3484" w:rsidRDefault="000B3484" w:rsidP="000B3484">
      <w:r>
        <w:t>В: Бусинки разные, какие они?</w:t>
      </w:r>
    </w:p>
    <w:p w:rsidR="000B3484" w:rsidRDefault="000B3484" w:rsidP="000B3484"/>
    <w:p w:rsidR="000B3484" w:rsidRDefault="000B3484" w:rsidP="000B3484">
      <w:r>
        <w:t xml:space="preserve"> Д: Круглые, квадратные</w:t>
      </w:r>
    </w:p>
    <w:p w:rsidR="000B3484" w:rsidRDefault="000B3484" w:rsidP="000B3484"/>
    <w:p w:rsidR="000B3484" w:rsidRDefault="000B3484" w:rsidP="000B3484">
      <w:r>
        <w:t>В: Видите ниточки? На одну нитку положим круглые бусинки, а на другую – квадратные.</w:t>
      </w:r>
    </w:p>
    <w:p w:rsidR="000B3484" w:rsidRDefault="000B3484" w:rsidP="000B3484"/>
    <w:p w:rsidR="000B3484" w:rsidRDefault="000B3484" w:rsidP="000B3484">
      <w:r>
        <w:t>В: Сколько бусинок взяла Аня?</w:t>
      </w:r>
    </w:p>
    <w:p w:rsidR="000B3484" w:rsidRDefault="000B3484" w:rsidP="000B3484"/>
    <w:p w:rsidR="000B3484" w:rsidRDefault="000B3484" w:rsidP="000B3484">
      <w:r>
        <w:t>Д: Я взяла одну бусинку</w:t>
      </w:r>
    </w:p>
    <w:p w:rsidR="000B3484" w:rsidRDefault="000B3484" w:rsidP="000B3484"/>
    <w:p w:rsidR="000B3484" w:rsidRDefault="000B3484" w:rsidP="000B3484">
      <w:r>
        <w:t>В: Сколько бусинок взяла Оля?</w:t>
      </w:r>
    </w:p>
    <w:p w:rsidR="000B3484" w:rsidRDefault="000B3484" w:rsidP="000B3484"/>
    <w:p w:rsidR="000B3484" w:rsidRDefault="000B3484" w:rsidP="000B3484">
      <w:r>
        <w:t>Д: Я взяла одну бусинку</w:t>
      </w:r>
    </w:p>
    <w:p w:rsidR="000B3484" w:rsidRDefault="000B3484" w:rsidP="000B3484"/>
    <w:p w:rsidR="000B3484" w:rsidRDefault="000B3484" w:rsidP="000B3484">
      <w:r>
        <w:lastRenderedPageBreak/>
        <w:t>Л: А теперь все вместе поедем к бабушке и дедушке</w:t>
      </w:r>
    </w:p>
    <w:p w:rsidR="000B3484" w:rsidRDefault="000B3484" w:rsidP="000B3484"/>
    <w:p w:rsidR="000B3484" w:rsidRDefault="000B3484" w:rsidP="000B3484">
      <w:r>
        <w:t>Д: А где же Колобок?</w:t>
      </w:r>
    </w:p>
    <w:p w:rsidR="000B3484" w:rsidRDefault="000B3484" w:rsidP="000B3484"/>
    <w:p w:rsidR="000B3484" w:rsidRDefault="000B3484" w:rsidP="000B3484">
      <w:r>
        <w:t>Л: А мы с ним подружились, и я его не стала есть!</w:t>
      </w:r>
    </w:p>
    <w:p w:rsidR="000B3484" w:rsidRDefault="000B3484" w:rsidP="000B3484"/>
    <w:p w:rsidR="000B3484" w:rsidRDefault="000B3484" w:rsidP="000B3484">
      <w:r>
        <w:t>Выкатывается Колобок</w:t>
      </w:r>
    </w:p>
    <w:p w:rsidR="000B3484" w:rsidRDefault="000B3484" w:rsidP="000B3484"/>
    <w:p w:rsidR="000B3484" w:rsidRDefault="000B3484" w:rsidP="000B3484">
      <w:r>
        <w:t>В: Колобок, где же ты гуляешь? Бабушка и дедушка грустят без тебя</w:t>
      </w:r>
    </w:p>
    <w:p w:rsidR="000B3484" w:rsidRDefault="000B3484" w:rsidP="000B3484"/>
    <w:p w:rsidR="000B3484" w:rsidRDefault="000B3484" w:rsidP="000B3484">
      <w:r>
        <w:t>В: Как вы думаете, бабушка и дедушка обрадуются, увидев Колобка?</w:t>
      </w:r>
    </w:p>
    <w:p w:rsidR="000B3484" w:rsidRDefault="000B3484" w:rsidP="000B3484"/>
    <w:p w:rsidR="000B3484" w:rsidRDefault="000B3484" w:rsidP="000B3484">
      <w:r>
        <w:t>Д: Да</w:t>
      </w:r>
    </w:p>
    <w:p w:rsidR="000B3484" w:rsidRDefault="000B3484" w:rsidP="000B3484"/>
    <w:p w:rsidR="000B3484" w:rsidRDefault="000B3484" w:rsidP="000B3484">
      <w:r>
        <w:t>В: А какие у них будут лица?</w:t>
      </w:r>
    </w:p>
    <w:p w:rsidR="000B3484" w:rsidRDefault="000B3484" w:rsidP="000B3484"/>
    <w:p w:rsidR="000B3484" w:rsidRDefault="000B3484" w:rsidP="000B3484">
      <w:r>
        <w:t>Д: Веселые</w:t>
      </w:r>
    </w:p>
    <w:p w:rsidR="000B3484" w:rsidRDefault="000B3484" w:rsidP="000B3484"/>
    <w:p w:rsidR="000B3484" w:rsidRDefault="000B3484" w:rsidP="000B3484">
      <w:r>
        <w:t>В: А вы можете показать?</w:t>
      </w:r>
    </w:p>
    <w:p w:rsidR="000B3484" w:rsidRDefault="000B3484" w:rsidP="000B3484"/>
    <w:p w:rsidR="000B3484" w:rsidRDefault="000B3484" w:rsidP="000B3484">
      <w:r>
        <w:t>В: Поехали!</w:t>
      </w:r>
    </w:p>
    <w:p w:rsidR="000B3484" w:rsidRDefault="000B3484" w:rsidP="000B3484"/>
    <w:p w:rsidR="00897CB4" w:rsidRDefault="000B3484" w:rsidP="000B3484">
      <w:r>
        <w:t>В: Садись, Колобок, с нами на поезд – поедем к бабушке и дедушке!</w:t>
      </w:r>
    </w:p>
    <w:sectPr w:rsidR="0089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84"/>
    <w:rsid w:val="000B3484"/>
    <w:rsid w:val="008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6D94"/>
  <w15:chartTrackingRefBased/>
  <w15:docId w15:val="{D7B8907B-0719-4869-AAEC-B8CE48DD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2016-05-22T05:25:00Z</dcterms:created>
  <dcterms:modified xsi:type="dcterms:W3CDTF">2016-05-22T05:27:00Z</dcterms:modified>
</cp:coreProperties>
</file>