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38" w:rsidRDefault="00F76D53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СПИСОК КОМНАТНЫХ РАСТЕНИЙ КОЛЛЕКЦИИ РДДТ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"/>
        <w:gridCol w:w="1065"/>
        <w:gridCol w:w="897"/>
        <w:gridCol w:w="2761"/>
        <w:gridCol w:w="2322"/>
        <w:gridCol w:w="953"/>
        <w:gridCol w:w="859"/>
      </w:tblGrid>
      <w:tr w:rsidR="00F76D53" w:rsidTr="004F5815">
        <w:tc>
          <w:tcPr>
            <w:tcW w:w="817" w:type="dxa"/>
          </w:tcPr>
          <w:p w:rsidR="00F76D53" w:rsidRDefault="00F76D53">
            <w:r>
              <w:t>№ сем</w:t>
            </w:r>
          </w:p>
        </w:tc>
        <w:tc>
          <w:tcPr>
            <w:tcW w:w="1418" w:type="dxa"/>
          </w:tcPr>
          <w:p w:rsidR="00F76D53" w:rsidRDefault="00F76D53">
            <w:r>
              <w:t>№ род</w:t>
            </w:r>
          </w:p>
        </w:tc>
        <w:tc>
          <w:tcPr>
            <w:tcW w:w="1134" w:type="dxa"/>
          </w:tcPr>
          <w:p w:rsidR="00F76D53" w:rsidRDefault="00F76D53">
            <w:r>
              <w:t>№ вид</w:t>
            </w:r>
          </w:p>
        </w:tc>
        <w:tc>
          <w:tcPr>
            <w:tcW w:w="2189" w:type="dxa"/>
          </w:tcPr>
          <w:p w:rsidR="00F76D53" w:rsidRDefault="00F76D53"/>
        </w:tc>
        <w:tc>
          <w:tcPr>
            <w:tcW w:w="1580" w:type="dxa"/>
          </w:tcPr>
          <w:p w:rsidR="00F76D53" w:rsidRDefault="00F76D53"/>
        </w:tc>
        <w:tc>
          <w:tcPr>
            <w:tcW w:w="1242" w:type="dxa"/>
          </w:tcPr>
          <w:p w:rsidR="00F76D53" w:rsidRDefault="00F76D53"/>
        </w:tc>
        <w:tc>
          <w:tcPr>
            <w:tcW w:w="1191" w:type="dxa"/>
          </w:tcPr>
          <w:p w:rsidR="00F76D53" w:rsidRDefault="00F76D53"/>
        </w:tc>
      </w:tr>
      <w:tr w:rsidR="00F76D53" w:rsidTr="004F5815">
        <w:tc>
          <w:tcPr>
            <w:tcW w:w="817" w:type="dxa"/>
          </w:tcPr>
          <w:p w:rsidR="00F76D53" w:rsidRDefault="00F76D53"/>
        </w:tc>
        <w:tc>
          <w:tcPr>
            <w:tcW w:w="1418" w:type="dxa"/>
          </w:tcPr>
          <w:p w:rsidR="00F76D53" w:rsidRDefault="00683112">
            <w:r>
              <w:t>32</w:t>
            </w:r>
          </w:p>
        </w:tc>
        <w:tc>
          <w:tcPr>
            <w:tcW w:w="1134" w:type="dxa"/>
          </w:tcPr>
          <w:p w:rsidR="00F76D53" w:rsidRDefault="00F76D53"/>
        </w:tc>
        <w:tc>
          <w:tcPr>
            <w:tcW w:w="2189" w:type="dxa"/>
          </w:tcPr>
          <w:p w:rsidR="00F76D53" w:rsidRDefault="00683112"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Ficus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L. (Фикус)</w:t>
            </w:r>
          </w:p>
        </w:tc>
        <w:tc>
          <w:tcPr>
            <w:tcW w:w="1580" w:type="dxa"/>
          </w:tcPr>
          <w:p w:rsidR="00F76D53" w:rsidRDefault="00C82479" w:rsidP="00C82479"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 таксон 1 вид</w:t>
            </w:r>
            <w:r w:rsidR="00683112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242" w:type="dxa"/>
          </w:tcPr>
          <w:p w:rsidR="00F76D53" w:rsidRDefault="00F76D53"/>
        </w:tc>
        <w:tc>
          <w:tcPr>
            <w:tcW w:w="1191" w:type="dxa"/>
          </w:tcPr>
          <w:p w:rsidR="00F76D53" w:rsidRDefault="00F76D53"/>
        </w:tc>
      </w:tr>
      <w:tr w:rsidR="003C27CB" w:rsidRPr="004F5815" w:rsidTr="004F5815">
        <w:tc>
          <w:tcPr>
            <w:tcW w:w="817" w:type="dxa"/>
          </w:tcPr>
          <w:p w:rsidR="003C27CB" w:rsidRDefault="003C27CB"/>
        </w:tc>
        <w:tc>
          <w:tcPr>
            <w:tcW w:w="1418" w:type="dxa"/>
          </w:tcPr>
          <w:p w:rsidR="003C27CB" w:rsidRDefault="003C27CB"/>
        </w:tc>
        <w:tc>
          <w:tcPr>
            <w:tcW w:w="1134" w:type="dxa"/>
          </w:tcPr>
          <w:p w:rsidR="003C27CB" w:rsidRDefault="00683112">
            <w:r>
              <w:t>41</w:t>
            </w:r>
          </w:p>
        </w:tc>
        <w:tc>
          <w:tcPr>
            <w:tcW w:w="2189" w:type="dxa"/>
          </w:tcPr>
          <w:p w:rsidR="003C27CB" w:rsidRPr="004F5815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Ficusbenjamina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L.</w:t>
            </w:r>
          </w:p>
        </w:tc>
        <w:tc>
          <w:tcPr>
            <w:tcW w:w="1580" w:type="dxa"/>
          </w:tcPr>
          <w:p w:rsidR="003C27CB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Фикус Бенджамина</w:t>
            </w:r>
          </w:p>
        </w:tc>
        <w:tc>
          <w:tcPr>
            <w:tcW w:w="1242" w:type="dxa"/>
          </w:tcPr>
          <w:p w:rsidR="003C27CB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</w:t>
            </w:r>
          </w:p>
        </w:tc>
        <w:tc>
          <w:tcPr>
            <w:tcW w:w="1191" w:type="dxa"/>
          </w:tcPr>
          <w:p w:rsidR="003C27CB" w:rsidRPr="004F5815" w:rsidRDefault="003C27CB">
            <w:pPr>
              <w:rPr>
                <w:lang w:val="en-US"/>
              </w:rPr>
            </w:pPr>
          </w:p>
        </w:tc>
      </w:tr>
      <w:tr w:rsidR="00EA6F18" w:rsidRPr="004F5815" w:rsidTr="004F5815">
        <w:tc>
          <w:tcPr>
            <w:tcW w:w="817" w:type="dxa"/>
          </w:tcPr>
          <w:p w:rsidR="00EA6F18" w:rsidRDefault="00EA6F18"/>
        </w:tc>
        <w:tc>
          <w:tcPr>
            <w:tcW w:w="1418" w:type="dxa"/>
          </w:tcPr>
          <w:p w:rsidR="00EA6F18" w:rsidRDefault="00EA6F18">
            <w:r>
              <w:t>26</w:t>
            </w:r>
          </w:p>
        </w:tc>
        <w:tc>
          <w:tcPr>
            <w:tcW w:w="1134" w:type="dxa"/>
          </w:tcPr>
          <w:p w:rsidR="00EA6F18" w:rsidRDefault="00EA6F18"/>
        </w:tc>
        <w:tc>
          <w:tcPr>
            <w:tcW w:w="2189" w:type="dxa"/>
          </w:tcPr>
          <w:p w:rsidR="00EA6F18" w:rsidRDefault="00EA6F18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PelargoniumL’H</w:t>
            </w:r>
            <w:proofErr w:type="gram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й</w:t>
            </w:r>
            <w:proofErr w:type="gram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r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exAit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 Пеларгония</w:t>
            </w:r>
          </w:p>
        </w:tc>
        <w:tc>
          <w:tcPr>
            <w:tcW w:w="1580" w:type="dxa"/>
          </w:tcPr>
          <w:p w:rsidR="00EA6F18" w:rsidRDefault="00EA6F18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 таксон</w:t>
            </w:r>
            <w:proofErr w:type="gram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</w:t>
            </w:r>
            <w:proofErr w:type="gram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вид</w:t>
            </w:r>
          </w:p>
        </w:tc>
        <w:tc>
          <w:tcPr>
            <w:tcW w:w="1242" w:type="dxa"/>
          </w:tcPr>
          <w:p w:rsidR="00EA6F18" w:rsidRDefault="00EA6F18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EA6F18" w:rsidRPr="004F5815" w:rsidRDefault="00EA6F18">
            <w:pPr>
              <w:rPr>
                <w:lang w:val="en-US"/>
              </w:rPr>
            </w:pPr>
          </w:p>
        </w:tc>
      </w:tr>
      <w:tr w:rsidR="00F76D53" w:rsidRPr="004F5815" w:rsidTr="004F5815">
        <w:tc>
          <w:tcPr>
            <w:tcW w:w="817" w:type="dxa"/>
          </w:tcPr>
          <w:p w:rsidR="00F76D53" w:rsidRDefault="00F76D53"/>
        </w:tc>
        <w:tc>
          <w:tcPr>
            <w:tcW w:w="1418" w:type="dxa"/>
          </w:tcPr>
          <w:p w:rsidR="00F76D53" w:rsidRDefault="00F76D53"/>
        </w:tc>
        <w:tc>
          <w:tcPr>
            <w:tcW w:w="1134" w:type="dxa"/>
          </w:tcPr>
          <w:p w:rsidR="00F76D53" w:rsidRDefault="004F5815">
            <w:r>
              <w:t>34</w:t>
            </w:r>
          </w:p>
        </w:tc>
        <w:tc>
          <w:tcPr>
            <w:tcW w:w="2189" w:type="dxa"/>
          </w:tcPr>
          <w:p w:rsidR="00F76D53" w:rsidRPr="004F5815" w:rsidRDefault="004F5815">
            <w:pPr>
              <w:rPr>
                <w:lang w:val="en-US"/>
              </w:rPr>
            </w:pPr>
            <w:r w:rsidRPr="004F5815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Pelargonium </w:t>
            </w:r>
            <w:proofErr w:type="spellStart"/>
            <w:r w:rsidRPr="004F5815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zonale</w:t>
            </w:r>
            <w:proofErr w:type="spellEnd"/>
            <w:r w:rsidRPr="004F5815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 (L.) L’H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й</w:t>
            </w:r>
            <w:r w:rsidRPr="004F5815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r. ex </w:t>
            </w:r>
            <w:proofErr w:type="spellStart"/>
            <w:r w:rsidRPr="004F5815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Aiton</w:t>
            </w:r>
            <w:proofErr w:type="spellEnd"/>
          </w:p>
        </w:tc>
        <w:tc>
          <w:tcPr>
            <w:tcW w:w="1580" w:type="dxa"/>
          </w:tcPr>
          <w:p w:rsidR="00F76D53" w:rsidRPr="004F5815" w:rsidRDefault="004F5815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Пеларгония зональная</w:t>
            </w:r>
          </w:p>
        </w:tc>
        <w:tc>
          <w:tcPr>
            <w:tcW w:w="1242" w:type="dxa"/>
          </w:tcPr>
          <w:p w:rsidR="00F76D53" w:rsidRPr="004F5815" w:rsidRDefault="004F5815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ТМ</w:t>
            </w:r>
          </w:p>
        </w:tc>
        <w:tc>
          <w:tcPr>
            <w:tcW w:w="1191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</w:tr>
      <w:tr w:rsidR="007C35CC" w:rsidRPr="004F5815" w:rsidTr="004F5815">
        <w:tc>
          <w:tcPr>
            <w:tcW w:w="817" w:type="dxa"/>
          </w:tcPr>
          <w:p w:rsidR="007C35CC" w:rsidRDefault="007C35CC"/>
        </w:tc>
        <w:tc>
          <w:tcPr>
            <w:tcW w:w="1418" w:type="dxa"/>
          </w:tcPr>
          <w:p w:rsidR="007C35CC" w:rsidRDefault="007C35CC">
            <w:r>
              <w:t>10</w:t>
            </w:r>
          </w:p>
        </w:tc>
        <w:tc>
          <w:tcPr>
            <w:tcW w:w="1134" w:type="dxa"/>
          </w:tcPr>
          <w:p w:rsidR="007C35CC" w:rsidRDefault="007C35CC"/>
        </w:tc>
        <w:tc>
          <w:tcPr>
            <w:tcW w:w="2189" w:type="dxa"/>
          </w:tcPr>
          <w:p w:rsidR="007C35CC" w:rsidRPr="007C35CC" w:rsidRDefault="007C35CC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Hedera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L. (Плющ)</w:t>
            </w:r>
          </w:p>
        </w:tc>
        <w:tc>
          <w:tcPr>
            <w:tcW w:w="1580" w:type="dxa"/>
          </w:tcPr>
          <w:p w:rsidR="007C35CC" w:rsidRDefault="007C35CC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 таксон 1 вид 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sp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. 1;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var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 1)</w:t>
            </w:r>
          </w:p>
        </w:tc>
        <w:tc>
          <w:tcPr>
            <w:tcW w:w="1242" w:type="dxa"/>
          </w:tcPr>
          <w:p w:rsidR="007C35CC" w:rsidRDefault="007C35CC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7C35CC" w:rsidRPr="004F5815" w:rsidRDefault="007C35CC">
            <w:pPr>
              <w:rPr>
                <w:lang w:val="en-US"/>
              </w:rPr>
            </w:pPr>
          </w:p>
        </w:tc>
      </w:tr>
      <w:tr w:rsidR="00F76D53" w:rsidRPr="004F5815" w:rsidTr="004F5815">
        <w:tc>
          <w:tcPr>
            <w:tcW w:w="817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76D53" w:rsidRPr="004F5815" w:rsidRDefault="004F5815">
            <w:r>
              <w:t>10</w:t>
            </w:r>
          </w:p>
        </w:tc>
        <w:tc>
          <w:tcPr>
            <w:tcW w:w="2189" w:type="dxa"/>
          </w:tcPr>
          <w:p w:rsidR="00F76D53" w:rsidRPr="004F5815" w:rsidRDefault="004F5815">
            <w:pPr>
              <w:rPr>
                <w:lang w:val="en-US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Hederahelix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L.</w:t>
            </w:r>
          </w:p>
        </w:tc>
        <w:tc>
          <w:tcPr>
            <w:tcW w:w="1580" w:type="dxa"/>
          </w:tcPr>
          <w:p w:rsidR="00F76D53" w:rsidRPr="004F5815" w:rsidRDefault="004F5815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Плющ обыкновенный</w:t>
            </w:r>
          </w:p>
        </w:tc>
        <w:tc>
          <w:tcPr>
            <w:tcW w:w="1242" w:type="dxa"/>
          </w:tcPr>
          <w:p w:rsidR="00F76D53" w:rsidRPr="004F5815" w:rsidRDefault="004F5815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ДЛ</w:t>
            </w:r>
          </w:p>
        </w:tc>
        <w:tc>
          <w:tcPr>
            <w:tcW w:w="1191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</w:tr>
      <w:tr w:rsidR="003C27CB" w:rsidRPr="004F5815" w:rsidTr="004F5815">
        <w:tc>
          <w:tcPr>
            <w:tcW w:w="817" w:type="dxa"/>
          </w:tcPr>
          <w:p w:rsidR="003C27CB" w:rsidRPr="004F5815" w:rsidRDefault="003C27CB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C27CB" w:rsidRPr="00683112" w:rsidRDefault="00683112">
            <w:r>
              <w:t>27</w:t>
            </w:r>
          </w:p>
        </w:tc>
        <w:tc>
          <w:tcPr>
            <w:tcW w:w="1134" w:type="dxa"/>
          </w:tcPr>
          <w:p w:rsidR="003C27CB" w:rsidRDefault="003C27CB"/>
        </w:tc>
        <w:tc>
          <w:tcPr>
            <w:tcW w:w="2189" w:type="dxa"/>
          </w:tcPr>
          <w:p w:rsidR="003C27CB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Gloxinia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Her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 (Глоксиния)</w:t>
            </w:r>
          </w:p>
        </w:tc>
        <w:tc>
          <w:tcPr>
            <w:tcW w:w="1580" w:type="dxa"/>
          </w:tcPr>
          <w:p w:rsidR="003C27CB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 таксон 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sp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 1)</w:t>
            </w:r>
          </w:p>
        </w:tc>
        <w:tc>
          <w:tcPr>
            <w:tcW w:w="1242" w:type="dxa"/>
          </w:tcPr>
          <w:p w:rsidR="003C27CB" w:rsidRDefault="003C27CB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3C27CB" w:rsidRPr="004F5815" w:rsidRDefault="003C27CB">
            <w:pPr>
              <w:rPr>
                <w:lang w:val="en-US"/>
              </w:rPr>
            </w:pPr>
          </w:p>
        </w:tc>
      </w:tr>
      <w:tr w:rsidR="00F76D53" w:rsidRPr="004F5815" w:rsidTr="004F5815">
        <w:tc>
          <w:tcPr>
            <w:tcW w:w="817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76D53" w:rsidRPr="003C27CB" w:rsidRDefault="003C27CB">
            <w:r>
              <w:t>35</w:t>
            </w:r>
          </w:p>
        </w:tc>
        <w:tc>
          <w:tcPr>
            <w:tcW w:w="2189" w:type="dxa"/>
          </w:tcPr>
          <w:p w:rsidR="003C27CB" w:rsidRPr="003C27CB" w:rsidRDefault="003C27CB" w:rsidP="003C27CB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3C27CB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Gloxiniasylvatica</w:t>
            </w:r>
            <w:proofErr w:type="spellEnd"/>
            <w:r w:rsidRPr="003C27CB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(</w:t>
            </w:r>
            <w:proofErr w:type="spellStart"/>
            <w:r w:rsidRPr="003C27CB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Kunth</w:t>
            </w:r>
            <w:proofErr w:type="spellEnd"/>
            <w:r w:rsidRPr="003C27CB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)</w:t>
            </w:r>
          </w:p>
          <w:p w:rsidR="003C27CB" w:rsidRPr="003C27CB" w:rsidRDefault="003C27CB" w:rsidP="003C27CB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3C27CB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Wiehler</w:t>
            </w:r>
            <w:proofErr w:type="spellEnd"/>
          </w:p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580" w:type="dxa"/>
          </w:tcPr>
          <w:p w:rsidR="00F76D53" w:rsidRPr="004F5815" w:rsidRDefault="003C27CB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Глоксиния лесная</w:t>
            </w:r>
          </w:p>
        </w:tc>
        <w:tc>
          <w:tcPr>
            <w:tcW w:w="1242" w:type="dxa"/>
          </w:tcPr>
          <w:p w:rsidR="00F76D53" w:rsidRPr="004F5815" w:rsidRDefault="003C27CB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ТМ</w:t>
            </w:r>
          </w:p>
        </w:tc>
        <w:tc>
          <w:tcPr>
            <w:tcW w:w="1191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</w:tr>
      <w:tr w:rsidR="00F76D53" w:rsidRPr="004F5815" w:rsidTr="004F5815">
        <w:tc>
          <w:tcPr>
            <w:tcW w:w="817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76D53" w:rsidRPr="003C27CB" w:rsidRDefault="003C27CB">
            <w:r>
              <w:t>74</w:t>
            </w:r>
          </w:p>
        </w:tc>
        <w:tc>
          <w:tcPr>
            <w:tcW w:w="2189" w:type="dxa"/>
          </w:tcPr>
          <w:p w:rsidR="00F76D53" w:rsidRPr="004F5815" w:rsidRDefault="003C27CB">
            <w:pPr>
              <w:rPr>
                <w:lang w:val="en-US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MonsteradelisiosaLiebm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580" w:type="dxa"/>
          </w:tcPr>
          <w:p w:rsidR="00F76D53" w:rsidRPr="004F5815" w:rsidRDefault="003C27CB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Монстера </w:t>
            </w:r>
            <w:proofErr w:type="gram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деликатесная</w:t>
            </w:r>
            <w:proofErr w:type="gramEnd"/>
          </w:p>
        </w:tc>
        <w:tc>
          <w:tcPr>
            <w:tcW w:w="1242" w:type="dxa"/>
          </w:tcPr>
          <w:p w:rsidR="00F76D53" w:rsidRPr="004F5815" w:rsidRDefault="003C27CB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ДЛ</w:t>
            </w:r>
          </w:p>
        </w:tc>
        <w:tc>
          <w:tcPr>
            <w:tcW w:w="1191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</w:tr>
      <w:tr w:rsidR="00F76D53" w:rsidRPr="004F5815" w:rsidTr="004F5815">
        <w:tc>
          <w:tcPr>
            <w:tcW w:w="817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F76D53" w:rsidRPr="003C27CB" w:rsidRDefault="003C27CB">
            <w:r>
              <w:t>70</w:t>
            </w:r>
          </w:p>
        </w:tc>
        <w:tc>
          <w:tcPr>
            <w:tcW w:w="1134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2189" w:type="dxa"/>
          </w:tcPr>
          <w:p w:rsidR="00F76D53" w:rsidRPr="004F5815" w:rsidRDefault="003C27CB">
            <w:pPr>
              <w:rPr>
                <w:lang w:val="en-US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Aloe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L. (Алоэ)</w:t>
            </w:r>
          </w:p>
        </w:tc>
        <w:tc>
          <w:tcPr>
            <w:tcW w:w="1580" w:type="dxa"/>
          </w:tcPr>
          <w:p w:rsidR="00F76D53" w:rsidRPr="004F5815" w:rsidRDefault="00C82479" w:rsidP="00C82479">
            <w:pPr>
              <w:rPr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1 таксон 1вид </w:t>
            </w:r>
          </w:p>
        </w:tc>
        <w:tc>
          <w:tcPr>
            <w:tcW w:w="1242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191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</w:tr>
      <w:tr w:rsidR="00F76D53" w:rsidRPr="003C27CB" w:rsidTr="004F5815">
        <w:tc>
          <w:tcPr>
            <w:tcW w:w="817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F76D53" w:rsidRPr="004F5815" w:rsidRDefault="00F76D53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F76D53" w:rsidRPr="003C27CB" w:rsidRDefault="003C27CB">
            <w:r>
              <w:t>103</w:t>
            </w:r>
          </w:p>
        </w:tc>
        <w:tc>
          <w:tcPr>
            <w:tcW w:w="2189" w:type="dxa"/>
          </w:tcPr>
          <w:p w:rsidR="00F76D53" w:rsidRPr="003C27CB" w:rsidRDefault="003C27CB">
            <w:pPr>
              <w:rPr>
                <w:lang w:val="en-US"/>
              </w:rPr>
            </w:pPr>
            <w:r w:rsidRPr="003C27CB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Aloe </w:t>
            </w:r>
            <w:proofErr w:type="spellStart"/>
            <w:r w:rsidRPr="003C27CB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vera</w:t>
            </w:r>
            <w:proofErr w:type="spellEnd"/>
            <w:r w:rsidRPr="003C27CB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 (L.) </w:t>
            </w:r>
            <w:proofErr w:type="spellStart"/>
            <w:r w:rsidRPr="003C27CB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Burm.f</w:t>
            </w:r>
            <w:proofErr w:type="spellEnd"/>
            <w:r w:rsidRPr="003C27CB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.</w:t>
            </w:r>
          </w:p>
        </w:tc>
        <w:tc>
          <w:tcPr>
            <w:tcW w:w="1580" w:type="dxa"/>
          </w:tcPr>
          <w:p w:rsidR="00F76D53" w:rsidRPr="003C27CB" w:rsidRDefault="003C27CB"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Алоэ барбадосское или алоэ вера</w:t>
            </w:r>
          </w:p>
        </w:tc>
        <w:tc>
          <w:tcPr>
            <w:tcW w:w="1242" w:type="dxa"/>
          </w:tcPr>
          <w:p w:rsidR="00F76D53" w:rsidRPr="003C27CB" w:rsidRDefault="003C27CB"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ТМ</w:t>
            </w:r>
          </w:p>
        </w:tc>
        <w:tc>
          <w:tcPr>
            <w:tcW w:w="1191" w:type="dxa"/>
          </w:tcPr>
          <w:p w:rsidR="00F76D53" w:rsidRPr="003C27CB" w:rsidRDefault="00F76D53"/>
        </w:tc>
      </w:tr>
      <w:tr w:rsidR="003C27CB" w:rsidRPr="003C27CB" w:rsidTr="004F5815">
        <w:tc>
          <w:tcPr>
            <w:tcW w:w="817" w:type="dxa"/>
          </w:tcPr>
          <w:p w:rsidR="003C27CB" w:rsidRPr="004F5815" w:rsidRDefault="003C27CB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C27CB" w:rsidRPr="007C35CC" w:rsidRDefault="007C35CC">
            <w:r>
              <w:t>25</w:t>
            </w:r>
          </w:p>
        </w:tc>
        <w:tc>
          <w:tcPr>
            <w:tcW w:w="1134" w:type="dxa"/>
          </w:tcPr>
          <w:p w:rsidR="003C27CB" w:rsidRDefault="003C27CB"/>
        </w:tc>
        <w:tc>
          <w:tcPr>
            <w:tcW w:w="2189" w:type="dxa"/>
          </w:tcPr>
          <w:p w:rsidR="003C27CB" w:rsidRPr="003C27CB" w:rsidRDefault="007C35CC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Euphorbia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L. (Молочай)</w:t>
            </w:r>
          </w:p>
        </w:tc>
        <w:tc>
          <w:tcPr>
            <w:tcW w:w="1580" w:type="dxa"/>
          </w:tcPr>
          <w:p w:rsidR="003C27CB" w:rsidRDefault="00C82479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 таксон 1 вид</w:t>
            </w:r>
          </w:p>
        </w:tc>
        <w:tc>
          <w:tcPr>
            <w:tcW w:w="1242" w:type="dxa"/>
          </w:tcPr>
          <w:p w:rsidR="003C27CB" w:rsidRDefault="003C27CB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3C27CB" w:rsidRPr="003C27CB" w:rsidRDefault="003C27CB"/>
        </w:tc>
      </w:tr>
      <w:tr w:rsidR="00683112" w:rsidRPr="003C27CB" w:rsidTr="004F5815">
        <w:tc>
          <w:tcPr>
            <w:tcW w:w="817" w:type="dxa"/>
          </w:tcPr>
          <w:p w:rsidR="00683112" w:rsidRPr="004F5815" w:rsidRDefault="00683112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683112" w:rsidRDefault="00683112"/>
        </w:tc>
        <w:tc>
          <w:tcPr>
            <w:tcW w:w="1134" w:type="dxa"/>
          </w:tcPr>
          <w:p w:rsidR="00683112" w:rsidRDefault="00683112">
            <w:r>
              <w:t>29</w:t>
            </w:r>
          </w:p>
        </w:tc>
        <w:tc>
          <w:tcPr>
            <w:tcW w:w="2189" w:type="dxa"/>
          </w:tcPr>
          <w:p w:rsidR="00683112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Euphorbia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milii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Desmoulins</w:t>
            </w:r>
            <w:proofErr w:type="spellEnd"/>
          </w:p>
        </w:tc>
        <w:tc>
          <w:tcPr>
            <w:tcW w:w="1580" w:type="dxa"/>
          </w:tcPr>
          <w:p w:rsidR="00683112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Молочай Миля</w:t>
            </w:r>
          </w:p>
        </w:tc>
        <w:tc>
          <w:tcPr>
            <w:tcW w:w="1242" w:type="dxa"/>
          </w:tcPr>
          <w:p w:rsidR="00683112" w:rsidRDefault="00683112" w:rsidP="00683112">
            <w:pPr>
              <w:jc w:val="center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К</w:t>
            </w:r>
          </w:p>
        </w:tc>
        <w:tc>
          <w:tcPr>
            <w:tcW w:w="1191" w:type="dxa"/>
          </w:tcPr>
          <w:p w:rsidR="00683112" w:rsidRPr="003C27CB" w:rsidRDefault="00683112"/>
        </w:tc>
      </w:tr>
      <w:tr w:rsidR="003110B8" w:rsidRPr="003C27CB" w:rsidTr="004F5815">
        <w:tc>
          <w:tcPr>
            <w:tcW w:w="817" w:type="dxa"/>
          </w:tcPr>
          <w:p w:rsidR="003110B8" w:rsidRPr="004F5815" w:rsidRDefault="003110B8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10B8" w:rsidRDefault="007D7860">
            <w:r>
              <w:t>20</w:t>
            </w:r>
          </w:p>
        </w:tc>
        <w:tc>
          <w:tcPr>
            <w:tcW w:w="1134" w:type="dxa"/>
          </w:tcPr>
          <w:p w:rsidR="003110B8" w:rsidRDefault="003110B8"/>
        </w:tc>
        <w:tc>
          <w:tcPr>
            <w:tcW w:w="2189" w:type="dxa"/>
          </w:tcPr>
          <w:p w:rsidR="003110B8" w:rsidRPr="007D7860" w:rsidRDefault="007D7860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Crassula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L. 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Толстянка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580" w:type="dxa"/>
          </w:tcPr>
          <w:p w:rsidR="003110B8" w:rsidRDefault="007D7860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 таксон 1 вид 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sp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 1)</w:t>
            </w:r>
            <w:bookmarkStart w:id="0" w:name="_GoBack"/>
            <w:bookmarkEnd w:id="0"/>
          </w:p>
        </w:tc>
        <w:tc>
          <w:tcPr>
            <w:tcW w:w="1242" w:type="dxa"/>
          </w:tcPr>
          <w:p w:rsidR="003110B8" w:rsidRDefault="003110B8" w:rsidP="00683112">
            <w:pPr>
              <w:jc w:val="center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3110B8" w:rsidRPr="003C27CB" w:rsidRDefault="003110B8"/>
        </w:tc>
      </w:tr>
      <w:tr w:rsidR="003110B8" w:rsidRPr="003C27CB" w:rsidTr="004F5815">
        <w:tc>
          <w:tcPr>
            <w:tcW w:w="817" w:type="dxa"/>
          </w:tcPr>
          <w:p w:rsidR="003110B8" w:rsidRPr="004F5815" w:rsidRDefault="003110B8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110B8" w:rsidRDefault="003110B8"/>
        </w:tc>
        <w:tc>
          <w:tcPr>
            <w:tcW w:w="1134" w:type="dxa"/>
          </w:tcPr>
          <w:p w:rsidR="003110B8" w:rsidRDefault="007D7860">
            <w:r>
              <w:t>22</w:t>
            </w:r>
          </w:p>
        </w:tc>
        <w:tc>
          <w:tcPr>
            <w:tcW w:w="2189" w:type="dxa"/>
          </w:tcPr>
          <w:p w:rsidR="003110B8" w:rsidRPr="007D7860" w:rsidRDefault="007D7860">
            <w:pPr>
              <w:rPr>
                <w:rFonts w:ascii="Helvetica" w:hAnsi="Helvetica" w:cs="Helvetica"/>
                <w:b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Crassulaarborescens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Mill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.)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Willd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580" w:type="dxa"/>
          </w:tcPr>
          <w:p w:rsidR="003110B8" w:rsidRDefault="007D7860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Толстянка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древовидная</w:t>
            </w:r>
          </w:p>
        </w:tc>
        <w:tc>
          <w:tcPr>
            <w:tcW w:w="1242" w:type="dxa"/>
          </w:tcPr>
          <w:p w:rsidR="003110B8" w:rsidRDefault="007D7860" w:rsidP="00683112">
            <w:pPr>
              <w:jc w:val="center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ТМ</w:t>
            </w:r>
          </w:p>
        </w:tc>
        <w:tc>
          <w:tcPr>
            <w:tcW w:w="1191" w:type="dxa"/>
          </w:tcPr>
          <w:p w:rsidR="003110B8" w:rsidRPr="003C27CB" w:rsidRDefault="007D7860"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О</w:t>
            </w:r>
          </w:p>
        </w:tc>
      </w:tr>
      <w:tr w:rsidR="00683112" w:rsidRPr="003C27CB" w:rsidTr="004F5815">
        <w:tc>
          <w:tcPr>
            <w:tcW w:w="817" w:type="dxa"/>
          </w:tcPr>
          <w:p w:rsidR="00683112" w:rsidRPr="004F5815" w:rsidRDefault="00683112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683112" w:rsidRDefault="0060382A">
            <w:r>
              <w:t>58</w:t>
            </w:r>
          </w:p>
        </w:tc>
        <w:tc>
          <w:tcPr>
            <w:tcW w:w="1134" w:type="dxa"/>
          </w:tcPr>
          <w:p w:rsidR="00683112" w:rsidRDefault="00683112"/>
        </w:tc>
        <w:tc>
          <w:tcPr>
            <w:tcW w:w="2189" w:type="dxa"/>
          </w:tcPr>
          <w:p w:rsidR="00683112" w:rsidRDefault="0060382A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Spathiphyllum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Schott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Спатифиллум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580" w:type="dxa"/>
          </w:tcPr>
          <w:p w:rsidR="00683112" w:rsidRDefault="0060382A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1таксон 1вид</w:t>
            </w:r>
          </w:p>
        </w:tc>
        <w:tc>
          <w:tcPr>
            <w:tcW w:w="1242" w:type="dxa"/>
          </w:tcPr>
          <w:p w:rsidR="00683112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683112" w:rsidRPr="003C27CB" w:rsidRDefault="00683112"/>
        </w:tc>
      </w:tr>
      <w:tr w:rsidR="00683112" w:rsidRPr="003C27CB" w:rsidTr="004F5815">
        <w:tc>
          <w:tcPr>
            <w:tcW w:w="817" w:type="dxa"/>
          </w:tcPr>
          <w:p w:rsidR="00683112" w:rsidRPr="004F5815" w:rsidRDefault="00683112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683112" w:rsidRDefault="00683112"/>
        </w:tc>
        <w:tc>
          <w:tcPr>
            <w:tcW w:w="1134" w:type="dxa"/>
          </w:tcPr>
          <w:p w:rsidR="00683112" w:rsidRDefault="0060382A">
            <w:r>
              <w:t>77</w:t>
            </w:r>
          </w:p>
        </w:tc>
        <w:tc>
          <w:tcPr>
            <w:tcW w:w="2189" w:type="dxa"/>
          </w:tcPr>
          <w:p w:rsidR="00683112" w:rsidRDefault="0060382A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Spathiphyllumwallisii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Regel</w:t>
            </w:r>
            <w:proofErr w:type="spellEnd"/>
          </w:p>
        </w:tc>
        <w:tc>
          <w:tcPr>
            <w:tcW w:w="1580" w:type="dxa"/>
          </w:tcPr>
          <w:p w:rsidR="00683112" w:rsidRDefault="0060382A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Спатифиллум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Уоллиса</w:t>
            </w:r>
            <w:proofErr w:type="spellEnd"/>
          </w:p>
        </w:tc>
        <w:tc>
          <w:tcPr>
            <w:tcW w:w="1242" w:type="dxa"/>
          </w:tcPr>
          <w:p w:rsidR="00683112" w:rsidRDefault="0060382A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ТМ</w:t>
            </w:r>
          </w:p>
        </w:tc>
        <w:tc>
          <w:tcPr>
            <w:tcW w:w="1191" w:type="dxa"/>
          </w:tcPr>
          <w:p w:rsidR="00683112" w:rsidRPr="003C27CB" w:rsidRDefault="00683112"/>
        </w:tc>
      </w:tr>
      <w:tr w:rsidR="00683112" w:rsidRPr="003C27CB" w:rsidTr="004F5815">
        <w:tc>
          <w:tcPr>
            <w:tcW w:w="817" w:type="dxa"/>
          </w:tcPr>
          <w:p w:rsidR="00683112" w:rsidRPr="004F5815" w:rsidRDefault="00683112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683112" w:rsidRDefault="007166F6">
            <w:r>
              <w:t>11</w:t>
            </w:r>
          </w:p>
        </w:tc>
        <w:tc>
          <w:tcPr>
            <w:tcW w:w="1134" w:type="dxa"/>
          </w:tcPr>
          <w:p w:rsidR="00683112" w:rsidRDefault="00683112"/>
        </w:tc>
        <w:tc>
          <w:tcPr>
            <w:tcW w:w="2189" w:type="dxa"/>
          </w:tcPr>
          <w:p w:rsidR="007166F6" w:rsidRPr="007166F6" w:rsidRDefault="007166F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en-US" w:eastAsia="ru-RU"/>
              </w:rPr>
            </w:pPr>
            <w:proofErr w:type="spellStart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en-US" w:eastAsia="ru-RU"/>
              </w:rPr>
              <w:t>Schefflera</w:t>
            </w:r>
            <w:proofErr w:type="spellEnd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en-US" w:eastAsia="ru-RU"/>
              </w:rPr>
              <w:t xml:space="preserve"> J. R. et G. Frost.</w:t>
            </w:r>
          </w:p>
          <w:p w:rsidR="007166F6" w:rsidRPr="007166F6" w:rsidRDefault="007166F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(Шефлера)</w:t>
            </w:r>
          </w:p>
          <w:p w:rsidR="00683112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580" w:type="dxa"/>
          </w:tcPr>
          <w:p w:rsidR="00683112" w:rsidRDefault="00E9353C" w:rsidP="00E9353C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 таксон</w:t>
            </w:r>
            <w:r w:rsidR="007166F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1 вид </w:t>
            </w:r>
          </w:p>
        </w:tc>
        <w:tc>
          <w:tcPr>
            <w:tcW w:w="1242" w:type="dxa"/>
          </w:tcPr>
          <w:p w:rsidR="00683112" w:rsidRDefault="00683112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683112" w:rsidRPr="003C27CB" w:rsidRDefault="00683112"/>
        </w:tc>
      </w:tr>
      <w:tr w:rsidR="007166F6" w:rsidRPr="003C27CB" w:rsidTr="004F5815">
        <w:tc>
          <w:tcPr>
            <w:tcW w:w="817" w:type="dxa"/>
          </w:tcPr>
          <w:p w:rsidR="007166F6" w:rsidRPr="004F5815" w:rsidRDefault="007166F6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7166F6" w:rsidRDefault="007166F6"/>
        </w:tc>
        <w:tc>
          <w:tcPr>
            <w:tcW w:w="1134" w:type="dxa"/>
          </w:tcPr>
          <w:p w:rsidR="007166F6" w:rsidRDefault="007166F6">
            <w:r>
              <w:t>11</w:t>
            </w:r>
          </w:p>
        </w:tc>
        <w:tc>
          <w:tcPr>
            <w:tcW w:w="2189" w:type="dxa"/>
          </w:tcPr>
          <w:p w:rsidR="007166F6" w:rsidRPr="007166F6" w:rsidRDefault="007166F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Scheffleraactinophylla</w:t>
            </w:r>
            <w:proofErr w:type="spellEnd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(</w:t>
            </w:r>
            <w:proofErr w:type="spellStart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Endl</w:t>
            </w:r>
            <w:proofErr w:type="spellEnd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.)</w:t>
            </w:r>
          </w:p>
          <w:p w:rsidR="007166F6" w:rsidRPr="007166F6" w:rsidRDefault="007166F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Harms</w:t>
            </w:r>
            <w:proofErr w:type="spellEnd"/>
          </w:p>
          <w:p w:rsidR="007166F6" w:rsidRPr="007166F6" w:rsidRDefault="007166F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en-US" w:eastAsia="ru-RU"/>
              </w:rPr>
            </w:pPr>
          </w:p>
        </w:tc>
        <w:tc>
          <w:tcPr>
            <w:tcW w:w="1580" w:type="dxa"/>
          </w:tcPr>
          <w:p w:rsidR="007166F6" w:rsidRPr="007166F6" w:rsidRDefault="007166F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Шеффлера</w:t>
            </w:r>
            <w:proofErr w:type="spellEnd"/>
          </w:p>
          <w:p w:rsidR="007166F6" w:rsidRPr="007166F6" w:rsidRDefault="007166F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7166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восьмилисточковая</w:t>
            </w:r>
            <w:proofErr w:type="spellEnd"/>
          </w:p>
          <w:p w:rsidR="007166F6" w:rsidRDefault="007166F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242" w:type="dxa"/>
          </w:tcPr>
          <w:p w:rsidR="007166F6" w:rsidRDefault="007166F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К</w:t>
            </w:r>
          </w:p>
        </w:tc>
        <w:tc>
          <w:tcPr>
            <w:tcW w:w="1191" w:type="dxa"/>
          </w:tcPr>
          <w:p w:rsidR="007166F6" w:rsidRPr="003C27CB" w:rsidRDefault="007166F6">
            <w:r>
              <w:t>О</w:t>
            </w:r>
          </w:p>
        </w:tc>
      </w:tr>
      <w:tr w:rsidR="007166F6" w:rsidRPr="00062606" w:rsidTr="004F5815">
        <w:tc>
          <w:tcPr>
            <w:tcW w:w="817" w:type="dxa"/>
          </w:tcPr>
          <w:p w:rsidR="007166F6" w:rsidRPr="004F5815" w:rsidRDefault="007166F6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7166F6" w:rsidRDefault="00062606">
            <w:r>
              <w:t>66</w:t>
            </w:r>
          </w:p>
        </w:tc>
        <w:tc>
          <w:tcPr>
            <w:tcW w:w="1134" w:type="dxa"/>
          </w:tcPr>
          <w:p w:rsidR="007166F6" w:rsidRDefault="007166F6"/>
        </w:tc>
        <w:tc>
          <w:tcPr>
            <w:tcW w:w="2189" w:type="dxa"/>
          </w:tcPr>
          <w:p w:rsidR="007166F6" w:rsidRPr="007166F6" w:rsidRDefault="00062606" w:rsidP="007166F6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en-US" w:eastAsia="ru-RU"/>
              </w:rPr>
            </w:pPr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Dracaena </w:t>
            </w:r>
            <w:proofErr w:type="spellStart"/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Vand</w:t>
            </w:r>
            <w:proofErr w:type="spellEnd"/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. ex L. (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Драцена</w:t>
            </w:r>
          </w:p>
        </w:tc>
        <w:tc>
          <w:tcPr>
            <w:tcW w:w="1580" w:type="dxa"/>
          </w:tcPr>
          <w:p w:rsidR="007166F6" w:rsidRPr="00E9353C" w:rsidRDefault="00E9353C" w:rsidP="00E9353C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) 1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таксон</w:t>
            </w:r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 1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вид</w:t>
            </w:r>
          </w:p>
        </w:tc>
        <w:tc>
          <w:tcPr>
            <w:tcW w:w="1242" w:type="dxa"/>
          </w:tcPr>
          <w:p w:rsidR="007166F6" w:rsidRPr="00062606" w:rsidRDefault="007166F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</w:p>
        </w:tc>
        <w:tc>
          <w:tcPr>
            <w:tcW w:w="1191" w:type="dxa"/>
          </w:tcPr>
          <w:p w:rsidR="007166F6" w:rsidRPr="00062606" w:rsidRDefault="007166F6">
            <w:pPr>
              <w:rPr>
                <w:lang w:val="en-US"/>
              </w:rPr>
            </w:pPr>
          </w:p>
        </w:tc>
      </w:tr>
      <w:tr w:rsidR="007166F6" w:rsidRPr="00062606" w:rsidTr="004F5815">
        <w:tc>
          <w:tcPr>
            <w:tcW w:w="817" w:type="dxa"/>
          </w:tcPr>
          <w:p w:rsidR="007166F6" w:rsidRPr="004F5815" w:rsidRDefault="007166F6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7166F6" w:rsidRPr="00062606" w:rsidRDefault="007166F6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7166F6" w:rsidRPr="00E9353C" w:rsidRDefault="00062606">
            <w:pPr>
              <w:rPr>
                <w:lang w:val="en-US"/>
              </w:rPr>
            </w:pPr>
            <w:r w:rsidRPr="00E9353C">
              <w:rPr>
                <w:lang w:val="en-US"/>
              </w:rPr>
              <w:t>92</w:t>
            </w:r>
          </w:p>
        </w:tc>
        <w:tc>
          <w:tcPr>
            <w:tcW w:w="2189" w:type="dxa"/>
          </w:tcPr>
          <w:p w:rsidR="007166F6" w:rsidRPr="00062606" w:rsidRDefault="00062606" w:rsidP="007166F6">
            <w:pPr>
              <w:shd w:val="clear" w:color="auto" w:fill="FFFFFF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en-US" w:eastAsia="ru-RU"/>
              </w:rPr>
            </w:pPr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Dracaena </w:t>
            </w:r>
            <w:proofErr w:type="spellStart"/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fragrans</w:t>
            </w:r>
            <w:proofErr w:type="spellEnd"/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 (L.) Ker </w:t>
            </w:r>
            <w:proofErr w:type="spellStart"/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Gawl</w:t>
            </w:r>
            <w:proofErr w:type="spellEnd"/>
            <w:r w:rsidRPr="00062606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.</w:t>
            </w:r>
          </w:p>
        </w:tc>
        <w:tc>
          <w:tcPr>
            <w:tcW w:w="1580" w:type="dxa"/>
          </w:tcPr>
          <w:p w:rsidR="007166F6" w:rsidRPr="00062606" w:rsidRDefault="0006260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Драцена</w:t>
            </w:r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душистая</w:t>
            </w:r>
          </w:p>
        </w:tc>
        <w:tc>
          <w:tcPr>
            <w:tcW w:w="1242" w:type="dxa"/>
          </w:tcPr>
          <w:p w:rsidR="007166F6" w:rsidRPr="00E9353C" w:rsidRDefault="0006260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</w:t>
            </w:r>
          </w:p>
        </w:tc>
        <w:tc>
          <w:tcPr>
            <w:tcW w:w="1191" w:type="dxa"/>
          </w:tcPr>
          <w:p w:rsidR="007166F6" w:rsidRPr="00062606" w:rsidRDefault="007166F6">
            <w:pPr>
              <w:rPr>
                <w:lang w:val="en-US"/>
              </w:rPr>
            </w:pPr>
          </w:p>
        </w:tc>
      </w:tr>
      <w:tr w:rsidR="007166F6" w:rsidRPr="00062606" w:rsidTr="004F5815">
        <w:tc>
          <w:tcPr>
            <w:tcW w:w="817" w:type="dxa"/>
          </w:tcPr>
          <w:p w:rsidR="007166F6" w:rsidRPr="004F5815" w:rsidRDefault="007166F6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7166F6" w:rsidRPr="00E9353C" w:rsidRDefault="00062606">
            <w:pPr>
              <w:rPr>
                <w:lang w:val="en-US"/>
              </w:rPr>
            </w:pPr>
            <w:r w:rsidRPr="00E9353C">
              <w:rPr>
                <w:lang w:val="en-US"/>
              </w:rPr>
              <w:t>64</w:t>
            </w:r>
          </w:p>
        </w:tc>
        <w:tc>
          <w:tcPr>
            <w:tcW w:w="1134" w:type="dxa"/>
          </w:tcPr>
          <w:p w:rsidR="007166F6" w:rsidRPr="00062606" w:rsidRDefault="007166F6">
            <w:pPr>
              <w:rPr>
                <w:lang w:val="en-US"/>
              </w:rPr>
            </w:pPr>
          </w:p>
        </w:tc>
        <w:tc>
          <w:tcPr>
            <w:tcW w:w="2189" w:type="dxa"/>
          </w:tcPr>
          <w:p w:rsidR="007166F6" w:rsidRPr="007166F6" w:rsidRDefault="00062606" w:rsidP="007166F6">
            <w:pPr>
              <w:shd w:val="clear" w:color="auto" w:fill="FFFFFF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en-US" w:eastAsia="ru-RU"/>
              </w:rPr>
            </w:pPr>
            <w:proofErr w:type="spellStart"/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ChlorophytumKer-Gawl</w:t>
            </w:r>
            <w:proofErr w:type="spellEnd"/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. 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Хлорофитум</w:t>
            </w:r>
            <w:proofErr w:type="spellEnd"/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)</w:t>
            </w:r>
          </w:p>
        </w:tc>
        <w:tc>
          <w:tcPr>
            <w:tcW w:w="1580" w:type="dxa"/>
          </w:tcPr>
          <w:p w:rsidR="007166F6" w:rsidRPr="00062606" w:rsidRDefault="00E9353C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1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таксон</w:t>
            </w:r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 xml:space="preserve"> 1 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вид</w:t>
            </w:r>
          </w:p>
        </w:tc>
        <w:tc>
          <w:tcPr>
            <w:tcW w:w="1242" w:type="dxa"/>
          </w:tcPr>
          <w:p w:rsidR="007166F6" w:rsidRPr="00062606" w:rsidRDefault="007166F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</w:p>
        </w:tc>
        <w:tc>
          <w:tcPr>
            <w:tcW w:w="1191" w:type="dxa"/>
          </w:tcPr>
          <w:p w:rsidR="007166F6" w:rsidRPr="00062606" w:rsidRDefault="007166F6">
            <w:pPr>
              <w:rPr>
                <w:lang w:val="en-US"/>
              </w:rPr>
            </w:pPr>
          </w:p>
        </w:tc>
      </w:tr>
      <w:tr w:rsidR="00062606" w:rsidRPr="00062606" w:rsidTr="004F5815">
        <w:tc>
          <w:tcPr>
            <w:tcW w:w="817" w:type="dxa"/>
          </w:tcPr>
          <w:p w:rsidR="00062606" w:rsidRPr="00E9353C" w:rsidRDefault="00062606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062606" w:rsidRPr="00E9353C" w:rsidRDefault="00062606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062606" w:rsidRPr="00E9353C" w:rsidRDefault="00062606">
            <w:pPr>
              <w:rPr>
                <w:lang w:val="en-US"/>
              </w:rPr>
            </w:pPr>
            <w:r w:rsidRPr="00E9353C">
              <w:rPr>
                <w:lang w:val="en-US"/>
              </w:rPr>
              <w:t>85</w:t>
            </w:r>
          </w:p>
        </w:tc>
        <w:tc>
          <w:tcPr>
            <w:tcW w:w="2189" w:type="dxa"/>
          </w:tcPr>
          <w:p w:rsidR="00062606" w:rsidRDefault="00062606" w:rsidP="007166F6">
            <w:pPr>
              <w:shd w:val="clear" w:color="auto" w:fill="FFFFFF"/>
              <w:jc w:val="center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gram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С</w:t>
            </w:r>
            <w:proofErr w:type="gramEnd"/>
            <w:r w:rsidRPr="00E9353C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  <w:t>h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lorophytumcomosum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Thunb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.) </w:t>
            </w: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Jackues</w:t>
            </w:r>
            <w:proofErr w:type="spellEnd"/>
          </w:p>
        </w:tc>
        <w:tc>
          <w:tcPr>
            <w:tcW w:w="1580" w:type="dxa"/>
          </w:tcPr>
          <w:p w:rsidR="00062606" w:rsidRDefault="0006260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Хлорофитум</w:t>
            </w:r>
            <w:proofErr w:type="spellEnd"/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хохлатый</w:t>
            </w:r>
          </w:p>
        </w:tc>
        <w:tc>
          <w:tcPr>
            <w:tcW w:w="1242" w:type="dxa"/>
          </w:tcPr>
          <w:p w:rsidR="00062606" w:rsidRPr="00062606" w:rsidRDefault="0006260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ТМ</w:t>
            </w:r>
          </w:p>
        </w:tc>
        <w:tc>
          <w:tcPr>
            <w:tcW w:w="1191" w:type="dxa"/>
          </w:tcPr>
          <w:p w:rsidR="00062606" w:rsidRPr="00062606" w:rsidRDefault="00062606">
            <w:pPr>
              <w:rPr>
                <w:lang w:val="en-US"/>
              </w:rPr>
            </w:pPr>
          </w:p>
        </w:tc>
      </w:tr>
      <w:tr w:rsidR="00062606" w:rsidRPr="00062606" w:rsidTr="004F5815">
        <w:tc>
          <w:tcPr>
            <w:tcW w:w="817" w:type="dxa"/>
          </w:tcPr>
          <w:p w:rsidR="00062606" w:rsidRPr="00062606" w:rsidRDefault="00062606"/>
        </w:tc>
        <w:tc>
          <w:tcPr>
            <w:tcW w:w="1418" w:type="dxa"/>
          </w:tcPr>
          <w:p w:rsidR="00062606" w:rsidRDefault="00062606"/>
        </w:tc>
        <w:tc>
          <w:tcPr>
            <w:tcW w:w="1134" w:type="dxa"/>
          </w:tcPr>
          <w:p w:rsidR="00062606" w:rsidRDefault="00062606"/>
        </w:tc>
        <w:tc>
          <w:tcPr>
            <w:tcW w:w="2189" w:type="dxa"/>
          </w:tcPr>
          <w:p w:rsidR="00062606" w:rsidRDefault="00062606" w:rsidP="007166F6">
            <w:pPr>
              <w:shd w:val="clear" w:color="auto" w:fill="FFFFFF"/>
              <w:jc w:val="center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580" w:type="dxa"/>
          </w:tcPr>
          <w:p w:rsidR="00062606" w:rsidRDefault="0006260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242" w:type="dxa"/>
          </w:tcPr>
          <w:p w:rsidR="00062606" w:rsidRDefault="00062606">
            <w:pP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91" w:type="dxa"/>
          </w:tcPr>
          <w:p w:rsidR="00062606" w:rsidRPr="00062606" w:rsidRDefault="00062606">
            <w:pPr>
              <w:rPr>
                <w:lang w:val="en-US"/>
              </w:rPr>
            </w:pPr>
          </w:p>
        </w:tc>
      </w:tr>
    </w:tbl>
    <w:p w:rsidR="00F76D53" w:rsidRPr="00062606" w:rsidRDefault="00F76D53">
      <w:pPr>
        <w:rPr>
          <w:lang w:val="en-US"/>
        </w:rPr>
      </w:pPr>
    </w:p>
    <w:sectPr w:rsidR="00F76D53" w:rsidRPr="0006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14"/>
    <w:rsid w:val="00062606"/>
    <w:rsid w:val="000A2214"/>
    <w:rsid w:val="00201911"/>
    <w:rsid w:val="003110B8"/>
    <w:rsid w:val="003C27CB"/>
    <w:rsid w:val="004814BB"/>
    <w:rsid w:val="004F5815"/>
    <w:rsid w:val="0060382A"/>
    <w:rsid w:val="00683112"/>
    <w:rsid w:val="007166F6"/>
    <w:rsid w:val="007C35CC"/>
    <w:rsid w:val="007D7860"/>
    <w:rsid w:val="009E3C38"/>
    <w:rsid w:val="00C82479"/>
    <w:rsid w:val="00E9353C"/>
    <w:rsid w:val="00EA6F18"/>
    <w:rsid w:val="00F45F21"/>
    <w:rsid w:val="00F7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2024-03-11T05:26:00Z</dcterms:created>
  <dcterms:modified xsi:type="dcterms:W3CDTF">2024-03-11T05:26:00Z</dcterms:modified>
</cp:coreProperties>
</file>