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  <w:r w:rsidRPr="004374C3">
        <w:rPr>
          <w:rFonts w:ascii="Times New Roman" w:hAnsi="Times New Roman" w:cs="Times New Roman"/>
          <w:sz w:val="36"/>
          <w:szCs w:val="36"/>
        </w:rPr>
        <w:t xml:space="preserve">                                    Выпускной праздник</w:t>
      </w:r>
    </w:p>
    <w:p w:rsidR="00102123" w:rsidRPr="004374C3" w:rsidRDefault="00157021">
      <w:pPr>
        <w:rPr>
          <w:rFonts w:ascii="Times New Roman" w:hAnsi="Times New Roman" w:cs="Times New Roman"/>
          <w:sz w:val="36"/>
          <w:szCs w:val="36"/>
        </w:rPr>
      </w:pPr>
      <w:r w:rsidRPr="004374C3">
        <w:rPr>
          <w:rFonts w:ascii="Times New Roman" w:hAnsi="Times New Roman" w:cs="Times New Roman"/>
          <w:sz w:val="36"/>
          <w:szCs w:val="36"/>
        </w:rPr>
        <w:t xml:space="preserve">                для детей старшей группы «</w:t>
      </w:r>
      <w:proofErr w:type="spellStart"/>
      <w:r w:rsidRPr="004374C3">
        <w:rPr>
          <w:rFonts w:ascii="Times New Roman" w:hAnsi="Times New Roman" w:cs="Times New Roman"/>
          <w:sz w:val="36"/>
          <w:szCs w:val="36"/>
        </w:rPr>
        <w:t>Пингвинчик</w:t>
      </w:r>
      <w:proofErr w:type="spellEnd"/>
      <w:r w:rsidRPr="004374C3">
        <w:rPr>
          <w:rFonts w:ascii="Times New Roman" w:hAnsi="Times New Roman" w:cs="Times New Roman"/>
          <w:sz w:val="36"/>
          <w:szCs w:val="36"/>
        </w:rPr>
        <w:t>»</w:t>
      </w: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  <w:r w:rsidRPr="004374C3">
        <w:rPr>
          <w:rFonts w:ascii="Times New Roman" w:hAnsi="Times New Roman" w:cs="Times New Roman"/>
          <w:sz w:val="36"/>
          <w:szCs w:val="36"/>
        </w:rPr>
        <w:t xml:space="preserve">     </w:t>
      </w:r>
      <w:r w:rsidR="00547C9E" w:rsidRPr="004374C3"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Pr="004374C3">
        <w:rPr>
          <w:rFonts w:ascii="Times New Roman" w:hAnsi="Times New Roman" w:cs="Times New Roman"/>
          <w:sz w:val="36"/>
          <w:szCs w:val="36"/>
        </w:rPr>
        <w:t xml:space="preserve"> «</w:t>
      </w:r>
      <w:r w:rsidR="00547C9E" w:rsidRPr="004374C3">
        <w:rPr>
          <w:rFonts w:ascii="Times New Roman" w:hAnsi="Times New Roman" w:cs="Times New Roman"/>
          <w:sz w:val="36"/>
          <w:szCs w:val="36"/>
        </w:rPr>
        <w:t>Мы ходили в детский сад</w:t>
      </w:r>
      <w:r w:rsidRPr="004374C3">
        <w:rPr>
          <w:rFonts w:ascii="Times New Roman" w:hAnsi="Times New Roman" w:cs="Times New Roman"/>
          <w:sz w:val="36"/>
          <w:szCs w:val="36"/>
        </w:rPr>
        <w:t>»</w:t>
      </w: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36"/>
          <w:szCs w:val="36"/>
        </w:rPr>
      </w:pPr>
    </w:p>
    <w:p w:rsidR="00157021" w:rsidRPr="004374C3" w:rsidRDefault="00157021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57021" w:rsidRPr="004374C3" w:rsidRDefault="00157021">
      <w:pPr>
        <w:rPr>
          <w:rFonts w:ascii="Times New Roman" w:hAnsi="Times New Roman" w:cs="Times New Roman"/>
          <w:sz w:val="24"/>
          <w:szCs w:val="24"/>
        </w:rPr>
      </w:pPr>
    </w:p>
    <w:p w:rsidR="00157021" w:rsidRPr="004374C3" w:rsidRDefault="00157021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F6FFF" w:rsidRPr="004374C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  г.о. Озеры</w:t>
      </w:r>
    </w:p>
    <w:p w:rsidR="007B6005" w:rsidRPr="004374C3" w:rsidRDefault="007B6005">
      <w:pPr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57021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547C9E" w:rsidRPr="004374C3">
        <w:rPr>
          <w:rFonts w:ascii="Times New Roman" w:hAnsi="Times New Roman" w:cs="Times New Roman"/>
          <w:sz w:val="24"/>
          <w:szCs w:val="24"/>
        </w:rPr>
        <w:t>М</w:t>
      </w:r>
      <w:r w:rsidRPr="004374C3">
        <w:rPr>
          <w:rFonts w:ascii="Times New Roman" w:hAnsi="Times New Roman" w:cs="Times New Roman"/>
          <w:sz w:val="24"/>
          <w:szCs w:val="24"/>
        </w:rPr>
        <w:t>ай 2018г</w:t>
      </w:r>
      <w:r w:rsidR="00547C9E" w:rsidRPr="004374C3">
        <w:rPr>
          <w:rFonts w:ascii="Times New Roman" w:hAnsi="Times New Roman" w:cs="Times New Roman"/>
          <w:sz w:val="24"/>
          <w:szCs w:val="24"/>
        </w:rPr>
        <w:t>.</w:t>
      </w:r>
      <w:r w:rsidR="00157021" w:rsidRPr="004374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6005" w:rsidRPr="004374C3" w:rsidRDefault="00157021" w:rsidP="007B6005">
      <w:pPr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lastRenderedPageBreak/>
        <w:t>Звучат фанфары</w:t>
      </w:r>
      <w:r w:rsidR="007B6005" w:rsidRPr="004374C3">
        <w:rPr>
          <w:rFonts w:ascii="Times New Roman" w:hAnsi="Times New Roman" w:cs="Times New Roman"/>
          <w:b/>
          <w:sz w:val="28"/>
          <w:szCs w:val="28"/>
        </w:rPr>
        <w:t>.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B6005" w:rsidRPr="004374C3">
        <w:rPr>
          <w:rFonts w:ascii="Times New Roman" w:hAnsi="Times New Roman" w:cs="Times New Roman"/>
          <w:b/>
          <w:sz w:val="28"/>
          <w:szCs w:val="28"/>
        </w:rPr>
        <w:t>Под музыку в зал входит воспитатель.                            №1</w:t>
      </w:r>
    </w:p>
    <w:p w:rsidR="00997CBD" w:rsidRPr="004374C3" w:rsidRDefault="00997CBD">
      <w:pPr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97CBD" w:rsidRPr="004374C3" w:rsidRDefault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</w:t>
      </w:r>
      <w:r w:rsidR="00997CBD" w:rsidRPr="004374C3">
        <w:rPr>
          <w:rFonts w:ascii="Times New Roman" w:hAnsi="Times New Roman" w:cs="Times New Roman"/>
          <w:sz w:val="24"/>
          <w:szCs w:val="24"/>
        </w:rPr>
        <w:t>риглашаю</w:t>
      </w:r>
      <w:r w:rsidRPr="004374C3">
        <w:rPr>
          <w:rFonts w:ascii="Times New Roman" w:hAnsi="Times New Roman" w:cs="Times New Roman"/>
          <w:sz w:val="24"/>
          <w:szCs w:val="24"/>
        </w:rPr>
        <w:t>тся в зал выпускники</w:t>
      </w:r>
      <w:r w:rsidR="00997CBD" w:rsidRPr="004374C3">
        <w:rPr>
          <w:rFonts w:ascii="Times New Roman" w:hAnsi="Times New Roman" w:cs="Times New Roman"/>
          <w:sz w:val="24"/>
          <w:szCs w:val="24"/>
        </w:rPr>
        <w:t xml:space="preserve">. </w:t>
      </w:r>
      <w:r w:rsidR="00EC267C" w:rsidRPr="004374C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97CBD" w:rsidRPr="004374C3">
        <w:rPr>
          <w:rFonts w:ascii="Times New Roman" w:hAnsi="Times New Roman" w:cs="Times New Roman"/>
          <w:sz w:val="24"/>
          <w:szCs w:val="24"/>
        </w:rPr>
        <w:t>(называет</w:t>
      </w:r>
      <w:r w:rsidR="00EC267C" w:rsidRPr="004374C3">
        <w:rPr>
          <w:rFonts w:ascii="Times New Roman" w:hAnsi="Times New Roman" w:cs="Times New Roman"/>
          <w:sz w:val="24"/>
          <w:szCs w:val="24"/>
        </w:rPr>
        <w:t xml:space="preserve"> их имена)</w:t>
      </w:r>
    </w:p>
    <w:p w:rsidR="00E12EB6" w:rsidRPr="004374C3" w:rsidRDefault="00E12EB6" w:rsidP="00E12EB6">
      <w:pPr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>Под музыку в зал входят дети                                       №2</w:t>
      </w:r>
    </w:p>
    <w:p w:rsidR="00157021" w:rsidRPr="004374C3" w:rsidRDefault="00E12EB6" w:rsidP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(выпускники встают впереди, а дети врассыпную)                         </w:t>
      </w:r>
    </w:p>
    <w:p w:rsidR="00157021" w:rsidRPr="004374C3" w:rsidRDefault="00E12EB6">
      <w:pPr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Выпускники:</w:t>
      </w:r>
    </w:p>
    <w:p w:rsidR="00E12EB6" w:rsidRPr="004374C3" w:rsidRDefault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сегодня пришли в светлый зал.</w:t>
      </w:r>
    </w:p>
    <w:p w:rsidR="00E12EB6" w:rsidRPr="004374C3" w:rsidRDefault="00E12EB6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День особенный нынче у нас!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Выпускной начинается бал.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Скоро в школу пойдем, в первый класс!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А когда в первый раз мы пришли,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Были все малыши и малышки,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Но теперь мы уже подросли,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Ждут нас в школе тетрадки и книжки.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Прозвенит скоро первый звонок,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новый мир распахнет двери школа,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Позовет нас на первый урок,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 новым знаниям все мы готовы!</w:t>
      </w:r>
    </w:p>
    <w:p w:rsidR="00810854" w:rsidRPr="004374C3" w:rsidRDefault="00810854">
      <w:pPr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Песня «В садик мы ходили» муз. С. Юдиной                       Я</w:t>
      </w:r>
    </w:p>
    <w:p w:rsidR="00E12EB6" w:rsidRPr="004374C3" w:rsidRDefault="00810854">
      <w:pPr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7B6005"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отложим минуту прощания,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Подождем говорить: «До свидания!»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Ведь еще мы не успели 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Прокатиться на карусели.</w:t>
      </w:r>
    </w:p>
    <w:p w:rsidR="00810854" w:rsidRPr="004374C3" w:rsidRDefault="00810854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B6005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Pr="004374C3">
        <w:rPr>
          <w:rFonts w:ascii="Times New Roman" w:hAnsi="Times New Roman" w:cs="Times New Roman"/>
          <w:sz w:val="24"/>
          <w:szCs w:val="24"/>
        </w:rPr>
        <w:t>(Берет карусель – обруч с лентами</w:t>
      </w:r>
      <w:r w:rsidR="007B6005" w:rsidRPr="004374C3">
        <w:rPr>
          <w:rFonts w:ascii="Times New Roman" w:hAnsi="Times New Roman" w:cs="Times New Roman"/>
          <w:sz w:val="24"/>
          <w:szCs w:val="24"/>
        </w:rPr>
        <w:t>. Встает на середине ковра.</w:t>
      </w:r>
      <w:r w:rsidRPr="004374C3">
        <w:rPr>
          <w:rFonts w:ascii="Times New Roman" w:hAnsi="Times New Roman" w:cs="Times New Roman"/>
          <w:sz w:val="24"/>
          <w:szCs w:val="24"/>
        </w:rPr>
        <w:t>)</w:t>
      </w:r>
    </w:p>
    <w:p w:rsidR="007B6005" w:rsidRPr="004374C3" w:rsidRDefault="007B6005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идите к карусели.    (Подходят и берутся за ленточку)</w:t>
      </w:r>
    </w:p>
    <w:p w:rsidR="007B6005" w:rsidRPr="004374C3" w:rsidRDefault="007B6005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успели?</w:t>
      </w:r>
    </w:p>
    <w:p w:rsidR="007B6005" w:rsidRPr="004374C3" w:rsidRDefault="007B6005">
      <w:pPr>
        <w:rPr>
          <w:rFonts w:ascii="Times New Roman" w:hAnsi="Times New Roman" w:cs="Times New Roman"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Все успели!</w:t>
      </w:r>
    </w:p>
    <w:p w:rsidR="007B6005" w:rsidRPr="004374C3" w:rsidRDefault="007B6005" w:rsidP="007B6005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374C3">
        <w:rPr>
          <w:rFonts w:ascii="Times New Roman" w:hAnsi="Times New Roman" w:cs="Times New Roman"/>
          <w:sz w:val="24"/>
          <w:szCs w:val="24"/>
        </w:rPr>
        <w:t>Полетели?</w:t>
      </w:r>
    </w:p>
    <w:p w:rsidR="00157021" w:rsidRPr="004374C3" w:rsidRDefault="007B6005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Полетели!</w:t>
      </w:r>
    </w:p>
    <w:p w:rsidR="007B6005" w:rsidRPr="004374C3" w:rsidRDefault="007B6005" w:rsidP="007B60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7B6005" w:rsidRPr="004374C3" w:rsidRDefault="007B6005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за тридевять земель</w:t>
      </w:r>
    </w:p>
    <w:p w:rsidR="007B6005" w:rsidRPr="004374C3" w:rsidRDefault="007B6005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Понесет нас карусель!</w:t>
      </w:r>
    </w:p>
    <w:p w:rsidR="007B6005" w:rsidRPr="004374C3" w:rsidRDefault="007B6005" w:rsidP="007B60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Звучит песня «Карусель» (1 куплет) муз. В. </w:t>
      </w:r>
      <w:proofErr w:type="spellStart"/>
      <w:r w:rsidRPr="004374C3">
        <w:rPr>
          <w:rFonts w:ascii="Times New Roman" w:hAnsi="Times New Roman" w:cs="Times New Roman"/>
          <w:b/>
          <w:sz w:val="28"/>
          <w:szCs w:val="28"/>
        </w:rPr>
        <w:t>Шаин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>№3</w:t>
      </w:r>
    </w:p>
    <w:p w:rsidR="00A9262D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(Останавливаю</w:t>
      </w:r>
      <w:r w:rsidR="00A9262D" w:rsidRPr="004374C3">
        <w:rPr>
          <w:rFonts w:ascii="Times New Roman" w:hAnsi="Times New Roman" w:cs="Times New Roman"/>
          <w:sz w:val="24"/>
          <w:szCs w:val="24"/>
        </w:rPr>
        <w:t>тся)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Детства пестрые страницы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Крутит, вертит карусель.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детство мы сейчас умчимся,</w:t>
      </w:r>
    </w:p>
    <w:p w:rsidR="00A9262D" w:rsidRPr="004374C3" w:rsidRDefault="00BC0B08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Где всегда звенит наш смех!                      </w:t>
      </w:r>
    </w:p>
    <w:p w:rsidR="00A9262D" w:rsidRPr="004374C3" w:rsidRDefault="00A9262D" w:rsidP="00A926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 Дети садятся.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Звучит песня «Карусель» (1 куплет) муз. В. </w:t>
      </w:r>
      <w:proofErr w:type="spellStart"/>
      <w:r w:rsidRPr="004374C3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№3</w:t>
      </w:r>
    </w:p>
    <w:p w:rsidR="00BC0B08" w:rsidRPr="004374C3" w:rsidRDefault="00A9262D" w:rsidP="007B6005">
      <w:pPr>
        <w:spacing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6587E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BC0B08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BC0B08" w:rsidRPr="004374C3">
        <w:rPr>
          <w:rFonts w:ascii="Times New Roman" w:hAnsi="Times New Roman" w:cs="Times New Roman"/>
          <w:b/>
          <w:sz w:val="36"/>
          <w:szCs w:val="36"/>
        </w:rPr>
        <w:t>Кукольный театр «Загадки Петрушки»</w:t>
      </w:r>
    </w:p>
    <w:p w:rsidR="00BC0B08" w:rsidRPr="004374C3" w:rsidRDefault="00BC0B08" w:rsidP="007B60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Под музыку на ширме появляется Петрушка                           №4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74C3">
        <w:rPr>
          <w:rFonts w:ascii="Times New Roman" w:hAnsi="Times New Roman" w:cs="Times New Roman"/>
          <w:sz w:val="24"/>
          <w:szCs w:val="24"/>
        </w:rPr>
        <w:t>Тра-ля-ля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4374C3">
        <w:rPr>
          <w:rFonts w:ascii="Times New Roman" w:hAnsi="Times New Roman" w:cs="Times New Roman"/>
          <w:sz w:val="24"/>
          <w:szCs w:val="24"/>
        </w:rPr>
        <w:t>Тра-ля-ля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!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 меня узнали?</w:t>
      </w: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670D3" w:rsidRPr="004374C3" w:rsidRDefault="000670D3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Привет, ребята!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веселая игрушка,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зовут меня…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Петрушка!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Я, ребята, так старался,</w:t>
      </w:r>
    </w:p>
    <w:p w:rsidR="000B53E6" w:rsidRPr="004374C3" w:rsidRDefault="0086587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Веселил вас и смешил.</w:t>
      </w:r>
    </w:p>
    <w:p w:rsidR="0086587E" w:rsidRPr="004374C3" w:rsidRDefault="0086587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И, конечно же, сейчас</w:t>
      </w:r>
    </w:p>
    <w:p w:rsidR="009059E6" w:rsidRPr="004374C3" w:rsidRDefault="0086587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Провожу вас в 1 класс.</w:t>
      </w:r>
      <w:r w:rsidR="009059E6" w:rsidRPr="004374C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86587E" w:rsidRPr="004374C3" w:rsidRDefault="009059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6587E" w:rsidRPr="004374C3">
        <w:rPr>
          <w:rFonts w:ascii="Times New Roman" w:hAnsi="Times New Roman" w:cs="Times New Roman"/>
          <w:sz w:val="24"/>
          <w:szCs w:val="24"/>
        </w:rPr>
        <w:t xml:space="preserve">  А на прощание, ребятки.</w:t>
      </w:r>
    </w:p>
    <w:p w:rsidR="0086587E" w:rsidRPr="004374C3" w:rsidRDefault="0086587E" w:rsidP="000B53E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Отгадайте мои </w:t>
      </w:r>
      <w:r w:rsidRPr="004374C3"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86587E" w:rsidRPr="004374C3" w:rsidRDefault="009059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6587E" w:rsidRPr="004374C3">
        <w:rPr>
          <w:rFonts w:ascii="Times New Roman" w:hAnsi="Times New Roman" w:cs="Times New Roman"/>
          <w:sz w:val="24"/>
          <w:szCs w:val="24"/>
        </w:rPr>
        <w:t>Хвост с узорами, сапоги со шпорами,</w:t>
      </w:r>
    </w:p>
    <w:p w:rsidR="0086587E" w:rsidRPr="004374C3" w:rsidRDefault="009059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86587E" w:rsidRPr="004374C3">
        <w:rPr>
          <w:rFonts w:ascii="Times New Roman" w:hAnsi="Times New Roman" w:cs="Times New Roman"/>
          <w:sz w:val="24"/>
          <w:szCs w:val="24"/>
        </w:rPr>
        <w:t>Рано встает, голосисто поет.</w:t>
      </w:r>
      <w:r w:rsidR="000670D3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86587E" w:rsidRPr="004374C3">
        <w:rPr>
          <w:rFonts w:ascii="Times New Roman" w:hAnsi="Times New Roman" w:cs="Times New Roman"/>
          <w:sz w:val="24"/>
          <w:szCs w:val="24"/>
        </w:rPr>
        <w:t>Кто это?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A9262D" w:rsidRPr="004374C3">
        <w:rPr>
          <w:rFonts w:ascii="Times New Roman" w:hAnsi="Times New Roman" w:cs="Times New Roman"/>
          <w:sz w:val="24"/>
          <w:szCs w:val="24"/>
        </w:rPr>
        <w:t>Петя -</w:t>
      </w:r>
      <w:r w:rsidR="00A9262D"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62D" w:rsidRPr="004374C3">
        <w:rPr>
          <w:rFonts w:ascii="Times New Roman" w:hAnsi="Times New Roman" w:cs="Times New Roman"/>
          <w:sz w:val="24"/>
          <w:szCs w:val="24"/>
        </w:rPr>
        <w:t>Петушок</w:t>
      </w:r>
      <w:r w:rsidRPr="004374C3">
        <w:rPr>
          <w:rFonts w:ascii="Times New Roman" w:hAnsi="Times New Roman" w:cs="Times New Roman"/>
          <w:sz w:val="24"/>
          <w:szCs w:val="24"/>
        </w:rPr>
        <w:t>!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>На ширме появляется Петушок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9262D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86587E" w:rsidRPr="004374C3" w:rsidRDefault="00A9262D" w:rsidP="008658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Петушок</w:t>
      </w:r>
      <w:r w:rsidR="0086587E" w:rsidRPr="004374C3">
        <w:rPr>
          <w:rFonts w:ascii="Times New Roman" w:hAnsi="Times New Roman" w:cs="Times New Roman"/>
          <w:b/>
          <w:sz w:val="24"/>
          <w:szCs w:val="24"/>
        </w:rPr>
        <w:t>: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Всем доброе утро!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любимый ваш дружок,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Голосистый петушок.</w:t>
      </w:r>
    </w:p>
    <w:p w:rsidR="0086587E" w:rsidRPr="004374C3" w:rsidRDefault="0086587E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Успели все вы подрасти,</w:t>
      </w:r>
    </w:p>
    <w:p w:rsidR="0086587E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в школу вам пора идти.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А я уж больше не расту,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Останусь здесь, в большом саду</w:t>
      </w:r>
      <w:r w:rsidR="00C0372F" w:rsidRPr="004374C3">
        <w:rPr>
          <w:rFonts w:ascii="Times New Roman" w:hAnsi="Times New Roman" w:cs="Times New Roman"/>
          <w:sz w:val="24"/>
          <w:szCs w:val="24"/>
        </w:rPr>
        <w:t>,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С моими цыплятами,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Малыми ребятами.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Встречайте их аплодисментами.</w:t>
      </w:r>
      <w:r w:rsidR="000670D3" w:rsidRPr="004374C3">
        <w:rPr>
          <w:rFonts w:ascii="Times New Roman" w:hAnsi="Times New Roman" w:cs="Times New Roman"/>
          <w:sz w:val="24"/>
          <w:szCs w:val="24"/>
        </w:rPr>
        <w:t xml:space="preserve">  Ку-ка-ре-ку!       (Петушок у ходит)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(Из центральной двери выходят дети 2 группы раннего возраста)</w:t>
      </w:r>
    </w:p>
    <w:p w:rsidR="00A64005" w:rsidRPr="004374C3" w:rsidRDefault="00A64005" w:rsidP="0086587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Инсценировка песни «Цыплята» муз. А. Филиппенко </w:t>
      </w:r>
      <w:r w:rsidR="000670D3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Я</w:t>
      </w:r>
    </w:p>
    <w:p w:rsidR="00A9262D" w:rsidRPr="004374C3" w:rsidRDefault="00A9262D" w:rsidP="008658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Миша(2 </w:t>
      </w:r>
      <w:proofErr w:type="spellStart"/>
      <w:r w:rsidRPr="004374C3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374C3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4374C3">
        <w:rPr>
          <w:rFonts w:ascii="Times New Roman" w:hAnsi="Times New Roman" w:cs="Times New Roman"/>
          <w:b/>
          <w:sz w:val="24"/>
          <w:szCs w:val="24"/>
        </w:rPr>
        <w:t>/в):</w:t>
      </w:r>
    </w:p>
    <w:p w:rsidR="00A9262D" w:rsidRPr="004374C3" w:rsidRDefault="00A9262D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Цыплятки скоро подрастут,</w:t>
      </w:r>
    </w:p>
    <w:p w:rsidR="00A9262D" w:rsidRPr="004374C3" w:rsidRDefault="00A9262D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школу к вам они придут!</w:t>
      </w:r>
    </w:p>
    <w:p w:rsidR="000F639F" w:rsidRPr="004374C3" w:rsidRDefault="00A64005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0670D3" w:rsidRPr="004374C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37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0D3" w:rsidRPr="004374C3">
        <w:rPr>
          <w:rFonts w:ascii="Times New Roman" w:hAnsi="Times New Roman" w:cs="Times New Roman"/>
          <w:b/>
          <w:sz w:val="24"/>
          <w:szCs w:val="24"/>
        </w:rPr>
        <w:t>(Уходят, машут рукой)</w:t>
      </w:r>
      <w:r w:rsidR="00A9262D" w:rsidRPr="004374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Я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теперь, ребятки,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Другая </w:t>
      </w:r>
      <w:r w:rsidRPr="004374C3">
        <w:rPr>
          <w:rFonts w:ascii="Times New Roman" w:hAnsi="Times New Roman" w:cs="Times New Roman"/>
          <w:b/>
          <w:sz w:val="24"/>
          <w:szCs w:val="24"/>
        </w:rPr>
        <w:t>загадка.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Комочек пуха, серое ухо,</w:t>
      </w:r>
    </w:p>
    <w:p w:rsidR="000670D3" w:rsidRPr="004374C3" w:rsidRDefault="000670D3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Прыгает ловко, любит морковку!</w:t>
      </w:r>
    </w:p>
    <w:p w:rsidR="000670D3" w:rsidRPr="004374C3" w:rsidRDefault="00A64005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0670D3"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0670D3" w:rsidRPr="004374C3">
        <w:rPr>
          <w:rFonts w:ascii="Times New Roman" w:hAnsi="Times New Roman" w:cs="Times New Roman"/>
          <w:sz w:val="24"/>
          <w:szCs w:val="24"/>
        </w:rPr>
        <w:t>Заяц!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>На ширме появляется Заяц                                               №6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Заяц:</w:t>
      </w:r>
    </w:p>
    <w:p w:rsidR="000F639F" w:rsidRPr="004374C3" w:rsidRDefault="000F639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74C3">
        <w:rPr>
          <w:rFonts w:ascii="Times New Roman" w:hAnsi="Times New Roman" w:cs="Times New Roman"/>
          <w:sz w:val="24"/>
          <w:szCs w:val="24"/>
        </w:rPr>
        <w:t>Здрав-ствуй-те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!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>Я – Зайчишка, прыг да скок,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Всегда садился в </w:t>
      </w:r>
      <w:r w:rsidR="00715B1C" w:rsidRPr="004374C3">
        <w:rPr>
          <w:rFonts w:ascii="Times New Roman" w:hAnsi="Times New Roman" w:cs="Times New Roman"/>
          <w:sz w:val="24"/>
          <w:szCs w:val="24"/>
        </w:rPr>
        <w:t>уголок.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Но</w:t>
      </w:r>
      <w:r w:rsidR="00715B1C" w:rsidRPr="004374C3">
        <w:rPr>
          <w:rFonts w:ascii="Times New Roman" w:hAnsi="Times New Roman" w:cs="Times New Roman"/>
          <w:sz w:val="24"/>
          <w:szCs w:val="24"/>
        </w:rPr>
        <w:t>…</w:t>
      </w:r>
      <w:r w:rsidRPr="004374C3">
        <w:rPr>
          <w:rFonts w:ascii="Times New Roman" w:hAnsi="Times New Roman" w:cs="Times New Roman"/>
          <w:sz w:val="24"/>
          <w:szCs w:val="24"/>
        </w:rPr>
        <w:t xml:space="preserve"> меня вы замечали</w:t>
      </w:r>
    </w:p>
    <w:p w:rsidR="000670D3" w:rsidRPr="004374C3" w:rsidRDefault="000670D3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со мной всегда играли.</w:t>
      </w:r>
    </w:p>
    <w:p w:rsidR="000F639F" w:rsidRPr="004374C3" w:rsidRDefault="000F639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зайчишки – шалунишки поздравляют вас, друзья!</w:t>
      </w:r>
    </w:p>
    <w:p w:rsidR="000F639F" w:rsidRPr="004374C3" w:rsidRDefault="000F639F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Танец «На полянке зайки танцевали»                                    №7</w:t>
      </w:r>
    </w:p>
    <w:p w:rsidR="005470AB" w:rsidRPr="004374C3" w:rsidRDefault="000F639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374C3">
        <w:rPr>
          <w:rFonts w:ascii="Times New Roman" w:hAnsi="Times New Roman" w:cs="Times New Roman"/>
          <w:sz w:val="24"/>
          <w:szCs w:val="24"/>
        </w:rPr>
        <w:t>(исполняют дети младшей группы «</w:t>
      </w:r>
      <w:proofErr w:type="spellStart"/>
      <w:r w:rsidRPr="004374C3">
        <w:rPr>
          <w:rFonts w:ascii="Times New Roman" w:hAnsi="Times New Roman" w:cs="Times New Roman"/>
          <w:sz w:val="24"/>
          <w:szCs w:val="24"/>
        </w:rPr>
        <w:t>Осьминожек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»)</w:t>
      </w:r>
    </w:p>
    <w:p w:rsidR="005470AB" w:rsidRPr="004374C3" w:rsidRDefault="005470AB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 2 мл. гр.:</w:t>
      </w:r>
    </w:p>
    <w:p w:rsidR="005470AB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школу скоро вы пойдете,</w:t>
      </w:r>
    </w:p>
    <w:p w:rsidR="005470AB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Просим</w:t>
      </w:r>
      <w:r w:rsidR="005470AB" w:rsidRPr="004374C3">
        <w:rPr>
          <w:rFonts w:ascii="Times New Roman" w:hAnsi="Times New Roman" w:cs="Times New Roman"/>
          <w:sz w:val="24"/>
          <w:szCs w:val="24"/>
        </w:rPr>
        <w:t xml:space="preserve"> не лениться,</w:t>
      </w:r>
    </w:p>
    <w:p w:rsidR="00C0372F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желаем вам, ребята,</w:t>
      </w:r>
    </w:p>
    <w:p w:rsidR="005470AB" w:rsidRPr="004374C3" w:rsidRDefault="00C0372F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Х</w:t>
      </w:r>
      <w:r w:rsidR="005470AB" w:rsidRPr="004374C3">
        <w:rPr>
          <w:rFonts w:ascii="Times New Roman" w:hAnsi="Times New Roman" w:cs="Times New Roman"/>
          <w:sz w:val="24"/>
          <w:szCs w:val="24"/>
        </w:rPr>
        <w:t>орошо учиться!</w:t>
      </w:r>
    </w:p>
    <w:p w:rsidR="00715B1C" w:rsidRPr="004374C3" w:rsidRDefault="005470AB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5470AB" w:rsidRPr="004374C3" w:rsidRDefault="00715B1C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470AB" w:rsidRPr="004374C3">
        <w:rPr>
          <w:rFonts w:ascii="Times New Roman" w:hAnsi="Times New Roman" w:cs="Times New Roman"/>
          <w:b/>
          <w:sz w:val="28"/>
          <w:szCs w:val="28"/>
        </w:rPr>
        <w:t xml:space="preserve"> Выходят из зала под музыку «На полянке зайки танцевали»        №7</w:t>
      </w:r>
    </w:p>
    <w:p w:rsidR="00715B1C" w:rsidRPr="004374C3" w:rsidRDefault="00715B1C" w:rsidP="005470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70AB" w:rsidRPr="004374C3" w:rsidRDefault="005470AB" w:rsidP="005470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43770A" w:rsidRPr="004374C3" w:rsidRDefault="00715B1C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Слушайте загадку складную и интересную</w:t>
      </w:r>
      <w:r w:rsidR="0043770A" w:rsidRPr="004374C3">
        <w:rPr>
          <w:rFonts w:ascii="Times New Roman" w:hAnsi="Times New Roman" w:cs="Times New Roman"/>
          <w:sz w:val="24"/>
          <w:szCs w:val="24"/>
        </w:rPr>
        <w:t>.</w:t>
      </w:r>
    </w:p>
    <w:p w:rsidR="0043770A" w:rsidRPr="004374C3" w:rsidRDefault="0043770A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     По дорожке кто идет?</w:t>
      </w:r>
    </w:p>
    <w:p w:rsidR="0043770A" w:rsidRPr="004374C3" w:rsidRDefault="0043770A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         Все метет, метет, метет</w:t>
      </w:r>
      <w:r w:rsidRPr="004374C3">
        <w:rPr>
          <w:rFonts w:ascii="Times New Roman" w:hAnsi="Times New Roman" w:cs="Times New Roman"/>
          <w:sz w:val="24"/>
          <w:szCs w:val="24"/>
        </w:rPr>
        <w:t>.</w:t>
      </w:r>
    </w:p>
    <w:p w:rsidR="00EA047F" w:rsidRPr="004374C3" w:rsidRDefault="00EA047F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           Весь наш мусор убирает</w:t>
      </w:r>
    </w:p>
    <w:p w:rsidR="00EA047F" w:rsidRPr="004374C3" w:rsidRDefault="00EA047F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               И бумажки собирает</w:t>
      </w:r>
      <w:r w:rsidRPr="004374C3">
        <w:rPr>
          <w:rFonts w:ascii="Times New Roman" w:hAnsi="Times New Roman" w:cs="Times New Roman"/>
          <w:sz w:val="24"/>
          <w:szCs w:val="24"/>
        </w:rPr>
        <w:t>.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Что это?</w:t>
      </w:r>
    </w:p>
    <w:p w:rsidR="00EA047F" w:rsidRPr="004374C3" w:rsidRDefault="00EA047F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 xml:space="preserve">Метла! Веник! 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Абсолютно верно! 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для чего веник нужен?           (ответы)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Для того, чтобы в классе своем чистоту наводить.</w:t>
      </w:r>
    </w:p>
    <w:p w:rsidR="0073144E" w:rsidRPr="004374C3" w:rsidRDefault="0073144E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Хотите потренироваться?</w:t>
      </w:r>
    </w:p>
    <w:p w:rsidR="0073144E" w:rsidRPr="004374C3" w:rsidRDefault="0059544A" w:rsidP="005954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Да!</w:t>
      </w:r>
    </w:p>
    <w:p w:rsidR="00EA047F" w:rsidRPr="004374C3" w:rsidRDefault="00EA047F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</w:t>
      </w:r>
      <w:r w:rsidR="0073144E" w:rsidRPr="004374C3">
        <w:rPr>
          <w:rFonts w:ascii="Times New Roman" w:hAnsi="Times New Roman" w:cs="Times New Roman"/>
          <w:sz w:val="24"/>
          <w:szCs w:val="24"/>
        </w:rPr>
        <w:t>,</w:t>
      </w:r>
      <w:r w:rsidRPr="004374C3">
        <w:rPr>
          <w:rFonts w:ascii="Times New Roman" w:hAnsi="Times New Roman" w:cs="Times New Roman"/>
          <w:sz w:val="24"/>
          <w:szCs w:val="24"/>
        </w:rPr>
        <w:t xml:space="preserve"> Людмила Григорьевна</w:t>
      </w:r>
      <w:r w:rsidR="0073144E" w:rsidRPr="004374C3">
        <w:rPr>
          <w:rFonts w:ascii="Times New Roman" w:hAnsi="Times New Roman" w:cs="Times New Roman"/>
          <w:sz w:val="24"/>
          <w:szCs w:val="24"/>
        </w:rPr>
        <w:t>,</w:t>
      </w:r>
      <w:r w:rsidRPr="004374C3">
        <w:rPr>
          <w:rFonts w:ascii="Times New Roman" w:hAnsi="Times New Roman" w:cs="Times New Roman"/>
          <w:sz w:val="24"/>
          <w:szCs w:val="24"/>
        </w:rPr>
        <w:t xml:space="preserve"> разделите детей на 2 команды. (разделились и встали)</w:t>
      </w:r>
    </w:p>
    <w:p w:rsidR="00EA047F" w:rsidRPr="004374C3" w:rsidRDefault="0059544A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Рассыпьте бумажки</w:t>
      </w:r>
      <w:r w:rsidR="0073144E" w:rsidRPr="004374C3">
        <w:rPr>
          <w:rFonts w:ascii="Times New Roman" w:hAnsi="Times New Roman" w:cs="Times New Roman"/>
          <w:sz w:val="24"/>
          <w:szCs w:val="24"/>
        </w:rPr>
        <w:t>, д</w:t>
      </w:r>
      <w:r w:rsidR="00EA047F" w:rsidRPr="004374C3">
        <w:rPr>
          <w:rFonts w:ascii="Times New Roman" w:hAnsi="Times New Roman" w:cs="Times New Roman"/>
          <w:sz w:val="24"/>
          <w:szCs w:val="24"/>
        </w:rPr>
        <w:t>айте каждой команде по венику</w:t>
      </w:r>
      <w:r w:rsidRPr="004374C3">
        <w:rPr>
          <w:rFonts w:ascii="Times New Roman" w:hAnsi="Times New Roman" w:cs="Times New Roman"/>
          <w:sz w:val="24"/>
          <w:szCs w:val="24"/>
        </w:rPr>
        <w:t xml:space="preserve"> и совочку</w:t>
      </w:r>
      <w:r w:rsidR="0073144E" w:rsidRPr="004374C3">
        <w:rPr>
          <w:rFonts w:ascii="Times New Roman" w:hAnsi="Times New Roman" w:cs="Times New Roman"/>
          <w:sz w:val="24"/>
          <w:szCs w:val="24"/>
        </w:rPr>
        <w:t xml:space="preserve"> – пусть собирают</w:t>
      </w:r>
      <w:r w:rsidRPr="004374C3">
        <w:rPr>
          <w:rFonts w:ascii="Times New Roman" w:hAnsi="Times New Roman" w:cs="Times New Roman"/>
          <w:sz w:val="24"/>
          <w:szCs w:val="24"/>
        </w:rPr>
        <w:t xml:space="preserve"> мусор.</w:t>
      </w:r>
    </w:p>
    <w:p w:rsidR="00715B1C" w:rsidRPr="004374C3" w:rsidRDefault="0059544A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>1 комочек заметите в совочек, полож</w:t>
      </w:r>
      <w:r w:rsidR="00715B1C" w:rsidRPr="004374C3">
        <w:rPr>
          <w:rFonts w:ascii="Times New Roman" w:hAnsi="Times New Roman" w:cs="Times New Roman"/>
          <w:sz w:val="24"/>
          <w:szCs w:val="24"/>
        </w:rPr>
        <w:t xml:space="preserve">ите в корзинку и бегите передавайте орудия труда </w:t>
      </w:r>
    </w:p>
    <w:p w:rsidR="0059544A" w:rsidRPr="004374C3" w:rsidRDefault="00715B1C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друзьям. Поняли задание?</w:t>
      </w:r>
    </w:p>
    <w:p w:rsidR="0059544A" w:rsidRPr="004374C3" w:rsidRDefault="0059544A" w:rsidP="00EA04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Раз! Два! Три! Игру начни!</w:t>
      </w:r>
    </w:p>
    <w:p w:rsidR="0059544A" w:rsidRPr="004374C3" w:rsidRDefault="0059544A" w:rsidP="00EA04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15B1C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Игра «Собери мусор»                                       </w:t>
      </w:r>
      <w:r w:rsidR="00715B1C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№8</w:t>
      </w:r>
    </w:p>
    <w:p w:rsidR="0059544A" w:rsidRPr="004374C3" w:rsidRDefault="0059544A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70AB" w:rsidRPr="004374C3" w:rsidRDefault="005470AB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Слушайте </w:t>
      </w:r>
      <w:r w:rsidR="00C80EDB" w:rsidRPr="004374C3">
        <w:rPr>
          <w:rFonts w:ascii="Times New Roman" w:hAnsi="Times New Roman" w:cs="Times New Roman"/>
          <w:sz w:val="24"/>
          <w:szCs w:val="24"/>
        </w:rPr>
        <w:t>еще</w:t>
      </w: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715B1C" w:rsidRPr="004374C3">
        <w:rPr>
          <w:rFonts w:ascii="Times New Roman" w:hAnsi="Times New Roman" w:cs="Times New Roman"/>
          <w:b/>
          <w:sz w:val="24"/>
          <w:szCs w:val="24"/>
        </w:rPr>
        <w:t>загадку:</w:t>
      </w:r>
    </w:p>
    <w:p w:rsidR="005470AB" w:rsidRPr="004374C3" w:rsidRDefault="005470AB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9059E6" w:rsidRPr="004374C3">
        <w:rPr>
          <w:rFonts w:ascii="Times New Roman" w:hAnsi="Times New Roman" w:cs="Times New Roman"/>
          <w:sz w:val="24"/>
          <w:szCs w:val="24"/>
        </w:rPr>
        <w:t>На чужих лает, а</w:t>
      </w:r>
      <w:r w:rsidRPr="004374C3">
        <w:rPr>
          <w:rFonts w:ascii="Times New Roman" w:hAnsi="Times New Roman" w:cs="Times New Roman"/>
          <w:sz w:val="24"/>
          <w:szCs w:val="24"/>
        </w:rPr>
        <w:t xml:space="preserve"> в дом не пускает.</w:t>
      </w:r>
    </w:p>
    <w:p w:rsidR="005470AB" w:rsidRPr="004374C3" w:rsidRDefault="005470AB" w:rsidP="005470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Собака!</w:t>
      </w:r>
    </w:p>
    <w:p w:rsidR="000C5F0C" w:rsidRPr="004374C3" w:rsidRDefault="000C5F0C" w:rsidP="000C5F0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 На ширме появляется Собачка                 </w:t>
      </w:r>
      <w:r w:rsidR="0059544A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№9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Собачка:</w:t>
      </w:r>
    </w:p>
    <w:p w:rsidR="000C5F0C" w:rsidRPr="004374C3" w:rsidRDefault="00715B1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Гав - гав </w:t>
      </w:r>
      <w:r w:rsidR="000C5F0C" w:rsidRPr="004374C3">
        <w:rPr>
          <w:rFonts w:ascii="Times New Roman" w:hAnsi="Times New Roman" w:cs="Times New Roman"/>
          <w:sz w:val="24"/>
          <w:szCs w:val="24"/>
        </w:rPr>
        <w:t>- гав!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Очень рад видеть вас!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Ну, конечно, в этом зале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Все меня, Дружка, узнали. 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Инструменты все берите,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Веселее зазвените!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Детский оркестр «Швейцарская народная мелодия»                    Я</w:t>
      </w:r>
    </w:p>
    <w:p w:rsidR="000F639F" w:rsidRPr="004374C3" w:rsidRDefault="000C5F0C" w:rsidP="000670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(садятся)</w:t>
      </w:r>
    </w:p>
    <w:p w:rsidR="009059E6" w:rsidRPr="004374C3" w:rsidRDefault="009059E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Молодцы! Как </w:t>
      </w:r>
      <w:r w:rsidR="00715B1C" w:rsidRPr="004374C3">
        <w:rPr>
          <w:rFonts w:ascii="Times New Roman" w:hAnsi="Times New Roman" w:cs="Times New Roman"/>
          <w:sz w:val="24"/>
          <w:szCs w:val="24"/>
        </w:rPr>
        <w:t>здорово играть научились!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Прощаясь с вами, я не грущу,</w:t>
      </w:r>
    </w:p>
    <w:p w:rsidR="000C5F0C" w:rsidRPr="004374C3" w:rsidRDefault="000C5F0C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школе всех я навещу.</w:t>
      </w:r>
    </w:p>
    <w:p w:rsidR="009059E6" w:rsidRPr="004374C3" w:rsidRDefault="000C5F0C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  <w:r w:rsidR="009059E6" w:rsidRPr="00437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F0C" w:rsidRPr="004374C3" w:rsidRDefault="009059E6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 школе навестишь?</w:t>
      </w:r>
    </w:p>
    <w:p w:rsidR="000C5F0C" w:rsidRPr="004374C3" w:rsidRDefault="000C5F0C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Раз ты в школу собрался, тогда сосчитай, сколько у ребят рук.     </w:t>
      </w:r>
    </w:p>
    <w:p w:rsidR="000C5F0C" w:rsidRPr="004374C3" w:rsidRDefault="000C5F0C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(Собачка много раз лает)</w:t>
      </w:r>
    </w:p>
    <w:p w:rsidR="00F85FB8" w:rsidRPr="004374C3" w:rsidRDefault="00F85FB8" w:rsidP="000C5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Молодец, Дружок, сосчитай еще разок, сколько у ребят ног.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(Собачка много раз лает)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Отлично! А теперь такой вопрос, сколько у ребят хвостов?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(Собачка много раз лает)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Ребята, верно сосчитал Дружок?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Нет!                                                 (Собачка отворачивается) 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>Что, стыдно?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Сначала надо думать, а потом отвечать. 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Рано тебе школу посещать!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Собачка: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буду стараться. До свидания, ребята! Гав – гав – гав!</w:t>
      </w:r>
      <w:r w:rsidR="00C80EDB" w:rsidRPr="004374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80EDB" w:rsidRPr="004374C3">
        <w:rPr>
          <w:rFonts w:ascii="Times New Roman" w:hAnsi="Times New Roman" w:cs="Times New Roman"/>
          <w:b/>
          <w:sz w:val="24"/>
          <w:szCs w:val="24"/>
        </w:rPr>
        <w:t>(Уходит)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7C3A80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3A80" w:rsidRPr="004374C3">
        <w:rPr>
          <w:rFonts w:ascii="Times New Roman" w:hAnsi="Times New Roman" w:cs="Times New Roman"/>
          <w:sz w:val="24"/>
          <w:szCs w:val="24"/>
        </w:rPr>
        <w:t>До свидания, Дружок!</w:t>
      </w:r>
    </w:p>
    <w:p w:rsidR="00C80EDB" w:rsidRPr="004374C3" w:rsidRDefault="007C3A8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80EDB" w:rsidRPr="004374C3">
        <w:rPr>
          <w:rFonts w:ascii="Times New Roman" w:hAnsi="Times New Roman" w:cs="Times New Roman"/>
          <w:sz w:val="24"/>
          <w:szCs w:val="24"/>
        </w:rPr>
        <w:t xml:space="preserve"> Вот… У меня осталась последняя загадка.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Кто приходит в садик рано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в жару, и в холода?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Улыбнется кто, как мама.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поможет вам всегда?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834ED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Pr="004374C3">
        <w:rPr>
          <w:rFonts w:ascii="Times New Roman" w:hAnsi="Times New Roman" w:cs="Times New Roman"/>
          <w:sz w:val="24"/>
          <w:szCs w:val="24"/>
        </w:rPr>
        <w:t>Кто шнурки вязать научит,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Зубы чистить, руки мыть?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С кем еще вам только можно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По душам поговорить?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="002834ED" w:rsidRPr="004374C3">
        <w:rPr>
          <w:rFonts w:ascii="Times New Roman" w:hAnsi="Times New Roman" w:cs="Times New Roman"/>
          <w:b/>
          <w:sz w:val="24"/>
          <w:szCs w:val="24"/>
        </w:rPr>
        <w:t xml:space="preserve"> (с места)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Воспитательница наша хороша!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Умница и добрая душа…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Мы о садике сегодня песенку </w:t>
      </w:r>
      <w:r w:rsidR="007C3A80" w:rsidRPr="004374C3">
        <w:rPr>
          <w:rFonts w:ascii="Times New Roman" w:hAnsi="Times New Roman" w:cs="Times New Roman"/>
          <w:sz w:val="24"/>
          <w:szCs w:val="24"/>
        </w:rPr>
        <w:t>с</w:t>
      </w:r>
      <w:r w:rsidRPr="004374C3">
        <w:rPr>
          <w:rFonts w:ascii="Times New Roman" w:hAnsi="Times New Roman" w:cs="Times New Roman"/>
          <w:sz w:val="24"/>
          <w:szCs w:val="24"/>
        </w:rPr>
        <w:t>поем,</w:t>
      </w:r>
    </w:p>
    <w:p w:rsidR="00C80EDB" w:rsidRPr="004374C3" w:rsidRDefault="00C80EDB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Потому что дружно здесь живем!</w:t>
      </w:r>
    </w:p>
    <w:p w:rsidR="00E40108" w:rsidRPr="004374C3" w:rsidRDefault="002834ED" w:rsidP="00E4010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E40108" w:rsidRPr="004374C3">
        <w:rPr>
          <w:rFonts w:ascii="Times New Roman" w:hAnsi="Times New Roman" w:cs="Times New Roman"/>
          <w:b/>
          <w:sz w:val="24"/>
          <w:szCs w:val="24"/>
        </w:rPr>
        <w:t>Петрушка:</w:t>
      </w:r>
    </w:p>
    <w:p w:rsidR="009059E6" w:rsidRPr="004374C3" w:rsidRDefault="009059E6" w:rsidP="00E40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Ваш ответ очень даже правильный, но</w:t>
      </w:r>
      <w:r w:rsidR="00E40108" w:rsidRPr="004374C3">
        <w:rPr>
          <w:rFonts w:ascii="Times New Roman" w:hAnsi="Times New Roman" w:cs="Times New Roman"/>
          <w:sz w:val="24"/>
          <w:szCs w:val="24"/>
        </w:rPr>
        <w:t xml:space="preserve"> мои загадки на этом закончились. </w:t>
      </w:r>
    </w:p>
    <w:p w:rsidR="00E40108" w:rsidRPr="004374C3" w:rsidRDefault="00E40108" w:rsidP="00E40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Пора уходить в свою сказку. До свидания!</w:t>
      </w:r>
    </w:p>
    <w:p w:rsidR="00E40108" w:rsidRPr="004374C3" w:rsidRDefault="009059E6" w:rsidP="00E401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вот г</w:t>
      </w:r>
      <w:r w:rsidR="00E40108" w:rsidRPr="004374C3">
        <w:rPr>
          <w:rFonts w:ascii="Times New Roman" w:hAnsi="Times New Roman" w:cs="Times New Roman"/>
          <w:sz w:val="24"/>
          <w:szCs w:val="24"/>
        </w:rPr>
        <w:t>ости ждут от вас п</w:t>
      </w:r>
      <w:r w:rsidR="007C3A80" w:rsidRPr="004374C3">
        <w:rPr>
          <w:rFonts w:ascii="Times New Roman" w:hAnsi="Times New Roman" w:cs="Times New Roman"/>
          <w:sz w:val="24"/>
          <w:szCs w:val="24"/>
        </w:rPr>
        <w:t xml:space="preserve">есню.                   </w:t>
      </w:r>
    </w:p>
    <w:p w:rsidR="007C3A80" w:rsidRPr="004374C3" w:rsidRDefault="002834ED" w:rsidP="007C3A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C3A80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Под музыку уходит Петрушка                                      №4</w:t>
      </w:r>
    </w:p>
    <w:p w:rsidR="002834ED" w:rsidRPr="004374C3" w:rsidRDefault="002834ED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</w:t>
      </w:r>
      <w:r w:rsidR="0043770A" w:rsidRPr="00437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C3A80" w:rsidRPr="004374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3770A"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Pr="004374C3">
        <w:rPr>
          <w:rFonts w:ascii="Times New Roman" w:hAnsi="Times New Roman" w:cs="Times New Roman"/>
          <w:sz w:val="24"/>
          <w:szCs w:val="24"/>
        </w:rPr>
        <w:t xml:space="preserve"> </w:t>
      </w:r>
      <w:r w:rsidR="00E40108" w:rsidRPr="004374C3">
        <w:rPr>
          <w:rFonts w:ascii="Times New Roman" w:hAnsi="Times New Roman" w:cs="Times New Roman"/>
          <w:sz w:val="24"/>
          <w:szCs w:val="24"/>
        </w:rPr>
        <w:t>(Дети в</w:t>
      </w:r>
      <w:r w:rsidRPr="004374C3">
        <w:rPr>
          <w:rFonts w:ascii="Times New Roman" w:hAnsi="Times New Roman" w:cs="Times New Roman"/>
          <w:sz w:val="24"/>
          <w:szCs w:val="24"/>
        </w:rPr>
        <w:t>ыходят на полукруг</w:t>
      </w:r>
      <w:r w:rsidR="0043770A" w:rsidRPr="004374C3">
        <w:rPr>
          <w:rFonts w:ascii="Times New Roman" w:hAnsi="Times New Roman" w:cs="Times New Roman"/>
          <w:sz w:val="24"/>
          <w:szCs w:val="24"/>
        </w:rPr>
        <w:t xml:space="preserve"> с цветами</w:t>
      </w:r>
      <w:r w:rsidRPr="004374C3">
        <w:rPr>
          <w:rFonts w:ascii="Times New Roman" w:hAnsi="Times New Roman" w:cs="Times New Roman"/>
          <w:sz w:val="24"/>
          <w:szCs w:val="24"/>
        </w:rPr>
        <w:t>)</w:t>
      </w:r>
    </w:p>
    <w:p w:rsidR="00A47FA6" w:rsidRPr="004374C3" w:rsidRDefault="002834ED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Песня «Мы хотим вам сказать по секрету» муз. М. </w:t>
      </w:r>
      <w:proofErr w:type="spellStart"/>
      <w:r w:rsidRPr="004374C3">
        <w:rPr>
          <w:rFonts w:ascii="Times New Roman" w:hAnsi="Times New Roman" w:cs="Times New Roman"/>
          <w:b/>
          <w:sz w:val="28"/>
          <w:szCs w:val="28"/>
        </w:rPr>
        <w:t>Еремеевой</w:t>
      </w:r>
      <w:proofErr w:type="spellEnd"/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Я</w:t>
      </w:r>
    </w:p>
    <w:p w:rsidR="00E40108" w:rsidRPr="004374C3" w:rsidRDefault="009757B0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757B0" w:rsidRPr="004374C3" w:rsidRDefault="009757B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Праздник выпускной мы продолжаем</w:t>
      </w:r>
    </w:p>
    <w:p w:rsidR="009757B0" w:rsidRPr="004374C3" w:rsidRDefault="007C3A8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красив</w:t>
      </w:r>
      <w:r w:rsidR="009757B0" w:rsidRPr="004374C3">
        <w:rPr>
          <w:rFonts w:ascii="Times New Roman" w:hAnsi="Times New Roman" w:cs="Times New Roman"/>
          <w:sz w:val="24"/>
          <w:szCs w:val="24"/>
        </w:rPr>
        <w:t>ым танцем</w:t>
      </w:r>
      <w:r w:rsidRPr="004374C3">
        <w:rPr>
          <w:rFonts w:ascii="Times New Roman" w:hAnsi="Times New Roman" w:cs="Times New Roman"/>
          <w:sz w:val="24"/>
          <w:szCs w:val="24"/>
        </w:rPr>
        <w:t xml:space="preserve"> гостей</w:t>
      </w:r>
      <w:r w:rsidR="009757B0" w:rsidRPr="004374C3">
        <w:rPr>
          <w:rFonts w:ascii="Times New Roman" w:hAnsi="Times New Roman" w:cs="Times New Roman"/>
          <w:sz w:val="24"/>
          <w:szCs w:val="24"/>
        </w:rPr>
        <w:t xml:space="preserve"> удивляем.</w:t>
      </w:r>
    </w:p>
    <w:p w:rsidR="009757B0" w:rsidRPr="004374C3" w:rsidRDefault="009757B0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</w:t>
      </w:r>
      <w:r w:rsidR="0043770A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770A" w:rsidRPr="004374C3">
        <w:rPr>
          <w:rFonts w:ascii="Times New Roman" w:hAnsi="Times New Roman" w:cs="Times New Roman"/>
          <w:b/>
          <w:sz w:val="28"/>
          <w:szCs w:val="28"/>
        </w:rPr>
        <w:t xml:space="preserve">Танец «Маленькая страна»               </w:t>
      </w:r>
      <w:r w:rsidR="0059544A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№10</w:t>
      </w:r>
    </w:p>
    <w:p w:rsidR="009757B0" w:rsidRPr="004374C3" w:rsidRDefault="009757B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Сб. «Музыка и движение», 1983г., стр. 156-157 (</w:t>
      </w:r>
      <w:proofErr w:type="spellStart"/>
      <w:r w:rsidRPr="004374C3">
        <w:rPr>
          <w:rFonts w:ascii="Times New Roman" w:hAnsi="Times New Roman" w:cs="Times New Roman"/>
          <w:sz w:val="24"/>
          <w:szCs w:val="24"/>
        </w:rPr>
        <w:t>оранж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. книга)</w:t>
      </w:r>
    </w:p>
    <w:p w:rsidR="007C3A80" w:rsidRPr="004374C3" w:rsidRDefault="007C3A8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(Дети садятся)</w:t>
      </w:r>
    </w:p>
    <w:p w:rsidR="007C3A80" w:rsidRPr="004374C3" w:rsidRDefault="007C3A80" w:rsidP="00C80E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7FA6" w:rsidRPr="004374C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Звучит музыка. Появляется Рассеянный  </w:t>
      </w:r>
      <w:r w:rsidR="00A47FA6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№11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47FA6"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7C3A80" w:rsidRPr="004374C3" w:rsidRDefault="007C3A80" w:rsidP="00C8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47FA6" w:rsidRPr="004374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    (Он с самокатом, </w:t>
      </w:r>
      <w:r w:rsidR="00E92D33" w:rsidRPr="004374C3">
        <w:rPr>
          <w:rFonts w:ascii="Times New Roman" w:hAnsi="Times New Roman" w:cs="Times New Roman"/>
          <w:sz w:val="24"/>
          <w:szCs w:val="24"/>
        </w:rPr>
        <w:t>валенками</w:t>
      </w:r>
      <w:r w:rsidR="00A47FA6" w:rsidRPr="004374C3">
        <w:rPr>
          <w:rFonts w:ascii="Times New Roman" w:hAnsi="Times New Roman" w:cs="Times New Roman"/>
          <w:sz w:val="24"/>
          <w:szCs w:val="24"/>
        </w:rPr>
        <w:t>.</w:t>
      </w:r>
      <w:r w:rsidR="00E92D33" w:rsidRPr="004374C3">
        <w:rPr>
          <w:rFonts w:ascii="Times New Roman" w:hAnsi="Times New Roman" w:cs="Times New Roman"/>
          <w:sz w:val="24"/>
          <w:szCs w:val="24"/>
        </w:rPr>
        <w:t xml:space="preserve"> Р</w:t>
      </w:r>
      <w:r w:rsidR="00A47FA6" w:rsidRPr="004374C3">
        <w:rPr>
          <w:rFonts w:ascii="Times New Roman" w:hAnsi="Times New Roman" w:cs="Times New Roman"/>
          <w:sz w:val="24"/>
          <w:szCs w:val="24"/>
        </w:rPr>
        <w:t>оняет</w:t>
      </w:r>
      <w:r w:rsidR="00E92D33" w:rsidRPr="004374C3">
        <w:rPr>
          <w:rFonts w:ascii="Times New Roman" w:hAnsi="Times New Roman" w:cs="Times New Roman"/>
          <w:sz w:val="24"/>
          <w:szCs w:val="24"/>
        </w:rPr>
        <w:t xml:space="preserve"> их</w:t>
      </w:r>
      <w:r w:rsidR="00A47FA6" w:rsidRPr="004374C3">
        <w:rPr>
          <w:rFonts w:ascii="Times New Roman" w:hAnsi="Times New Roman" w:cs="Times New Roman"/>
          <w:sz w:val="24"/>
          <w:szCs w:val="24"/>
        </w:rPr>
        <w:t>.)</w:t>
      </w:r>
    </w:p>
    <w:p w:rsidR="00F85FB8" w:rsidRPr="004374C3" w:rsidRDefault="00F85FB8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85FB8" w:rsidRPr="004374C3" w:rsidRDefault="00A47FA6" w:rsidP="00F85F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A47FA6" w:rsidRPr="004374C3" w:rsidRDefault="00A47FA6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Ничего не понимаю,</w:t>
      </w:r>
    </w:p>
    <w:p w:rsidR="00A47FA6" w:rsidRPr="004374C3" w:rsidRDefault="00A47FA6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И, куда попал, не знаю.</w:t>
      </w:r>
    </w:p>
    <w:p w:rsidR="00A47FA6" w:rsidRPr="004374C3" w:rsidRDefault="00A47FA6" w:rsidP="00F85F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Ой, как много здесь ребят!</w:t>
      </w:r>
    </w:p>
    <w:p w:rsidR="00A47FA6" w:rsidRPr="004374C3" w:rsidRDefault="00A47FA6" w:rsidP="00A47F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670D3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Ты попал к нам в детский сад!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Только кто же ты такой?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Очень странный и смешной.</w:t>
      </w:r>
    </w:p>
    <w:p w:rsidR="00A47FA6" w:rsidRPr="004374C3" w:rsidRDefault="00A47FA6" w:rsidP="00A47FA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– человек рассеянный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С улицы </w:t>
      </w:r>
      <w:proofErr w:type="spellStart"/>
      <w:r w:rsidRPr="004374C3">
        <w:rPr>
          <w:rFonts w:ascii="Times New Roman" w:hAnsi="Times New Roman" w:cs="Times New Roman"/>
          <w:sz w:val="24"/>
          <w:szCs w:val="24"/>
        </w:rPr>
        <w:t>Бассейной</w:t>
      </w:r>
      <w:proofErr w:type="spellEnd"/>
      <w:r w:rsidRPr="004374C3">
        <w:rPr>
          <w:rFonts w:ascii="Times New Roman" w:hAnsi="Times New Roman" w:cs="Times New Roman"/>
          <w:sz w:val="24"/>
          <w:szCs w:val="24"/>
        </w:rPr>
        <w:t>.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Шел поздравить всех ребят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 поступленьем в детский сад!                      (Все смеются)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Перепутал, как всегда,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Ну, да это не беда!</w:t>
      </w:r>
    </w:p>
    <w:p w:rsidR="00A47FA6" w:rsidRPr="004374C3" w:rsidRDefault="00A47FA6" w:rsidP="00A47F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A47FA6" w:rsidRPr="004374C3" w:rsidRDefault="00A47FA6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Ребята, к нам пришел настоящий Рассеянный из стихотворения Маршака.</w:t>
      </w:r>
    </w:p>
    <w:p w:rsidR="00E9023D" w:rsidRPr="004374C3" w:rsidRDefault="00E9023D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И пиджак не на ту пуговицу застегнул. Детский самокат привез. Ну, а валенки – то тебе </w:t>
      </w:r>
    </w:p>
    <w:p w:rsidR="00A47FA6" w:rsidRPr="004374C3" w:rsidRDefault="00E9023D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зачем?</w:t>
      </w:r>
    </w:p>
    <w:p w:rsidR="00E9023D" w:rsidRPr="004374C3" w:rsidRDefault="00E9023D" w:rsidP="00E902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0670D3" w:rsidRPr="004374C3" w:rsidRDefault="00E9023D" w:rsidP="000670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Пиджак не на ту пуговицу застегнул? Торопился очень.</w:t>
      </w:r>
    </w:p>
    <w:p w:rsidR="00E9023D" w:rsidRPr="004374C3" w:rsidRDefault="00E9023D" w:rsidP="008658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Детский самокат привез? Так </w:t>
      </w:r>
      <w:r w:rsidR="00E92D33" w:rsidRPr="004374C3">
        <w:rPr>
          <w:rFonts w:ascii="Times New Roman" w:hAnsi="Times New Roman" w:cs="Times New Roman"/>
          <w:sz w:val="24"/>
          <w:szCs w:val="24"/>
        </w:rPr>
        <w:t>отстал от поезда, а</w:t>
      </w:r>
      <w:r w:rsidRPr="004374C3">
        <w:rPr>
          <w:rFonts w:ascii="Times New Roman" w:hAnsi="Times New Roman" w:cs="Times New Roman"/>
          <w:sz w:val="24"/>
          <w:szCs w:val="24"/>
        </w:rPr>
        <w:t xml:space="preserve"> лучше транспорта не найти. </w:t>
      </w:r>
    </w:p>
    <w:p w:rsidR="0086587E" w:rsidRPr="004374C3" w:rsidRDefault="00E9023D" w:rsidP="00E902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валенки? Да</w:t>
      </w:r>
      <w:r w:rsidR="00E92D33" w:rsidRPr="004374C3">
        <w:rPr>
          <w:rFonts w:ascii="Times New Roman" w:hAnsi="Times New Roman" w:cs="Times New Roman"/>
          <w:sz w:val="24"/>
          <w:szCs w:val="24"/>
        </w:rPr>
        <w:t xml:space="preserve"> они всегда нужны. В</w:t>
      </w:r>
      <w:r w:rsidRPr="004374C3">
        <w:rPr>
          <w:rFonts w:ascii="Times New Roman" w:hAnsi="Times New Roman" w:cs="Times New Roman"/>
          <w:sz w:val="24"/>
          <w:szCs w:val="24"/>
        </w:rPr>
        <w:t>друг снег пойдет</w:t>
      </w:r>
      <w:r w:rsidR="00E92D33" w:rsidRPr="004374C3">
        <w:rPr>
          <w:rFonts w:ascii="Times New Roman" w:hAnsi="Times New Roman" w:cs="Times New Roman"/>
          <w:sz w:val="24"/>
          <w:szCs w:val="24"/>
        </w:rPr>
        <w:t>, погода такая непредсказуемая!</w:t>
      </w:r>
    </w:p>
    <w:p w:rsidR="00B93D16" w:rsidRPr="004374C3" w:rsidRDefault="00B93D16" w:rsidP="00B93D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86587E" w:rsidRPr="004374C3" w:rsidRDefault="00B93D16" w:rsidP="0086587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74C3">
        <w:rPr>
          <w:rFonts w:ascii="Times New Roman" w:hAnsi="Times New Roman" w:cs="Times New Roman"/>
          <w:color w:val="000000" w:themeColor="text1"/>
          <w:sz w:val="24"/>
          <w:szCs w:val="24"/>
        </w:rPr>
        <w:t>Да, в вашей сказке все непредсказуемо. Вы хотя бы помните, для чего сюда пожаловали?</w:t>
      </w:r>
    </w:p>
    <w:p w:rsidR="00B93D16" w:rsidRPr="004374C3" w:rsidRDefault="00B93D16" w:rsidP="00B93D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Рассеянный:</w:t>
      </w:r>
    </w:p>
    <w:p w:rsidR="00B93D16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lastRenderedPageBreak/>
        <w:t>Забыл… (чешет голову)</w:t>
      </w:r>
      <w:r w:rsidR="001B5AAE" w:rsidRPr="004374C3">
        <w:rPr>
          <w:rFonts w:ascii="Times New Roman" w:hAnsi="Times New Roman" w:cs="Times New Roman"/>
          <w:sz w:val="24"/>
          <w:szCs w:val="24"/>
        </w:rPr>
        <w:t xml:space="preserve">     </w:t>
      </w:r>
      <w:r w:rsidRPr="004374C3">
        <w:rPr>
          <w:rFonts w:ascii="Times New Roman" w:hAnsi="Times New Roman" w:cs="Times New Roman"/>
          <w:sz w:val="24"/>
          <w:szCs w:val="24"/>
        </w:rPr>
        <w:t>Вот, кажется, вспомнил!</w:t>
      </w:r>
    </w:p>
    <w:p w:rsidR="00B93D16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Я пришел поздравить выпускников!  Очень хочу исполнить вместе с детьми </w:t>
      </w:r>
    </w:p>
    <w:p w:rsidR="001B5AAE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B93D16" w:rsidRPr="004374C3" w:rsidRDefault="001B5AAE" w:rsidP="000B53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93D16" w:rsidRPr="004374C3">
        <w:rPr>
          <w:rFonts w:ascii="Times New Roman" w:hAnsi="Times New Roman" w:cs="Times New Roman"/>
          <w:b/>
          <w:sz w:val="28"/>
          <w:szCs w:val="28"/>
        </w:rPr>
        <w:t>Танец «Пяточка – носочек»                                      №12</w:t>
      </w:r>
    </w:p>
    <w:p w:rsidR="00B93D16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B5AAE" w:rsidRPr="004374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374C3">
        <w:rPr>
          <w:rFonts w:ascii="Times New Roman" w:hAnsi="Times New Roman" w:cs="Times New Roman"/>
          <w:sz w:val="24"/>
          <w:szCs w:val="24"/>
        </w:rPr>
        <w:t xml:space="preserve"> (стоят)</w:t>
      </w:r>
    </w:p>
    <w:p w:rsidR="001B5AAE" w:rsidRPr="004374C3" w:rsidRDefault="00B93D1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Молодцы, ребята!</w:t>
      </w:r>
      <w:r w:rsidR="001B5AAE" w:rsidRPr="004374C3">
        <w:rPr>
          <w:rFonts w:ascii="Times New Roman" w:hAnsi="Times New Roman" w:cs="Times New Roman"/>
          <w:sz w:val="24"/>
          <w:szCs w:val="24"/>
        </w:rPr>
        <w:t xml:space="preserve"> Проверку прошли. К школе готовы!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Праздник ваш к концу подходит,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Я хочу вам пожелать: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Вести себя всегда достойно</w:t>
      </w:r>
    </w:p>
    <w:p w:rsidR="00B93D16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всем пятерки получать!</w:t>
      </w:r>
      <w:r w:rsidR="00B93D16" w:rsidRPr="00437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sz w:val="24"/>
          <w:szCs w:val="24"/>
        </w:rPr>
        <w:t>До свидания, встретимся в школе!</w:t>
      </w:r>
      <w:r w:rsidRPr="004374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Звучит музыка. Рассеянный собирает вещи и уходит.                          №11                                    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(Выходит воспитатель с каруселью)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B5AAE" w:rsidRPr="004374C3" w:rsidRDefault="001B5AAE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А вот и наша карусель!</w:t>
      </w:r>
    </w:p>
    <w:p w:rsidR="001B5AAE" w:rsidRPr="004374C3" w:rsidRDefault="001B5AAE" w:rsidP="001B5AAE">
      <w:pPr>
        <w:rPr>
          <w:rFonts w:ascii="Times New Roman" w:hAnsi="Times New Roman" w:cs="Times New Roman"/>
          <w:sz w:val="24"/>
          <w:szCs w:val="24"/>
        </w:rPr>
      </w:pPr>
    </w:p>
    <w:p w:rsidR="001B5AAE" w:rsidRPr="004374C3" w:rsidRDefault="001B5AAE" w:rsidP="001B5AAE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идите к карусели.    (Подходят и берутся за ленточку)</w:t>
      </w:r>
    </w:p>
    <w:p w:rsidR="001B5AAE" w:rsidRPr="004374C3" w:rsidRDefault="001B5AAE" w:rsidP="001B5AAE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Все успели?</w:t>
      </w:r>
    </w:p>
    <w:p w:rsidR="001B5AAE" w:rsidRPr="004374C3" w:rsidRDefault="001B5AAE" w:rsidP="001B5AAE">
      <w:pPr>
        <w:rPr>
          <w:rFonts w:ascii="Times New Roman" w:hAnsi="Times New Roman" w:cs="Times New Roman"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Дети:</w:t>
      </w:r>
      <w:r w:rsidRPr="004374C3">
        <w:rPr>
          <w:rFonts w:ascii="Times New Roman" w:hAnsi="Times New Roman" w:cs="Times New Roman"/>
          <w:sz w:val="24"/>
          <w:szCs w:val="24"/>
        </w:rPr>
        <w:t xml:space="preserve"> Все успели!</w:t>
      </w:r>
    </w:p>
    <w:p w:rsidR="001B5AAE" w:rsidRPr="004374C3" w:rsidRDefault="001B5AAE" w:rsidP="001B5AAE">
      <w:pPr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374C3">
        <w:rPr>
          <w:rFonts w:ascii="Times New Roman" w:hAnsi="Times New Roman" w:cs="Times New Roman"/>
          <w:sz w:val="24"/>
          <w:szCs w:val="24"/>
        </w:rPr>
        <w:t>Полетели?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4374C3">
        <w:rPr>
          <w:rFonts w:ascii="Times New Roman" w:hAnsi="Times New Roman" w:cs="Times New Roman"/>
          <w:sz w:val="24"/>
          <w:szCs w:val="24"/>
        </w:rPr>
        <w:t>Полетели!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Все: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И за тридевять земель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Понесет нас карусель!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Звучит песня «Карусель» (1 куплет) муз. В. </w:t>
      </w:r>
      <w:proofErr w:type="spellStart"/>
      <w:r w:rsidRPr="004374C3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№3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(останавливаются)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Карусель, остановись,</w:t>
      </w:r>
    </w:p>
    <w:p w:rsidR="001B5AAE" w:rsidRPr="004374C3" w:rsidRDefault="001B5AA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Тише, тише, не вертись!</w:t>
      </w:r>
    </w:p>
    <w:p w:rsidR="001B5AAE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С детством нам пора прощаться,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Нужно в школу собираться!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  (Ученики встают впереди, дети сзади врассыпную)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1.День за днем, 5 лет подряд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Вы ходили в детский сад,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Но миновали те деньки,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Вы теперь -  ученики. 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2. В школе надо отвечать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И оценки получать.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И, конечно, будет глупо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 xml:space="preserve">                     Вам на помощь маму звать.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74C3">
        <w:rPr>
          <w:rFonts w:ascii="Times New Roman" w:hAnsi="Times New Roman" w:cs="Times New Roman"/>
          <w:b/>
          <w:sz w:val="24"/>
          <w:szCs w:val="24"/>
        </w:rPr>
        <w:t>Все</w:t>
      </w:r>
      <w:r w:rsidR="00547C9E" w:rsidRPr="004374C3">
        <w:rPr>
          <w:rFonts w:ascii="Times New Roman" w:hAnsi="Times New Roman" w:cs="Times New Roman"/>
          <w:b/>
          <w:sz w:val="24"/>
          <w:szCs w:val="24"/>
        </w:rPr>
        <w:t xml:space="preserve"> выпускники</w:t>
      </w:r>
      <w:r w:rsidRPr="004374C3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Открыла школа двери,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Нас ждет просторный класс.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Уходим мы, но верьте,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74C3">
        <w:rPr>
          <w:rFonts w:ascii="Times New Roman" w:hAnsi="Times New Roman" w:cs="Times New Roman"/>
          <w:sz w:val="24"/>
          <w:szCs w:val="24"/>
        </w:rPr>
        <w:t>Мы не забудем вас!</w:t>
      </w:r>
    </w:p>
    <w:p w:rsidR="00547C9E" w:rsidRPr="004374C3" w:rsidRDefault="00547C9E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Песня «Чему учат в школе» муз. В. </w:t>
      </w:r>
      <w:proofErr w:type="spellStart"/>
      <w:r w:rsidRPr="004374C3">
        <w:rPr>
          <w:rFonts w:ascii="Times New Roman" w:hAnsi="Times New Roman" w:cs="Times New Roman"/>
          <w:b/>
          <w:sz w:val="28"/>
          <w:szCs w:val="28"/>
        </w:rPr>
        <w:t>Шаинского</w:t>
      </w:r>
      <w:proofErr w:type="spellEnd"/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1D6B48" w:rsidRPr="004374C3">
        <w:rPr>
          <w:rFonts w:ascii="Times New Roman" w:hAnsi="Times New Roman" w:cs="Times New Roman"/>
          <w:b/>
          <w:sz w:val="28"/>
          <w:szCs w:val="28"/>
        </w:rPr>
        <w:t>№12</w:t>
      </w: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Слово предоставляется заведующему </w:t>
      </w:r>
      <w:proofErr w:type="spellStart"/>
      <w:r w:rsidRPr="004374C3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4374C3">
        <w:rPr>
          <w:rFonts w:ascii="Times New Roman" w:hAnsi="Times New Roman" w:cs="Times New Roman"/>
          <w:b/>
          <w:sz w:val="28"/>
          <w:szCs w:val="28"/>
        </w:rPr>
        <w:t xml:space="preserve">/с Е. Ю. </w:t>
      </w:r>
      <w:proofErr w:type="gramStart"/>
      <w:r w:rsidRPr="004374C3">
        <w:rPr>
          <w:rFonts w:ascii="Times New Roman" w:hAnsi="Times New Roman" w:cs="Times New Roman"/>
          <w:b/>
          <w:sz w:val="28"/>
          <w:szCs w:val="28"/>
        </w:rPr>
        <w:t>Варшавской</w:t>
      </w:r>
      <w:proofErr w:type="gramEnd"/>
      <w:r w:rsidRPr="004374C3">
        <w:rPr>
          <w:rFonts w:ascii="Times New Roman" w:hAnsi="Times New Roman" w:cs="Times New Roman"/>
          <w:b/>
          <w:sz w:val="28"/>
          <w:szCs w:val="28"/>
        </w:rPr>
        <w:t>.</w:t>
      </w: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>Слово предоставляется родителям.</w:t>
      </w: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>Вручение дипломов и подарков.</w:t>
      </w:r>
    </w:p>
    <w:p w:rsidR="001D6B48" w:rsidRPr="004374C3" w:rsidRDefault="001D6B48" w:rsidP="001B5A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74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Выход из зала детей и родителей                      №13, 14</w:t>
      </w: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6C93" w:rsidRPr="004374C3" w:rsidRDefault="00096C93" w:rsidP="001B5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3E6" w:rsidRPr="004374C3" w:rsidRDefault="000B53E6" w:rsidP="000B53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53E6" w:rsidRPr="004374C3" w:rsidRDefault="000B53E6" w:rsidP="007B60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B53E6" w:rsidRPr="004374C3" w:rsidSect="00030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21"/>
    <w:rsid w:val="00030DF9"/>
    <w:rsid w:val="000670D3"/>
    <w:rsid w:val="00096C93"/>
    <w:rsid w:val="000B53E6"/>
    <w:rsid w:val="000C5F0C"/>
    <w:rsid w:val="000F639F"/>
    <w:rsid w:val="00102123"/>
    <w:rsid w:val="00157021"/>
    <w:rsid w:val="001B5AAE"/>
    <w:rsid w:val="001D6B48"/>
    <w:rsid w:val="002834ED"/>
    <w:rsid w:val="004374C3"/>
    <w:rsid w:val="0043770A"/>
    <w:rsid w:val="005470AB"/>
    <w:rsid w:val="00547C9E"/>
    <w:rsid w:val="0059544A"/>
    <w:rsid w:val="00715B1C"/>
    <w:rsid w:val="0073144E"/>
    <w:rsid w:val="007B6005"/>
    <w:rsid w:val="007C3A80"/>
    <w:rsid w:val="00810854"/>
    <w:rsid w:val="0086587E"/>
    <w:rsid w:val="00903028"/>
    <w:rsid w:val="009059E6"/>
    <w:rsid w:val="009757B0"/>
    <w:rsid w:val="00997CBD"/>
    <w:rsid w:val="00A47FA6"/>
    <w:rsid w:val="00A64005"/>
    <w:rsid w:val="00A9262D"/>
    <w:rsid w:val="00B93D16"/>
    <w:rsid w:val="00BC0B08"/>
    <w:rsid w:val="00BF6FFF"/>
    <w:rsid w:val="00C0372F"/>
    <w:rsid w:val="00C80EDB"/>
    <w:rsid w:val="00D87801"/>
    <w:rsid w:val="00E12EB6"/>
    <w:rsid w:val="00E40108"/>
    <w:rsid w:val="00E9023D"/>
    <w:rsid w:val="00E92D33"/>
    <w:rsid w:val="00EA047F"/>
    <w:rsid w:val="00EC267C"/>
    <w:rsid w:val="00F8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10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2018-04-19T13:58:00Z</cp:lastPrinted>
  <dcterms:created xsi:type="dcterms:W3CDTF">2018-04-12T06:21:00Z</dcterms:created>
  <dcterms:modified xsi:type="dcterms:W3CDTF">2018-07-10T16:29:00Z</dcterms:modified>
</cp:coreProperties>
</file>