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8CE" w:rsidRDefault="00D8446F" w:rsidP="005D4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449445"/>
            <wp:effectExtent l="0" t="0" r="6985" b="8255"/>
            <wp:docPr id="11" name="Рисунок 11" descr="C:\Users\Ирек Ситдиков\Desktop\авдонина\Новая папка\901882-016-015-sertd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ек Ситдиков\Desktop\авдонина\Новая папка\901882-016-015-sertdb4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6F" w:rsidRDefault="00D8446F" w:rsidP="005D4C09">
      <w:pPr>
        <w:rPr>
          <w:rFonts w:ascii="Trebuchet MS" w:hAnsi="Trebuchet MS"/>
          <w:color w:val="676A6C"/>
          <w:sz w:val="21"/>
          <w:szCs w:val="21"/>
        </w:rPr>
      </w:pPr>
      <w:proofErr w:type="spellStart"/>
      <w:proofErr w:type="gramStart"/>
      <w:r>
        <w:rPr>
          <w:rFonts w:ascii="Trebuchet MS" w:hAnsi="Trebuchet MS"/>
          <w:color w:val="676A6C"/>
          <w:sz w:val="21"/>
          <w:szCs w:val="21"/>
        </w:rPr>
        <w:t>Цель:Учить</w:t>
      </w:r>
      <w:proofErr w:type="spellEnd"/>
      <w:proofErr w:type="gramEnd"/>
      <w:r>
        <w:rPr>
          <w:rFonts w:ascii="Trebuchet MS" w:hAnsi="Trebuchet MS"/>
          <w:color w:val="676A6C"/>
          <w:sz w:val="21"/>
          <w:szCs w:val="21"/>
        </w:rPr>
        <w:t xml:space="preserve"> малышей открывать и закрывать прищепку. Развивать внимание и мелкую моторику рук. Воспитывать интерес. </w:t>
      </w:r>
    </w:p>
    <w:p w:rsidR="00D8446F" w:rsidRPr="00D8446F" w:rsidRDefault="00D8446F" w:rsidP="00D8446F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26 июля в группу «Звёздочка» прискакал зайчик и попросил, чтобы ребятки спрятали его от лисички. Малыши стали из прищепок делать заборчик. Учились нажимать на край прищепки, чтобы она открылась и показала свой «ротик», а затем прикрепляли к коробочке. Зайка был очень доволен забором, сколько не старалась лисичка не могла перепрыгнуть через </w:t>
      </w:r>
      <w:proofErr w:type="spellStart"/>
      <w:proofErr w:type="gramStart"/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забор.«</w:t>
      </w:r>
      <w:proofErr w:type="gramEnd"/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Хитрая</w:t>
      </w:r>
      <w:proofErr w:type="spellEnd"/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плутовка, рыжая головка. Ротик открывает, зайчика пугает».</w:t>
      </w:r>
    </w:p>
    <w:p w:rsidR="00D8446F" w:rsidRDefault="00D8446F" w:rsidP="00D8446F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А </w:t>
      </w:r>
      <w:proofErr w:type="gramStart"/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потом  с</w:t>
      </w:r>
      <w:proofErr w:type="gramEnd"/>
      <w:r w:rsidRPr="00D8446F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 xml:space="preserve"> малышами поиграли в игру «Зайчики». Они прыгали на полянке, детям было весело и интересно.  </w:t>
      </w:r>
    </w:p>
    <w:p w:rsidR="00D8446F" w:rsidRDefault="00D8446F" w:rsidP="00D8446F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5936615" cy="5936615"/>
            <wp:effectExtent l="0" t="0" r="6985" b="6985"/>
            <wp:docPr id="16" name="Рисунок 16" descr="C:\Users\Ирек Ситдиков\Desktop\авдонина\Новая папка\Kollazh_Fotoredaktor_UL7RF86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ек Ситдиков\Desktop\авдонина\Новая папка\Kollazh_Fotoredaktor_UL7RF860c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6F" w:rsidRDefault="00D8446F" w:rsidP="00D8446F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5936615" cy="5936615"/>
            <wp:effectExtent l="0" t="0" r="6985" b="6985"/>
            <wp:docPr id="17" name="Рисунок 17" descr="C:\Users\Ирек Ситдиков\Desktop\авдонина\Новая папка\Kollazh_Fotoredaktor_L7UzWn4a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ек Ситдиков\Desktop\авдонина\Новая папка\Kollazh_Fotoredaktor_L7UzWn4a6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5936615" cy="5404485"/>
            <wp:effectExtent l="0" t="0" r="6985" b="5715"/>
            <wp:docPr id="18" name="Рисунок 18" descr="C:\Users\Ирек Ситдиков\Desktop\авдонина\Новая папка\IMG_20180724_085941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ек Ситдиков\Desktop\авдонина\Новая папка\IMG_20180724_08594198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6F" w:rsidRPr="00D8446F" w:rsidRDefault="00D8446F" w:rsidP="00D8446F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5923280" cy="6032500"/>
            <wp:effectExtent l="0" t="0" r="1270" b="6350"/>
            <wp:docPr id="19" name="Рисунок 19" descr="C:\Users\Ирек Ситдиков\Desktop\авдонина\Новая папка\IMG_20180724_090143e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ек Ситдиков\Desktop\авдонина\Новая папка\IMG_20180724_090143ec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446F" w:rsidRPr="00D8446F" w:rsidRDefault="00D8446F" w:rsidP="00D8446F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sectPr w:rsidR="00D8446F" w:rsidRPr="00D84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6CB"/>
    <w:multiLevelType w:val="multilevel"/>
    <w:tmpl w:val="17A42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A2116"/>
    <w:multiLevelType w:val="hybridMultilevel"/>
    <w:tmpl w:val="190E7388"/>
    <w:lvl w:ilvl="0" w:tplc="8DE4F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D4D14"/>
    <w:multiLevelType w:val="multilevel"/>
    <w:tmpl w:val="8CA29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F25845"/>
    <w:multiLevelType w:val="multilevel"/>
    <w:tmpl w:val="38FC9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9159B"/>
    <w:multiLevelType w:val="multilevel"/>
    <w:tmpl w:val="14DC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9050DA"/>
    <w:multiLevelType w:val="multilevel"/>
    <w:tmpl w:val="ED20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3088C"/>
    <w:multiLevelType w:val="multilevel"/>
    <w:tmpl w:val="1F127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A58F5"/>
    <w:multiLevelType w:val="multilevel"/>
    <w:tmpl w:val="DAEC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C51697"/>
    <w:multiLevelType w:val="multilevel"/>
    <w:tmpl w:val="C18CBF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7A414A"/>
    <w:multiLevelType w:val="multilevel"/>
    <w:tmpl w:val="098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5295E"/>
    <w:multiLevelType w:val="multilevel"/>
    <w:tmpl w:val="769244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9E6A87"/>
    <w:multiLevelType w:val="multilevel"/>
    <w:tmpl w:val="FE42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C486A"/>
    <w:multiLevelType w:val="multilevel"/>
    <w:tmpl w:val="86D6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B214B3"/>
    <w:multiLevelType w:val="multilevel"/>
    <w:tmpl w:val="80DE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923B55"/>
    <w:multiLevelType w:val="multilevel"/>
    <w:tmpl w:val="C63A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625E2A"/>
    <w:multiLevelType w:val="multilevel"/>
    <w:tmpl w:val="6ED2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0D02A5"/>
    <w:multiLevelType w:val="multilevel"/>
    <w:tmpl w:val="3C166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AA7586"/>
    <w:multiLevelType w:val="multilevel"/>
    <w:tmpl w:val="B5C49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9C4535"/>
    <w:multiLevelType w:val="multilevel"/>
    <w:tmpl w:val="68B68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1464C5"/>
    <w:multiLevelType w:val="multilevel"/>
    <w:tmpl w:val="42587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360943"/>
    <w:multiLevelType w:val="multilevel"/>
    <w:tmpl w:val="E1ECD9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500B00"/>
    <w:multiLevelType w:val="multilevel"/>
    <w:tmpl w:val="62D61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68424A"/>
    <w:multiLevelType w:val="hybridMultilevel"/>
    <w:tmpl w:val="D30AC0AC"/>
    <w:lvl w:ilvl="0" w:tplc="8DE4F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A71177"/>
    <w:multiLevelType w:val="multilevel"/>
    <w:tmpl w:val="5D02A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D73A4C"/>
    <w:multiLevelType w:val="multilevel"/>
    <w:tmpl w:val="4FFE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B101DF"/>
    <w:multiLevelType w:val="multilevel"/>
    <w:tmpl w:val="0740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2342D6"/>
    <w:multiLevelType w:val="multilevel"/>
    <w:tmpl w:val="7D6C3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EB66D4"/>
    <w:multiLevelType w:val="multilevel"/>
    <w:tmpl w:val="30D8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221953"/>
    <w:multiLevelType w:val="multilevel"/>
    <w:tmpl w:val="89CA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2D3999"/>
    <w:multiLevelType w:val="multilevel"/>
    <w:tmpl w:val="CF7C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F459E7"/>
    <w:multiLevelType w:val="hybridMultilevel"/>
    <w:tmpl w:val="7F123FD6"/>
    <w:lvl w:ilvl="0" w:tplc="00A2B450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C23ED2"/>
    <w:multiLevelType w:val="multilevel"/>
    <w:tmpl w:val="9CEC8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0B3730"/>
    <w:multiLevelType w:val="multilevel"/>
    <w:tmpl w:val="C83C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C117A"/>
    <w:multiLevelType w:val="multilevel"/>
    <w:tmpl w:val="2D80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C70AD7"/>
    <w:multiLevelType w:val="multilevel"/>
    <w:tmpl w:val="F61A0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490F2A"/>
    <w:multiLevelType w:val="multilevel"/>
    <w:tmpl w:val="D12E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FE7972"/>
    <w:multiLevelType w:val="multilevel"/>
    <w:tmpl w:val="AC20C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5"/>
  </w:num>
  <w:num w:numId="3">
    <w:abstractNumId w:val="3"/>
  </w:num>
  <w:num w:numId="4">
    <w:abstractNumId w:val="18"/>
  </w:num>
  <w:num w:numId="5">
    <w:abstractNumId w:val="16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21"/>
  </w:num>
  <w:num w:numId="11">
    <w:abstractNumId w:val="23"/>
  </w:num>
  <w:num w:numId="12">
    <w:abstractNumId w:val="26"/>
  </w:num>
  <w:num w:numId="13">
    <w:abstractNumId w:val="8"/>
  </w:num>
  <w:num w:numId="14">
    <w:abstractNumId w:val="10"/>
  </w:num>
  <w:num w:numId="15">
    <w:abstractNumId w:val="11"/>
  </w:num>
  <w:num w:numId="16">
    <w:abstractNumId w:val="34"/>
  </w:num>
  <w:num w:numId="17">
    <w:abstractNumId w:val="27"/>
  </w:num>
  <w:num w:numId="18">
    <w:abstractNumId w:val="32"/>
  </w:num>
  <w:num w:numId="19">
    <w:abstractNumId w:val="13"/>
  </w:num>
  <w:num w:numId="20">
    <w:abstractNumId w:val="36"/>
  </w:num>
  <w:num w:numId="21">
    <w:abstractNumId w:val="20"/>
  </w:num>
  <w:num w:numId="22">
    <w:abstractNumId w:val="29"/>
  </w:num>
  <w:num w:numId="23">
    <w:abstractNumId w:val="17"/>
  </w:num>
  <w:num w:numId="24">
    <w:abstractNumId w:val="25"/>
  </w:num>
  <w:num w:numId="25">
    <w:abstractNumId w:val="19"/>
  </w:num>
  <w:num w:numId="26">
    <w:abstractNumId w:val="15"/>
  </w:num>
  <w:num w:numId="27">
    <w:abstractNumId w:val="9"/>
  </w:num>
  <w:num w:numId="28">
    <w:abstractNumId w:val="33"/>
  </w:num>
  <w:num w:numId="29">
    <w:abstractNumId w:val="28"/>
  </w:num>
  <w:num w:numId="30">
    <w:abstractNumId w:val="12"/>
  </w:num>
  <w:num w:numId="31">
    <w:abstractNumId w:val="4"/>
  </w:num>
  <w:num w:numId="32">
    <w:abstractNumId w:val="24"/>
  </w:num>
  <w:num w:numId="33">
    <w:abstractNumId w:val="14"/>
  </w:num>
  <w:num w:numId="34">
    <w:abstractNumId w:val="30"/>
  </w:num>
  <w:num w:numId="35">
    <w:abstractNumId w:val="1"/>
  </w:num>
  <w:num w:numId="36">
    <w:abstractNumId w:val="22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30"/>
    <w:rsid w:val="004D1A51"/>
    <w:rsid w:val="005302E4"/>
    <w:rsid w:val="00593A30"/>
    <w:rsid w:val="005C76F9"/>
    <w:rsid w:val="005D4C09"/>
    <w:rsid w:val="00650A31"/>
    <w:rsid w:val="0070449E"/>
    <w:rsid w:val="00D4433F"/>
    <w:rsid w:val="00D8446F"/>
    <w:rsid w:val="00E709BB"/>
    <w:rsid w:val="00FA58CE"/>
    <w:rsid w:val="00FC1719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2BDC7"/>
  <w15:chartTrackingRefBased/>
  <w15:docId w15:val="{8F0E7E9E-F26A-4536-847B-AE48E681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5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3A30"/>
    <w:rPr>
      <w:b/>
      <w:bCs/>
    </w:rPr>
  </w:style>
  <w:style w:type="character" w:styleId="a5">
    <w:name w:val="Emphasis"/>
    <w:basedOn w:val="a0"/>
    <w:uiPriority w:val="20"/>
    <w:qFormat/>
    <w:rsid w:val="005302E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58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D844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75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186339297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  <w:divsChild>
                <w:div w:id="135045025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0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4007">
              <w:marLeft w:val="0"/>
              <w:marRight w:val="0"/>
              <w:marTop w:val="0"/>
              <w:marBottom w:val="225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</w:div>
          </w:divsChild>
        </w:div>
        <w:div w:id="1466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Ирек Ситдиков</dc:creator>
  <cp:keywords/>
  <dc:description/>
  <cp:lastModifiedBy>Ирек Ситдиков</cp:lastModifiedBy>
  <cp:revision>2</cp:revision>
  <dcterms:created xsi:type="dcterms:W3CDTF">2019-01-22T04:58:00Z</dcterms:created>
  <dcterms:modified xsi:type="dcterms:W3CDTF">2019-01-22T04:58:00Z</dcterms:modified>
</cp:coreProperties>
</file>