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20C42" w14:textId="5C0D0D07" w:rsidR="005D2574" w:rsidRPr="005D2574" w:rsidRDefault="005D2574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План работы </w:t>
      </w:r>
      <w:bookmarkStart w:id="0" w:name="_Hlk146185866"/>
      <w:r w:rsidRPr="005D2574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hi-IN" w:bidi="hi-IN"/>
        </w:rPr>
        <w:t>военно-патриотического клуба «Патриот</w:t>
      </w:r>
      <w:r w:rsidRPr="005D2574">
        <w:rPr>
          <w:rFonts w:ascii="Times New Roman" w:eastAsia="Arial Unicode MS" w:hAnsi="Times New Roman" w:cs="Times New Roman"/>
          <w:b/>
          <w:bCs/>
          <w:kern w:val="2"/>
          <w:sz w:val="32"/>
          <w:szCs w:val="32"/>
          <w:lang w:eastAsia="hi-IN" w:bidi="hi-IN"/>
        </w:rPr>
        <w:t>»</w:t>
      </w:r>
      <w:bookmarkEnd w:id="0"/>
    </w:p>
    <w:p w14:paraId="52ED15B2" w14:textId="0D839F26" w:rsidR="005D2574" w:rsidRPr="005D2574" w:rsidRDefault="005D2574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 202</w:t>
      </w:r>
      <w:r w:rsidR="00870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5D2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202</w:t>
      </w:r>
      <w:r w:rsidR="00870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5D2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14:paraId="6C661FB5" w14:textId="77777777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5D2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</w:p>
    <w:p w14:paraId="24DB5EFD" w14:textId="77777777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0ED7C9AF" w14:textId="77777777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14:paraId="0760F3C7" w14:textId="77777777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14:paraId="2D74CB6C" w14:textId="77777777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Повышение престижа военной службы.</w:t>
      </w:r>
    </w:p>
    <w:p w14:paraId="74ACB590" w14:textId="4314A985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Пропаганда здорового образа жизни, популяризация прикладных видов спорта.</w:t>
      </w:r>
    </w:p>
    <w:p w14:paraId="20BE5285" w14:textId="70E7CA2F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Работа клуба «Патриот» подразумевает сочетание направлений: </w:t>
      </w:r>
    </w:p>
    <w:p w14:paraId="0D0E7D38" w14:textId="77777777" w:rsid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Духовно-нравственное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</w:t>
      </w:r>
    </w:p>
    <w:p w14:paraId="47F19515" w14:textId="77777777" w:rsidR="005D2574" w:rsidRPr="005D2574" w:rsidRDefault="005D2574" w:rsidP="005D257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высокой культура и образованности. </w:t>
      </w:r>
    </w:p>
    <w:p w14:paraId="53C4DE43" w14:textId="10360599" w:rsidR="005D2574" w:rsidRPr="005D2574" w:rsidRDefault="005D2574" w:rsidP="005D257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осознание идеи, во имя которой проявляется готовность к достойному служению Отечеству, </w:t>
      </w:r>
    </w:p>
    <w:p w14:paraId="40707FE0" w14:textId="19F1292A" w:rsidR="005D2574" w:rsidRPr="005D2574" w:rsidRDefault="005D2574" w:rsidP="005D257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высоконравственных норм поведения, качеств воинской чести, ответственности и коллективизма.</w:t>
      </w:r>
    </w:p>
    <w:p w14:paraId="5C1252D9" w14:textId="77777777" w:rsidR="00012DCD" w:rsidRDefault="00012DCD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36E679C2" w14:textId="78407696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Историческое</w:t>
      </w:r>
      <w:r w:rsidR="00012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. </w:t>
      </w:r>
      <w:r w:rsidR="00012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</w:t>
      </w:r>
      <w:r w:rsidR="00012DCD"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воинского </w:t>
      </w: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независимость и самостоятельность страны.</w:t>
      </w:r>
    </w:p>
    <w:p w14:paraId="39143708" w14:textId="77777777" w:rsidR="00012DCD" w:rsidRDefault="00012DCD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42D9E8F5" w14:textId="21D1E7FD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Политико-правовое</w:t>
      </w:r>
      <w:r w:rsidR="00012D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4106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012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</w:t>
      </w:r>
      <w:proofErr w:type="gramEnd"/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глубокого понимания конституционного и долга, осознание положений Военной присяги, воинских уставов, требований командиров, начальников, старших должностных лиц.</w:t>
      </w:r>
    </w:p>
    <w:p w14:paraId="4A890770" w14:textId="77777777" w:rsidR="00012DCD" w:rsidRDefault="00012DCD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3CCAE4E8" w14:textId="57900127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Патриотическое</w:t>
      </w:r>
      <w:r w:rsidR="00012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. </w:t>
      </w:r>
      <w:r w:rsidR="00012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</w:t>
      </w: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святынь и символов, готовность к достойному и самоотверженному служению обществу и государству.</w:t>
      </w:r>
    </w:p>
    <w:p w14:paraId="4EBC7352" w14:textId="239AA3EB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Профессионально-деятельное</w:t>
      </w:r>
      <w:r w:rsidR="00012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</w:t>
      </w: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 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14:paraId="2EA0DEDE" w14:textId="4ECAD9D6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Психологическое социально-общественное</w:t>
      </w:r>
      <w:r w:rsidR="00012DCD" w:rsidRPr="00012D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012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14:paraId="6C92A876" w14:textId="77777777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конечные результаты:</w:t>
      </w:r>
    </w:p>
    <w:p w14:paraId="5155B173" w14:textId="77777777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Формирование гражданско-патриотического сознания молодежи.</w:t>
      </w:r>
    </w:p>
    <w:p w14:paraId="5F8568E9" w14:textId="5713C00E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Желание служить в Вооруженных Силах Российской Федерации.</w:t>
      </w:r>
    </w:p>
    <w:p w14:paraId="1C168E36" w14:textId="77777777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Проявление гражданских чувств.</w:t>
      </w:r>
    </w:p>
    <w:p w14:paraId="285A5FBF" w14:textId="77777777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14:paraId="2E17E9B8" w14:textId="77777777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Гордость за своё отечество, за символы государства, за свой народ.</w:t>
      </w:r>
    </w:p>
    <w:p w14:paraId="666E0EAF" w14:textId="77777777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Стремление посвятить свой труд, способности укреплению могущества и расцвету Родины.</w:t>
      </w:r>
    </w:p>
    <w:p w14:paraId="27363D6C" w14:textId="77777777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</w:t>
      </w:r>
    </w:p>
    <w:p w14:paraId="66DF16A6" w14:textId="77777777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74C3E9" w14:textId="77777777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8C80CE" w14:textId="77777777" w:rsidR="005D2574" w:rsidRPr="005D2574" w:rsidRDefault="005D2574" w:rsidP="005D257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BD3518" w14:textId="77777777" w:rsidR="00012DCD" w:rsidRDefault="00012DCD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B8CD69A" w14:textId="77777777" w:rsidR="00012DCD" w:rsidRDefault="00012DCD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0F3A2B" w14:textId="77777777" w:rsidR="00012DCD" w:rsidRDefault="00012DCD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403E1A" w14:textId="77777777" w:rsidR="00012DCD" w:rsidRDefault="00012DCD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226EAB" w14:textId="77777777" w:rsidR="00012DCD" w:rsidRDefault="00012DCD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F09520" w14:textId="77777777" w:rsidR="00012DCD" w:rsidRDefault="00012DCD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95DB4F" w14:textId="77777777" w:rsidR="00012DCD" w:rsidRDefault="00012DCD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B3132B" w14:textId="77777777" w:rsidR="00012DCD" w:rsidRDefault="00012DCD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17BF3B" w14:textId="77777777" w:rsidR="00012DCD" w:rsidRDefault="00012DCD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E94776" w14:textId="77777777" w:rsidR="00012DCD" w:rsidRDefault="00012DCD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DA8338" w14:textId="77777777" w:rsidR="00012DCD" w:rsidRDefault="00012DCD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A9A764" w14:textId="77777777" w:rsidR="00012DCD" w:rsidRDefault="00012DCD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063C3A" w14:textId="77777777" w:rsidR="00012DCD" w:rsidRDefault="00012DCD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C9ADA5" w14:textId="77777777" w:rsidR="00012DCD" w:rsidRDefault="00012DCD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E9BC107" w14:textId="77777777" w:rsidR="00012DCD" w:rsidRDefault="00012DCD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A3FFD9" w14:textId="77777777" w:rsidR="00012DCD" w:rsidRDefault="00012DCD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CCFE78" w14:textId="77777777" w:rsidR="00012DCD" w:rsidRDefault="00012DCD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D0155B" w14:textId="77777777" w:rsidR="00012DCD" w:rsidRDefault="00012DCD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3C000C" w14:textId="77777777" w:rsidR="00012DCD" w:rsidRDefault="00012DCD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3663C3" w14:textId="272E0A3F" w:rsidR="005D2574" w:rsidRPr="005D2574" w:rsidRDefault="005D2574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</w:t>
      </w:r>
    </w:p>
    <w:p w14:paraId="039DEC50" w14:textId="602C6F96" w:rsidR="005D2574" w:rsidRPr="005D2574" w:rsidRDefault="005D2574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мероприятий </w:t>
      </w:r>
      <w:r w:rsidR="00012DCD" w:rsidRPr="00012DCD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hi-IN" w:bidi="hi-IN"/>
        </w:rPr>
        <w:t>военно-патриотического клуба «Патриот</w:t>
      </w:r>
      <w:r w:rsidR="00012DCD" w:rsidRPr="00012DCD">
        <w:rPr>
          <w:rFonts w:ascii="Times New Roman" w:eastAsia="Arial Unicode MS" w:hAnsi="Times New Roman" w:cs="Times New Roman"/>
          <w:b/>
          <w:bCs/>
          <w:kern w:val="2"/>
          <w:sz w:val="32"/>
          <w:szCs w:val="32"/>
          <w:lang w:eastAsia="hi-IN" w:bidi="hi-IN"/>
        </w:rPr>
        <w:t>»</w:t>
      </w:r>
    </w:p>
    <w:p w14:paraId="5C7F5C94" w14:textId="5F9A1AEE" w:rsidR="005D2574" w:rsidRPr="005D2574" w:rsidRDefault="005D2574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военно-патриотическому воспитанию</w:t>
      </w:r>
    </w:p>
    <w:p w14:paraId="1D0F775B" w14:textId="5875E23E" w:rsidR="005D2574" w:rsidRPr="005D2574" w:rsidRDefault="005D2574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870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5D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870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5D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14:paraId="75628C83" w14:textId="77777777" w:rsidR="005D2574" w:rsidRPr="005D2574" w:rsidRDefault="005D2574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60B56F1B" w14:textId="77777777" w:rsidR="005D2574" w:rsidRPr="005D2574" w:rsidRDefault="005D2574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850"/>
        <w:gridCol w:w="6528"/>
        <w:gridCol w:w="3106"/>
      </w:tblGrid>
      <w:tr w:rsidR="005D2574" w:rsidRPr="005D2574" w14:paraId="31241A4F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3FD8" w14:textId="77777777" w:rsidR="005D2574" w:rsidRPr="005D2574" w:rsidRDefault="005D2574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25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FD90" w14:textId="77777777" w:rsidR="005D2574" w:rsidRPr="005D2574" w:rsidRDefault="005D2574" w:rsidP="005D257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25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4AB7" w14:textId="7699A3A6" w:rsidR="005D2574" w:rsidRPr="005D2574" w:rsidRDefault="005D2574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25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</w:t>
            </w:r>
            <w:r w:rsidR="00B516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проведения</w:t>
            </w:r>
          </w:p>
        </w:tc>
      </w:tr>
      <w:tr w:rsidR="005D2574" w:rsidRPr="005D2574" w14:paraId="56D4E5A4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1BA5" w14:textId="77777777" w:rsidR="005D2574" w:rsidRPr="005D2574" w:rsidRDefault="005D2574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25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B65B4" w14:textId="7F256D01" w:rsidR="005D2574" w:rsidRPr="005D2574" w:rsidRDefault="005D2574" w:rsidP="005D2574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D25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</w:t>
            </w:r>
            <w:r w:rsidR="00B5163A" w:rsidRPr="00012DCD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B5163A" w:rsidRPr="00B5163A">
              <w:rPr>
                <w:rFonts w:ascii="Times New Roman" w:eastAsia="Arial Unicode MS" w:hAnsi="Times New Roman"/>
                <w:kern w:val="2"/>
                <w:sz w:val="28"/>
                <w:szCs w:val="28"/>
                <w:lang w:eastAsia="hi-IN" w:bidi="hi-IN"/>
              </w:rPr>
              <w:t>военно-патриотического клуба «Патриот</w:t>
            </w:r>
            <w:r w:rsidR="00B5163A" w:rsidRPr="00B5163A">
              <w:rPr>
                <w:rFonts w:ascii="Times New Roman" w:eastAsia="Arial Unicode MS" w:hAnsi="Times New Roman"/>
                <w:kern w:val="2"/>
                <w:sz w:val="32"/>
                <w:szCs w:val="32"/>
                <w:lang w:eastAsia="hi-IN" w:bidi="hi-IN"/>
              </w:rPr>
              <w:t>»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7F49" w14:textId="076099E7" w:rsidR="005D2574" w:rsidRPr="005D2574" w:rsidRDefault="00B5163A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5D2574" w:rsidRPr="005D25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ентябрь</w:t>
            </w:r>
          </w:p>
        </w:tc>
      </w:tr>
      <w:tr w:rsidR="00B5163A" w:rsidRPr="005D2574" w14:paraId="677A6B0E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001D" w14:textId="5E69DD9D" w:rsidR="00B5163A" w:rsidRDefault="00B5163A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4662" w14:textId="7E1500E5" w:rsidR="00B5163A" w:rsidRPr="00B5163A" w:rsidRDefault="00B5163A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163A">
              <w:rPr>
                <w:rFonts w:ascii="Times New Roman" w:hAnsi="Times New Roman"/>
                <w:sz w:val="28"/>
                <w:szCs w:val="28"/>
              </w:rPr>
              <w:t>Сбор актива клуба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DC05" w14:textId="2979F193" w:rsidR="00B5163A" w:rsidRPr="005D2574" w:rsidRDefault="00B5163A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четверть</w:t>
            </w:r>
          </w:p>
        </w:tc>
      </w:tr>
      <w:tr w:rsidR="00B5163A" w:rsidRPr="005D2574" w14:paraId="28DBC350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D715" w14:textId="734A501F" w:rsidR="00B5163A" w:rsidRPr="005D2574" w:rsidRDefault="00B5163A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26C1" w14:textId="6347DFAE" w:rsidR="00B5163A" w:rsidRPr="005D2574" w:rsidRDefault="00B5163A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Акция «Обелиск» Уборка территории памятника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AA0E" w14:textId="43EEA490" w:rsidR="00B5163A" w:rsidRPr="005D2574" w:rsidRDefault="00B5163A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D25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ентябрь</w:t>
            </w:r>
          </w:p>
        </w:tc>
      </w:tr>
      <w:tr w:rsidR="00B5163A" w:rsidRPr="005D2574" w14:paraId="381D6E47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2A9C" w14:textId="228AFB40" w:rsidR="00B5163A" w:rsidRPr="005D2574" w:rsidRDefault="00B5163A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80EF" w14:textId="54050A74" w:rsidR="00B5163A" w:rsidRPr="005D2574" w:rsidRDefault="00B5163A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16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по пополнению экспозиций школьного музея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17A2" w14:textId="3E561608" w:rsidR="00B5163A" w:rsidRPr="005D2574" w:rsidRDefault="00E81E63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B516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течении года</w:t>
            </w:r>
          </w:p>
        </w:tc>
      </w:tr>
      <w:tr w:rsidR="00065026" w:rsidRPr="005D2574" w14:paraId="546E169E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564F" w14:textId="1E669978" w:rsidR="00065026" w:rsidRPr="005D2574" w:rsidRDefault="00065026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1C19" w14:textId="7BBB65D1" w:rsidR="00065026" w:rsidRPr="00065026" w:rsidRDefault="00065026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650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Экскурсия: «Солдат войны не выбирает»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A740" w14:textId="6F00B1A2" w:rsidR="00065026" w:rsidRPr="005D2574" w:rsidRDefault="00E81E63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0650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каникулярное время</w:t>
            </w:r>
          </w:p>
        </w:tc>
      </w:tr>
      <w:tr w:rsidR="00E81E63" w:rsidRPr="005D2574" w14:paraId="6FDF3F6E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5C12" w14:textId="62915B44" w:rsidR="00E81E63" w:rsidRDefault="00E81E63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093D" w14:textId="0BCB515A" w:rsidR="00E81E63" w:rsidRPr="00065026" w:rsidRDefault="00E81E63" w:rsidP="005D25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0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Операции «Забота»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35CF" w14:textId="68112EB0" w:rsidR="00E81E63" w:rsidRDefault="00E81E63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E81E63" w:rsidRPr="005D2574" w14:paraId="585DB90F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8C2B" w14:textId="310F1E8A" w:rsidR="00E81E63" w:rsidRDefault="00E81E63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EE37" w14:textId="525564F6" w:rsidR="00E81E63" w:rsidRPr="00E81E63" w:rsidRDefault="00E81E63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1E63">
              <w:rPr>
                <w:rFonts w:ascii="Times New Roman" w:hAnsi="Times New Roman"/>
                <w:sz w:val="28"/>
                <w:szCs w:val="28"/>
              </w:rPr>
              <w:t>Огневая подготовка, сборка и разборка учебного автомата</w:t>
            </w:r>
            <w:r>
              <w:t>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8E58" w14:textId="2F316CCE" w:rsidR="00E81E63" w:rsidRDefault="00E81E63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17240E" w:rsidRPr="005D2574" w14:paraId="2B3E44BF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52EB" w14:textId="7444BB34" w:rsidR="0017240E" w:rsidRDefault="0017240E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E5DA" w14:textId="25351E20" w:rsidR="0017240E" w:rsidRPr="00BE76AF" w:rsidRDefault="0017240E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25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Подготовка </w:t>
            </w:r>
            <w:r w:rsidRPr="00BE76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 учебным сборам </w:t>
            </w:r>
            <w:r w:rsidRPr="005D25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(сборка - разборка автомата, магазина, одевание ОЗК).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A5ED" w14:textId="3E8E4DA0" w:rsidR="0017240E" w:rsidRDefault="0017240E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сентябрь- ноябрь</w:t>
            </w:r>
          </w:p>
        </w:tc>
      </w:tr>
      <w:tr w:rsidR="00065026" w:rsidRPr="005D2574" w14:paraId="2EDBC389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C770" w14:textId="1344CDCC" w:rsidR="00065026" w:rsidRDefault="0017240E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1790" w14:textId="671F8E52" w:rsidR="00065026" w:rsidRPr="00BE76AF" w:rsidRDefault="00E81E63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76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Соревнования по разборке/сборке автомата Калашникова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BD2A" w14:textId="22F81764" w:rsidR="00065026" w:rsidRDefault="00E81E63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17240E" w:rsidRPr="005D2574" w14:paraId="3E453CA3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5092" w14:textId="11BF2341" w:rsidR="0017240E" w:rsidRDefault="0017240E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D884" w14:textId="01D17EE1" w:rsidR="0017240E" w:rsidRPr="00BE76AF" w:rsidRDefault="0017240E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76AF">
              <w:rPr>
                <w:rFonts w:ascii="Times New Roman" w:hAnsi="Times New Roman"/>
                <w:sz w:val="28"/>
                <w:szCs w:val="28"/>
              </w:rPr>
              <w:t>Выставка книг, журналов «Защитникам Отечества посвящается…»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13DF" w14:textId="4F057C96" w:rsidR="0017240E" w:rsidRDefault="0017240E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5D2574" w:rsidRPr="005D2574" w14:paraId="7E7373CC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AA16A" w14:textId="57782A62" w:rsidR="005D2574" w:rsidRPr="005D2574" w:rsidRDefault="00155D6C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3B5F" w14:textId="157958FF" w:rsidR="005D2574" w:rsidRPr="005D2574" w:rsidRDefault="0017240E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25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команды </w:t>
            </w:r>
            <w:r w:rsidRPr="005D25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огневой подготовке.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7984" w14:textId="4F31288D" w:rsidR="005D2574" w:rsidRPr="005D2574" w:rsidRDefault="0017240E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BE76AF" w:rsidRPr="005D2574" w14:paraId="0DBAC76F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4777" w14:textId="54236240" w:rsidR="00BE76AF" w:rsidRPr="005D2574" w:rsidRDefault="00155D6C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7DE4" w14:textId="15C783E6" w:rsidR="00BE76AF" w:rsidRPr="005D2574" w:rsidRDefault="00BE76AF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25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6F9D" w14:textId="1E42A8F7" w:rsidR="00BE76AF" w:rsidRPr="005D2574" w:rsidRDefault="00BE76AF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76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BE76AF" w:rsidRPr="005D2574" w14:paraId="4C8428F0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A675" w14:textId="2B9D4889" w:rsidR="00BE76AF" w:rsidRPr="005D2574" w:rsidRDefault="00155D6C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B55E" w14:textId="1A2B54D7" w:rsidR="00BE76AF" w:rsidRPr="005D2574" w:rsidRDefault="00BE76AF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25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героев Отечества. «Нет в России семьи такой, где б ни был памятен свой герой» - урок мужества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9FFB" w14:textId="577A6C6A" w:rsidR="00BE76AF" w:rsidRPr="005D2574" w:rsidRDefault="00BE76AF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BE76AF" w:rsidRPr="005D2574" w14:paraId="1999A5C9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4A63" w14:textId="6DD15143" w:rsidR="00BE76AF" w:rsidRDefault="00155D6C" w:rsidP="00BE76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8AD6" w14:textId="288C903E" w:rsidR="00BE76AF" w:rsidRPr="005D2574" w:rsidRDefault="00BE76AF" w:rsidP="00BE76A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25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</w:t>
            </w:r>
            <w:r w:rsidR="00DC43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ВПК</w:t>
            </w:r>
            <w:r w:rsidRPr="005D25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школьном конкурсе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рисунков </w:t>
            </w:r>
            <w:r w:rsidRPr="005D25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«Отчизны верные сыны».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098A" w14:textId="26D4371F" w:rsidR="00BE76AF" w:rsidRPr="005D2574" w:rsidRDefault="00BE76AF" w:rsidP="00BE76A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70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BE76AF" w:rsidRPr="005D2574" w14:paraId="40EACA53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D36F" w14:textId="147AAB70" w:rsidR="00BE76AF" w:rsidRDefault="00155D6C" w:rsidP="00BE76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11B5" w14:textId="713A61DC" w:rsidR="00BE76AF" w:rsidRPr="005D2574" w:rsidRDefault="00BE76AF" w:rsidP="00BE76A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76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ОФП команды «Патриот». Марш-бросок.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1211" w14:textId="365357DC" w:rsidR="00BE76AF" w:rsidRPr="005D2574" w:rsidRDefault="00BE76AF" w:rsidP="00BE76A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70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5D2574" w:rsidRPr="005D2574" w14:paraId="52775329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57D1" w14:textId="0496F08C" w:rsidR="005D2574" w:rsidRPr="005D2574" w:rsidRDefault="00155D6C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B1EF" w14:textId="2076982A" w:rsidR="005D2574" w:rsidRPr="005D2574" w:rsidRDefault="00F10A0E" w:rsidP="00F10A0E">
            <w:pPr>
              <w:pStyle w:val="2"/>
              <w:jc w:val="left"/>
              <w:rPr>
                <w:bCs/>
                <w:sz w:val="28"/>
                <w:szCs w:val="28"/>
              </w:rPr>
            </w:pPr>
            <w:r w:rsidRPr="00F10A0E">
              <w:rPr>
                <w:bCs/>
                <w:sz w:val="28"/>
                <w:szCs w:val="28"/>
              </w:rPr>
              <w:t>Месячник героико-патриотической и оборонно-массовой работы, посвященн</w:t>
            </w:r>
            <w:r>
              <w:rPr>
                <w:bCs/>
                <w:sz w:val="28"/>
                <w:szCs w:val="28"/>
              </w:rPr>
              <w:t>ый</w:t>
            </w:r>
            <w:r w:rsidRPr="00F10A0E">
              <w:rPr>
                <w:bCs/>
                <w:sz w:val="28"/>
                <w:szCs w:val="28"/>
              </w:rPr>
              <w:t xml:space="preserve"> Дню Защитника Отечества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02D3" w14:textId="565A42D3" w:rsidR="005D2574" w:rsidRPr="005D2574" w:rsidRDefault="00F10A0E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0A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январь-февраль</w:t>
            </w:r>
          </w:p>
        </w:tc>
      </w:tr>
      <w:tr w:rsidR="005D2574" w:rsidRPr="005D2574" w14:paraId="11A40673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250F" w14:textId="4E5AEDCF" w:rsidR="005D2574" w:rsidRPr="005D2574" w:rsidRDefault="00155D6C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9023" w14:textId="491BC224" w:rsidR="005D2574" w:rsidRPr="005D2574" w:rsidRDefault="00BE76AF" w:rsidP="00155D6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0A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Районном этапе </w:t>
            </w:r>
            <w:r w:rsidR="00155D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10A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«Письмо защитнику Отечества»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4078" w14:textId="0E1D7051" w:rsidR="005D2574" w:rsidRPr="005D2574" w:rsidRDefault="00BE76AF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январь-февраль</w:t>
            </w:r>
          </w:p>
        </w:tc>
      </w:tr>
      <w:tr w:rsidR="005D2574" w:rsidRPr="005D2574" w14:paraId="2BA13585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2EDC" w14:textId="7AAA38E6" w:rsidR="005D2574" w:rsidRPr="005D2574" w:rsidRDefault="00155D6C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99E4" w14:textId="44333C11" w:rsidR="005D2574" w:rsidRPr="005D2574" w:rsidRDefault="00F10A0E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0A0E">
              <w:rPr>
                <w:rFonts w:ascii="Times New Roman" w:hAnsi="Times New Roman"/>
                <w:sz w:val="28"/>
                <w:szCs w:val="28"/>
              </w:rPr>
              <w:t>Соревнования по мини футболу в рамках месячника патриотического воспитания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B637" w14:textId="4075906E" w:rsidR="005D2574" w:rsidRPr="005D2574" w:rsidRDefault="00F10A0E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0A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январь-февраль</w:t>
            </w:r>
          </w:p>
        </w:tc>
      </w:tr>
      <w:tr w:rsidR="005D2574" w:rsidRPr="005D2574" w14:paraId="54555FAB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0B7A" w14:textId="6593DCC2" w:rsidR="005D2574" w:rsidRPr="005D2574" w:rsidRDefault="00155D6C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3132" w14:textId="7314DE57" w:rsidR="005D2574" w:rsidRPr="005D2574" w:rsidRDefault="00F10A0E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0A0E">
              <w:rPr>
                <w:rFonts w:ascii="Times New Roman" w:hAnsi="Times New Roman"/>
                <w:sz w:val="28"/>
                <w:szCs w:val="28"/>
              </w:rPr>
              <w:t>Беседы, посвященные Дню Защитника Отечества «Будущие защитники Отечества»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17E4" w14:textId="19F31377" w:rsidR="005D2574" w:rsidRPr="005D2574" w:rsidRDefault="00F10A0E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7E4AEA" w:rsidRPr="005D2574" w14:paraId="640E5048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75C3" w14:textId="76FC90C5" w:rsidR="007E4AEA" w:rsidRDefault="00155D6C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703C" w14:textId="33B654CA" w:rsidR="007E4AEA" w:rsidRPr="00F10A0E" w:rsidRDefault="007E4AEA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школьном этапе </w:t>
            </w:r>
            <w:r w:rsidR="00DC43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Смотра строя и песни</w:t>
            </w:r>
            <w:r w:rsidR="00DC43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A90E" w14:textId="0FEFEF85" w:rsidR="007E4AEA" w:rsidRDefault="00DC433D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5D2574" w:rsidRPr="005D2574" w14:paraId="2665364E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F4CA" w14:textId="188AFFAF" w:rsidR="005D2574" w:rsidRPr="005D2574" w:rsidRDefault="00BE76AF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155D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E923" w14:textId="0DA5D337" w:rsidR="005D2574" w:rsidRPr="005D2574" w:rsidRDefault="00F10A0E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0A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Акции «Никто не забыт», посвященные годовщине вывода советских войск из Афганистана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B1F2" w14:textId="79BE9BEA" w:rsidR="005D2574" w:rsidRPr="005D2574" w:rsidRDefault="00F10A0E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февраль-март</w:t>
            </w:r>
          </w:p>
        </w:tc>
      </w:tr>
      <w:tr w:rsidR="007E4AEA" w:rsidRPr="005D2574" w14:paraId="2DF0E407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DE4C" w14:textId="6818C29A" w:rsidR="007E4AEA" w:rsidRDefault="007E4AEA" w:rsidP="00BE76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 w:rsidR="00155D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C613" w14:textId="5B9A438E" w:rsidR="007E4AEA" w:rsidRPr="00F10A0E" w:rsidRDefault="007E4AEA" w:rsidP="005D2574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4AE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Подготовка команды к муниципальному этапу военно-спортивной игры «Зарница-202</w:t>
            </w:r>
            <w:r w:rsidR="00EC22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  <w:r w:rsidRPr="007E4AE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B725" w14:textId="113D5DED" w:rsidR="007E4AEA" w:rsidRDefault="007E4AEA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сентябрь-март</w:t>
            </w:r>
          </w:p>
        </w:tc>
      </w:tr>
      <w:tr w:rsidR="005D2574" w:rsidRPr="005D2574" w14:paraId="77E736F7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1A51" w14:textId="10B0D1EC" w:rsidR="005D2574" w:rsidRPr="005D2574" w:rsidRDefault="00BE76AF" w:rsidP="00BE76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155D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4FF2" w14:textId="127B59FC" w:rsidR="005D2574" w:rsidRPr="005D2574" w:rsidRDefault="00F10A0E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0A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Уроки мужества «К подвигу героев сердцем прикоснись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CB6F" w14:textId="4665F32F" w:rsidR="005D2574" w:rsidRPr="005D2574" w:rsidRDefault="00F10A0E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7E4AEA" w:rsidRPr="005D2574" w14:paraId="60970B49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56CC" w14:textId="33DE7C05" w:rsidR="007E4AEA" w:rsidRDefault="007E4AEA" w:rsidP="007E4AE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155D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99C5" w14:textId="603DE968" w:rsidR="007E4AEA" w:rsidRPr="007E4AEA" w:rsidRDefault="007E4AEA" w:rsidP="007E4AEA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4AEA">
              <w:rPr>
                <w:rFonts w:ascii="Times New Roman" w:hAnsi="Times New Roman"/>
                <w:sz w:val="28"/>
                <w:szCs w:val="28"/>
              </w:rPr>
              <w:t>Конкурс рисунков, плакатов, фотографий «Мир без войны». Оформление школьной выставки.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BCE2" w14:textId="21FDC974" w:rsidR="007E4AEA" w:rsidRDefault="007E4AEA" w:rsidP="007E4AE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7E4AEA" w:rsidRPr="005D2574" w14:paraId="0D547609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EE91" w14:textId="5AEBDC4B" w:rsidR="007E4AEA" w:rsidRDefault="007E4AEA" w:rsidP="007E4AE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155D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33E0" w14:textId="3209ECD7" w:rsidR="007E4AEA" w:rsidRPr="007E4AEA" w:rsidRDefault="007E4AEA" w:rsidP="007E4A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 w:rsidRPr="007E4AEA">
              <w:rPr>
                <w:rFonts w:ascii="Times New Roman" w:hAnsi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 w:rsidRPr="007E4AEA">
              <w:rPr>
                <w:rFonts w:ascii="Times New Roman" w:hAnsi="Times New Roman"/>
                <w:sz w:val="28"/>
                <w:szCs w:val="28"/>
              </w:rPr>
              <w:t>этап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7E4AEA">
              <w:rPr>
                <w:rFonts w:ascii="Times New Roman" w:hAnsi="Times New Roman"/>
                <w:sz w:val="28"/>
                <w:szCs w:val="28"/>
              </w:rPr>
              <w:t xml:space="preserve"> воен</w:t>
            </w:r>
            <w:r w:rsidR="00155D6C">
              <w:rPr>
                <w:rFonts w:ascii="Times New Roman" w:hAnsi="Times New Roman"/>
                <w:sz w:val="28"/>
                <w:szCs w:val="28"/>
              </w:rPr>
              <w:t>но-спортивной игры «Зарница-2025</w:t>
            </w:r>
            <w:r w:rsidRPr="007E4AE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F44F" w14:textId="0C134EFA" w:rsidR="007E4AEA" w:rsidRDefault="007E4AEA" w:rsidP="007E4AE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4A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5D2574" w:rsidRPr="005D2574" w14:paraId="608A18F9" w14:textId="77777777" w:rsidTr="00BE76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932B" w14:textId="30FE1BD6" w:rsidR="005D2574" w:rsidRPr="005D2574" w:rsidRDefault="00BE76AF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155D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D920" w14:textId="58B475C3" w:rsidR="005D2574" w:rsidRPr="005D2574" w:rsidRDefault="007E4AEA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25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Всемирному Дню здоровья (9 апреля) посвящается: антинаркотическая программа «Будущее начинается сегодня».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67E1" w14:textId="6DBF4246" w:rsidR="005D2574" w:rsidRPr="005D2574" w:rsidRDefault="007E4AEA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5D2574" w:rsidRPr="005D2574" w14:paraId="0239E861" w14:textId="77777777" w:rsidTr="00DC4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FA6D" w14:textId="50953481" w:rsidR="005D2574" w:rsidRPr="005D2574" w:rsidRDefault="00155D6C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E5A4" w14:textId="18F0ECEA" w:rsidR="005D2574" w:rsidRPr="005D2574" w:rsidRDefault="00DC433D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3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8758" w14:textId="0C41B7F0" w:rsidR="005D2574" w:rsidRPr="005D2574" w:rsidRDefault="00DC433D" w:rsidP="005D2574">
            <w:pPr>
              <w:rPr>
                <w:rFonts w:ascii="Times New Roman" w:eastAsia="Times New Roman" w:hAnsi="Times New Roman"/>
                <w:color w:val="548DD4"/>
                <w:sz w:val="28"/>
                <w:szCs w:val="28"/>
                <w:lang w:eastAsia="ru-RU"/>
              </w:rPr>
            </w:pPr>
            <w:r w:rsidRPr="00DC43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5D2574" w:rsidRPr="005D2574" w14:paraId="625DFD30" w14:textId="77777777" w:rsidTr="00DC4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8791" w14:textId="25C89E72" w:rsidR="005D2574" w:rsidRPr="005D2574" w:rsidRDefault="00155D6C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6D3E" w14:textId="66F4271B" w:rsidR="005D2574" w:rsidRPr="005D2574" w:rsidRDefault="00DC433D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25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Почетный караул во время проведения митингов у памятника воинам-освободителям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AA66" w14:textId="51FE3D34" w:rsidR="005D2574" w:rsidRPr="005D2574" w:rsidRDefault="00DC433D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5D2574" w:rsidRPr="005D2574" w14:paraId="4832A668" w14:textId="77777777" w:rsidTr="00DC4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050F" w14:textId="72CDE8F2" w:rsidR="005D2574" w:rsidRPr="005D2574" w:rsidRDefault="00155D6C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FC7F" w14:textId="7BBFA703" w:rsidR="005D2574" w:rsidRPr="005D2574" w:rsidRDefault="00DC433D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3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муниципальном </w:t>
            </w:r>
            <w:r w:rsidRPr="00DC43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этапе «Смотра строя и песни»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6B22" w14:textId="0FCE632E" w:rsidR="005D2574" w:rsidRPr="005D2574" w:rsidRDefault="00DC433D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524D61" w:rsidRPr="005D2574" w14:paraId="4CEA8B0A" w14:textId="77777777" w:rsidTr="00DC4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D491" w14:textId="4939EDCF" w:rsidR="00524D61" w:rsidRDefault="00155D6C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8914" w14:textId="3F1F253D" w:rsidR="00524D61" w:rsidRPr="00DC433D" w:rsidRDefault="00524D61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4D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акции «Бессмертный полк».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AC44" w14:textId="41CDF263" w:rsidR="00524D61" w:rsidRDefault="00524D61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5D2574" w:rsidRPr="005D2574" w14:paraId="11DB6F02" w14:textId="77777777" w:rsidTr="00DC4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C051" w14:textId="11811556" w:rsidR="005D2574" w:rsidRPr="005D2574" w:rsidRDefault="00DC433D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155D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C9C8" w14:textId="5AC44DEC" w:rsidR="005D2574" w:rsidRPr="005D2574" w:rsidRDefault="00DC433D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3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по пропаганде здорового образа жизни среди молодежи. Организация спортивных мероприятий и праздников в школе.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B5C7" w14:textId="2D6BC8A3" w:rsidR="005D2574" w:rsidRPr="005D2574" w:rsidRDefault="00524D61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DC43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течении года</w:t>
            </w:r>
          </w:p>
        </w:tc>
      </w:tr>
      <w:tr w:rsidR="005D2574" w:rsidRPr="005D2574" w14:paraId="6ABD7E24" w14:textId="77777777" w:rsidTr="00DC4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5FCB" w14:textId="048DB798" w:rsidR="005D2574" w:rsidRPr="005D2574" w:rsidRDefault="005F6AA1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C255" w14:textId="69F635AE" w:rsidR="005D2574" w:rsidRPr="005D2574" w:rsidRDefault="00DC433D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3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Освещение мероприятий патриотического клуба на сайте школы</w:t>
            </w:r>
            <w:r w:rsidR="00524D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C43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СМИ.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1DAF" w14:textId="73A7EA93" w:rsidR="005D2574" w:rsidRPr="005D2574" w:rsidRDefault="00524D61" w:rsidP="005D25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24D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течении года</w:t>
            </w:r>
          </w:p>
        </w:tc>
      </w:tr>
      <w:tr w:rsidR="005D2574" w:rsidRPr="005D2574" w14:paraId="69E07D3B" w14:textId="77777777" w:rsidTr="00DC4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146E" w14:textId="3CBD507E" w:rsidR="005D2574" w:rsidRPr="005D2574" w:rsidRDefault="005F6AA1" w:rsidP="005D257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87C1" w14:textId="7EE9A928" w:rsidR="005D2574" w:rsidRPr="005D2574" w:rsidRDefault="00524D61" w:rsidP="005D2574">
            <w:pPr>
              <w:rPr>
                <w:rFonts w:ascii="Times New Roman" w:eastAsia="Times New Roman" w:hAnsi="Times New Roman"/>
                <w:color w:val="548DD4"/>
                <w:sz w:val="28"/>
                <w:szCs w:val="28"/>
                <w:lang w:eastAsia="ru-RU"/>
              </w:rPr>
            </w:pPr>
            <w:r w:rsidRPr="00524D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военно-патриотического клуба в проведении районных мероприятий, посвященных призыву в Вооруженные Силы РФ.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DD2A" w14:textId="70448A36" w:rsidR="005D2574" w:rsidRPr="005D2574" w:rsidRDefault="00524D61" w:rsidP="005D2574">
            <w:pPr>
              <w:rPr>
                <w:rFonts w:ascii="Times New Roman" w:eastAsia="Times New Roman" w:hAnsi="Times New Roman"/>
                <w:color w:val="548DD4"/>
                <w:sz w:val="28"/>
                <w:szCs w:val="28"/>
                <w:lang w:eastAsia="ru-RU"/>
              </w:rPr>
            </w:pPr>
            <w:r w:rsidRPr="00524D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течении года</w:t>
            </w:r>
          </w:p>
        </w:tc>
      </w:tr>
    </w:tbl>
    <w:p w14:paraId="7AB6FC3F" w14:textId="77777777" w:rsidR="00524D61" w:rsidRDefault="00524D61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F96C361" w14:textId="77777777" w:rsidR="005D2574" w:rsidRPr="005D2574" w:rsidRDefault="005D2574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5D24A0A" w14:textId="77777777" w:rsidR="005D2574" w:rsidRPr="005D2574" w:rsidRDefault="005D2574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F6F32ED" w14:textId="77777777" w:rsidR="005D2574" w:rsidRPr="005D2574" w:rsidRDefault="005D2574" w:rsidP="005D257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801B15F" w14:textId="77777777" w:rsidR="005D2574" w:rsidRPr="005D2574" w:rsidRDefault="005D2574" w:rsidP="005D25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3FE6C58" w14:textId="2F5C076E" w:rsidR="005D2574" w:rsidRPr="005D2574" w:rsidRDefault="005D2574" w:rsidP="005D25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  <w:r w:rsidR="00524D61" w:rsidRPr="0052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патриотического клуба</w:t>
      </w:r>
      <w:r w:rsidR="005F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________________</w:t>
      </w: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5F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Музафаров Ф.И.</w:t>
      </w:r>
      <w:r w:rsidRPr="005D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28F35D8" w14:textId="77777777" w:rsidR="005D2574" w:rsidRPr="005D2574" w:rsidRDefault="005D2574" w:rsidP="005D2574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13FE712A" w14:textId="77777777" w:rsidR="00555E20" w:rsidRDefault="00555E20">
      <w:bookmarkStart w:id="1" w:name="_GoBack"/>
      <w:bookmarkEnd w:id="1"/>
    </w:p>
    <w:sectPr w:rsidR="00555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00C3A"/>
    <w:multiLevelType w:val="hybridMultilevel"/>
    <w:tmpl w:val="2F843F1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DF6"/>
    <w:rsid w:val="00012DCD"/>
    <w:rsid w:val="00065026"/>
    <w:rsid w:val="00155D6C"/>
    <w:rsid w:val="0017240E"/>
    <w:rsid w:val="00410669"/>
    <w:rsid w:val="00471DF6"/>
    <w:rsid w:val="00524D61"/>
    <w:rsid w:val="00555E20"/>
    <w:rsid w:val="005D2574"/>
    <w:rsid w:val="005F6AA1"/>
    <w:rsid w:val="007E4AEA"/>
    <w:rsid w:val="0087021A"/>
    <w:rsid w:val="00B5163A"/>
    <w:rsid w:val="00BE76AF"/>
    <w:rsid w:val="00DC433D"/>
    <w:rsid w:val="00E81E63"/>
    <w:rsid w:val="00EC22E5"/>
    <w:rsid w:val="00F1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0994B"/>
  <w15:docId w15:val="{21566379-15E5-476A-B151-F66CAEEF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5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2574"/>
    <w:pPr>
      <w:ind w:left="720"/>
      <w:contextualSpacing/>
    </w:pPr>
  </w:style>
  <w:style w:type="paragraph" w:styleId="2">
    <w:name w:val="Body Text 2"/>
    <w:basedOn w:val="a"/>
    <w:link w:val="20"/>
    <w:semiHidden/>
    <w:rsid w:val="00F10A0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10A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37984-3563-4A7C-A00A-51BF66251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ТЕТ-1</dc:creator>
  <cp:keywords/>
  <dc:description/>
  <cp:lastModifiedBy>Гульнур Родионова</cp:lastModifiedBy>
  <cp:revision>8</cp:revision>
  <cp:lastPrinted>2025-03-25T04:40:00Z</cp:lastPrinted>
  <dcterms:created xsi:type="dcterms:W3CDTF">2023-09-21T06:35:00Z</dcterms:created>
  <dcterms:modified xsi:type="dcterms:W3CDTF">2025-03-25T04:40:00Z</dcterms:modified>
</cp:coreProperties>
</file>