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E3F" w:rsidRDefault="00380E3F" w:rsidP="007F4DB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</w:pPr>
      <w:r w:rsidRPr="00380E3F"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  <w:t>Таҡтаға көйҙөрөп һүрәт төшөрөү</w:t>
      </w:r>
    </w:p>
    <w:p w:rsidR="00380E3F" w:rsidRDefault="00380E3F" w:rsidP="003C053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7110730" cy="3999473"/>
            <wp:effectExtent l="19050" t="0" r="0" b="0"/>
            <wp:docPr id="6" name="Рисунок 4" descr="C:\Users\миляуша\Desktop\ЙЯЙЛЯУ-2019.док\Йяйляу-фото-19\21.06-выжиг+красим доску\20190621_1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ляуша\Desktop\ЙЯЙЛЯУ-2019.док\Йяйляу-фото-19\21.06-выжиг+красим доску\20190621_100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3F" w:rsidRDefault="00380E3F" w:rsidP="003C053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7110730" cy="5335371"/>
            <wp:effectExtent l="19050" t="0" r="0" b="0"/>
            <wp:docPr id="4" name="Рисунок 3" descr="C:\Users\миляуша\Desktop\ЙЯЙЛЯУ-2019.док\Йяйляу-фото-19\21.06-выжиг+красим доску\IMG_20190621_1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яуша\Desktop\ЙЯЙЛЯУ-2019.док\Йяйляу-фото-19\21.06-выжиг+красим доску\IMG_20190621_101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3F" w:rsidRDefault="00380E3F" w:rsidP="003C053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7115396" cy="4433777"/>
            <wp:effectExtent l="19050" t="0" r="9304" b="0"/>
            <wp:docPr id="11" name="Рисунок 5" descr="C:\Users\миляуша\Desktop\ЙЯЙЛЯУ-2019.док\Йяйляу-фото-19\21.06-выжиг+красим доску\IMG_20190621_10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яуша\Desktop\ЙЯЙЛЯУ-2019.док\Йяйляу-фото-19\21.06-выжиг+красим доску\IMG_20190621_10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96" cy="443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3F" w:rsidRDefault="00190C00" w:rsidP="00380E3F">
      <w:pPr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7110730" cy="5335371"/>
            <wp:effectExtent l="19050" t="0" r="0" b="0"/>
            <wp:docPr id="14" name="Рисунок 8" descr="C:\Users\миляуша\Desktop\ЙЯЙЛЯУ-2019.док\Йяйляу-фото-19\21.06-выжиг+красим доску\IMG_20190621_1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ляуша\Desktop\ЙЯЙЛЯУ-2019.док\Йяйляу-фото-19\21.06-выжиг+красим доску\IMG_20190621_110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57D" w:rsidRDefault="0046457D" w:rsidP="0046457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</w:pPr>
      <w:r w:rsidRPr="00380E3F"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  <w:lastRenderedPageBreak/>
        <w:t xml:space="preserve">Таҡтаға көйҙөрөп </w:t>
      </w:r>
      <w:r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  <w:t xml:space="preserve">эшләнгән </w:t>
      </w:r>
      <w:r w:rsidRPr="00380E3F"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  <w:t>һүрәт</w:t>
      </w:r>
      <w:r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  <w:t>тәрҙе буяу</w:t>
      </w:r>
    </w:p>
    <w:p w:rsidR="0046457D" w:rsidRDefault="0046457D" w:rsidP="0046457D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7110730" cy="5335371"/>
            <wp:effectExtent l="19050" t="0" r="0" b="0"/>
            <wp:docPr id="15" name="Рисунок 9" descr="C:\Users\миляуша\Desktop\ЙЯЙЛЯУ-2019.док\Йяйляу-фото-19\21.06-выжиг+красим доску\IMG_20190621_11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ляуша\Desktop\ЙЯЙЛЯУ-2019.док\Йяйляу-фото-19\21.06-выжиг+красим доску\IMG_20190621_114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57D" w:rsidRPr="00380E3F" w:rsidRDefault="0046457D" w:rsidP="007F4DB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ba-RU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7115396" cy="4136066"/>
            <wp:effectExtent l="19050" t="0" r="9304" b="0"/>
            <wp:docPr id="17" name="Рисунок 11" descr="C:\Users\миляуша\Desktop\ЙЯЙЛЯУ-2019.док\Йяйляу-фото-19\21.06-выжиг+красим доску\20190621_1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ляуша\Desktop\ЙЯЙЛЯУ-2019.док\Йяйляу-фото-19\21.06-выжиг+красим доску\20190621_120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396" cy="413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57D" w:rsidRPr="00380E3F" w:rsidSect="005615ED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15ED"/>
    <w:rsid w:val="00190C00"/>
    <w:rsid w:val="00380E3F"/>
    <w:rsid w:val="003C0531"/>
    <w:rsid w:val="0046457D"/>
    <w:rsid w:val="005615ED"/>
    <w:rsid w:val="007F4DBB"/>
    <w:rsid w:val="00846D71"/>
    <w:rsid w:val="00957E4E"/>
    <w:rsid w:val="00972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миляуша</dc:creator>
  <cp:keywords/>
  <dc:description/>
  <cp:lastModifiedBy>миляуша</cp:lastModifiedBy>
  <cp:revision>6</cp:revision>
  <dcterms:created xsi:type="dcterms:W3CDTF">2019-06-20T17:40:00Z</dcterms:created>
  <dcterms:modified xsi:type="dcterms:W3CDTF">2019-06-21T10:27:00Z</dcterms:modified>
</cp:coreProperties>
</file>