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69" w:rsidRDefault="00F41269" w:rsidP="00634E88">
      <w:r>
        <w:t>Организацию питания</w:t>
      </w:r>
      <w:r w:rsidR="00634E88">
        <w:t xml:space="preserve"> осуществл</w:t>
      </w:r>
      <w:r>
        <w:t>яет ООО «Центр питания».</w:t>
      </w:r>
      <w:r w:rsidR="00634E88">
        <w:t xml:space="preserve"> </w:t>
      </w:r>
    </w:p>
    <w:p w:rsidR="00634E88" w:rsidRDefault="00634E88" w:rsidP="00634E88">
      <w:r>
        <w:t xml:space="preserve">( приемная - тел.8 (34797) 2-21-77, электронная почта:   </w:t>
      </w:r>
      <w:hyperlink r:id="rId5" w:history="1">
        <w:r w:rsidR="00F41269" w:rsidRPr="00E6632F">
          <w:rPr>
            <w:rStyle w:val="a3"/>
          </w:rPr>
          <w:t>kp22177@mail.ru</w:t>
        </w:r>
      </w:hyperlink>
      <w:r>
        <w:t>)</w:t>
      </w:r>
    </w:p>
    <w:p w:rsidR="00F41269" w:rsidRDefault="00F41269" w:rsidP="00634E88">
      <w:r w:rsidRPr="00F41269">
        <w:t xml:space="preserve">Директор: </w:t>
      </w:r>
      <w:proofErr w:type="spellStart"/>
      <w:r w:rsidRPr="00F41269">
        <w:t>Урманова</w:t>
      </w:r>
      <w:proofErr w:type="spellEnd"/>
      <w:r w:rsidRPr="00F41269">
        <w:t xml:space="preserve"> </w:t>
      </w:r>
      <w:proofErr w:type="spellStart"/>
      <w:r w:rsidRPr="00F41269">
        <w:t>Нурания</w:t>
      </w:r>
      <w:proofErr w:type="spellEnd"/>
      <w:r w:rsidRPr="00F41269">
        <w:t xml:space="preserve"> </w:t>
      </w:r>
      <w:proofErr w:type="spellStart"/>
      <w:r w:rsidRPr="00F41269">
        <w:t>Салихяновна</w:t>
      </w:r>
      <w:proofErr w:type="spellEnd"/>
    </w:p>
    <w:p w:rsidR="00634E88" w:rsidRDefault="00634E88" w:rsidP="00634E88">
      <w:r>
        <w:t>ЕСЛИ У ВАС ЕСТЬ ОТЗЫВЫ И  ПРЕДЛОЖЕНИЯ ПО ВОПРОСАМ ОРГАНИЗАЦИИ ГОРЯЧЕГО ПИТАНИЯ В ОБРАЗОВАТЕЛЬНЫХ ОРГАНИЗАЦИЯХ АРХАНГЕЛЬСКОГО РАЙОНА СООБЩИТЕ  по теле</w:t>
      </w:r>
      <w:r w:rsidR="00BD25FA">
        <w:t>фону: 8-905-353</w:t>
      </w:r>
      <w:r w:rsidR="006D4CF6">
        <w:t>-64-61</w:t>
      </w:r>
      <w:r w:rsidR="009B709E">
        <w:t xml:space="preserve"> </w:t>
      </w:r>
    </w:p>
    <w:p w:rsidR="00634E88" w:rsidRDefault="00634E88" w:rsidP="00634E88">
      <w:r>
        <w:t>Приём по личным вопросам осуществляется по предварительной записи</w:t>
      </w:r>
    </w:p>
    <w:p w:rsidR="00634E88" w:rsidRDefault="00634E88" w:rsidP="00634E88">
      <w:r>
        <w:t xml:space="preserve">Телефон для записи: </w:t>
      </w:r>
      <w:r w:rsidR="006D4CF6" w:rsidRPr="006D4CF6">
        <w:t>8-905-353-64-61</w:t>
      </w:r>
    </w:p>
    <w:p w:rsidR="00634E88" w:rsidRDefault="00634E88" w:rsidP="00634E88">
      <w:r>
        <w:t>Если Ваш вопрос не был решен, Вы можете обратиться в центральный офис:</w:t>
      </w:r>
    </w:p>
    <w:p w:rsidR="00634E88" w:rsidRDefault="00634E88" w:rsidP="00634E88">
      <w:r>
        <w:t>те</w:t>
      </w:r>
      <w:r w:rsidR="009B709E">
        <w:t>лефон горячей линии: 88003018928</w:t>
      </w:r>
      <w:r>
        <w:t>, электронная почта: kp22177@mail.ru официальный сайт ООО «Центр питания»: http://centr-pit.ru</w:t>
      </w:r>
    </w:p>
    <w:p w:rsidR="00544ED8" w:rsidRDefault="00634E88" w:rsidP="00634E88">
      <w:r>
        <w:t xml:space="preserve">Поставка в образовательную организацию пищевых продуктов и продовольственного сырья организована на основании составленных договоров. При поставке продуктов питания поставщики </w:t>
      </w:r>
      <w:proofErr w:type="gramStart"/>
      <w:r>
        <w:t>предоставляют все сопроводительные документы</w:t>
      </w:r>
      <w:proofErr w:type="gramEnd"/>
      <w:r>
        <w:t>, в том числе сертификаты и ветеринарные свидетельства.</w:t>
      </w:r>
      <w:bookmarkStart w:id="0" w:name="_GoBack"/>
      <w:bookmarkEnd w:id="0"/>
    </w:p>
    <w:sectPr w:rsidR="0054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FE"/>
    <w:rsid w:val="005327C4"/>
    <w:rsid w:val="00544ED8"/>
    <w:rsid w:val="00634E88"/>
    <w:rsid w:val="00697D2C"/>
    <w:rsid w:val="006B3EA2"/>
    <w:rsid w:val="006D4CF6"/>
    <w:rsid w:val="008564FE"/>
    <w:rsid w:val="009B709E"/>
    <w:rsid w:val="00BD25FA"/>
    <w:rsid w:val="00D25468"/>
    <w:rsid w:val="00F4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0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0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p221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12</cp:revision>
  <cp:lastPrinted>2026-03-13T05:24:00Z</cp:lastPrinted>
  <dcterms:created xsi:type="dcterms:W3CDTF">2024-10-08T07:20:00Z</dcterms:created>
  <dcterms:modified xsi:type="dcterms:W3CDTF">2026-03-16T06:25:00Z</dcterms:modified>
</cp:coreProperties>
</file>