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2A5" w:rsidRPr="002669D6" w:rsidRDefault="00F56449" w:rsidP="00A264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Аналитическая справка по </w:t>
      </w:r>
      <w:r w:rsidR="00A26454" w:rsidRPr="002669D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ам</w:t>
      </w:r>
      <w:r w:rsidR="00A26454" w:rsidRPr="002669D6">
        <w:rPr>
          <w:rFonts w:ascii="Times New Roman" w:hAnsi="Times New Roman" w:cs="Times New Roman"/>
          <w:b/>
          <w:bCs/>
          <w:sz w:val="24"/>
          <w:szCs w:val="24"/>
        </w:rPr>
        <w:t xml:space="preserve"> тренировочных работ в формате ОГЭ в 9</w:t>
      </w:r>
      <w:r w:rsidR="00C53BD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26454" w:rsidRPr="002669D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="00C53BD9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A26454" w:rsidRPr="002669D6">
        <w:rPr>
          <w:rFonts w:ascii="Times New Roman" w:hAnsi="Times New Roman" w:cs="Times New Roman"/>
          <w:b/>
          <w:bCs/>
          <w:sz w:val="24"/>
          <w:szCs w:val="24"/>
        </w:rPr>
        <w:t>в 2022-2023 учебном году</w:t>
      </w:r>
    </w:p>
    <w:tbl>
      <w:tblPr>
        <w:tblStyle w:val="a3"/>
        <w:tblW w:w="10816" w:type="dxa"/>
        <w:tblLook w:val="04A0"/>
      </w:tblPr>
      <w:tblGrid>
        <w:gridCol w:w="2656"/>
        <w:gridCol w:w="867"/>
        <w:gridCol w:w="1368"/>
        <w:gridCol w:w="1315"/>
        <w:gridCol w:w="815"/>
        <w:gridCol w:w="872"/>
        <w:gridCol w:w="872"/>
        <w:gridCol w:w="872"/>
        <w:gridCol w:w="1179"/>
      </w:tblGrid>
      <w:tr w:rsidR="00C4733E" w:rsidRPr="002669D6" w:rsidTr="00C4733E">
        <w:tc>
          <w:tcPr>
            <w:tcW w:w="2656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сдают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Выполнил работу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Макс/мин баллы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23/12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31/12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21/9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18/12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14/9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26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7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22/15</w:t>
            </w:r>
          </w:p>
        </w:tc>
        <w:tc>
          <w:tcPr>
            <w:tcW w:w="815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C4733E" w:rsidRPr="002669D6" w:rsidRDefault="00C4733E" w:rsidP="00A26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7E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7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29/4</w:t>
            </w:r>
          </w:p>
        </w:tc>
        <w:tc>
          <w:tcPr>
            <w:tcW w:w="815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C4733E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7E3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7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28/8</w:t>
            </w:r>
          </w:p>
        </w:tc>
        <w:tc>
          <w:tcPr>
            <w:tcW w:w="815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</w:tcPr>
          <w:p w:rsidR="00C4733E" w:rsidRPr="002669D6" w:rsidRDefault="00C4733E" w:rsidP="007E3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07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7" w:type="dxa"/>
          </w:tcPr>
          <w:p w:rsidR="00C4733E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C4733E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C4733E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C4733E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C4733E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07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7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5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656" w:type="dxa"/>
          </w:tcPr>
          <w:p w:rsidR="00C4733E" w:rsidRPr="002669D6" w:rsidRDefault="00C4733E" w:rsidP="00072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867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C4733E" w:rsidRPr="002669D6" w:rsidRDefault="00C4733E" w:rsidP="00072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3BD9" w:rsidRPr="002669D6" w:rsidRDefault="00C53BD9" w:rsidP="005A72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69D6">
        <w:rPr>
          <w:rFonts w:ascii="Times New Roman" w:hAnsi="Times New Roman" w:cs="Times New Roman"/>
          <w:b/>
          <w:bCs/>
          <w:sz w:val="24"/>
          <w:szCs w:val="24"/>
        </w:rPr>
        <w:t>Анализ результатов тренировочных работ в формате ОГЭ в 9</w:t>
      </w:r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2669D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2669D6">
        <w:rPr>
          <w:rFonts w:ascii="Times New Roman" w:hAnsi="Times New Roman" w:cs="Times New Roman"/>
          <w:b/>
          <w:bCs/>
          <w:sz w:val="24"/>
          <w:szCs w:val="24"/>
        </w:rPr>
        <w:t>в 2022-2023 учебном году</w:t>
      </w:r>
    </w:p>
    <w:tbl>
      <w:tblPr>
        <w:tblStyle w:val="a3"/>
        <w:tblW w:w="10848" w:type="dxa"/>
        <w:tblLook w:val="04A0"/>
      </w:tblPr>
      <w:tblGrid>
        <w:gridCol w:w="2784"/>
        <w:gridCol w:w="866"/>
        <w:gridCol w:w="1368"/>
        <w:gridCol w:w="1315"/>
        <w:gridCol w:w="792"/>
        <w:gridCol w:w="852"/>
        <w:gridCol w:w="852"/>
        <w:gridCol w:w="841"/>
        <w:gridCol w:w="1178"/>
      </w:tblGrid>
      <w:tr w:rsidR="00C4733E" w:rsidRPr="002669D6" w:rsidTr="00C4733E">
        <w:tc>
          <w:tcPr>
            <w:tcW w:w="2784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866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сдают</w:t>
            </w:r>
          </w:p>
        </w:tc>
        <w:tc>
          <w:tcPr>
            <w:tcW w:w="136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Выполнил работу</w:t>
            </w:r>
          </w:p>
        </w:tc>
        <w:tc>
          <w:tcPr>
            <w:tcW w:w="1315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Макс/мин баллы</w:t>
            </w:r>
          </w:p>
        </w:tc>
        <w:tc>
          <w:tcPr>
            <w:tcW w:w="792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02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5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21/8</w:t>
            </w:r>
          </w:p>
        </w:tc>
        <w:tc>
          <w:tcPr>
            <w:tcW w:w="792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4F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5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32/14</w:t>
            </w:r>
          </w:p>
        </w:tc>
        <w:tc>
          <w:tcPr>
            <w:tcW w:w="79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4F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15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</w:t>
            </w:r>
          </w:p>
        </w:tc>
        <w:tc>
          <w:tcPr>
            <w:tcW w:w="79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1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4F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5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79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4F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6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4F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6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4F6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6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5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27/11</w:t>
            </w:r>
          </w:p>
        </w:tc>
        <w:tc>
          <w:tcPr>
            <w:tcW w:w="79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C4733E" w:rsidRPr="002669D6" w:rsidRDefault="00C4733E" w:rsidP="004F6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6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15/14</w:t>
            </w:r>
          </w:p>
        </w:tc>
        <w:tc>
          <w:tcPr>
            <w:tcW w:w="79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19/15</w:t>
            </w:r>
          </w:p>
        </w:tc>
        <w:tc>
          <w:tcPr>
            <w:tcW w:w="79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</w:t>
            </w:r>
          </w:p>
        </w:tc>
        <w:tc>
          <w:tcPr>
            <w:tcW w:w="79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6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19/14</w:t>
            </w:r>
          </w:p>
        </w:tc>
        <w:tc>
          <w:tcPr>
            <w:tcW w:w="792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784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63A" w:rsidRDefault="0045063A" w:rsidP="004506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D52" w:rsidRDefault="00E80D52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63A" w:rsidRPr="002669D6" w:rsidRDefault="0045063A" w:rsidP="004506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69D6">
        <w:rPr>
          <w:rFonts w:ascii="Times New Roman" w:hAnsi="Times New Roman" w:cs="Times New Roman"/>
          <w:b/>
          <w:bCs/>
          <w:sz w:val="24"/>
          <w:szCs w:val="24"/>
        </w:rPr>
        <w:t>Анализ результатов тренировочных работ в формате ОГЭ в 9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669D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2669D6">
        <w:rPr>
          <w:rFonts w:ascii="Times New Roman" w:hAnsi="Times New Roman" w:cs="Times New Roman"/>
          <w:b/>
          <w:bCs/>
          <w:sz w:val="24"/>
          <w:szCs w:val="24"/>
        </w:rPr>
        <w:t>в 2022-2023 учебном году</w:t>
      </w:r>
    </w:p>
    <w:tbl>
      <w:tblPr>
        <w:tblStyle w:val="a3"/>
        <w:tblW w:w="10816" w:type="dxa"/>
        <w:tblLook w:val="04A0"/>
      </w:tblPr>
      <w:tblGrid>
        <w:gridCol w:w="2829"/>
        <w:gridCol w:w="866"/>
        <w:gridCol w:w="1368"/>
        <w:gridCol w:w="1315"/>
        <w:gridCol w:w="767"/>
        <w:gridCol w:w="831"/>
        <w:gridCol w:w="831"/>
        <w:gridCol w:w="831"/>
        <w:gridCol w:w="1178"/>
      </w:tblGrid>
      <w:tr w:rsidR="00C4733E" w:rsidRPr="002669D6" w:rsidTr="00C4733E">
        <w:tc>
          <w:tcPr>
            <w:tcW w:w="2829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866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сдают</w:t>
            </w:r>
          </w:p>
        </w:tc>
        <w:tc>
          <w:tcPr>
            <w:tcW w:w="136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Выполнил работу</w:t>
            </w:r>
          </w:p>
        </w:tc>
        <w:tc>
          <w:tcPr>
            <w:tcW w:w="1315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Макс/мин баллы</w:t>
            </w:r>
          </w:p>
        </w:tc>
        <w:tc>
          <w:tcPr>
            <w:tcW w:w="767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02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15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767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E8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6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D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8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5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26/10</w:t>
            </w:r>
          </w:p>
        </w:tc>
        <w:tc>
          <w:tcPr>
            <w:tcW w:w="767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E8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D9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8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5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</w:t>
            </w:r>
          </w:p>
        </w:tc>
        <w:tc>
          <w:tcPr>
            <w:tcW w:w="767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8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E85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6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368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5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19/7</w:t>
            </w:r>
          </w:p>
        </w:tc>
        <w:tc>
          <w:tcPr>
            <w:tcW w:w="767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1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C4733E" w:rsidRPr="002669D6" w:rsidRDefault="00C4733E" w:rsidP="00E8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02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6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02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6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02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6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5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19/4</w:t>
            </w:r>
          </w:p>
        </w:tc>
        <w:tc>
          <w:tcPr>
            <w:tcW w:w="767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1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C4733E" w:rsidRPr="002669D6" w:rsidRDefault="00C4733E" w:rsidP="0002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829" w:type="dxa"/>
            <w:shd w:val="clear" w:color="auto" w:fill="auto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6" w:type="dxa"/>
            <w:shd w:val="clear" w:color="auto" w:fill="auto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8" w:type="dxa"/>
            <w:shd w:val="clear" w:color="auto" w:fill="auto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shd w:val="clear" w:color="auto" w:fill="auto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:rsidR="00C4733E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</w:tc>
        <w:tc>
          <w:tcPr>
            <w:tcW w:w="767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21/4</w:t>
            </w:r>
          </w:p>
        </w:tc>
        <w:tc>
          <w:tcPr>
            <w:tcW w:w="767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829" w:type="dxa"/>
            <w:shd w:val="clear" w:color="auto" w:fill="auto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33E" w:rsidRPr="002669D6" w:rsidTr="00C4733E">
        <w:tc>
          <w:tcPr>
            <w:tcW w:w="2829" w:type="dxa"/>
            <w:shd w:val="clear" w:color="auto" w:fill="auto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6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68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15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67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1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1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1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78" w:type="dxa"/>
            <w:shd w:val="clear" w:color="auto" w:fill="auto"/>
          </w:tcPr>
          <w:p w:rsidR="00C4733E" w:rsidRPr="00CC7487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14/11</w:t>
            </w:r>
          </w:p>
        </w:tc>
        <w:tc>
          <w:tcPr>
            <w:tcW w:w="767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733E" w:rsidRPr="002669D6" w:rsidTr="00C4733E">
        <w:tc>
          <w:tcPr>
            <w:tcW w:w="2829" w:type="dxa"/>
          </w:tcPr>
          <w:p w:rsidR="00C4733E" w:rsidRPr="002669D6" w:rsidRDefault="00C4733E" w:rsidP="00552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9D6">
              <w:rPr>
                <w:rFonts w:ascii="Times New Roman" w:hAnsi="Times New Roman" w:cs="Times New Roman"/>
                <w:sz w:val="24"/>
                <w:szCs w:val="24"/>
              </w:rPr>
              <w:t>Родной башкирский язык</w:t>
            </w:r>
          </w:p>
        </w:tc>
        <w:tc>
          <w:tcPr>
            <w:tcW w:w="866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28/25</w:t>
            </w:r>
          </w:p>
        </w:tc>
        <w:tc>
          <w:tcPr>
            <w:tcW w:w="767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C4733E" w:rsidRPr="002669D6" w:rsidRDefault="00C4733E" w:rsidP="00552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53BD9" w:rsidRDefault="00C53BD9" w:rsidP="00A26454">
      <w:pPr>
        <w:jc w:val="center"/>
        <w:rPr>
          <w:b/>
          <w:bCs/>
          <w:sz w:val="28"/>
          <w:szCs w:val="28"/>
        </w:rPr>
      </w:pPr>
    </w:p>
    <w:p w:rsidR="00C53BD9" w:rsidRPr="00A26454" w:rsidRDefault="00C53BD9" w:rsidP="00A26454">
      <w:pPr>
        <w:jc w:val="center"/>
        <w:rPr>
          <w:b/>
          <w:bCs/>
          <w:sz w:val="28"/>
          <w:szCs w:val="28"/>
        </w:rPr>
      </w:pPr>
    </w:p>
    <w:sectPr w:rsidR="00C53BD9" w:rsidRPr="00A26454" w:rsidSect="007E3C7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5F6"/>
    <w:rsid w:val="00055B07"/>
    <w:rsid w:val="0007218F"/>
    <w:rsid w:val="002302A5"/>
    <w:rsid w:val="002669D6"/>
    <w:rsid w:val="00393D2B"/>
    <w:rsid w:val="003C71A0"/>
    <w:rsid w:val="0045063A"/>
    <w:rsid w:val="0047312C"/>
    <w:rsid w:val="004F60A5"/>
    <w:rsid w:val="005529F4"/>
    <w:rsid w:val="005A7203"/>
    <w:rsid w:val="00623C31"/>
    <w:rsid w:val="006B3B06"/>
    <w:rsid w:val="00744B55"/>
    <w:rsid w:val="00744B7E"/>
    <w:rsid w:val="007E3C7E"/>
    <w:rsid w:val="008C03B3"/>
    <w:rsid w:val="00A26454"/>
    <w:rsid w:val="00AF6012"/>
    <w:rsid w:val="00C4733E"/>
    <w:rsid w:val="00C53BD9"/>
    <w:rsid w:val="00CC7487"/>
    <w:rsid w:val="00E80D52"/>
    <w:rsid w:val="00E85A59"/>
    <w:rsid w:val="00F56449"/>
    <w:rsid w:val="00FB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A5270-9234-4408-A8EF-9A0E0FFB5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 Римовна</cp:lastModifiedBy>
  <cp:revision>2</cp:revision>
  <dcterms:created xsi:type="dcterms:W3CDTF">2023-05-25T13:15:00Z</dcterms:created>
  <dcterms:modified xsi:type="dcterms:W3CDTF">2023-05-25T13:15:00Z</dcterms:modified>
</cp:coreProperties>
</file>