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C07" w:rsidRPr="00DD6C07" w:rsidRDefault="00DD6C07" w:rsidP="00DD6C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lock-4479507"/>
      <w:r w:rsidRPr="00DD6C07">
        <w:rPr>
          <w:rFonts w:ascii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DD6C07" w:rsidRPr="00DD6C07" w:rsidRDefault="00DD6C07" w:rsidP="00DD6C0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6C07" w:rsidRPr="00DD6C07" w:rsidRDefault="00DD6C07" w:rsidP="00DD6C0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6C07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Башкортостан</w:t>
      </w:r>
    </w:p>
    <w:p w:rsidR="00DD6C07" w:rsidRPr="00DD6C07" w:rsidRDefault="00DD6C07" w:rsidP="00DD6C0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6C07" w:rsidRPr="00DD6C07" w:rsidRDefault="00DD6C07" w:rsidP="00DD6C0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6C07">
        <w:rPr>
          <w:rFonts w:ascii="Times New Roman" w:hAnsi="Times New Roman" w:cs="Times New Roman"/>
          <w:b/>
          <w:bCs/>
          <w:sz w:val="24"/>
          <w:szCs w:val="24"/>
        </w:rPr>
        <w:t>Муниципальный район Бакалинский район</w:t>
      </w:r>
    </w:p>
    <w:p w:rsidR="00DD6C07" w:rsidRPr="00DD6C07" w:rsidRDefault="00DD6C07" w:rsidP="00DD6C07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392"/>
        <w:tblW w:w="99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3173"/>
        <w:gridCol w:w="3556"/>
      </w:tblGrid>
      <w:tr w:rsidR="00DD6C07" w:rsidRPr="00DD6C07" w:rsidTr="00DD6C07">
        <w:trPr>
          <w:trHeight w:val="844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07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7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7">
              <w:rPr>
                <w:rFonts w:ascii="Times New Roman" w:hAnsi="Times New Roman" w:cs="Times New Roman"/>
                <w:sz w:val="24"/>
                <w:szCs w:val="24"/>
              </w:rPr>
              <w:t>________ Чубараева З.С.</w:t>
            </w: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7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DD6C07" w:rsidRDefault="00DD6C07" w:rsidP="00DD6C07">
            <w:pPr>
              <w:pStyle w:val="af2"/>
              <w:spacing w:before="0" w:after="0" w:afterAutospacing="0"/>
              <w:jc w:val="center"/>
              <w:rPr>
                <w:rStyle w:val="af3"/>
              </w:rPr>
            </w:pPr>
            <w:r w:rsidRPr="00DD6C07">
              <w:rPr>
                <w:rFonts w:eastAsiaTheme="minorEastAsia"/>
              </w:rPr>
              <w:t>от "30" 08  2023 г.</w:t>
            </w:r>
            <w:r>
              <w:rPr>
                <w:rStyle w:val="a4"/>
                <w:color w:val="000000"/>
                <w:sz w:val="32"/>
                <w:szCs w:val="32"/>
              </w:rPr>
              <w:t xml:space="preserve"> </w:t>
            </w:r>
          </w:p>
          <w:p w:rsidR="00DD6C07" w:rsidRDefault="00DD6C07" w:rsidP="00DD6C07">
            <w:pPr>
              <w:pStyle w:val="af2"/>
              <w:spacing w:before="0" w:after="0" w:afterAutospacing="0"/>
              <w:jc w:val="center"/>
              <w:rPr>
                <w:rStyle w:val="af3"/>
              </w:rPr>
            </w:pPr>
          </w:p>
          <w:p w:rsidR="00DD6C07" w:rsidRDefault="00DD6C07" w:rsidP="00DD6C07">
            <w:pPr>
              <w:pStyle w:val="af2"/>
              <w:spacing w:before="0" w:after="0" w:afterAutospacing="0"/>
              <w:jc w:val="center"/>
              <w:rPr>
                <w:rStyle w:val="af3"/>
              </w:rPr>
            </w:pPr>
          </w:p>
          <w:p w:rsidR="00DD6C07" w:rsidRDefault="00DD6C07" w:rsidP="00DD6C07">
            <w:pPr>
              <w:pStyle w:val="af2"/>
              <w:spacing w:before="0" w:after="0" w:afterAutospacing="0"/>
              <w:jc w:val="center"/>
              <w:rPr>
                <w:rStyle w:val="af3"/>
              </w:rPr>
            </w:pPr>
          </w:p>
          <w:p w:rsidR="00DD6C07" w:rsidRPr="00DD6C07" w:rsidRDefault="00DD6C07" w:rsidP="00DD6C07">
            <w:pPr>
              <w:pStyle w:val="af2"/>
              <w:spacing w:before="0" w:after="0" w:afterAutospacing="0"/>
              <w:jc w:val="center"/>
              <w:rPr>
                <w:rFonts w:eastAsiaTheme="minorEastAsia"/>
              </w:rPr>
            </w:pPr>
            <w:r>
              <w:rPr>
                <w:rStyle w:val="af3"/>
              </w:rPr>
              <w:t xml:space="preserve">          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07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7">
              <w:rPr>
                <w:rFonts w:ascii="Times New Roman" w:hAnsi="Times New Roman" w:cs="Times New Roman"/>
                <w:sz w:val="24"/>
                <w:szCs w:val="24"/>
              </w:rPr>
              <w:t>__________Чубараева З.С.</w:t>
            </w: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7">
              <w:rPr>
                <w:rFonts w:ascii="Times New Roman" w:hAnsi="Times New Roman" w:cs="Times New Roman"/>
                <w:sz w:val="24"/>
                <w:szCs w:val="24"/>
              </w:rPr>
              <w:t>от " 30" 08  2023г.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07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7">
              <w:rPr>
                <w:rFonts w:ascii="Times New Roman" w:hAnsi="Times New Roman" w:cs="Times New Roman"/>
                <w:sz w:val="24"/>
                <w:szCs w:val="24"/>
              </w:rPr>
              <w:t>________Хуснутдинов Р.Х.</w:t>
            </w: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7">
              <w:rPr>
                <w:rFonts w:ascii="Times New Roman" w:hAnsi="Times New Roman" w:cs="Times New Roman"/>
                <w:sz w:val="24"/>
                <w:szCs w:val="24"/>
              </w:rPr>
              <w:t>Приказ № 33</w:t>
            </w: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7">
              <w:rPr>
                <w:rFonts w:ascii="Times New Roman" w:hAnsi="Times New Roman" w:cs="Times New Roman"/>
                <w:sz w:val="24"/>
                <w:szCs w:val="24"/>
              </w:rPr>
              <w:t>от "30" 08 2023 г.</w:t>
            </w: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C07" w:rsidRPr="00DD6C07" w:rsidRDefault="00DD6C07" w:rsidP="00DD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6C07" w:rsidRDefault="00DD6C07"/>
    <w:p w:rsidR="00DD6C07" w:rsidRDefault="00DD6C07" w:rsidP="00DD6C07">
      <w:pPr>
        <w:pStyle w:val="af2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f3"/>
          <w:color w:val="000000"/>
          <w:sz w:val="32"/>
          <w:szCs w:val="32"/>
        </w:rPr>
        <w:t>РАБОЧАЯ ПРОГРАММА</w:t>
      </w:r>
    </w:p>
    <w:p w:rsidR="00DD6C07" w:rsidRPr="00DD6C07" w:rsidRDefault="00DD6C07" w:rsidP="00DD6C07">
      <w:pPr>
        <w:pStyle w:val="af2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3525436)</w:t>
      </w:r>
    </w:p>
    <w:p w:rsidR="00DD6C07" w:rsidRPr="00DD6C07" w:rsidRDefault="00DD6C07" w:rsidP="00DD6C07">
      <w:pPr>
        <w:pStyle w:val="af2"/>
        <w:spacing w:before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rStyle w:val="af3"/>
          <w:color w:val="000000"/>
          <w:sz w:val="36"/>
          <w:szCs w:val="36"/>
        </w:rPr>
        <w:t>учебного предмета «Окружающий мир»</w:t>
      </w:r>
    </w:p>
    <w:p w:rsidR="00DD6C07" w:rsidRDefault="00DD6C07" w:rsidP="00DD6C07">
      <w:pPr>
        <w:pStyle w:val="af2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1-4 классов</w:t>
      </w:r>
    </w:p>
    <w:p w:rsidR="00DD6C07" w:rsidRDefault="00DD6C07"/>
    <w:p w:rsidR="00DD6C07" w:rsidRDefault="00DD6C07"/>
    <w:p w:rsidR="00DD6C07" w:rsidRDefault="00DD6C07"/>
    <w:p w:rsidR="00DD6C07" w:rsidRDefault="00DD6C07"/>
    <w:p w:rsidR="00DD6C07" w:rsidRPr="00DD6C07" w:rsidRDefault="00DD6C07" w:rsidP="00DD6C07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  <w:r w:rsidRPr="00DD6C07">
        <w:rPr>
          <w:rFonts w:ascii="Times New Roman" w:hAnsi="Times New Roman" w:cs="Times New Roman"/>
          <w:sz w:val="28"/>
          <w:szCs w:val="28"/>
        </w:rPr>
        <w:t xml:space="preserve">Составители: Бадыкова Л.Д., </w:t>
      </w:r>
    </w:p>
    <w:p w:rsidR="00DD6C07" w:rsidRPr="00DD6C07" w:rsidRDefault="00DD6C07" w:rsidP="00DD6C07">
      <w:pPr>
        <w:spacing w:after="0" w:line="240" w:lineRule="auto"/>
        <w:ind w:firstLine="227"/>
        <w:jc w:val="right"/>
        <w:rPr>
          <w:rFonts w:ascii="Times New Roman" w:hAnsi="Times New Roman" w:cs="Times New Roman"/>
          <w:sz w:val="28"/>
          <w:szCs w:val="28"/>
        </w:rPr>
      </w:pPr>
      <w:r w:rsidRPr="00DD6C07">
        <w:rPr>
          <w:rFonts w:ascii="Times New Roman" w:hAnsi="Times New Roman" w:cs="Times New Roman"/>
          <w:sz w:val="28"/>
          <w:szCs w:val="28"/>
        </w:rPr>
        <w:t>Митрофанова А.Г.</w:t>
      </w:r>
    </w:p>
    <w:p w:rsidR="00DD6C07" w:rsidRDefault="00DD6C07" w:rsidP="00DD6C07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8"/>
          <w:szCs w:val="28"/>
        </w:rPr>
      </w:pPr>
    </w:p>
    <w:p w:rsidR="00DD6C07" w:rsidRDefault="00DD6C07" w:rsidP="00DD6C07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8"/>
          <w:szCs w:val="28"/>
        </w:rPr>
      </w:pPr>
    </w:p>
    <w:p w:rsidR="00DD6C07" w:rsidRDefault="00DD6C07" w:rsidP="00DD6C07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8"/>
          <w:szCs w:val="28"/>
        </w:rPr>
      </w:pPr>
    </w:p>
    <w:p w:rsidR="00DD6C07" w:rsidRDefault="00DD6C07" w:rsidP="00DD6C07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8"/>
          <w:szCs w:val="28"/>
        </w:rPr>
      </w:pPr>
    </w:p>
    <w:p w:rsidR="00DD6C07" w:rsidRDefault="00DD6C07" w:rsidP="00DD6C07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8"/>
          <w:szCs w:val="28"/>
        </w:rPr>
      </w:pPr>
    </w:p>
    <w:p w:rsidR="00DD6C07" w:rsidRPr="00DD6C07" w:rsidRDefault="00DD6C07" w:rsidP="00DD6C07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мирово, 2023</w:t>
      </w:r>
    </w:p>
    <w:p w:rsidR="00DD6C07" w:rsidRPr="00DD6C07" w:rsidRDefault="00DD6C07" w:rsidP="00DD6C07">
      <w:pPr>
        <w:jc w:val="right"/>
        <w:sectPr w:rsidR="00DD6C07" w:rsidRPr="00DD6C07">
          <w:pgSz w:w="11906" w:h="16383"/>
          <w:pgMar w:top="1134" w:right="850" w:bottom="1134" w:left="1701" w:header="720" w:footer="720" w:gutter="0"/>
          <w:cols w:space="720"/>
        </w:sectPr>
      </w:pPr>
    </w:p>
    <w:p w:rsidR="00395BBE" w:rsidRPr="00250A80" w:rsidRDefault="00CB77CA">
      <w:pPr>
        <w:spacing w:after="0" w:line="264" w:lineRule="auto"/>
        <w:ind w:left="120"/>
        <w:jc w:val="both"/>
      </w:pPr>
      <w:bookmarkStart w:id="1" w:name="block-4479506"/>
      <w:bookmarkEnd w:id="0"/>
      <w:r w:rsidRPr="00250A8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95BBE" w:rsidRPr="00250A80" w:rsidRDefault="00395BBE">
      <w:pPr>
        <w:spacing w:after="0" w:line="264" w:lineRule="auto"/>
        <w:ind w:left="120"/>
        <w:jc w:val="both"/>
      </w:pPr>
    </w:p>
    <w:p w:rsidR="00395BBE" w:rsidRPr="00250A80" w:rsidRDefault="00CB77CA">
      <w:pPr>
        <w:spacing w:after="0" w:line="264" w:lineRule="auto"/>
        <w:ind w:firstLine="600"/>
        <w:jc w:val="both"/>
      </w:pPr>
      <w:proofErr w:type="gramStart"/>
      <w:r w:rsidRPr="00250A80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95BBE" w:rsidRPr="00250A80" w:rsidRDefault="00CB77CA">
      <w:pPr>
        <w:spacing w:after="0" w:line="264" w:lineRule="auto"/>
        <w:ind w:left="120"/>
        <w:jc w:val="both"/>
      </w:pPr>
      <w:r w:rsidRPr="00250A80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395BBE" w:rsidRPr="00250A80" w:rsidRDefault="00395BBE">
      <w:pPr>
        <w:spacing w:after="0" w:line="264" w:lineRule="auto"/>
        <w:ind w:left="120"/>
        <w:jc w:val="both"/>
      </w:pP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395BBE" w:rsidRPr="00250A80" w:rsidRDefault="00395BBE">
      <w:pPr>
        <w:spacing w:after="0" w:line="264" w:lineRule="auto"/>
        <w:ind w:left="120"/>
        <w:jc w:val="both"/>
      </w:pPr>
    </w:p>
    <w:p w:rsidR="00395BBE" w:rsidRPr="00250A80" w:rsidRDefault="00CB77CA">
      <w:pPr>
        <w:spacing w:after="0" w:line="264" w:lineRule="auto"/>
        <w:ind w:left="120"/>
        <w:jc w:val="both"/>
      </w:pPr>
      <w:r w:rsidRPr="00250A80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395BBE" w:rsidRPr="00250A80" w:rsidRDefault="00395BBE">
      <w:pPr>
        <w:spacing w:after="0" w:line="264" w:lineRule="auto"/>
        <w:ind w:left="120"/>
        <w:jc w:val="both"/>
      </w:pP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95BBE" w:rsidRPr="00250A80" w:rsidRDefault="00CB77CA">
      <w:pPr>
        <w:numPr>
          <w:ilvl w:val="0"/>
          <w:numId w:val="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250A80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250A80">
        <w:rPr>
          <w:rFonts w:ascii="Times New Roman" w:hAnsi="Times New Roman"/>
          <w:color w:val="000000"/>
          <w:sz w:val="28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395BBE" w:rsidRPr="00250A80" w:rsidRDefault="00CB77CA">
      <w:pPr>
        <w:numPr>
          <w:ilvl w:val="0"/>
          <w:numId w:val="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95BBE" w:rsidRPr="00250A80" w:rsidRDefault="00CB77CA">
      <w:pPr>
        <w:numPr>
          <w:ilvl w:val="0"/>
          <w:numId w:val="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250A80"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95BBE" w:rsidRPr="00250A80" w:rsidRDefault="00CB77CA">
      <w:pPr>
        <w:numPr>
          <w:ilvl w:val="0"/>
          <w:numId w:val="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95BBE" w:rsidRPr="00250A80" w:rsidRDefault="00CB77CA">
      <w:pPr>
        <w:numPr>
          <w:ilvl w:val="0"/>
          <w:numId w:val="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395BBE" w:rsidRPr="00250A80" w:rsidRDefault="00CB77CA">
      <w:pPr>
        <w:numPr>
          <w:ilvl w:val="0"/>
          <w:numId w:val="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250A80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95BBE" w:rsidRPr="00250A80" w:rsidRDefault="00CB77CA">
      <w:pPr>
        <w:numPr>
          <w:ilvl w:val="0"/>
          <w:numId w:val="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95BBE" w:rsidRPr="00250A80" w:rsidRDefault="00CB77CA">
      <w:pPr>
        <w:numPr>
          <w:ilvl w:val="0"/>
          <w:numId w:val="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395BBE" w:rsidRPr="00250A80" w:rsidRDefault="00CB77CA">
      <w:pPr>
        <w:numPr>
          <w:ilvl w:val="0"/>
          <w:numId w:val="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395BBE" w:rsidRPr="00250A80" w:rsidRDefault="00CB77CA">
      <w:pPr>
        <w:numPr>
          <w:ilvl w:val="0"/>
          <w:numId w:val="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016082" w:rsidRDefault="0001608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2" w:name="block-4479509"/>
      <w:bookmarkEnd w:id="1"/>
    </w:p>
    <w:p w:rsidR="00395BBE" w:rsidRPr="00250A80" w:rsidRDefault="00CB77CA">
      <w:pPr>
        <w:spacing w:after="0" w:line="264" w:lineRule="auto"/>
        <w:ind w:left="120"/>
        <w:jc w:val="both"/>
      </w:pPr>
      <w:r w:rsidRPr="00250A80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395BBE" w:rsidRPr="00250A80" w:rsidRDefault="00395BBE">
      <w:pPr>
        <w:spacing w:after="0" w:line="264" w:lineRule="auto"/>
        <w:ind w:left="120"/>
        <w:jc w:val="both"/>
      </w:pPr>
    </w:p>
    <w:p w:rsidR="00395BBE" w:rsidRPr="00250A80" w:rsidRDefault="00CB77CA">
      <w:pPr>
        <w:spacing w:after="0" w:line="264" w:lineRule="auto"/>
        <w:ind w:left="120"/>
        <w:jc w:val="both"/>
      </w:pPr>
      <w:r w:rsidRPr="00250A80">
        <w:rPr>
          <w:rFonts w:ascii="Times New Roman" w:hAnsi="Times New Roman"/>
          <w:b/>
          <w:color w:val="000000"/>
          <w:sz w:val="28"/>
        </w:rPr>
        <w:t>1 КЛАСС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lastRenderedPageBreak/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Режим труда и отдыха.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250A80">
        <w:rPr>
          <w:rFonts w:ascii="Times New Roman" w:hAnsi="Times New Roman"/>
          <w:color w:val="000000"/>
          <w:sz w:val="28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 Комнатные растения, правила содержания и ухода.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lastRenderedPageBreak/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250A8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395BBE" w:rsidRPr="00250A80" w:rsidRDefault="00CB77CA">
      <w:pPr>
        <w:numPr>
          <w:ilvl w:val="0"/>
          <w:numId w:val="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395BBE" w:rsidRPr="00250A80" w:rsidRDefault="00CB77CA">
      <w:pPr>
        <w:numPr>
          <w:ilvl w:val="0"/>
          <w:numId w:val="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250A80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); </w:t>
      </w:r>
    </w:p>
    <w:p w:rsidR="00395BBE" w:rsidRPr="00250A80" w:rsidRDefault="00CB77CA">
      <w:pPr>
        <w:numPr>
          <w:ilvl w:val="0"/>
          <w:numId w:val="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250A8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395BBE" w:rsidRPr="00250A80" w:rsidRDefault="00CB77CA">
      <w:pPr>
        <w:numPr>
          <w:ilvl w:val="0"/>
          <w:numId w:val="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395BBE" w:rsidRPr="00250A80" w:rsidRDefault="00CB77CA">
      <w:pPr>
        <w:numPr>
          <w:ilvl w:val="0"/>
          <w:numId w:val="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250A80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395BBE" w:rsidRPr="00250A80" w:rsidRDefault="00CB77CA">
      <w:pPr>
        <w:numPr>
          <w:ilvl w:val="0"/>
          <w:numId w:val="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250A80">
        <w:rPr>
          <w:rFonts w:ascii="Times New Roman" w:hAnsi="Times New Roman"/>
          <w:color w:val="000000"/>
          <w:sz w:val="28"/>
        </w:rPr>
        <w:t>от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 носиться к разным мнениям; </w:t>
      </w:r>
    </w:p>
    <w:p w:rsidR="00395BBE" w:rsidRPr="00250A80" w:rsidRDefault="00CB77CA">
      <w:pPr>
        <w:numPr>
          <w:ilvl w:val="0"/>
          <w:numId w:val="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395BBE" w:rsidRPr="00250A80" w:rsidRDefault="00CB77CA">
      <w:pPr>
        <w:numPr>
          <w:ilvl w:val="0"/>
          <w:numId w:val="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395BBE" w:rsidRPr="00250A80" w:rsidRDefault="00CB77CA">
      <w:pPr>
        <w:numPr>
          <w:ilvl w:val="0"/>
          <w:numId w:val="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395BBE" w:rsidRPr="00250A80" w:rsidRDefault="00CB77CA">
      <w:pPr>
        <w:numPr>
          <w:ilvl w:val="0"/>
          <w:numId w:val="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lastRenderedPageBreak/>
        <w:t xml:space="preserve">Регулятивные универсальные учебные действия </w:t>
      </w:r>
      <w:r w:rsidRPr="00250A80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395BBE" w:rsidRPr="00250A80" w:rsidRDefault="00CB77CA">
      <w:pPr>
        <w:numPr>
          <w:ilvl w:val="0"/>
          <w:numId w:val="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395BBE" w:rsidRPr="00250A80" w:rsidRDefault="00CB77CA">
      <w:pPr>
        <w:numPr>
          <w:ilvl w:val="0"/>
          <w:numId w:val="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395BBE" w:rsidRPr="00250A80" w:rsidRDefault="00CB77CA">
      <w:pPr>
        <w:numPr>
          <w:ilvl w:val="0"/>
          <w:numId w:val="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250A80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395BBE" w:rsidRPr="00250A80" w:rsidRDefault="00CB77CA">
      <w:pPr>
        <w:numPr>
          <w:ilvl w:val="0"/>
          <w:numId w:val="7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395BBE" w:rsidRPr="00250A80" w:rsidRDefault="00395BBE">
      <w:pPr>
        <w:spacing w:after="0" w:line="264" w:lineRule="auto"/>
        <w:ind w:left="120"/>
        <w:jc w:val="both"/>
      </w:pPr>
    </w:p>
    <w:p w:rsidR="00395BBE" w:rsidRPr="00250A80" w:rsidRDefault="00CB77CA">
      <w:pPr>
        <w:spacing w:after="0" w:line="264" w:lineRule="auto"/>
        <w:ind w:left="120"/>
        <w:jc w:val="both"/>
      </w:pPr>
      <w:r w:rsidRPr="00250A80">
        <w:rPr>
          <w:rFonts w:ascii="Times New Roman" w:hAnsi="Times New Roman"/>
          <w:b/>
          <w:color w:val="000000"/>
          <w:sz w:val="28"/>
        </w:rPr>
        <w:t>2 КЛАСС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lastRenderedPageBreak/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250A8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395BBE" w:rsidRPr="00250A80" w:rsidRDefault="00CB77CA">
      <w:pPr>
        <w:numPr>
          <w:ilvl w:val="0"/>
          <w:numId w:val="8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lastRenderedPageBreak/>
        <w:t xml:space="preserve">ориентироваться в методах познания природы (наблюдение, опыт, сравнение, измерение); </w:t>
      </w:r>
    </w:p>
    <w:p w:rsidR="00395BBE" w:rsidRPr="00250A80" w:rsidRDefault="00CB77CA">
      <w:pPr>
        <w:numPr>
          <w:ilvl w:val="0"/>
          <w:numId w:val="8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395BBE" w:rsidRDefault="00CB77C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395BBE" w:rsidRPr="00250A80" w:rsidRDefault="00CB77CA">
      <w:pPr>
        <w:numPr>
          <w:ilvl w:val="0"/>
          <w:numId w:val="8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различать деревья, кустарники, травы; приводить примеры (в пределах </w:t>
      </w:r>
      <w:proofErr w:type="gramStart"/>
      <w:r w:rsidRPr="00250A80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); </w:t>
      </w:r>
    </w:p>
    <w:p w:rsidR="00395BBE" w:rsidRPr="00250A80" w:rsidRDefault="00CB77CA">
      <w:pPr>
        <w:numPr>
          <w:ilvl w:val="0"/>
          <w:numId w:val="8"/>
        </w:numPr>
        <w:spacing w:after="0" w:line="264" w:lineRule="auto"/>
        <w:jc w:val="both"/>
      </w:pPr>
      <w:proofErr w:type="gramStart"/>
      <w:r w:rsidRPr="00250A80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395BBE" w:rsidRDefault="00CB77CA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95BBE" w:rsidRPr="00250A80" w:rsidRDefault="00CB77CA">
      <w:pPr>
        <w:numPr>
          <w:ilvl w:val="0"/>
          <w:numId w:val="9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:rsidR="00395BBE" w:rsidRPr="00250A80" w:rsidRDefault="00CB77CA">
      <w:pPr>
        <w:numPr>
          <w:ilvl w:val="0"/>
          <w:numId w:val="9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395BBE" w:rsidRPr="00250A80" w:rsidRDefault="00CB77CA">
      <w:pPr>
        <w:numPr>
          <w:ilvl w:val="0"/>
          <w:numId w:val="9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395BBE" w:rsidRPr="00250A80" w:rsidRDefault="00CB77CA">
      <w:pPr>
        <w:numPr>
          <w:ilvl w:val="0"/>
          <w:numId w:val="9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250A80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395BBE" w:rsidRPr="00250A80" w:rsidRDefault="00CB77CA">
      <w:pPr>
        <w:numPr>
          <w:ilvl w:val="0"/>
          <w:numId w:val="1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395BBE" w:rsidRPr="00250A80" w:rsidRDefault="00CB77CA">
      <w:pPr>
        <w:numPr>
          <w:ilvl w:val="0"/>
          <w:numId w:val="11"/>
        </w:numPr>
        <w:spacing w:after="0" w:line="264" w:lineRule="auto"/>
        <w:jc w:val="both"/>
      </w:pPr>
      <w:proofErr w:type="gramStart"/>
      <w:r w:rsidRPr="00250A80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395BBE" w:rsidRPr="00250A80" w:rsidRDefault="00CB77CA">
      <w:pPr>
        <w:numPr>
          <w:ilvl w:val="0"/>
          <w:numId w:val="1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395BBE" w:rsidRPr="00250A80" w:rsidRDefault="00CB77CA">
      <w:pPr>
        <w:numPr>
          <w:ilvl w:val="0"/>
          <w:numId w:val="1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395BBE" w:rsidRPr="00250A80" w:rsidRDefault="00CB77CA">
      <w:pPr>
        <w:numPr>
          <w:ilvl w:val="0"/>
          <w:numId w:val="1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395BBE" w:rsidRPr="00250A80" w:rsidRDefault="00CB77CA">
      <w:pPr>
        <w:numPr>
          <w:ilvl w:val="0"/>
          <w:numId w:val="12"/>
        </w:numPr>
        <w:spacing w:after="0" w:line="264" w:lineRule="auto"/>
        <w:jc w:val="both"/>
      </w:pPr>
      <w:proofErr w:type="gramStart"/>
      <w:r w:rsidRPr="00250A80">
        <w:rPr>
          <w:rFonts w:ascii="Times New Roman" w:hAnsi="Times New Roman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395BBE" w:rsidRPr="00250A80" w:rsidRDefault="00CB77CA">
      <w:pPr>
        <w:numPr>
          <w:ilvl w:val="0"/>
          <w:numId w:val="1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lastRenderedPageBreak/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95BBE" w:rsidRPr="00250A80" w:rsidRDefault="00CB77CA">
      <w:pPr>
        <w:numPr>
          <w:ilvl w:val="0"/>
          <w:numId w:val="1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395BBE" w:rsidRPr="00250A80" w:rsidRDefault="00CB77CA">
      <w:pPr>
        <w:numPr>
          <w:ilvl w:val="0"/>
          <w:numId w:val="1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250A80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395BBE" w:rsidRPr="00250A80" w:rsidRDefault="00CB77CA">
      <w:pPr>
        <w:numPr>
          <w:ilvl w:val="0"/>
          <w:numId w:val="1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395BBE" w:rsidRPr="00250A80" w:rsidRDefault="00CB77CA">
      <w:pPr>
        <w:numPr>
          <w:ilvl w:val="0"/>
          <w:numId w:val="1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395BBE" w:rsidRPr="00250A80" w:rsidRDefault="00CB77CA">
      <w:pPr>
        <w:numPr>
          <w:ilvl w:val="0"/>
          <w:numId w:val="1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250A80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395BBE" w:rsidRPr="00250A80" w:rsidRDefault="00CB77CA">
      <w:pPr>
        <w:numPr>
          <w:ilvl w:val="0"/>
          <w:numId w:val="1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395BBE" w:rsidRPr="00250A80" w:rsidRDefault="00CB77CA">
      <w:pPr>
        <w:numPr>
          <w:ilvl w:val="0"/>
          <w:numId w:val="1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395BBE" w:rsidRPr="00250A80" w:rsidRDefault="00CB77CA">
      <w:pPr>
        <w:numPr>
          <w:ilvl w:val="0"/>
          <w:numId w:val="1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395BBE" w:rsidRPr="00250A80" w:rsidRDefault="00CB77CA">
      <w:pPr>
        <w:numPr>
          <w:ilvl w:val="0"/>
          <w:numId w:val="1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(изпредложенных) способы их разрешения. </w:t>
      </w:r>
    </w:p>
    <w:p w:rsidR="00395BBE" w:rsidRPr="00250A80" w:rsidRDefault="00395BBE">
      <w:pPr>
        <w:spacing w:after="0" w:line="264" w:lineRule="auto"/>
        <w:ind w:left="120"/>
        <w:jc w:val="both"/>
      </w:pPr>
    </w:p>
    <w:p w:rsidR="00395BBE" w:rsidRPr="00250A80" w:rsidRDefault="00CB77CA">
      <w:pPr>
        <w:spacing w:after="0" w:line="264" w:lineRule="auto"/>
        <w:ind w:left="120"/>
        <w:jc w:val="both"/>
      </w:pPr>
      <w:r w:rsidRPr="00250A80">
        <w:rPr>
          <w:rFonts w:ascii="Times New Roman" w:hAnsi="Times New Roman"/>
          <w:b/>
          <w:color w:val="000000"/>
          <w:sz w:val="28"/>
        </w:rPr>
        <w:t>3 КЛАСС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lastRenderedPageBreak/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lastRenderedPageBreak/>
        <w:t xml:space="preserve">Человек – часть природы. Общее представление о строении тела человека. </w:t>
      </w:r>
      <w:proofErr w:type="gramStart"/>
      <w:r w:rsidRPr="00250A80">
        <w:rPr>
          <w:rFonts w:ascii="Times New Roman" w:hAnsi="Times New Roman"/>
          <w:color w:val="000000"/>
          <w:sz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 Измерение температуры тела человека, частоты пульса.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250A80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395BBE" w:rsidRPr="00250A80" w:rsidRDefault="00CB77CA">
      <w:pPr>
        <w:numPr>
          <w:ilvl w:val="0"/>
          <w:numId w:val="1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395BBE" w:rsidRPr="00250A80" w:rsidRDefault="00CB77CA">
      <w:pPr>
        <w:numPr>
          <w:ilvl w:val="0"/>
          <w:numId w:val="1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395BBE" w:rsidRPr="00250A80" w:rsidRDefault="00CB77CA">
      <w:pPr>
        <w:numPr>
          <w:ilvl w:val="0"/>
          <w:numId w:val="1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395BBE" w:rsidRPr="00250A80" w:rsidRDefault="00CB77CA">
      <w:pPr>
        <w:numPr>
          <w:ilvl w:val="0"/>
          <w:numId w:val="1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395BBE" w:rsidRPr="00250A80" w:rsidRDefault="00CB77CA">
      <w:pPr>
        <w:numPr>
          <w:ilvl w:val="0"/>
          <w:numId w:val="1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lastRenderedPageBreak/>
        <w:t xml:space="preserve">Работа с информацией </w:t>
      </w:r>
      <w:r w:rsidRPr="00250A80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395BBE" w:rsidRPr="00250A80" w:rsidRDefault="00CB77CA">
      <w:pPr>
        <w:numPr>
          <w:ilvl w:val="0"/>
          <w:numId w:val="1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395BBE" w:rsidRPr="00250A80" w:rsidRDefault="00CB77CA">
      <w:pPr>
        <w:numPr>
          <w:ilvl w:val="0"/>
          <w:numId w:val="1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395BBE" w:rsidRPr="00250A80" w:rsidRDefault="00CB77CA">
      <w:pPr>
        <w:numPr>
          <w:ilvl w:val="0"/>
          <w:numId w:val="1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395BBE" w:rsidRPr="00250A80" w:rsidRDefault="00CB77CA">
      <w:pPr>
        <w:numPr>
          <w:ilvl w:val="0"/>
          <w:numId w:val="1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395BBE" w:rsidRPr="00250A80" w:rsidRDefault="00CB77CA">
      <w:pPr>
        <w:numPr>
          <w:ilvl w:val="0"/>
          <w:numId w:val="1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250A80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395BBE" w:rsidRPr="00250A80" w:rsidRDefault="00CB77CA">
      <w:pPr>
        <w:numPr>
          <w:ilvl w:val="0"/>
          <w:numId w:val="17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395BBE" w:rsidRPr="00250A80" w:rsidRDefault="00CB77CA">
      <w:pPr>
        <w:spacing w:after="0" w:line="264" w:lineRule="auto"/>
        <w:ind w:firstLine="600"/>
        <w:jc w:val="both"/>
      </w:pPr>
      <w:proofErr w:type="gramStart"/>
      <w:r w:rsidRPr="00250A80"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395BBE" w:rsidRPr="00250A80" w:rsidRDefault="00CB77CA">
      <w:pPr>
        <w:numPr>
          <w:ilvl w:val="0"/>
          <w:numId w:val="18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395BBE" w:rsidRPr="00250A80" w:rsidRDefault="00CB77CA">
      <w:pPr>
        <w:numPr>
          <w:ilvl w:val="0"/>
          <w:numId w:val="18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395BBE" w:rsidRPr="00250A80" w:rsidRDefault="00CB77CA">
      <w:pPr>
        <w:numPr>
          <w:ilvl w:val="0"/>
          <w:numId w:val="18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приводить примеры, кратко характеризовать представителей разных ца</w:t>
      </w:r>
      <w:proofErr w:type="gramStart"/>
      <w:r w:rsidRPr="00250A80">
        <w:rPr>
          <w:rFonts w:ascii="Times New Roman" w:hAnsi="Times New Roman"/>
          <w:color w:val="000000"/>
          <w:sz w:val="28"/>
        </w:rPr>
        <w:t>рств пр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ироды; </w:t>
      </w:r>
    </w:p>
    <w:p w:rsidR="00395BBE" w:rsidRPr="00250A80" w:rsidRDefault="00CB77CA">
      <w:pPr>
        <w:numPr>
          <w:ilvl w:val="0"/>
          <w:numId w:val="18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:rsidR="00395BBE" w:rsidRPr="00250A80" w:rsidRDefault="00CB77CA">
      <w:pPr>
        <w:numPr>
          <w:ilvl w:val="0"/>
          <w:numId w:val="18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250A80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250A80">
        <w:rPr>
          <w:rFonts w:ascii="Times New Roman" w:hAnsi="Times New Roman"/>
          <w:color w:val="000000"/>
          <w:sz w:val="28"/>
        </w:rPr>
        <w:t>).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395BBE" w:rsidRPr="00250A80" w:rsidRDefault="00CB77CA">
      <w:pPr>
        <w:numPr>
          <w:ilvl w:val="0"/>
          <w:numId w:val="19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395BBE" w:rsidRPr="00250A80" w:rsidRDefault="00CB77CA">
      <w:pPr>
        <w:numPr>
          <w:ilvl w:val="0"/>
          <w:numId w:val="19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lastRenderedPageBreak/>
        <w:t>устанавливать причину возникающей трудности или ошибки, корректировать свои действия.</w:t>
      </w:r>
    </w:p>
    <w:p w:rsidR="00395BBE" w:rsidRPr="00250A80" w:rsidRDefault="00CB77CA">
      <w:pPr>
        <w:spacing w:after="0" w:line="264" w:lineRule="auto"/>
        <w:ind w:firstLine="600"/>
        <w:jc w:val="both"/>
      </w:pPr>
      <w:proofErr w:type="gramStart"/>
      <w:r w:rsidRPr="00250A80">
        <w:rPr>
          <w:rFonts w:ascii="Times New Roman" w:hAnsi="Times New Roman"/>
          <w:i/>
          <w:color w:val="000000"/>
          <w:sz w:val="28"/>
        </w:rPr>
        <w:t>Совместная</w:t>
      </w:r>
      <w:proofErr w:type="gramEnd"/>
      <w:r w:rsidRPr="00250A80">
        <w:rPr>
          <w:rFonts w:ascii="Times New Roman" w:hAnsi="Times New Roman"/>
          <w:i/>
          <w:color w:val="000000"/>
          <w:sz w:val="28"/>
        </w:rPr>
        <w:t xml:space="preserve"> деятельностьспособствует формированию умений:</w:t>
      </w:r>
    </w:p>
    <w:p w:rsidR="00395BBE" w:rsidRPr="00250A80" w:rsidRDefault="00CB77CA">
      <w:pPr>
        <w:numPr>
          <w:ilvl w:val="0"/>
          <w:numId w:val="2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:rsidR="00395BBE" w:rsidRPr="00250A80" w:rsidRDefault="00CB77CA">
      <w:pPr>
        <w:numPr>
          <w:ilvl w:val="0"/>
          <w:numId w:val="2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395BBE" w:rsidRPr="00250A80" w:rsidRDefault="00CB77CA">
      <w:pPr>
        <w:numPr>
          <w:ilvl w:val="0"/>
          <w:numId w:val="2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395BBE" w:rsidRPr="00250A80" w:rsidRDefault="00CB77CA">
      <w:pPr>
        <w:numPr>
          <w:ilvl w:val="0"/>
          <w:numId w:val="2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395BBE" w:rsidRPr="00250A80" w:rsidRDefault="00395BBE">
      <w:pPr>
        <w:spacing w:after="0" w:line="264" w:lineRule="auto"/>
        <w:ind w:left="120"/>
        <w:jc w:val="both"/>
      </w:pPr>
    </w:p>
    <w:p w:rsidR="00395BBE" w:rsidRPr="00250A80" w:rsidRDefault="00CB77CA">
      <w:pPr>
        <w:spacing w:after="0" w:line="264" w:lineRule="auto"/>
        <w:ind w:left="120"/>
        <w:jc w:val="both"/>
      </w:pPr>
      <w:r w:rsidRPr="00250A80">
        <w:rPr>
          <w:rFonts w:ascii="Times New Roman" w:hAnsi="Times New Roman"/>
          <w:b/>
          <w:color w:val="000000"/>
          <w:sz w:val="28"/>
        </w:rPr>
        <w:t>4 КЛАСС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</w:t>
      </w:r>
      <w:r w:rsidRPr="00250A80">
        <w:rPr>
          <w:rFonts w:ascii="Times New Roman" w:hAnsi="Times New Roman"/>
          <w:color w:val="000000"/>
          <w:sz w:val="28"/>
        </w:rPr>
        <w:lastRenderedPageBreak/>
        <w:t>ответственность каждого человека за сохранность историко-культурного наследия своего края.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395BBE" w:rsidRPr="00250A80" w:rsidRDefault="00CB77CA">
      <w:pPr>
        <w:spacing w:after="0" w:line="264" w:lineRule="auto"/>
        <w:ind w:firstLine="600"/>
        <w:jc w:val="both"/>
      </w:pPr>
      <w:proofErr w:type="gramStart"/>
      <w:r w:rsidRPr="00250A80"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lastRenderedPageBreak/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395BBE" w:rsidRPr="00250A80" w:rsidRDefault="00CB77CA">
      <w:pPr>
        <w:numPr>
          <w:ilvl w:val="0"/>
          <w:numId w:val="2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:rsidR="00395BBE" w:rsidRPr="00250A80" w:rsidRDefault="00CB77CA">
      <w:pPr>
        <w:numPr>
          <w:ilvl w:val="0"/>
          <w:numId w:val="2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:rsidR="00395BBE" w:rsidRPr="00250A80" w:rsidRDefault="00CB77CA">
      <w:pPr>
        <w:numPr>
          <w:ilvl w:val="0"/>
          <w:numId w:val="2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395BBE" w:rsidRPr="00250A80" w:rsidRDefault="00CB77CA">
      <w:pPr>
        <w:numPr>
          <w:ilvl w:val="0"/>
          <w:numId w:val="2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:rsidR="00395BBE" w:rsidRPr="00250A80" w:rsidRDefault="00CB77CA">
      <w:pPr>
        <w:numPr>
          <w:ilvl w:val="0"/>
          <w:numId w:val="2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:rsidR="00395BBE" w:rsidRPr="00250A80" w:rsidRDefault="00CB77CA">
      <w:pPr>
        <w:numPr>
          <w:ilvl w:val="0"/>
          <w:numId w:val="2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95BBE" w:rsidRPr="00250A80" w:rsidRDefault="00CB77CA">
      <w:pPr>
        <w:numPr>
          <w:ilvl w:val="0"/>
          <w:numId w:val="2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95BBE" w:rsidRPr="00250A80" w:rsidRDefault="00CB77CA">
      <w:pPr>
        <w:numPr>
          <w:ilvl w:val="0"/>
          <w:numId w:val="2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395BBE" w:rsidRPr="00250A80" w:rsidRDefault="00CB77CA">
      <w:pPr>
        <w:numPr>
          <w:ilvl w:val="0"/>
          <w:numId w:val="2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395BBE" w:rsidRPr="00250A80" w:rsidRDefault="00CB77CA">
      <w:pPr>
        <w:numPr>
          <w:ilvl w:val="0"/>
          <w:numId w:val="23"/>
        </w:numPr>
        <w:spacing w:after="0" w:line="264" w:lineRule="auto"/>
        <w:jc w:val="both"/>
      </w:pPr>
      <w:proofErr w:type="gramStart"/>
      <w:r w:rsidRPr="00250A80">
        <w:rPr>
          <w:rFonts w:ascii="Times New Roman" w:hAnsi="Times New Roman"/>
          <w:color w:val="000000"/>
          <w:sz w:val="28"/>
        </w:rPr>
        <w:lastRenderedPageBreak/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395BBE" w:rsidRPr="00250A80" w:rsidRDefault="00CB77CA">
      <w:pPr>
        <w:numPr>
          <w:ilvl w:val="0"/>
          <w:numId w:val="2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395BBE" w:rsidRPr="00250A80" w:rsidRDefault="00CB77CA">
      <w:pPr>
        <w:numPr>
          <w:ilvl w:val="0"/>
          <w:numId w:val="2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395BBE" w:rsidRPr="00250A80" w:rsidRDefault="00CB77CA">
      <w:pPr>
        <w:numPr>
          <w:ilvl w:val="0"/>
          <w:numId w:val="2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395BBE" w:rsidRPr="00250A80" w:rsidRDefault="00CB77CA">
      <w:pPr>
        <w:numPr>
          <w:ilvl w:val="0"/>
          <w:numId w:val="2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395BBE" w:rsidRPr="00250A80" w:rsidRDefault="00CB77CA">
      <w:pPr>
        <w:numPr>
          <w:ilvl w:val="0"/>
          <w:numId w:val="2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395BBE" w:rsidRPr="00250A80" w:rsidRDefault="00CB77CA">
      <w:pPr>
        <w:numPr>
          <w:ilvl w:val="0"/>
          <w:numId w:val="2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250A80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). 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395BBE" w:rsidRPr="00250A80" w:rsidRDefault="00CB77CA">
      <w:pPr>
        <w:numPr>
          <w:ilvl w:val="0"/>
          <w:numId w:val="2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395BBE" w:rsidRPr="00250A80" w:rsidRDefault="00CB77CA">
      <w:pPr>
        <w:numPr>
          <w:ilvl w:val="0"/>
          <w:numId w:val="2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395BBE" w:rsidRPr="00250A80" w:rsidRDefault="00CB77CA">
      <w:pPr>
        <w:numPr>
          <w:ilvl w:val="0"/>
          <w:numId w:val="2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395BBE" w:rsidRPr="00250A80" w:rsidRDefault="00CB77CA">
      <w:pPr>
        <w:numPr>
          <w:ilvl w:val="0"/>
          <w:numId w:val="2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находить ошибки в своей и чужих </w:t>
      </w:r>
      <w:proofErr w:type="gramStart"/>
      <w:r w:rsidRPr="00250A80">
        <w:rPr>
          <w:rFonts w:ascii="Times New Roman" w:hAnsi="Times New Roman"/>
          <w:color w:val="000000"/>
          <w:sz w:val="28"/>
        </w:rPr>
        <w:t>работах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, устанавливать их причины. 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395BBE" w:rsidRPr="00250A80" w:rsidRDefault="00CB77CA">
      <w:pPr>
        <w:numPr>
          <w:ilvl w:val="0"/>
          <w:numId w:val="2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395BBE" w:rsidRPr="00250A80" w:rsidRDefault="00CB77CA">
      <w:pPr>
        <w:numPr>
          <w:ilvl w:val="0"/>
          <w:numId w:val="2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395BBE" w:rsidRPr="00250A80" w:rsidRDefault="00CB77CA">
      <w:pPr>
        <w:numPr>
          <w:ilvl w:val="0"/>
          <w:numId w:val="2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95BBE" w:rsidRPr="00250A80" w:rsidRDefault="00395BBE">
      <w:pPr>
        <w:sectPr w:rsidR="00395BBE" w:rsidRPr="00250A80">
          <w:pgSz w:w="11906" w:h="16383"/>
          <w:pgMar w:top="1134" w:right="850" w:bottom="1134" w:left="1701" w:header="720" w:footer="720" w:gutter="0"/>
          <w:cols w:space="720"/>
        </w:sectPr>
      </w:pPr>
    </w:p>
    <w:p w:rsidR="00395BBE" w:rsidRPr="00250A80" w:rsidRDefault="00CB77CA">
      <w:pPr>
        <w:spacing w:after="0" w:line="264" w:lineRule="auto"/>
        <w:ind w:left="120"/>
        <w:jc w:val="both"/>
      </w:pPr>
      <w:bookmarkStart w:id="3" w:name="block-4479510"/>
      <w:bookmarkEnd w:id="2"/>
      <w:r w:rsidRPr="00250A80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395BBE" w:rsidRPr="00250A80" w:rsidRDefault="00395BBE">
      <w:pPr>
        <w:spacing w:after="0" w:line="264" w:lineRule="auto"/>
        <w:ind w:left="120"/>
        <w:jc w:val="both"/>
      </w:pP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250A80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 личностных, метапредметных и предметных результатов освоения учебного предмета.</w:t>
      </w:r>
    </w:p>
    <w:p w:rsidR="00395BBE" w:rsidRPr="00250A80" w:rsidRDefault="00395BBE">
      <w:pPr>
        <w:spacing w:after="0"/>
        <w:ind w:left="120"/>
      </w:pPr>
    </w:p>
    <w:p w:rsidR="00395BBE" w:rsidRPr="00250A80" w:rsidRDefault="00CB77CA">
      <w:pPr>
        <w:spacing w:after="0"/>
        <w:ind w:left="120"/>
      </w:pPr>
      <w:r w:rsidRPr="00250A8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250A8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95BBE" w:rsidRDefault="00CB77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395BBE" w:rsidRPr="00250A80" w:rsidRDefault="00CB77CA">
      <w:pPr>
        <w:numPr>
          <w:ilvl w:val="0"/>
          <w:numId w:val="2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395BBE" w:rsidRPr="00250A80" w:rsidRDefault="00CB77CA">
      <w:pPr>
        <w:numPr>
          <w:ilvl w:val="0"/>
          <w:numId w:val="2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95BBE" w:rsidRPr="00250A80" w:rsidRDefault="00CB77CA">
      <w:pPr>
        <w:numPr>
          <w:ilvl w:val="0"/>
          <w:numId w:val="2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395BBE" w:rsidRPr="00250A80" w:rsidRDefault="00CB77CA">
      <w:pPr>
        <w:numPr>
          <w:ilvl w:val="0"/>
          <w:numId w:val="2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395BBE" w:rsidRPr="00250A80" w:rsidRDefault="00CB77CA">
      <w:pPr>
        <w:numPr>
          <w:ilvl w:val="0"/>
          <w:numId w:val="2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95BBE" w:rsidRDefault="00CB77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95BBE" w:rsidRPr="00250A80" w:rsidRDefault="00CB77CA">
      <w:pPr>
        <w:numPr>
          <w:ilvl w:val="0"/>
          <w:numId w:val="27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95BBE" w:rsidRPr="00250A80" w:rsidRDefault="00CB77CA">
      <w:pPr>
        <w:numPr>
          <w:ilvl w:val="0"/>
          <w:numId w:val="27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95BBE" w:rsidRPr="00250A80" w:rsidRDefault="00CB77CA">
      <w:pPr>
        <w:numPr>
          <w:ilvl w:val="0"/>
          <w:numId w:val="27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395BBE" w:rsidRDefault="00CB77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95BBE" w:rsidRPr="00250A80" w:rsidRDefault="00CB77CA">
      <w:pPr>
        <w:numPr>
          <w:ilvl w:val="0"/>
          <w:numId w:val="28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250A80"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395BBE" w:rsidRPr="00250A80" w:rsidRDefault="00CB77CA">
      <w:pPr>
        <w:numPr>
          <w:ilvl w:val="0"/>
          <w:numId w:val="28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395BBE" w:rsidRPr="00250A80" w:rsidRDefault="00CB77CA">
      <w:pPr>
        <w:numPr>
          <w:ilvl w:val="0"/>
          <w:numId w:val="29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95BBE" w:rsidRPr="00250A80" w:rsidRDefault="00CB77CA">
      <w:pPr>
        <w:numPr>
          <w:ilvl w:val="0"/>
          <w:numId w:val="29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95BBE" w:rsidRDefault="00CB77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95BBE" w:rsidRPr="00250A80" w:rsidRDefault="00CB77CA">
      <w:pPr>
        <w:numPr>
          <w:ilvl w:val="0"/>
          <w:numId w:val="3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95BBE" w:rsidRDefault="00CB77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95BBE" w:rsidRPr="00250A80" w:rsidRDefault="00CB77CA">
      <w:pPr>
        <w:numPr>
          <w:ilvl w:val="0"/>
          <w:numId w:val="3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95BBE" w:rsidRDefault="00CB77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95BBE" w:rsidRPr="00250A80" w:rsidRDefault="00CB77CA">
      <w:pPr>
        <w:numPr>
          <w:ilvl w:val="0"/>
          <w:numId w:val="3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395BBE" w:rsidRPr="00250A80" w:rsidRDefault="00CB77CA">
      <w:pPr>
        <w:numPr>
          <w:ilvl w:val="0"/>
          <w:numId w:val="3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95BBE" w:rsidRPr="00250A80" w:rsidRDefault="00395BBE">
      <w:pPr>
        <w:spacing w:after="0"/>
        <w:ind w:left="120"/>
      </w:pPr>
    </w:p>
    <w:p w:rsidR="00395BBE" w:rsidRPr="00250A80" w:rsidRDefault="00CB77CA">
      <w:pPr>
        <w:spacing w:after="0"/>
        <w:ind w:left="120"/>
      </w:pPr>
      <w:r w:rsidRPr="00250A8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395BBE" w:rsidRDefault="00CB77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395BBE" w:rsidRPr="00250A80" w:rsidRDefault="00CB77CA">
      <w:pPr>
        <w:numPr>
          <w:ilvl w:val="0"/>
          <w:numId w:val="3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95BBE" w:rsidRPr="00250A80" w:rsidRDefault="00CB77CA">
      <w:pPr>
        <w:numPr>
          <w:ilvl w:val="0"/>
          <w:numId w:val="3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95BBE" w:rsidRPr="00250A80" w:rsidRDefault="00CB77CA">
      <w:pPr>
        <w:numPr>
          <w:ilvl w:val="0"/>
          <w:numId w:val="3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395BBE" w:rsidRPr="00250A80" w:rsidRDefault="00CB77CA">
      <w:pPr>
        <w:numPr>
          <w:ilvl w:val="0"/>
          <w:numId w:val="3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395BBE" w:rsidRPr="00250A80" w:rsidRDefault="00CB77CA">
      <w:pPr>
        <w:numPr>
          <w:ilvl w:val="0"/>
          <w:numId w:val="3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395BBE" w:rsidRPr="00250A80" w:rsidRDefault="00CB77CA">
      <w:pPr>
        <w:numPr>
          <w:ilvl w:val="0"/>
          <w:numId w:val="3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395BBE" w:rsidRPr="00250A80" w:rsidRDefault="00CB77CA">
      <w:pPr>
        <w:numPr>
          <w:ilvl w:val="0"/>
          <w:numId w:val="3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95BBE" w:rsidRDefault="00CB77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395BBE" w:rsidRPr="00250A80" w:rsidRDefault="00CB77CA">
      <w:pPr>
        <w:numPr>
          <w:ilvl w:val="0"/>
          <w:numId w:val="3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95BBE" w:rsidRPr="00250A80" w:rsidRDefault="00CB77CA">
      <w:pPr>
        <w:numPr>
          <w:ilvl w:val="0"/>
          <w:numId w:val="3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395BBE" w:rsidRPr="00250A80" w:rsidRDefault="00CB77CA">
      <w:pPr>
        <w:numPr>
          <w:ilvl w:val="0"/>
          <w:numId w:val="3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95BBE" w:rsidRPr="00250A80" w:rsidRDefault="00CB77CA">
      <w:pPr>
        <w:numPr>
          <w:ilvl w:val="0"/>
          <w:numId w:val="3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95BBE" w:rsidRPr="00250A80" w:rsidRDefault="00CB77CA">
      <w:pPr>
        <w:numPr>
          <w:ilvl w:val="0"/>
          <w:numId w:val="3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95BBE" w:rsidRPr="00250A80" w:rsidRDefault="00CB77CA">
      <w:pPr>
        <w:numPr>
          <w:ilvl w:val="0"/>
          <w:numId w:val="3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395BBE" w:rsidRPr="00250A80" w:rsidRDefault="00CB77CA">
      <w:pPr>
        <w:numPr>
          <w:ilvl w:val="0"/>
          <w:numId w:val="34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95BBE" w:rsidRDefault="00CB77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395BBE" w:rsidRPr="00250A80" w:rsidRDefault="00CB77CA">
      <w:pPr>
        <w:numPr>
          <w:ilvl w:val="0"/>
          <w:numId w:val="3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395BBE" w:rsidRPr="00250A80" w:rsidRDefault="00CB77CA">
      <w:pPr>
        <w:numPr>
          <w:ilvl w:val="0"/>
          <w:numId w:val="3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95BBE" w:rsidRPr="00250A80" w:rsidRDefault="00CB77CA">
      <w:pPr>
        <w:numPr>
          <w:ilvl w:val="0"/>
          <w:numId w:val="3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95BBE" w:rsidRPr="00250A80" w:rsidRDefault="00CB77CA">
      <w:pPr>
        <w:numPr>
          <w:ilvl w:val="0"/>
          <w:numId w:val="3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395BBE" w:rsidRDefault="00CB77CA">
      <w:pPr>
        <w:numPr>
          <w:ilvl w:val="0"/>
          <w:numId w:val="3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395BBE" w:rsidRPr="00250A80" w:rsidRDefault="00CB77CA">
      <w:pPr>
        <w:numPr>
          <w:ilvl w:val="0"/>
          <w:numId w:val="3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95BBE" w:rsidRPr="00250A80" w:rsidRDefault="00CB77CA">
      <w:pPr>
        <w:numPr>
          <w:ilvl w:val="0"/>
          <w:numId w:val="35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95BBE" w:rsidRPr="00250A80" w:rsidRDefault="00CB77CA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250A80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395BBE" w:rsidRDefault="00CB77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95BBE" w:rsidRPr="00250A80" w:rsidRDefault="00CB77CA">
      <w:pPr>
        <w:numPr>
          <w:ilvl w:val="0"/>
          <w:numId w:val="3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395BBE" w:rsidRPr="00250A80" w:rsidRDefault="00CB77CA">
      <w:pPr>
        <w:numPr>
          <w:ilvl w:val="0"/>
          <w:numId w:val="3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395BBE" w:rsidRPr="00250A80" w:rsidRDefault="00CB77CA">
      <w:pPr>
        <w:numPr>
          <w:ilvl w:val="0"/>
          <w:numId w:val="3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395BBE" w:rsidRPr="00250A80" w:rsidRDefault="00CB77CA">
      <w:pPr>
        <w:numPr>
          <w:ilvl w:val="0"/>
          <w:numId w:val="3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95BBE" w:rsidRPr="00250A80" w:rsidRDefault="00CB77CA">
      <w:pPr>
        <w:numPr>
          <w:ilvl w:val="0"/>
          <w:numId w:val="3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395BBE" w:rsidRPr="00250A80" w:rsidRDefault="00CB77CA">
      <w:pPr>
        <w:numPr>
          <w:ilvl w:val="0"/>
          <w:numId w:val="3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95BBE" w:rsidRPr="00250A80" w:rsidRDefault="00CB77CA">
      <w:pPr>
        <w:numPr>
          <w:ilvl w:val="0"/>
          <w:numId w:val="3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95BBE" w:rsidRPr="00250A80" w:rsidRDefault="00CB77CA">
      <w:pPr>
        <w:numPr>
          <w:ilvl w:val="0"/>
          <w:numId w:val="36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395BBE" w:rsidRPr="00250A80" w:rsidRDefault="00CB77CA">
      <w:pPr>
        <w:numPr>
          <w:ilvl w:val="0"/>
          <w:numId w:val="37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395BBE" w:rsidRPr="00250A80" w:rsidRDefault="00CB77CA">
      <w:pPr>
        <w:numPr>
          <w:ilvl w:val="0"/>
          <w:numId w:val="37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395BBE" w:rsidRDefault="00CB77C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395BBE" w:rsidRPr="00250A80" w:rsidRDefault="00CB77CA">
      <w:pPr>
        <w:numPr>
          <w:ilvl w:val="0"/>
          <w:numId w:val="38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395BBE" w:rsidRPr="00250A80" w:rsidRDefault="00CB77CA">
      <w:pPr>
        <w:numPr>
          <w:ilvl w:val="0"/>
          <w:numId w:val="38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395BBE" w:rsidRPr="00250A80" w:rsidRDefault="00CB77CA">
      <w:pPr>
        <w:numPr>
          <w:ilvl w:val="0"/>
          <w:numId w:val="38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395BBE" w:rsidRPr="00250A80" w:rsidRDefault="00CB77CA">
      <w:pPr>
        <w:numPr>
          <w:ilvl w:val="0"/>
          <w:numId w:val="38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95BBE" w:rsidRPr="00250A80" w:rsidRDefault="00CB77CA">
      <w:pPr>
        <w:numPr>
          <w:ilvl w:val="0"/>
          <w:numId w:val="38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395BBE" w:rsidRPr="00250A80" w:rsidRDefault="00CB77CA">
      <w:pPr>
        <w:numPr>
          <w:ilvl w:val="0"/>
          <w:numId w:val="38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95BBE" w:rsidRDefault="00CB77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95BBE" w:rsidRPr="00250A80" w:rsidRDefault="00CB77CA">
      <w:pPr>
        <w:numPr>
          <w:ilvl w:val="0"/>
          <w:numId w:val="39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95BBE" w:rsidRPr="00250A80" w:rsidRDefault="00CB77CA">
      <w:pPr>
        <w:numPr>
          <w:ilvl w:val="0"/>
          <w:numId w:val="39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95BBE" w:rsidRPr="00250A80" w:rsidRDefault="00CB77CA">
      <w:pPr>
        <w:numPr>
          <w:ilvl w:val="0"/>
          <w:numId w:val="39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395BBE" w:rsidRPr="00250A80" w:rsidRDefault="00CB77CA">
      <w:pPr>
        <w:numPr>
          <w:ilvl w:val="0"/>
          <w:numId w:val="39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395BBE" w:rsidRPr="00250A80" w:rsidRDefault="00CB77CA">
      <w:pPr>
        <w:numPr>
          <w:ilvl w:val="0"/>
          <w:numId w:val="39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395BBE" w:rsidRPr="00250A80" w:rsidRDefault="00395BBE">
      <w:pPr>
        <w:spacing w:after="0"/>
        <w:ind w:left="120"/>
      </w:pPr>
    </w:p>
    <w:p w:rsidR="00395BBE" w:rsidRPr="00250A80" w:rsidRDefault="00CB77CA">
      <w:pPr>
        <w:spacing w:after="0"/>
        <w:ind w:left="120"/>
      </w:pPr>
      <w:r w:rsidRPr="00250A8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95BBE" w:rsidRPr="00250A80" w:rsidRDefault="00395BBE">
      <w:pPr>
        <w:spacing w:after="0"/>
        <w:ind w:left="120"/>
      </w:pPr>
    </w:p>
    <w:p w:rsidR="00395BBE" w:rsidRPr="00250A80" w:rsidRDefault="00CB77CA">
      <w:pPr>
        <w:spacing w:after="0" w:line="264" w:lineRule="auto"/>
        <w:ind w:left="120"/>
        <w:jc w:val="both"/>
      </w:pPr>
      <w:r w:rsidRPr="00250A80">
        <w:rPr>
          <w:rFonts w:ascii="Times New Roman" w:hAnsi="Times New Roman"/>
          <w:b/>
          <w:color w:val="000000"/>
          <w:sz w:val="28"/>
        </w:rPr>
        <w:t>1 КЛАСС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250A80">
        <w:rPr>
          <w:rFonts w:ascii="Times New Roman" w:hAnsi="Times New Roman"/>
          <w:b/>
          <w:color w:val="000000"/>
          <w:sz w:val="28"/>
        </w:rPr>
        <w:t xml:space="preserve">1 классе </w:t>
      </w:r>
      <w:proofErr w:type="gramStart"/>
      <w:r w:rsidRPr="00250A8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 научится:</w:t>
      </w:r>
    </w:p>
    <w:p w:rsidR="00395BBE" w:rsidRPr="00250A80" w:rsidRDefault="00CB77CA">
      <w:pPr>
        <w:numPr>
          <w:ilvl w:val="0"/>
          <w:numId w:val="4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395BBE" w:rsidRPr="00250A80" w:rsidRDefault="00CB77CA">
      <w:pPr>
        <w:numPr>
          <w:ilvl w:val="0"/>
          <w:numId w:val="4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395BBE" w:rsidRPr="00250A80" w:rsidRDefault="00CB77CA">
      <w:pPr>
        <w:numPr>
          <w:ilvl w:val="0"/>
          <w:numId w:val="4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395BBE" w:rsidRPr="00250A80" w:rsidRDefault="00CB77CA">
      <w:pPr>
        <w:numPr>
          <w:ilvl w:val="0"/>
          <w:numId w:val="40"/>
        </w:numPr>
        <w:spacing w:after="0" w:line="264" w:lineRule="auto"/>
        <w:jc w:val="both"/>
      </w:pPr>
      <w:proofErr w:type="gramStart"/>
      <w:r w:rsidRPr="00250A80">
        <w:rPr>
          <w:rFonts w:ascii="Times New Roman" w:hAnsi="Times New Roman"/>
          <w:color w:val="000000"/>
          <w:sz w:val="28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395BBE" w:rsidRPr="00250A80" w:rsidRDefault="00CB77CA">
      <w:pPr>
        <w:numPr>
          <w:ilvl w:val="0"/>
          <w:numId w:val="4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395BBE" w:rsidRPr="00250A80" w:rsidRDefault="00CB77CA">
      <w:pPr>
        <w:numPr>
          <w:ilvl w:val="0"/>
          <w:numId w:val="4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395BBE" w:rsidRPr="00250A80" w:rsidRDefault="00CB77CA">
      <w:pPr>
        <w:numPr>
          <w:ilvl w:val="0"/>
          <w:numId w:val="4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395BBE" w:rsidRPr="00250A80" w:rsidRDefault="00CB77CA">
      <w:pPr>
        <w:numPr>
          <w:ilvl w:val="0"/>
          <w:numId w:val="4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395BBE" w:rsidRPr="00250A80" w:rsidRDefault="00CB77CA">
      <w:pPr>
        <w:numPr>
          <w:ilvl w:val="0"/>
          <w:numId w:val="4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395BBE" w:rsidRPr="00250A80" w:rsidRDefault="00CB77CA">
      <w:pPr>
        <w:numPr>
          <w:ilvl w:val="0"/>
          <w:numId w:val="4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395BBE" w:rsidRPr="00250A80" w:rsidRDefault="00CB77CA">
      <w:pPr>
        <w:numPr>
          <w:ilvl w:val="0"/>
          <w:numId w:val="4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395BBE" w:rsidRPr="00250A80" w:rsidRDefault="00CB77CA">
      <w:pPr>
        <w:numPr>
          <w:ilvl w:val="0"/>
          <w:numId w:val="4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395BBE" w:rsidRPr="00250A80" w:rsidRDefault="00CB77CA">
      <w:pPr>
        <w:numPr>
          <w:ilvl w:val="0"/>
          <w:numId w:val="4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395BBE" w:rsidRPr="00250A80" w:rsidRDefault="00CB77CA">
      <w:pPr>
        <w:numPr>
          <w:ilvl w:val="0"/>
          <w:numId w:val="4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395BBE" w:rsidRPr="00250A80" w:rsidRDefault="00CB77CA">
      <w:pPr>
        <w:numPr>
          <w:ilvl w:val="0"/>
          <w:numId w:val="40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395BBE" w:rsidRPr="00250A80" w:rsidRDefault="00395BBE">
      <w:pPr>
        <w:spacing w:after="0" w:line="264" w:lineRule="auto"/>
        <w:ind w:left="120"/>
        <w:jc w:val="both"/>
      </w:pPr>
    </w:p>
    <w:p w:rsidR="00395BBE" w:rsidRPr="00250A80" w:rsidRDefault="00CB77CA">
      <w:pPr>
        <w:spacing w:after="0" w:line="264" w:lineRule="auto"/>
        <w:ind w:left="120"/>
        <w:jc w:val="both"/>
      </w:pPr>
      <w:r w:rsidRPr="00250A80">
        <w:rPr>
          <w:rFonts w:ascii="Times New Roman" w:hAnsi="Times New Roman"/>
          <w:b/>
          <w:color w:val="000000"/>
          <w:sz w:val="28"/>
        </w:rPr>
        <w:t>2 КЛАСС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250A80">
        <w:rPr>
          <w:rFonts w:ascii="Times New Roman" w:hAnsi="Times New Roman"/>
          <w:b/>
          <w:color w:val="000000"/>
          <w:sz w:val="28"/>
        </w:rPr>
        <w:t xml:space="preserve">2 классе </w:t>
      </w:r>
      <w:proofErr w:type="gramStart"/>
      <w:r w:rsidRPr="00250A8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 научится: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250A80">
        <w:rPr>
          <w:rFonts w:ascii="Times New Roman" w:hAnsi="Times New Roman"/>
          <w:color w:val="000000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режим дня и питания;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395BBE" w:rsidRPr="00250A80" w:rsidRDefault="00CB77CA">
      <w:pPr>
        <w:numPr>
          <w:ilvl w:val="0"/>
          <w:numId w:val="41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395BBE" w:rsidRPr="00250A80" w:rsidRDefault="00395BBE">
      <w:pPr>
        <w:spacing w:after="0" w:line="264" w:lineRule="auto"/>
        <w:ind w:left="120"/>
        <w:jc w:val="both"/>
      </w:pPr>
    </w:p>
    <w:p w:rsidR="00395BBE" w:rsidRPr="00250A80" w:rsidRDefault="00CB77CA">
      <w:pPr>
        <w:spacing w:after="0" w:line="264" w:lineRule="auto"/>
        <w:ind w:left="120"/>
        <w:jc w:val="both"/>
      </w:pPr>
      <w:r w:rsidRPr="00250A80">
        <w:rPr>
          <w:rFonts w:ascii="Times New Roman" w:hAnsi="Times New Roman"/>
          <w:b/>
          <w:color w:val="000000"/>
          <w:sz w:val="28"/>
        </w:rPr>
        <w:t>3 КЛАСС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250A80">
        <w:rPr>
          <w:rFonts w:ascii="Times New Roman" w:hAnsi="Times New Roman"/>
          <w:b/>
          <w:color w:val="000000"/>
          <w:sz w:val="28"/>
        </w:rPr>
        <w:t xml:space="preserve">3 классе </w:t>
      </w:r>
      <w:proofErr w:type="gramStart"/>
      <w:r w:rsidRPr="00250A8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 научится: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395BBE" w:rsidRDefault="00CB77C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395BBE" w:rsidRPr="00250A80" w:rsidRDefault="00CB77CA">
      <w:pPr>
        <w:numPr>
          <w:ilvl w:val="0"/>
          <w:numId w:val="42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395BBE" w:rsidRPr="00250A80" w:rsidRDefault="00395BBE">
      <w:pPr>
        <w:spacing w:after="0" w:line="264" w:lineRule="auto"/>
        <w:ind w:left="120"/>
        <w:jc w:val="both"/>
      </w:pPr>
    </w:p>
    <w:p w:rsidR="00395BBE" w:rsidRPr="00250A80" w:rsidRDefault="00CB77CA">
      <w:pPr>
        <w:spacing w:after="0" w:line="264" w:lineRule="auto"/>
        <w:ind w:left="120"/>
        <w:jc w:val="both"/>
      </w:pPr>
      <w:r w:rsidRPr="00250A80">
        <w:rPr>
          <w:rFonts w:ascii="Times New Roman" w:hAnsi="Times New Roman"/>
          <w:b/>
          <w:color w:val="000000"/>
          <w:sz w:val="28"/>
        </w:rPr>
        <w:t>4 КЛАСС</w:t>
      </w:r>
    </w:p>
    <w:p w:rsidR="00395BBE" w:rsidRPr="00250A80" w:rsidRDefault="00CB77CA">
      <w:pPr>
        <w:spacing w:after="0" w:line="264" w:lineRule="auto"/>
        <w:ind w:firstLine="600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250A80">
        <w:rPr>
          <w:rFonts w:ascii="Times New Roman" w:hAnsi="Times New Roman"/>
          <w:b/>
          <w:color w:val="000000"/>
          <w:sz w:val="28"/>
        </w:rPr>
        <w:t xml:space="preserve">4 классе </w:t>
      </w:r>
      <w:proofErr w:type="gramStart"/>
      <w:r w:rsidRPr="00250A8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 научится: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395BBE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250A80">
        <w:rPr>
          <w:rFonts w:ascii="Times New Roman" w:hAnsi="Times New Roman"/>
          <w:color w:val="000000"/>
          <w:sz w:val="28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395BBE" w:rsidRPr="00250A80" w:rsidRDefault="00CB77CA">
      <w:pPr>
        <w:numPr>
          <w:ilvl w:val="0"/>
          <w:numId w:val="43"/>
        </w:numPr>
        <w:spacing w:after="0" w:line="264" w:lineRule="auto"/>
        <w:jc w:val="both"/>
      </w:pPr>
      <w:r w:rsidRPr="00250A80"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395BBE" w:rsidRPr="00250A80" w:rsidRDefault="00395BBE">
      <w:pPr>
        <w:sectPr w:rsidR="00395BBE" w:rsidRPr="00250A80">
          <w:pgSz w:w="11906" w:h="16383"/>
          <w:pgMar w:top="1134" w:right="850" w:bottom="1134" w:left="1701" w:header="720" w:footer="720" w:gutter="0"/>
          <w:cols w:space="720"/>
        </w:sectPr>
      </w:pPr>
    </w:p>
    <w:p w:rsidR="00395BBE" w:rsidRDefault="00CB77CA">
      <w:pPr>
        <w:spacing w:after="0"/>
        <w:ind w:left="120"/>
      </w:pPr>
      <w:bookmarkStart w:id="4" w:name="block-4479508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95BBE" w:rsidRDefault="00CB7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p w:rsidR="00395BBE" w:rsidRDefault="00395BBE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740197" w:rsidTr="00020AB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0197" w:rsidRDefault="00740197" w:rsidP="00020AB2">
            <w:pPr>
              <w:spacing w:after="0"/>
              <w:ind w:left="135"/>
            </w:pP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197" w:rsidRDefault="00740197" w:rsidP="00020A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197" w:rsidRDefault="00740197" w:rsidP="00020AB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197" w:rsidRDefault="00740197" w:rsidP="00020AB2"/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197" w:rsidRPr="00740197" w:rsidRDefault="00740197" w:rsidP="00020AB2">
            <w:pPr>
              <w:spacing w:after="0"/>
              <w:ind w:left="135"/>
            </w:pPr>
            <w:r w:rsidRPr="00740197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197" w:rsidRDefault="00740197" w:rsidP="00020AB2"/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Мир животных. Разные группы </w:t>
            </w:r>
            <w:r w:rsidRPr="00500E75"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s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197" w:rsidRDefault="00740197" w:rsidP="00020AB2"/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197" w:rsidRDefault="00740197" w:rsidP="00020AB2"/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/>
        </w:tc>
      </w:tr>
    </w:tbl>
    <w:p w:rsidR="00740197" w:rsidRPr="00740197" w:rsidRDefault="00740197">
      <w:pPr>
        <w:sectPr w:rsidR="00740197" w:rsidRPr="007401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5BBE" w:rsidRDefault="00CB7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1"/>
        <w:gridCol w:w="4167"/>
        <w:gridCol w:w="1578"/>
        <w:gridCol w:w="1841"/>
        <w:gridCol w:w="1910"/>
        <w:gridCol w:w="3283"/>
      </w:tblGrid>
      <w:tr w:rsidR="00395BBE" w:rsidTr="00A52BCE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5BBE" w:rsidRDefault="00395BBE">
            <w:pPr>
              <w:spacing w:after="0"/>
              <w:ind w:left="135"/>
            </w:pPr>
          </w:p>
        </w:tc>
      </w:tr>
      <w:tr w:rsidR="00395BBE" w:rsidTr="00A52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BBE" w:rsidRDefault="00395B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BBE" w:rsidRDefault="00395BBE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BBE" w:rsidRDefault="00395BBE"/>
        </w:tc>
      </w:tr>
      <w:tr w:rsidR="00395B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395BBE" w:rsidTr="00A52BC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5BBE" w:rsidRDefault="00016082">
            <w:pPr>
              <w:spacing w:after="0"/>
              <w:ind w:left="135"/>
            </w:pPr>
            <w:hyperlink r:id="rId7">
              <w:r w:rsidR="00A52BC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8">
              <w:r w:rsidR="00A52BC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52BCE" w:rsidTr="00A52BC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A52BCE" w:rsidRDefault="00016082">
            <w:hyperlink r:id="rId9">
              <w:r w:rsidR="00A52BCE" w:rsidRPr="00FD41A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0">
              <w:r w:rsidR="00A52BCE" w:rsidRPr="00FD41A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52BCE" w:rsidTr="00A52BC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A52BCE" w:rsidRDefault="00016082">
            <w:hyperlink r:id="rId11">
              <w:r w:rsidR="00A52BCE" w:rsidRPr="00FD41A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2">
              <w:r w:rsidR="00A52BCE" w:rsidRPr="00FD41A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5BBE" w:rsidRDefault="00395BBE"/>
        </w:tc>
      </w:tr>
      <w:tr w:rsidR="00395B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A52BCE" w:rsidTr="00A60F0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A52BCE" w:rsidRDefault="00016082">
            <w:hyperlink r:id="rId13">
              <w:r w:rsidR="00A52BCE" w:rsidRPr="00C43FA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4">
              <w:r w:rsidR="00A52BCE" w:rsidRPr="00C43FA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52BCE" w:rsidTr="00A60F0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A52BCE" w:rsidRDefault="00016082">
            <w:hyperlink r:id="rId15">
              <w:r w:rsidR="00A52BCE" w:rsidRPr="00C43FA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6">
              <w:r w:rsidR="00A52BCE" w:rsidRPr="00C43FA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52BCE" w:rsidTr="00A60F0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A52BCE" w:rsidRDefault="00016082">
            <w:hyperlink r:id="rId17">
              <w:r w:rsidR="00A52BCE" w:rsidRPr="00C43FA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8">
              <w:r w:rsidR="00A52BCE" w:rsidRPr="00C43FA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52BCE" w:rsidTr="00A60F04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A52BCE" w:rsidRDefault="00016082">
            <w:hyperlink r:id="rId19">
              <w:r w:rsidR="00A52BCE" w:rsidRPr="00C43FA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20">
              <w:r w:rsidR="00A52BCE" w:rsidRPr="00C43FA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5BBE" w:rsidRDefault="00395BBE"/>
        </w:tc>
      </w:tr>
      <w:tr w:rsidR="00395B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A52BCE" w:rsidTr="004A1B2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A52BCE" w:rsidRDefault="00016082">
            <w:hyperlink r:id="rId21">
              <w:r w:rsidR="00A52BCE" w:rsidRPr="0075402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22">
              <w:r w:rsidR="00A52BCE" w:rsidRPr="0075402F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A52BCE" w:rsidTr="004A1B2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Безопасность в школе и общественном транспорте, </w:t>
            </w:r>
            <w:r w:rsidRPr="00250A80"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безопасность в сети Интернет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A52BCE" w:rsidRDefault="00016082">
            <w:hyperlink r:id="rId23">
              <w:r w:rsidR="00A52BCE" w:rsidRPr="0075402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24">
              <w:r w:rsidR="00A52BCE" w:rsidRPr="0075402F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5BBE" w:rsidRDefault="00395BBE"/>
        </w:tc>
      </w:tr>
      <w:tr w:rsidR="00395BBE" w:rsidTr="00A5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 w:rsidTr="00A52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5BBE" w:rsidRDefault="00395BBE"/>
        </w:tc>
      </w:tr>
    </w:tbl>
    <w:p w:rsidR="00395BBE" w:rsidRDefault="00395BBE">
      <w:pPr>
        <w:sectPr w:rsidR="00395B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5BBE" w:rsidRDefault="00CB7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p w:rsidR="00395BBE" w:rsidRDefault="00395BBE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740197" w:rsidTr="00020AB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0197" w:rsidRDefault="00740197" w:rsidP="00020AB2">
            <w:pPr>
              <w:spacing w:after="0"/>
              <w:ind w:left="135"/>
            </w:pP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197" w:rsidRDefault="00740197" w:rsidP="00020A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197" w:rsidRDefault="00740197" w:rsidP="00020AB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197" w:rsidRDefault="00740197" w:rsidP="00020AB2"/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Семья - коллектив </w:t>
            </w:r>
            <w:proofErr w:type="gramStart"/>
            <w:r w:rsidRPr="00500E75">
              <w:rPr>
                <w:rFonts w:ascii="Times New Roman" w:hAnsi="Times New Roman"/>
                <w:color w:val="000000"/>
                <w:sz w:val="24"/>
              </w:rPr>
              <w:t>близких</w:t>
            </w:r>
            <w:proofErr w:type="gramEnd"/>
            <w:r w:rsidRPr="00500E75">
              <w:rPr>
                <w:rFonts w:ascii="Times New Roman" w:hAnsi="Times New Roman"/>
                <w:color w:val="000000"/>
                <w:sz w:val="24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197" w:rsidRDefault="00740197" w:rsidP="00020AB2"/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197" w:rsidRDefault="00740197" w:rsidP="00020AB2"/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197" w:rsidRDefault="00740197" w:rsidP="00020AB2"/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/>
        </w:tc>
      </w:tr>
    </w:tbl>
    <w:p w:rsidR="00740197" w:rsidRPr="00740197" w:rsidRDefault="00740197">
      <w:pPr>
        <w:sectPr w:rsidR="00740197" w:rsidRPr="007401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5BBE" w:rsidRDefault="00CB7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395BBE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BBE" w:rsidRDefault="00395B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BBE" w:rsidRDefault="00395BBE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BBE" w:rsidRDefault="00395BBE"/>
        </w:tc>
      </w:tr>
      <w:tr w:rsidR="00395B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5BBE" w:rsidRDefault="00395BBE"/>
        </w:tc>
      </w:tr>
      <w:tr w:rsidR="00395B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5BBE" w:rsidRDefault="00395BBE"/>
        </w:tc>
      </w:tr>
      <w:tr w:rsidR="00395B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3.Правила безопасной жизнедеятельности</w:t>
            </w:r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5BBE" w:rsidRDefault="00395BBE"/>
        </w:tc>
      </w:tr>
      <w:tr w:rsidR="00395B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95BBE" w:rsidRDefault="00395BBE"/>
        </w:tc>
      </w:tr>
    </w:tbl>
    <w:p w:rsidR="00395BBE" w:rsidRDefault="00395BBE">
      <w:pPr>
        <w:sectPr w:rsidR="00395B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5BBE" w:rsidRPr="00250A80" w:rsidRDefault="00CB77CA">
      <w:pPr>
        <w:spacing w:after="0"/>
        <w:ind w:left="120"/>
      </w:pPr>
      <w:bookmarkStart w:id="5" w:name="block-4479513"/>
      <w:bookmarkEnd w:id="4"/>
      <w:r w:rsidRPr="00250A80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250A80">
        <w:rPr>
          <w:rFonts w:ascii="Times New Roman" w:hAnsi="Times New Roman"/>
          <w:b/>
          <w:color w:val="000000"/>
          <w:sz w:val="28"/>
        </w:rPr>
        <w:t>УЧЕБНИК</w:t>
      </w:r>
      <w:proofErr w:type="gramEnd"/>
      <w:r w:rsidRPr="00250A80">
        <w:rPr>
          <w:rFonts w:ascii="Times New Roman" w:hAnsi="Times New Roman"/>
          <w:b/>
          <w:color w:val="000000"/>
          <w:sz w:val="28"/>
        </w:rPr>
        <w:t xml:space="preserve"> ОКРУЖАЮЩИЙ МИР, 1-4 КЛАСС, В 2 ЧАСТЯХ, ПЛЕШКОВ А.А. </w:t>
      </w:r>
    </w:p>
    <w:p w:rsidR="00395BBE" w:rsidRDefault="00CB7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p w:rsidR="00395BBE" w:rsidRDefault="00395BBE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725"/>
        <w:gridCol w:w="1146"/>
        <w:gridCol w:w="1841"/>
        <w:gridCol w:w="1910"/>
        <w:gridCol w:w="1347"/>
        <w:gridCol w:w="2221"/>
      </w:tblGrid>
      <w:tr w:rsidR="00740197" w:rsidTr="00020AB2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0197" w:rsidRDefault="00740197" w:rsidP="00020AB2">
            <w:pPr>
              <w:spacing w:after="0"/>
              <w:ind w:left="135"/>
            </w:pP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197" w:rsidRDefault="00740197" w:rsidP="00020A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197" w:rsidRDefault="00740197" w:rsidP="00020AB2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197" w:rsidRDefault="00740197" w:rsidP="00020A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197" w:rsidRDefault="00740197" w:rsidP="00020AB2"/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740197" w:rsidRDefault="00740197" w:rsidP="00020AB2">
            <w:pPr>
              <w:spacing w:after="0"/>
              <w:ind w:left="135"/>
            </w:pPr>
            <w:r w:rsidRPr="00740197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740197" w:rsidRDefault="00740197" w:rsidP="00020AB2">
            <w:pPr>
              <w:spacing w:after="0"/>
              <w:ind w:left="135"/>
            </w:pPr>
            <w:r w:rsidRPr="00740197">
              <w:rPr>
                <w:rFonts w:ascii="Times New Roman" w:hAnsi="Times New Roman"/>
                <w:color w:val="000000"/>
                <w:sz w:val="24"/>
              </w:rPr>
              <w:t xml:space="preserve">Столица России ‒ Москва. </w:t>
            </w:r>
            <w:r w:rsidRPr="00740197"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edsoo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t>https</w:t>
            </w:r>
            <w:proofErr w:type="gramStart"/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// </w:t>
            </w: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. </w:t>
            </w:r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. </w:t>
            </w:r>
            <w:r>
              <w:rPr>
                <w:rFonts w:ascii="Times New Roman" w:hAnsi="Times New Roman"/>
                <w:color w:val="000000"/>
                <w:sz w:val="24"/>
              </w:rPr>
              <w:t>ru</w:t>
            </w: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/7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4116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740197"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500E75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edsoo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500E75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.ru /7 fБиблиотека ЦОК http s ://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</w:t>
            </w:r>
            <w:r w:rsidRPr="00500E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http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s :/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/ m 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edsoo 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ru /7 f 4116 e 4</w:t>
            </w: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500E75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197" w:rsidRDefault="00740197" w:rsidP="00020AB2"/>
        </w:tc>
      </w:tr>
    </w:tbl>
    <w:p w:rsidR="00740197" w:rsidRPr="00740197" w:rsidRDefault="00740197">
      <w:pPr>
        <w:sectPr w:rsidR="00740197" w:rsidRPr="007401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5BBE" w:rsidRDefault="00CB7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3814"/>
        <w:gridCol w:w="989"/>
        <w:gridCol w:w="1841"/>
        <w:gridCol w:w="1910"/>
        <w:gridCol w:w="1385"/>
        <w:gridCol w:w="3283"/>
      </w:tblGrid>
      <w:tr w:rsidR="00395BBE" w:rsidTr="00D162AD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46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5BBE" w:rsidRDefault="00395BBE">
            <w:pPr>
              <w:spacing w:after="0"/>
              <w:ind w:left="135"/>
            </w:pPr>
          </w:p>
        </w:tc>
      </w:tr>
      <w:tr w:rsidR="00395BBE" w:rsidTr="00D162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BBE" w:rsidRDefault="00395B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BBE" w:rsidRDefault="00395BBE"/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BBE" w:rsidRDefault="00395B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BBE" w:rsidRDefault="00395BBE"/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45">
              <w:r w:rsidR="00A52BCE" w:rsidRPr="003E058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46">
              <w:r w:rsidR="00A52BCE" w:rsidRPr="003E058F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47">
              <w:r w:rsidR="00A52BCE" w:rsidRPr="003E058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48">
              <w:r w:rsidR="00A52BCE" w:rsidRPr="003E058F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49">
              <w:r w:rsidR="00A52BCE" w:rsidRPr="003E058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50">
              <w:r w:rsidR="00A52BCE" w:rsidRPr="003E058F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51">
              <w:r w:rsidR="00A52BCE" w:rsidRPr="003E058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52">
              <w:r w:rsidR="00A52BCE" w:rsidRPr="003E058F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53">
              <w:r w:rsidR="00A52BCE" w:rsidRPr="003E058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54">
              <w:r w:rsidR="00A52BCE" w:rsidRPr="003E058F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55">
              <w:r w:rsidR="00A52BCE" w:rsidRPr="00A658A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56">
              <w:r w:rsidR="00A52BCE" w:rsidRPr="00A658A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57">
              <w:r w:rsidR="00A52BCE" w:rsidRPr="00A658A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58">
              <w:r w:rsidR="00A52BCE" w:rsidRPr="00A658A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59">
              <w:r w:rsidR="00A52BCE" w:rsidRPr="00A658A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60">
              <w:r w:rsidR="00A52BCE" w:rsidRPr="00A658A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61">
              <w:r w:rsidR="00A52BCE" w:rsidRPr="00A658A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62">
              <w:r w:rsidR="00A52BCE" w:rsidRPr="00A658A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63"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64"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RPr="00DD6C07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Pr="009A35B2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Pr="00E90086" w:rsidRDefault="00016082">
            <w:hyperlink r:id="rId65"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BCE" w:rsidRPr="00E900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52BCE" w:rsidRPr="00E900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52BCE" w:rsidRPr="00E900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BCE" w:rsidRPr="00E900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hyperlink r:id="rId66"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BCE" w:rsidRPr="00E900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52BCE" w:rsidRPr="00E900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BCE" w:rsidRPr="00E900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67"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68"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69"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70"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71"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72"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73"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74"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75"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76">
              <w:r w:rsidR="00A52BCE" w:rsidRPr="00917D8C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5BBE" w:rsidRDefault="00016082">
            <w:pPr>
              <w:spacing w:after="0"/>
              <w:ind w:left="135"/>
            </w:pPr>
            <w:hyperlink r:id="rId77">
              <w:r w:rsidR="00A52BC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78">
              <w:r w:rsidR="00A52BC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79">
              <w:r w:rsidR="00A52BCE" w:rsidRPr="003324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80">
              <w:r w:rsidR="00A52BCE" w:rsidRPr="003324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81">
              <w:r w:rsidR="00A52BCE" w:rsidRPr="003324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82">
              <w:r w:rsidR="00A52BCE" w:rsidRPr="003324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83">
              <w:r w:rsidR="00A52BCE" w:rsidRPr="003324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84">
              <w:r w:rsidR="00A52BCE" w:rsidRPr="003324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85">
              <w:r w:rsidR="00A52BCE" w:rsidRPr="003324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86">
              <w:r w:rsidR="00A52BCE" w:rsidRPr="003324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87">
              <w:r w:rsidR="00A52BCE" w:rsidRPr="003324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88">
              <w:r w:rsidR="00A52BCE" w:rsidRPr="003324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89">
              <w:r w:rsidR="00A52BCE" w:rsidRPr="003324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90">
              <w:r w:rsidR="00A52BCE" w:rsidRPr="003324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91">
              <w:r w:rsidR="00A52BCE" w:rsidRPr="003324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92">
              <w:r w:rsidR="00A52BCE" w:rsidRPr="00332453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93">
              <w:r w:rsidR="00A52BCE" w:rsidRPr="00E30BD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94">
              <w:r w:rsidR="00A52BCE" w:rsidRPr="00E30BDF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9A35B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95">
              <w:r w:rsidR="00A52BCE" w:rsidRPr="00E30BD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96">
              <w:r w:rsidR="00A52BCE" w:rsidRPr="00E30BDF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97">
              <w:r w:rsidR="00A52BCE" w:rsidRPr="00772A3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98">
              <w:r w:rsidR="00A52BCE" w:rsidRPr="00772A37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99">
              <w:r w:rsidR="00A52BCE" w:rsidRPr="00772A3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00">
              <w:r w:rsidR="00A52BCE" w:rsidRPr="00772A37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01">
              <w:r w:rsidR="00A52BCE" w:rsidRPr="00772A3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02">
              <w:r w:rsidR="00A52BCE" w:rsidRPr="00772A37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03">
              <w:r w:rsidR="00A52BCE" w:rsidRPr="00772A3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04">
              <w:r w:rsidR="00A52BCE" w:rsidRPr="00772A37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05">
              <w:r w:rsidR="00A52BCE" w:rsidRPr="00772A3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06">
              <w:r w:rsidR="00A52BCE" w:rsidRPr="00772A37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07">
              <w:r w:rsidR="00A52BCE" w:rsidRPr="00B1429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08">
              <w:r w:rsidR="00A52BCE" w:rsidRPr="00B1429F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09">
              <w:r w:rsidR="00A52BCE" w:rsidRPr="00B1429F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10">
              <w:r w:rsidR="00A52BCE" w:rsidRPr="00B1429F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11">
              <w:r w:rsidR="00A52BCE" w:rsidRPr="007D00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12">
              <w:r w:rsidR="00A52BCE" w:rsidRPr="007D00B7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13">
              <w:r w:rsidR="00A52BCE" w:rsidRPr="007D00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14">
              <w:r w:rsidR="00A52BCE" w:rsidRPr="007D00B7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15">
              <w:r w:rsidR="00A52BCE" w:rsidRPr="007D00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16">
              <w:r w:rsidR="00A52BCE" w:rsidRPr="007D00B7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17">
              <w:r w:rsidR="00A52BCE" w:rsidRPr="007D00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18">
              <w:r w:rsidR="00A52BCE" w:rsidRPr="007D00B7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19">
              <w:r w:rsidR="00A52BCE" w:rsidRPr="007D00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20">
              <w:r w:rsidR="00A52BCE" w:rsidRPr="007D00B7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</w:t>
            </w:r>
            <w:r w:rsidRPr="00250A8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21">
              <w:r w:rsidR="00A52BCE" w:rsidRPr="007D00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22">
              <w:r w:rsidR="00A52BCE" w:rsidRPr="007D00B7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23">
              <w:r w:rsidR="00A52BCE" w:rsidRPr="007D00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24">
              <w:r w:rsidR="00A52BCE" w:rsidRPr="007D00B7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25">
              <w:r w:rsidR="00A52BCE" w:rsidRPr="007D00B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26">
              <w:r w:rsidR="00A52BCE" w:rsidRPr="007D00B7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95BBE" w:rsidRDefault="00016082">
            <w:pPr>
              <w:spacing w:after="0"/>
              <w:ind w:left="135"/>
            </w:pPr>
            <w:hyperlink r:id="rId127">
              <w:r w:rsidR="00A52BC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28">
              <w:r w:rsidR="00A52BCE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29">
              <w:r w:rsidR="00A52BCE" w:rsidRPr="007F435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30">
              <w:r w:rsidR="00A52BCE" w:rsidRPr="007F435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31">
              <w:r w:rsidR="00A52BCE" w:rsidRPr="007F435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32">
              <w:r w:rsidR="00A52BCE" w:rsidRPr="007F435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такое этикет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33">
              <w:r w:rsidR="00A52BCE" w:rsidRPr="007F435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34">
              <w:r w:rsidR="00A52BCE" w:rsidRPr="007F435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35">
              <w:r w:rsidR="00A52BCE" w:rsidRPr="007F435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36">
              <w:r w:rsidR="00A52BCE" w:rsidRPr="007F435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37">
              <w:r w:rsidR="00A52BCE" w:rsidRPr="007F435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38">
              <w:r w:rsidR="00A52BCE" w:rsidRPr="007F4359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39">
              <w:r w:rsidR="00A52BCE" w:rsidRPr="002776C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40">
              <w:r w:rsidR="00A52BCE" w:rsidRPr="002776C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41">
              <w:r w:rsidR="00A52BCE" w:rsidRPr="002776C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42">
              <w:r w:rsidR="00A52BCE" w:rsidRPr="002776C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Pr="00250A80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Default="00A52BCE" w:rsidP="002B7B5F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Default="00016082">
            <w:hyperlink r:id="rId143">
              <w:r w:rsidR="00A52BCE" w:rsidRPr="002776C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hyperlink r:id="rId144">
              <w:r w:rsidR="00A52BCE" w:rsidRPr="002776C5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162AD" w:rsidRPr="00DD6C07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BCE" w:rsidRDefault="00A52B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52BCE" w:rsidRPr="002B7B5F" w:rsidRDefault="00A52BCE" w:rsidP="002B7B5F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A52BCE" w:rsidRPr="002B7B5F" w:rsidRDefault="00016082">
            <w:hyperlink r:id="rId145">
              <w:r w:rsidR="00A52BCE" w:rsidRPr="002776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BCE" w:rsidRPr="002B7B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52BCE" w:rsidRPr="002776C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A52BCE" w:rsidRPr="002B7B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BCE" w:rsidRPr="002776C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A52BCE" w:rsidRPr="002B7B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BCE" w:rsidRPr="002776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BCE" w:rsidRPr="002B7B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hyperlink r:id="rId146">
              <w:r w:rsidR="00A52BCE" w:rsidRPr="002776C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52BCE" w:rsidRPr="002B7B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52BCE" w:rsidRPr="002776C5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A52BCE" w:rsidRPr="002B7B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52BCE" w:rsidRPr="002776C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52BCE" w:rsidRPr="002B7B5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D162AD" w:rsidRPr="002B7B5F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</w:pPr>
            <w:r w:rsidRPr="002B7B5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Pr="00250A80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 w:rsidP="002B7B5F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 w:rsidP="00374059">
            <w:pPr>
              <w:spacing w:after="0"/>
              <w:ind w:left="135"/>
            </w:pPr>
          </w:p>
        </w:tc>
      </w:tr>
      <w:tr w:rsidR="00D162AD" w:rsidRPr="002B7B5F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</w:pPr>
            <w:r w:rsidRPr="002B7B5F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 w:rsidRPr="002B7B5F"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  <w:ind w:left="135"/>
              <w:jc w:val="center"/>
            </w:pPr>
            <w:r w:rsidRPr="002B7B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  <w:ind w:left="135"/>
              <w:jc w:val="center"/>
            </w:pPr>
            <w:r w:rsidRPr="002B7B5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  <w:ind w:left="135"/>
              <w:jc w:val="center"/>
            </w:pPr>
            <w:r w:rsidRPr="002B7B5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 w:rsidP="002B7B5F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 w:rsidP="00374059">
            <w:pPr>
              <w:spacing w:after="0"/>
              <w:ind w:left="135"/>
            </w:pPr>
          </w:p>
        </w:tc>
      </w:tr>
      <w:tr w:rsidR="00D162AD" w:rsidRPr="002B7B5F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</w:pPr>
            <w:r w:rsidRPr="002B7B5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r w:rsidRPr="002B7B5F"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  <w:ind w:left="135"/>
              <w:jc w:val="center"/>
            </w:pPr>
            <w:r w:rsidRPr="002B7B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  <w:ind w:left="135"/>
              <w:jc w:val="center"/>
            </w:pPr>
            <w:r w:rsidRPr="002B7B5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  <w:ind w:left="135"/>
              <w:jc w:val="center"/>
            </w:pPr>
            <w:r w:rsidRPr="002B7B5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 w:rsidP="002B7B5F">
            <w:pPr>
              <w:spacing w:after="0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 w:rsidP="00374059">
            <w:pPr>
              <w:spacing w:after="0"/>
              <w:ind w:left="135"/>
            </w:pPr>
          </w:p>
        </w:tc>
      </w:tr>
      <w:tr w:rsidR="00D162AD" w:rsidRPr="002B7B5F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</w:pPr>
            <w:r w:rsidRPr="002B7B5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</w:t>
            </w:r>
            <w:r w:rsidRPr="00250A8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план. </w:t>
            </w:r>
            <w:r w:rsidRPr="002B7B5F"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  <w:ind w:left="135"/>
              <w:jc w:val="center"/>
            </w:pPr>
            <w:r w:rsidRPr="002B7B5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  <w:ind w:left="135"/>
              <w:jc w:val="center"/>
            </w:pPr>
            <w:r w:rsidRPr="002B7B5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  <w:ind w:left="135"/>
              <w:jc w:val="center"/>
            </w:pPr>
            <w:r w:rsidRPr="002B7B5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 w:rsidP="00374059">
            <w:pPr>
              <w:spacing w:after="0"/>
              <w:ind w:left="135"/>
            </w:pPr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D162AD">
            <w:pPr>
              <w:spacing w:after="0"/>
            </w:pPr>
            <w:r w:rsidRPr="002B7B5F"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Карта мира. Материки и океаны. </w:t>
            </w:r>
            <w:r w:rsidRPr="002B7B5F">
              <w:rPr>
                <w:rFonts w:ascii="Times New Roman" w:hAnsi="Times New Roman"/>
                <w:color w:val="000000"/>
                <w:sz w:val="24"/>
              </w:rPr>
              <w:t>Пр</w:t>
            </w:r>
            <w:r>
              <w:rPr>
                <w:rFonts w:ascii="Times New Roman" w:hAnsi="Times New Roman"/>
                <w:color w:val="000000"/>
                <w:sz w:val="24"/>
              </w:rPr>
              <w:t>актическая работа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Default="00D162AD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Default="00D162AD" w:rsidP="00374059">
            <w:pPr>
              <w:spacing w:after="0"/>
              <w:ind w:left="135"/>
            </w:pPr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Default="00D162AD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Default="00D162AD" w:rsidP="00374059">
            <w:pPr>
              <w:spacing w:after="0"/>
              <w:ind w:left="135"/>
            </w:pPr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Pr="00250A80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Default="00D162AD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Default="00D162AD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Pr="00250A80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Default="00D162AD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250A80">
              <w:rPr>
                <w:rFonts w:ascii="Times New Roman" w:hAnsi="Times New Roman"/>
                <w:color w:val="000000"/>
                <w:sz w:val="24"/>
              </w:rPr>
              <w:t>Образцова</w:t>
            </w:r>
            <w:proofErr w:type="gramEnd"/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Default="00D162AD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Pr="00250A80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Default="00D162AD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Pr="00250A80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Default="00D162AD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Pr="00250A80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Кустарники нашего края: узнавание, название, краткое </w:t>
            </w:r>
            <w:r w:rsidRPr="00250A80"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Default="00D162AD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Pr="00250A80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Default="00D162AD" w:rsidP="002B7B5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2B7B5F">
            <w:pPr>
              <w:spacing w:after="0"/>
              <w:ind w:left="135"/>
            </w:pPr>
            <w:r>
              <w:t>резерв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2B7B5F">
            <w:pPr>
              <w:spacing w:after="0"/>
              <w:ind w:left="135"/>
            </w:pPr>
            <w:r>
              <w:t>резерв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80" w:type="dxa"/>
            <w:tcMar>
              <w:top w:w="50" w:type="dxa"/>
              <w:left w:w="100" w:type="dxa"/>
            </w:tcMar>
            <w:vAlign w:val="center"/>
          </w:tcPr>
          <w:p w:rsidR="00D162AD" w:rsidRPr="00250A80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62AD" w:rsidRPr="002B7B5F" w:rsidRDefault="000B1CF4">
            <w:pPr>
              <w:spacing w:after="0"/>
              <w:ind w:left="135"/>
            </w:pPr>
            <w:r>
              <w:t>Р</w:t>
            </w:r>
            <w:r w:rsidR="002B7B5F">
              <w:t>езерв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</w:pPr>
          </w:p>
        </w:tc>
      </w:tr>
      <w:tr w:rsidR="00D162AD" w:rsidTr="00D162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62AD" w:rsidRPr="00250A80" w:rsidRDefault="00D162AD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62AD" w:rsidRDefault="00D16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62AD" w:rsidRDefault="00D162AD"/>
        </w:tc>
      </w:tr>
    </w:tbl>
    <w:p w:rsidR="00395BBE" w:rsidRDefault="00395BBE">
      <w:pPr>
        <w:sectPr w:rsidR="00395B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5BBE" w:rsidRDefault="00CB7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p w:rsidR="00395BBE" w:rsidRDefault="00395BBE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209"/>
        <w:gridCol w:w="1091"/>
        <w:gridCol w:w="1841"/>
        <w:gridCol w:w="1910"/>
        <w:gridCol w:w="1347"/>
        <w:gridCol w:w="2837"/>
      </w:tblGrid>
      <w:tr w:rsidR="00740197" w:rsidTr="00020AB2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0197" w:rsidRDefault="00740197" w:rsidP="00020AB2">
            <w:pPr>
              <w:spacing w:after="0"/>
              <w:ind w:left="135"/>
            </w:pP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197" w:rsidRDefault="00740197" w:rsidP="00020A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197" w:rsidRDefault="00740197" w:rsidP="00020AB2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197" w:rsidRDefault="00740197" w:rsidP="00020A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197" w:rsidRDefault="00740197" w:rsidP="00020AB2"/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</w:p>
        </w:tc>
      </w:tr>
      <w:tr w:rsidR="00740197" w:rsidRPr="00B822B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740197" w:rsidRDefault="00740197" w:rsidP="00020AB2">
            <w:pPr>
              <w:spacing w:after="0"/>
              <w:ind w:left="135"/>
            </w:pPr>
            <w:r w:rsidRPr="00740197"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40197" w:rsidRPr="00B822B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</w:p>
        </w:tc>
      </w:tr>
      <w:tr w:rsidR="00740197" w:rsidRPr="00B822B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</w:p>
        </w:tc>
      </w:tr>
      <w:tr w:rsidR="00740197" w:rsidRPr="00B822B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</w:p>
        </w:tc>
      </w:tr>
      <w:tr w:rsidR="00740197" w:rsidRPr="00B822B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</w:t>
            </w:r>
            <w:proofErr w:type="gramStart"/>
            <w:r w:rsidRPr="00500E75"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 w:rsidRPr="00500E75">
              <w:rPr>
                <w:rFonts w:ascii="Times New Roman" w:hAnsi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Разнообразие веще</w:t>
            </w:r>
            <w:proofErr w:type="gramStart"/>
            <w:r w:rsidRPr="00500E75">
              <w:rPr>
                <w:rFonts w:ascii="Times New Roman" w:hAnsi="Times New Roman"/>
                <w:color w:val="000000"/>
                <w:sz w:val="24"/>
              </w:rPr>
              <w:t>ств в пр</w:t>
            </w:r>
            <w:proofErr w:type="gramEnd"/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ироде. </w:t>
            </w:r>
            <w:proofErr w:type="gramStart"/>
            <w:r w:rsidRPr="00500E75">
              <w:rPr>
                <w:rFonts w:ascii="Times New Roman" w:hAnsi="Times New Roman"/>
                <w:color w:val="000000"/>
                <w:sz w:val="24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Особенности питания животных. </w:t>
            </w:r>
            <w:r w:rsidRPr="00500E75">
              <w:rPr>
                <w:rFonts w:ascii="Times New Roman" w:hAnsi="Times New Roman"/>
                <w:color w:val="000000"/>
                <w:sz w:val="24"/>
              </w:rPr>
              <w:lastRenderedPageBreak/>
              <w:t>Цепи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40197" w:rsidRPr="00B822B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система и их </w:t>
            </w:r>
            <w:r w:rsidRPr="00500E75">
              <w:rPr>
                <w:rFonts w:ascii="Times New Roman" w:hAnsi="Times New Roman"/>
                <w:color w:val="000000"/>
                <w:sz w:val="24"/>
              </w:rPr>
              <w:lastRenderedPageBreak/>
              <w:t>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  <w:proofErr w:type="gramStart"/>
            <w:r w:rsidRPr="00500E75">
              <w:rPr>
                <w:rFonts w:ascii="Times New Roman" w:hAnsi="Times New Roman"/>
                <w:color w:val="000000"/>
                <w:sz w:val="24"/>
              </w:rPr>
              <w:t>.Б</w:t>
            </w:r>
            <w:proofErr w:type="gramEnd"/>
            <w:r w:rsidRPr="00500E75">
              <w:rPr>
                <w:rFonts w:ascii="Times New Roman" w:hAnsi="Times New Roman"/>
                <w:color w:val="000000"/>
                <w:sz w:val="24"/>
              </w:rPr>
              <w:t>езопасность в доме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740197" w:rsidRPr="00B822B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0197" w:rsidRPr="00B822B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</w:p>
        </w:tc>
      </w:tr>
      <w:tr w:rsidR="00740197" w:rsidRPr="00B822B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Резервный урок. Семья: традиции, праздники. </w:t>
            </w:r>
            <w:r w:rsidRPr="00B822B7"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40197" w:rsidRPr="00B822B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</w:p>
        </w:tc>
      </w:tr>
      <w:tr w:rsidR="00740197" w:rsidRPr="00B822B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</w:p>
        </w:tc>
      </w:tr>
      <w:tr w:rsidR="00740197" w:rsidRPr="00B822B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</w:p>
        </w:tc>
      </w:tr>
      <w:tr w:rsidR="00740197" w:rsidRPr="00B822B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</w:p>
        </w:tc>
      </w:tr>
      <w:tr w:rsidR="00740197" w:rsidRPr="00B822B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B822B7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</w:p>
        </w:tc>
      </w:tr>
      <w:tr w:rsidR="00740197" w:rsidRPr="00B822B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  <w:jc w:val="center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  <w:ind w:left="135"/>
            </w:pPr>
          </w:p>
        </w:tc>
      </w:tr>
      <w:tr w:rsidR="00740197" w:rsidRPr="00DD6C0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Pr="00B822B7" w:rsidRDefault="00740197" w:rsidP="00020AB2">
            <w:pPr>
              <w:spacing w:after="0"/>
            </w:pPr>
            <w:r w:rsidRPr="00B822B7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E75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</w:pPr>
          </w:p>
        </w:tc>
      </w:tr>
      <w:tr w:rsidR="00740197" w:rsidTr="00020A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197" w:rsidRPr="00500E75" w:rsidRDefault="00740197" w:rsidP="00020AB2">
            <w:pPr>
              <w:spacing w:after="0"/>
              <w:ind w:left="135"/>
            </w:pPr>
            <w:r w:rsidRPr="00500E7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40197" w:rsidRDefault="00740197" w:rsidP="00020A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197" w:rsidRDefault="00740197" w:rsidP="00020AB2"/>
        </w:tc>
      </w:tr>
    </w:tbl>
    <w:p w:rsidR="00740197" w:rsidRPr="00740197" w:rsidRDefault="00740197">
      <w:pPr>
        <w:sectPr w:rsidR="00740197" w:rsidRPr="007401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5BBE" w:rsidRDefault="00CB77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209"/>
        <w:gridCol w:w="1091"/>
        <w:gridCol w:w="1841"/>
        <w:gridCol w:w="1910"/>
        <w:gridCol w:w="1347"/>
        <w:gridCol w:w="2837"/>
      </w:tblGrid>
      <w:tr w:rsidR="00395BBE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BBE" w:rsidRDefault="00395B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BBE" w:rsidRDefault="00395BBE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5BBE" w:rsidRDefault="00395B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BBE" w:rsidRDefault="00395B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BBE" w:rsidRDefault="00395BBE"/>
        </w:tc>
      </w:tr>
      <w:tr w:rsidR="00395BBE" w:rsidRPr="00F863E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395BBE" w:rsidP="00F863E2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395BBE">
            <w:pPr>
              <w:spacing w:after="0"/>
              <w:ind w:left="135"/>
            </w:pPr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CB77CA">
            <w:pPr>
              <w:spacing w:after="0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CB77CA">
            <w:pPr>
              <w:spacing w:after="0"/>
              <w:ind w:left="135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CB77CA">
            <w:pPr>
              <w:spacing w:after="0"/>
              <w:ind w:left="135"/>
              <w:jc w:val="center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CB77CA">
            <w:pPr>
              <w:spacing w:after="0"/>
              <w:ind w:left="135"/>
              <w:jc w:val="center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CB77CA">
            <w:pPr>
              <w:spacing w:after="0"/>
              <w:ind w:left="135"/>
              <w:jc w:val="center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395BBE" w:rsidP="00F863E2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F863E2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95BBE" w:rsidRPr="00F863E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395BBE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395BBE">
            <w:pPr>
              <w:spacing w:after="0"/>
              <w:ind w:left="135"/>
            </w:pPr>
          </w:p>
        </w:tc>
      </w:tr>
      <w:tr w:rsidR="00395BBE" w:rsidRPr="00F863E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CB77CA">
            <w:pPr>
              <w:spacing w:after="0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F863E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времён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395BBE" w:rsidP="00F863E2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395BBE">
            <w:pPr>
              <w:spacing w:after="0"/>
              <w:ind w:left="135"/>
            </w:pPr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CB77CA">
            <w:pPr>
              <w:spacing w:after="0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CB77CA">
            <w:pPr>
              <w:spacing w:after="0"/>
              <w:ind w:left="135"/>
              <w:jc w:val="center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CB77CA">
            <w:pPr>
              <w:spacing w:after="0"/>
              <w:ind w:left="135"/>
              <w:jc w:val="center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CB77CA">
            <w:pPr>
              <w:spacing w:after="0"/>
              <w:ind w:left="135"/>
              <w:jc w:val="center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395BBE" w:rsidP="00F863E2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395BBE" w:rsidP="00F863E2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CB77CA">
            <w:pPr>
              <w:spacing w:after="0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 xml:space="preserve">Всемирное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F863E2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 w:rsidRPr="00250A80"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F863E2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F863E2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F863E2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395BBE" w:rsidRPr="00F863E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395BBE" w:rsidP="00F863E2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395BBE">
            <w:pPr>
              <w:spacing w:after="0"/>
              <w:ind w:left="135"/>
            </w:pPr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CB77CA">
            <w:pPr>
              <w:spacing w:after="0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CB77CA">
            <w:pPr>
              <w:spacing w:after="0"/>
              <w:ind w:left="135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CB77CA">
            <w:pPr>
              <w:spacing w:after="0"/>
              <w:ind w:left="135"/>
              <w:jc w:val="center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CB77CA">
            <w:pPr>
              <w:spacing w:after="0"/>
              <w:ind w:left="135"/>
              <w:jc w:val="center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CB77CA">
            <w:pPr>
              <w:spacing w:after="0"/>
              <w:ind w:left="135"/>
              <w:jc w:val="center"/>
            </w:pPr>
            <w:r w:rsidRPr="00F863E2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Pr="00F863E2" w:rsidRDefault="00395BBE" w:rsidP="00F863E2">
            <w:pPr>
              <w:spacing w:after="0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 w:rsidRPr="00250A80"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 w:rsidRPr="00250A8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 w:rsidRPr="00250A80"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gramStart"/>
            <w:r w:rsidRPr="00250A80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gramEnd"/>
            <w:r w:rsidRPr="00250A80">
              <w:rPr>
                <w:rFonts w:ascii="Times New Roman" w:hAnsi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gramStart"/>
            <w:r w:rsidRPr="00250A80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gramEnd"/>
            <w:r w:rsidRPr="00250A80">
              <w:rPr>
                <w:rFonts w:ascii="Times New Roman" w:hAnsi="Times New Roman"/>
                <w:color w:val="000000"/>
                <w:sz w:val="24"/>
              </w:rPr>
              <w:t>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395BBE" w:rsidRPr="00DD6C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50A8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E9008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 w:rsidP="00D162AD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Pr="00E90086" w:rsidRDefault="00E90086">
            <w:pPr>
              <w:spacing w:after="0"/>
              <w:ind w:left="135"/>
            </w:pPr>
            <w:r>
              <w:t>резерв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Pr="00E90086" w:rsidRDefault="00E90086">
            <w:pPr>
              <w:spacing w:after="0"/>
              <w:ind w:left="135"/>
            </w:pPr>
            <w:r>
              <w:t>реэерв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95BBE" w:rsidRPr="00E90086" w:rsidRDefault="00E90086">
            <w:pPr>
              <w:spacing w:after="0"/>
              <w:ind w:left="135"/>
            </w:pPr>
            <w:r>
              <w:t>резерв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395BBE" w:rsidRDefault="00395BBE">
            <w:pPr>
              <w:spacing w:after="0"/>
              <w:ind w:left="135"/>
            </w:pPr>
          </w:p>
        </w:tc>
      </w:tr>
      <w:tr w:rsidR="00395B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5BBE" w:rsidRPr="00250A80" w:rsidRDefault="00CB77CA">
            <w:pPr>
              <w:spacing w:after="0"/>
              <w:ind w:left="135"/>
            </w:pPr>
            <w:r w:rsidRPr="00250A8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395BBE" w:rsidRDefault="00CB77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5BBE" w:rsidRDefault="00395BBE"/>
        </w:tc>
      </w:tr>
    </w:tbl>
    <w:p w:rsidR="00395BBE" w:rsidRDefault="00395BBE">
      <w:pPr>
        <w:sectPr w:rsidR="00395B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5BBE" w:rsidRPr="00740197" w:rsidRDefault="00CB77CA">
      <w:pPr>
        <w:spacing w:after="0"/>
        <w:ind w:left="120"/>
      </w:pPr>
      <w:bookmarkStart w:id="6" w:name="block-4479512"/>
      <w:bookmarkStart w:id="7" w:name="_GoBack"/>
      <w:bookmarkEnd w:id="5"/>
      <w:bookmarkEnd w:id="7"/>
      <w:r w:rsidRPr="00740197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95BBE" w:rsidRPr="00740197" w:rsidRDefault="00CB77CA">
      <w:pPr>
        <w:spacing w:after="0" w:line="480" w:lineRule="auto"/>
        <w:ind w:left="120"/>
      </w:pPr>
      <w:r w:rsidRPr="00740197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95BBE" w:rsidRPr="00250A80" w:rsidRDefault="00CB77CA">
      <w:pPr>
        <w:spacing w:after="0" w:line="480" w:lineRule="auto"/>
        <w:ind w:left="120"/>
      </w:pPr>
      <w:proofErr w:type="gramStart"/>
      <w:r w:rsidRPr="00250A80">
        <w:rPr>
          <w:rFonts w:ascii="Times New Roman" w:hAnsi="Times New Roman"/>
          <w:color w:val="000000"/>
          <w:sz w:val="28"/>
        </w:rPr>
        <w:t>​‌• Окружающий мир: 1-й класс: учебник: в 2 частях, 1 класс/ Плешаков А.А., Акционерное общество «Издательство «Просвещение»</w:t>
      </w:r>
      <w:r w:rsidRPr="00250A80">
        <w:rPr>
          <w:sz w:val="28"/>
        </w:rPr>
        <w:br/>
      </w:r>
      <w:r w:rsidRPr="00250A80">
        <w:rPr>
          <w:rFonts w:ascii="Times New Roman" w:hAnsi="Times New Roman"/>
          <w:color w:val="000000"/>
          <w:sz w:val="28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 w:rsidRPr="00250A80">
        <w:rPr>
          <w:sz w:val="28"/>
        </w:rPr>
        <w:br/>
      </w:r>
      <w:r w:rsidRPr="00250A80">
        <w:rPr>
          <w:rFonts w:ascii="Times New Roman" w:hAnsi="Times New Roman"/>
          <w:color w:val="000000"/>
          <w:sz w:val="28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 w:rsidRPr="00250A80">
        <w:rPr>
          <w:sz w:val="28"/>
        </w:rPr>
        <w:br/>
      </w:r>
      <w:bookmarkStart w:id="8" w:name="7242d94d-e1f1-4df7-9b61-f04a247942f3"/>
      <w:r w:rsidRPr="00250A80">
        <w:rPr>
          <w:rFonts w:ascii="Times New Roman" w:hAnsi="Times New Roman"/>
          <w:color w:val="000000"/>
          <w:sz w:val="28"/>
        </w:rPr>
        <w:t xml:space="preserve"> • Окружающий мир: 4-й класс: учебник: в 2 частях, 4</w:t>
      </w:r>
      <w:proofErr w:type="gramEnd"/>
      <w:r w:rsidRPr="00250A80">
        <w:rPr>
          <w:rFonts w:ascii="Times New Roman" w:hAnsi="Times New Roman"/>
          <w:color w:val="000000"/>
          <w:sz w:val="28"/>
        </w:rPr>
        <w:t xml:space="preserve"> класс/ Плешаков А.А., Крючкова Е.А., Акционерное общество «Издательство «Просвещение»</w:t>
      </w:r>
      <w:bookmarkEnd w:id="8"/>
      <w:r w:rsidRPr="00250A80">
        <w:rPr>
          <w:rFonts w:ascii="Times New Roman" w:hAnsi="Times New Roman"/>
          <w:color w:val="000000"/>
          <w:sz w:val="28"/>
        </w:rPr>
        <w:t>‌​</w:t>
      </w:r>
    </w:p>
    <w:p w:rsidR="00395BBE" w:rsidRPr="00250A80" w:rsidRDefault="00CB77CA">
      <w:pPr>
        <w:spacing w:after="0" w:line="480" w:lineRule="auto"/>
        <w:ind w:left="120"/>
      </w:pPr>
      <w:r w:rsidRPr="00250A80">
        <w:rPr>
          <w:rFonts w:ascii="Times New Roman" w:hAnsi="Times New Roman"/>
          <w:color w:val="000000"/>
          <w:sz w:val="28"/>
        </w:rPr>
        <w:t>​‌‌</w:t>
      </w:r>
    </w:p>
    <w:p w:rsidR="00395BBE" w:rsidRPr="00250A80" w:rsidRDefault="00CB77CA">
      <w:pPr>
        <w:spacing w:after="0"/>
        <w:ind w:left="120"/>
      </w:pPr>
      <w:r w:rsidRPr="00250A80">
        <w:rPr>
          <w:rFonts w:ascii="Times New Roman" w:hAnsi="Times New Roman"/>
          <w:color w:val="000000"/>
          <w:sz w:val="28"/>
        </w:rPr>
        <w:t>​</w:t>
      </w:r>
    </w:p>
    <w:p w:rsidR="00395BBE" w:rsidRDefault="00CB77C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250A80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40197" w:rsidRPr="00250A80" w:rsidRDefault="00740197">
      <w:pPr>
        <w:spacing w:after="0" w:line="480" w:lineRule="auto"/>
        <w:ind w:left="120"/>
      </w:pPr>
      <w:r w:rsidRPr="00500E75">
        <w:rPr>
          <w:rFonts w:ascii="Times New Roman" w:hAnsi="Times New Roman"/>
          <w:color w:val="000000"/>
          <w:sz w:val="28"/>
        </w:rPr>
        <w:t>‌Плешаков А. А. Окружающий мир. Рабочие программы. Предметная линия учебников</w:t>
      </w:r>
      <w:r w:rsidRPr="00500E75">
        <w:rPr>
          <w:sz w:val="28"/>
        </w:rPr>
        <w:br/>
      </w:r>
      <w:r w:rsidRPr="00500E75">
        <w:rPr>
          <w:rFonts w:ascii="Times New Roman" w:hAnsi="Times New Roman"/>
          <w:color w:val="000000"/>
          <w:sz w:val="28"/>
        </w:rPr>
        <w:t xml:space="preserve"> системы</w:t>
      </w:r>
      <w:r w:rsidRPr="00500E75">
        <w:rPr>
          <w:sz w:val="28"/>
        </w:rPr>
        <w:br/>
      </w:r>
      <w:r w:rsidRPr="00500E75">
        <w:rPr>
          <w:rFonts w:ascii="Times New Roman" w:hAnsi="Times New Roman"/>
          <w:color w:val="000000"/>
          <w:sz w:val="28"/>
        </w:rPr>
        <w:t xml:space="preserve"> «Школа России». </w:t>
      </w:r>
      <w:r w:rsidRPr="00A52BCE">
        <w:rPr>
          <w:rFonts w:ascii="Times New Roman" w:hAnsi="Times New Roman"/>
          <w:color w:val="000000"/>
          <w:sz w:val="28"/>
        </w:rPr>
        <w:t>1—4 классы: пособие для учителей общеобразоват</w:t>
      </w:r>
    </w:p>
    <w:p w:rsidR="00395BBE" w:rsidRPr="00250A80" w:rsidRDefault="00CB77CA">
      <w:pPr>
        <w:spacing w:after="0" w:line="480" w:lineRule="auto"/>
        <w:ind w:left="120"/>
      </w:pPr>
      <w:r w:rsidRPr="00250A80">
        <w:rPr>
          <w:rFonts w:ascii="Times New Roman" w:hAnsi="Times New Roman"/>
          <w:color w:val="000000"/>
          <w:sz w:val="28"/>
        </w:rPr>
        <w:t>​‌‌​</w:t>
      </w:r>
    </w:p>
    <w:p w:rsidR="00395BBE" w:rsidRPr="00250A80" w:rsidRDefault="00395BBE">
      <w:pPr>
        <w:spacing w:after="0"/>
        <w:ind w:left="120"/>
      </w:pPr>
    </w:p>
    <w:p w:rsidR="00395BBE" w:rsidRPr="00250A80" w:rsidRDefault="00CB77CA">
      <w:pPr>
        <w:spacing w:after="0" w:line="480" w:lineRule="auto"/>
        <w:ind w:left="120"/>
      </w:pPr>
      <w:r w:rsidRPr="00250A8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95BBE" w:rsidRDefault="00CB77C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9" w:name="e2202d81-27be-4f22-aeb6-9d447e67c650"/>
      <w:r>
        <w:rPr>
          <w:rFonts w:ascii="Times New Roman" w:hAnsi="Times New Roman"/>
          <w:color w:val="000000"/>
          <w:sz w:val="28"/>
        </w:rPr>
        <w:t>РЭШ, Библиотека ЦОР</w:t>
      </w:r>
      <w:bookmarkEnd w:id="9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395BBE" w:rsidRPr="00016082" w:rsidRDefault="00395BBE">
      <w:pPr>
        <w:sectPr w:rsidR="00395BBE" w:rsidRPr="00016082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CB77CA" w:rsidRPr="00016082" w:rsidRDefault="00CB77CA" w:rsidP="00016082"/>
    <w:sectPr w:rsidR="00CB77CA" w:rsidRPr="00016082" w:rsidSect="00395B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5A11"/>
    <w:multiLevelType w:val="multilevel"/>
    <w:tmpl w:val="05306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B366D"/>
    <w:multiLevelType w:val="multilevel"/>
    <w:tmpl w:val="68E20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19650B"/>
    <w:multiLevelType w:val="multilevel"/>
    <w:tmpl w:val="5B3476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E32850"/>
    <w:multiLevelType w:val="multilevel"/>
    <w:tmpl w:val="82382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4C4571"/>
    <w:multiLevelType w:val="multilevel"/>
    <w:tmpl w:val="8E2006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6B5FD7"/>
    <w:multiLevelType w:val="multilevel"/>
    <w:tmpl w:val="0BA86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CF576B"/>
    <w:multiLevelType w:val="multilevel"/>
    <w:tmpl w:val="E7A43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F22514"/>
    <w:multiLevelType w:val="multilevel"/>
    <w:tmpl w:val="5C208C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A57F15"/>
    <w:multiLevelType w:val="multilevel"/>
    <w:tmpl w:val="3AE4B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1143C8"/>
    <w:multiLevelType w:val="multilevel"/>
    <w:tmpl w:val="1ACC6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41104C"/>
    <w:multiLevelType w:val="multilevel"/>
    <w:tmpl w:val="E2CC3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0D1326"/>
    <w:multiLevelType w:val="multilevel"/>
    <w:tmpl w:val="7FF41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857057"/>
    <w:multiLevelType w:val="multilevel"/>
    <w:tmpl w:val="07D6D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9258B3"/>
    <w:multiLevelType w:val="multilevel"/>
    <w:tmpl w:val="071AA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020D4A"/>
    <w:multiLevelType w:val="multilevel"/>
    <w:tmpl w:val="E0C238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EB08C1"/>
    <w:multiLevelType w:val="multilevel"/>
    <w:tmpl w:val="1196E3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2A3D57"/>
    <w:multiLevelType w:val="multilevel"/>
    <w:tmpl w:val="E916B4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D92174"/>
    <w:multiLevelType w:val="multilevel"/>
    <w:tmpl w:val="143457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3E75ED"/>
    <w:multiLevelType w:val="multilevel"/>
    <w:tmpl w:val="967A49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0D4FB1"/>
    <w:multiLevelType w:val="multilevel"/>
    <w:tmpl w:val="EC60E2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0A7DE7"/>
    <w:multiLevelType w:val="multilevel"/>
    <w:tmpl w:val="CE4270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4B4FF4"/>
    <w:multiLevelType w:val="multilevel"/>
    <w:tmpl w:val="AD38A8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2F4172"/>
    <w:multiLevelType w:val="multilevel"/>
    <w:tmpl w:val="DB725A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9E60FD"/>
    <w:multiLevelType w:val="multilevel"/>
    <w:tmpl w:val="363A9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1469B1"/>
    <w:multiLevelType w:val="multilevel"/>
    <w:tmpl w:val="E6DC33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535D7B"/>
    <w:multiLevelType w:val="multilevel"/>
    <w:tmpl w:val="FE989C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A474AFD"/>
    <w:multiLevelType w:val="multilevel"/>
    <w:tmpl w:val="39CA6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ACD5371"/>
    <w:multiLevelType w:val="multilevel"/>
    <w:tmpl w:val="957AF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B4F5A48"/>
    <w:multiLevelType w:val="multilevel"/>
    <w:tmpl w:val="AE461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087A72"/>
    <w:multiLevelType w:val="multilevel"/>
    <w:tmpl w:val="61C88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D773A9"/>
    <w:multiLevelType w:val="multilevel"/>
    <w:tmpl w:val="B43E3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B33F2A"/>
    <w:multiLevelType w:val="multilevel"/>
    <w:tmpl w:val="BE0455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CDF1DDB"/>
    <w:multiLevelType w:val="multilevel"/>
    <w:tmpl w:val="19C60E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DB25295"/>
    <w:multiLevelType w:val="multilevel"/>
    <w:tmpl w:val="DFC06B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787150"/>
    <w:multiLevelType w:val="multilevel"/>
    <w:tmpl w:val="C47EB6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3601F11"/>
    <w:multiLevelType w:val="multilevel"/>
    <w:tmpl w:val="14D0D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3ED447B"/>
    <w:multiLevelType w:val="multilevel"/>
    <w:tmpl w:val="A9A8F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769779B"/>
    <w:multiLevelType w:val="multilevel"/>
    <w:tmpl w:val="B100C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DA35D2C"/>
    <w:multiLevelType w:val="multilevel"/>
    <w:tmpl w:val="304A087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430142E"/>
    <w:multiLevelType w:val="multilevel"/>
    <w:tmpl w:val="BF2C6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61A1E0C"/>
    <w:multiLevelType w:val="multilevel"/>
    <w:tmpl w:val="B3763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6B258D0"/>
    <w:multiLevelType w:val="multilevel"/>
    <w:tmpl w:val="E07CB2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183813"/>
    <w:multiLevelType w:val="multilevel"/>
    <w:tmpl w:val="ED5A44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8"/>
  </w:num>
  <w:num w:numId="3">
    <w:abstractNumId w:val="23"/>
  </w:num>
  <w:num w:numId="4">
    <w:abstractNumId w:val="20"/>
  </w:num>
  <w:num w:numId="5">
    <w:abstractNumId w:val="15"/>
  </w:num>
  <w:num w:numId="6">
    <w:abstractNumId w:val="6"/>
  </w:num>
  <w:num w:numId="7">
    <w:abstractNumId w:val="34"/>
  </w:num>
  <w:num w:numId="8">
    <w:abstractNumId w:val="3"/>
  </w:num>
  <w:num w:numId="9">
    <w:abstractNumId w:val="42"/>
  </w:num>
  <w:num w:numId="10">
    <w:abstractNumId w:val="41"/>
  </w:num>
  <w:num w:numId="11">
    <w:abstractNumId w:val="37"/>
  </w:num>
  <w:num w:numId="12">
    <w:abstractNumId w:val="38"/>
  </w:num>
  <w:num w:numId="13">
    <w:abstractNumId w:val="7"/>
  </w:num>
  <w:num w:numId="14">
    <w:abstractNumId w:val="11"/>
  </w:num>
  <w:num w:numId="15">
    <w:abstractNumId w:val="12"/>
  </w:num>
  <w:num w:numId="16">
    <w:abstractNumId w:val="13"/>
  </w:num>
  <w:num w:numId="17">
    <w:abstractNumId w:val="8"/>
  </w:num>
  <w:num w:numId="18">
    <w:abstractNumId w:val="40"/>
  </w:num>
  <w:num w:numId="19">
    <w:abstractNumId w:val="36"/>
  </w:num>
  <w:num w:numId="20">
    <w:abstractNumId w:val="5"/>
  </w:num>
  <w:num w:numId="21">
    <w:abstractNumId w:val="14"/>
  </w:num>
  <w:num w:numId="22">
    <w:abstractNumId w:val="32"/>
  </w:num>
  <w:num w:numId="23">
    <w:abstractNumId w:val="0"/>
  </w:num>
  <w:num w:numId="24">
    <w:abstractNumId w:val="31"/>
  </w:num>
  <w:num w:numId="25">
    <w:abstractNumId w:val="25"/>
  </w:num>
  <w:num w:numId="26">
    <w:abstractNumId w:val="30"/>
  </w:num>
  <w:num w:numId="27">
    <w:abstractNumId w:val="26"/>
  </w:num>
  <w:num w:numId="28">
    <w:abstractNumId w:val="28"/>
  </w:num>
  <w:num w:numId="29">
    <w:abstractNumId w:val="16"/>
  </w:num>
  <w:num w:numId="30">
    <w:abstractNumId w:val="4"/>
  </w:num>
  <w:num w:numId="31">
    <w:abstractNumId w:val="2"/>
  </w:num>
  <w:num w:numId="32">
    <w:abstractNumId w:val="17"/>
  </w:num>
  <w:num w:numId="33">
    <w:abstractNumId w:val="1"/>
  </w:num>
  <w:num w:numId="34">
    <w:abstractNumId w:val="29"/>
  </w:num>
  <w:num w:numId="35">
    <w:abstractNumId w:val="35"/>
  </w:num>
  <w:num w:numId="36">
    <w:abstractNumId w:val="33"/>
  </w:num>
  <w:num w:numId="37">
    <w:abstractNumId w:val="19"/>
  </w:num>
  <w:num w:numId="38">
    <w:abstractNumId w:val="24"/>
  </w:num>
  <w:num w:numId="39">
    <w:abstractNumId w:val="39"/>
  </w:num>
  <w:num w:numId="40">
    <w:abstractNumId w:val="9"/>
  </w:num>
  <w:num w:numId="41">
    <w:abstractNumId w:val="10"/>
  </w:num>
  <w:num w:numId="42">
    <w:abstractNumId w:val="27"/>
  </w:num>
  <w:num w:numId="43">
    <w:abstractNumId w:val="2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BE"/>
    <w:rsid w:val="00016082"/>
    <w:rsid w:val="0003298B"/>
    <w:rsid w:val="000B1CF4"/>
    <w:rsid w:val="00250A80"/>
    <w:rsid w:val="002B7B5F"/>
    <w:rsid w:val="00395BBE"/>
    <w:rsid w:val="004F4BA9"/>
    <w:rsid w:val="00740197"/>
    <w:rsid w:val="007C7880"/>
    <w:rsid w:val="007D6376"/>
    <w:rsid w:val="009A35B2"/>
    <w:rsid w:val="009A3C64"/>
    <w:rsid w:val="00A52BCE"/>
    <w:rsid w:val="00AE1420"/>
    <w:rsid w:val="00B822B7"/>
    <w:rsid w:val="00CB77CA"/>
    <w:rsid w:val="00D162AD"/>
    <w:rsid w:val="00DD6C07"/>
    <w:rsid w:val="00DE520A"/>
    <w:rsid w:val="00E90086"/>
    <w:rsid w:val="00F86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95BB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95B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740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40197"/>
  </w:style>
  <w:style w:type="paragraph" w:styleId="af0">
    <w:name w:val="Balloon Text"/>
    <w:basedOn w:val="a"/>
    <w:link w:val="af1"/>
    <w:uiPriority w:val="99"/>
    <w:semiHidden/>
    <w:unhideWhenUsed/>
    <w:rsid w:val="004F4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F4BA9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DD6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sid w:val="00DD6C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95BB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95B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740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40197"/>
  </w:style>
  <w:style w:type="paragraph" w:styleId="af0">
    <w:name w:val="Balloon Text"/>
    <w:basedOn w:val="a"/>
    <w:link w:val="af1"/>
    <w:uiPriority w:val="99"/>
    <w:semiHidden/>
    <w:unhideWhenUsed/>
    <w:rsid w:val="004F4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F4BA9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DD6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sid w:val="00DD6C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m.edsoo.ru/7f412850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uchi.ru/" TargetMode="External"/><Relationship Id="rId138" Type="http://schemas.openxmlformats.org/officeDocument/2006/relationships/hyperlink" Target="https://uchi.ru/" TargetMode="External"/><Relationship Id="rId159" Type="http://schemas.openxmlformats.org/officeDocument/2006/relationships/hyperlink" Target="https://m.edsoo.ru/f840df26" TargetMode="External"/><Relationship Id="rId170" Type="http://schemas.openxmlformats.org/officeDocument/2006/relationships/hyperlink" Target="https://m.edsoo.ru/f840fde4" TargetMode="External"/><Relationship Id="rId191" Type="http://schemas.openxmlformats.org/officeDocument/2006/relationships/hyperlink" Target="https://m.edsoo.ru/f8413e30" TargetMode="External"/><Relationship Id="rId205" Type="http://schemas.openxmlformats.org/officeDocument/2006/relationships/hyperlink" Target="https://m.edsoo.ru/f84164be" TargetMode="External"/><Relationship Id="rId226" Type="http://schemas.openxmlformats.org/officeDocument/2006/relationships/hyperlink" Target="https://m.edsoo.ru/f841d8ea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m.edsoo.ru/7f4116e4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uchi.ru/" TargetMode="External"/><Relationship Id="rId128" Type="http://schemas.openxmlformats.org/officeDocument/2006/relationships/hyperlink" Target="https://uchi.ru/" TargetMode="External"/><Relationship Id="rId149" Type="http://schemas.openxmlformats.org/officeDocument/2006/relationships/hyperlink" Target="https://m.edsoo.ru/f840ff74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m.edsoo.ru/f840e0de" TargetMode="External"/><Relationship Id="rId181" Type="http://schemas.openxmlformats.org/officeDocument/2006/relationships/hyperlink" Target="https://m.edsoo.ru/f8411dd8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uchi.ru/" TargetMode="External"/><Relationship Id="rId43" Type="http://schemas.openxmlformats.org/officeDocument/2006/relationships/hyperlink" Target="https://m.edsoo.ru/7f412850" TargetMode="External"/><Relationship Id="rId64" Type="http://schemas.openxmlformats.org/officeDocument/2006/relationships/hyperlink" Target="https://uchi.ru/" TargetMode="External"/><Relationship Id="rId118" Type="http://schemas.openxmlformats.org/officeDocument/2006/relationships/hyperlink" Target="https://uchi.ru/" TargetMode="External"/><Relationship Id="rId139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m.edsoo.ru/f841330e" TargetMode="External"/><Relationship Id="rId171" Type="http://schemas.openxmlformats.org/officeDocument/2006/relationships/hyperlink" Target="https://m.edsoo.ru/f840f240" TargetMode="External"/><Relationship Id="rId192" Type="http://schemas.openxmlformats.org/officeDocument/2006/relationships/hyperlink" Target="https://m.edsoo.ru/f84140ba" TargetMode="External"/><Relationship Id="rId206" Type="http://schemas.openxmlformats.org/officeDocument/2006/relationships/hyperlink" Target="https://m.edsoo.ru/f8416180" TargetMode="External"/><Relationship Id="rId227" Type="http://schemas.openxmlformats.org/officeDocument/2006/relationships/hyperlink" Target="https://m.edsoo.ru/f841d336" TargetMode="External"/><Relationship Id="rId12" Type="http://schemas.openxmlformats.org/officeDocument/2006/relationships/hyperlink" Target="https://uchi.ru/" TargetMode="External"/><Relationship Id="rId33" Type="http://schemas.openxmlformats.org/officeDocument/2006/relationships/hyperlink" Target="https://m.edsoo.ru/7f4116e4" TargetMode="External"/><Relationship Id="rId108" Type="http://schemas.openxmlformats.org/officeDocument/2006/relationships/hyperlink" Target="https://uchi.ru/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uchi.ru/" TargetMode="External"/><Relationship Id="rId75" Type="http://schemas.openxmlformats.org/officeDocument/2006/relationships/hyperlink" Target="https://resh.edu.ru/" TargetMode="External"/><Relationship Id="rId96" Type="http://schemas.openxmlformats.org/officeDocument/2006/relationships/hyperlink" Target="https://uchi.ru/" TargetMode="External"/><Relationship Id="rId140" Type="http://schemas.openxmlformats.org/officeDocument/2006/relationships/hyperlink" Target="https://uchi.ru/" TargetMode="External"/><Relationship Id="rId161" Type="http://schemas.openxmlformats.org/officeDocument/2006/relationships/hyperlink" Target="https://m.edsoo.ru/f840e282" TargetMode="External"/><Relationship Id="rId182" Type="http://schemas.openxmlformats.org/officeDocument/2006/relationships/hyperlink" Target="https://m.edsoo.ru/f8411c0c" TargetMode="External"/><Relationship Id="rId217" Type="http://schemas.openxmlformats.org/officeDocument/2006/relationships/hyperlink" Target="https://m.edsoo.ru/f8419c54" TargetMode="External"/><Relationship Id="rId6" Type="http://schemas.openxmlformats.org/officeDocument/2006/relationships/webSettings" Target="webSettings.xm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s://m.edsoo.ru/7f412850" TargetMode="External"/><Relationship Id="rId65" Type="http://schemas.openxmlformats.org/officeDocument/2006/relationships/hyperlink" Target="https://resh.edu.ru/" TargetMode="External"/><Relationship Id="rId86" Type="http://schemas.openxmlformats.org/officeDocument/2006/relationships/hyperlink" Target="https://uchi.ru/" TargetMode="External"/><Relationship Id="rId130" Type="http://schemas.openxmlformats.org/officeDocument/2006/relationships/hyperlink" Target="https://uchi.ru/" TargetMode="External"/><Relationship Id="rId151" Type="http://schemas.openxmlformats.org/officeDocument/2006/relationships/hyperlink" Target="https://m.edsoo.ru/f84123aa" TargetMode="External"/><Relationship Id="rId172" Type="http://schemas.openxmlformats.org/officeDocument/2006/relationships/hyperlink" Target="https://m.edsoo.ru/f84104ba" TargetMode="External"/><Relationship Id="rId193" Type="http://schemas.openxmlformats.org/officeDocument/2006/relationships/hyperlink" Target="https://m.edsoo.ru/f841380e" TargetMode="External"/><Relationship Id="rId207" Type="http://schemas.openxmlformats.org/officeDocument/2006/relationships/hyperlink" Target="https://m.edsoo.ru/f8416996" TargetMode="External"/><Relationship Id="rId228" Type="http://schemas.openxmlformats.org/officeDocument/2006/relationships/hyperlink" Target="https://m.edsoo.ru/f841dc50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m.edsoo.ru/7f4116e4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uchi.ru/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uchi.ru/" TargetMode="External"/><Relationship Id="rId141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62" Type="http://schemas.openxmlformats.org/officeDocument/2006/relationships/hyperlink" Target="https://m.edsoo.ru/f840e41c" TargetMode="External"/><Relationship Id="rId183" Type="http://schemas.openxmlformats.org/officeDocument/2006/relationships/hyperlink" Target="https://m.edsoo.ru/f84118a6" TargetMode="External"/><Relationship Id="rId218" Type="http://schemas.openxmlformats.org/officeDocument/2006/relationships/hyperlink" Target="https://m.edsoo.ru/f8419894" TargetMode="External"/><Relationship Id="rId24" Type="http://schemas.openxmlformats.org/officeDocument/2006/relationships/hyperlink" Target="https://uchi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uchi.ru/" TargetMode="External"/><Relationship Id="rId131" Type="http://schemas.openxmlformats.org/officeDocument/2006/relationships/hyperlink" Target="https://resh.edu.ru/" TargetMode="External"/><Relationship Id="rId152" Type="http://schemas.openxmlformats.org/officeDocument/2006/relationships/hyperlink" Target="https://m.edsoo.ru/f840c7ca" TargetMode="External"/><Relationship Id="rId173" Type="http://schemas.openxmlformats.org/officeDocument/2006/relationships/hyperlink" Target="https://m.edsoo.ru/f8410f78" TargetMode="External"/><Relationship Id="rId194" Type="http://schemas.openxmlformats.org/officeDocument/2006/relationships/hyperlink" Target="https://m.edsoo.ru/f8414d1c" TargetMode="External"/><Relationship Id="rId208" Type="http://schemas.openxmlformats.org/officeDocument/2006/relationships/hyperlink" Target="https://m.edsoo.ru/f8416b58" TargetMode="External"/><Relationship Id="rId229" Type="http://schemas.openxmlformats.org/officeDocument/2006/relationships/fontTable" Target="fontTable.xml"/><Relationship Id="rId14" Type="http://schemas.openxmlformats.org/officeDocument/2006/relationships/hyperlink" Target="https://uchi.ru/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uchi.ru/" TargetMode="External"/><Relationship Id="rId8" Type="http://schemas.openxmlformats.org/officeDocument/2006/relationships/hyperlink" Target="https://uchi.ru/" TargetMode="External"/><Relationship Id="rId98" Type="http://schemas.openxmlformats.org/officeDocument/2006/relationships/hyperlink" Target="https://uchi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uchi.ru/" TargetMode="External"/><Relationship Id="rId163" Type="http://schemas.openxmlformats.org/officeDocument/2006/relationships/hyperlink" Target="https://m.edsoo.ru/f840e6a6" TargetMode="External"/><Relationship Id="rId184" Type="http://schemas.openxmlformats.org/officeDocument/2006/relationships/hyperlink" Target="https://m.edsoo.ru/f84112c0" TargetMode="External"/><Relationship Id="rId219" Type="http://schemas.openxmlformats.org/officeDocument/2006/relationships/hyperlink" Target="https://m.edsoo.ru/f841b284" TargetMode="External"/><Relationship Id="rId230" Type="http://schemas.openxmlformats.org/officeDocument/2006/relationships/theme" Target="theme/theme1.xm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uchi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uchi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m.edsoo.ru/f840da26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uchi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uchi.ru/" TargetMode="External"/><Relationship Id="rId153" Type="http://schemas.openxmlformats.org/officeDocument/2006/relationships/hyperlink" Target="https://m.edsoo.ru/f840c392" TargetMode="External"/><Relationship Id="rId174" Type="http://schemas.openxmlformats.org/officeDocument/2006/relationships/hyperlink" Target="https://m.edsoo.ru/f84116c6" TargetMode="External"/><Relationship Id="rId179" Type="http://schemas.openxmlformats.org/officeDocument/2006/relationships/hyperlink" Target="https://m.edsoo.ru/f8410910" TargetMode="External"/><Relationship Id="rId195" Type="http://schemas.openxmlformats.org/officeDocument/2006/relationships/hyperlink" Target="https://m.edsoo.ru/f8414eca" TargetMode="External"/><Relationship Id="rId209" Type="http://schemas.openxmlformats.org/officeDocument/2006/relationships/hyperlink" Target="https://m.edsoo.ru/f8416cfc" TargetMode="External"/><Relationship Id="rId190" Type="http://schemas.openxmlformats.org/officeDocument/2006/relationships/hyperlink" Target="https://m.edsoo.ru/f8413c3c" TargetMode="External"/><Relationship Id="rId204" Type="http://schemas.openxmlformats.org/officeDocument/2006/relationships/hyperlink" Target="https://m.edsoo.ru/f8416306" TargetMode="External"/><Relationship Id="rId220" Type="http://schemas.openxmlformats.org/officeDocument/2006/relationships/hyperlink" Target="https://m.edsoo.ru/f841b4aa" TargetMode="External"/><Relationship Id="rId225" Type="http://schemas.openxmlformats.org/officeDocument/2006/relationships/hyperlink" Target="https://m.edsoo.ru/f841d188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uchi.ru/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uchi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uchi.ru/" TargetMode="External"/><Relationship Id="rId94" Type="http://schemas.openxmlformats.org/officeDocument/2006/relationships/hyperlink" Target="https://uchi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uchi.ru/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s://m.edsoo.ru/f840f9fc" TargetMode="External"/><Relationship Id="rId164" Type="http://schemas.openxmlformats.org/officeDocument/2006/relationships/hyperlink" Target="https://m.edsoo.ru/f840e85e" TargetMode="External"/><Relationship Id="rId169" Type="http://schemas.openxmlformats.org/officeDocument/2006/relationships/hyperlink" Target="https://m.edsoo.ru/f840ef2a" TargetMode="External"/><Relationship Id="rId185" Type="http://schemas.openxmlformats.org/officeDocument/2006/relationships/hyperlink" Target="https://m.edsoo.ru/f841254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s://m.edsoo.ru/f8411f90" TargetMode="External"/><Relationship Id="rId210" Type="http://schemas.openxmlformats.org/officeDocument/2006/relationships/hyperlink" Target="https://m.edsoo.ru/f8416fae" TargetMode="External"/><Relationship Id="rId215" Type="http://schemas.openxmlformats.org/officeDocument/2006/relationships/hyperlink" Target="https://m.edsoo.ru/f84185ac" TargetMode="External"/><Relationship Id="rId26" Type="http://schemas.openxmlformats.org/officeDocument/2006/relationships/hyperlink" Target="https://m.edsoo.ru/7f4116e4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uchi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uchi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m.edsoo.ru/f840d328" TargetMode="External"/><Relationship Id="rId175" Type="http://schemas.openxmlformats.org/officeDocument/2006/relationships/hyperlink" Target="https://m.edsoo.ru/f8410dd4" TargetMode="External"/><Relationship Id="rId196" Type="http://schemas.openxmlformats.org/officeDocument/2006/relationships/hyperlink" Target="https://m.edsoo.ru/f8418dc2" TargetMode="External"/><Relationship Id="rId200" Type="http://schemas.openxmlformats.org/officeDocument/2006/relationships/hyperlink" Target="https://m.edsoo.ru/f8415636" TargetMode="External"/><Relationship Id="rId16" Type="http://schemas.openxmlformats.org/officeDocument/2006/relationships/hyperlink" Target="https://uchi.ru/" TargetMode="External"/><Relationship Id="rId221" Type="http://schemas.openxmlformats.org/officeDocument/2006/relationships/hyperlink" Target="https://m.edsoo.ru/f841c56c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s://uchi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uchi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uchi.ru/" TargetMode="External"/><Relationship Id="rId90" Type="http://schemas.openxmlformats.org/officeDocument/2006/relationships/hyperlink" Target="https://uchi.ru/" TargetMode="External"/><Relationship Id="rId165" Type="http://schemas.openxmlformats.org/officeDocument/2006/relationships/hyperlink" Target="https://m.edsoo.ru/f840ea16" TargetMode="External"/><Relationship Id="rId186" Type="http://schemas.openxmlformats.org/officeDocument/2006/relationships/hyperlink" Target="https://m.edsoo.ru/f8412706" TargetMode="External"/><Relationship Id="rId211" Type="http://schemas.openxmlformats.org/officeDocument/2006/relationships/hyperlink" Target="https://m.edsoo.ru/f8417b34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uchi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uchi.ru/" TargetMode="External"/><Relationship Id="rId80" Type="http://schemas.openxmlformats.org/officeDocument/2006/relationships/hyperlink" Target="https://uchi.ru/" TargetMode="External"/><Relationship Id="rId155" Type="http://schemas.openxmlformats.org/officeDocument/2006/relationships/hyperlink" Target="https://m.edsoo.ru/f840cb62" TargetMode="External"/><Relationship Id="rId176" Type="http://schemas.openxmlformats.org/officeDocument/2006/relationships/hyperlink" Target="https://m.edsoo.ru/f8410aa0" TargetMode="External"/><Relationship Id="rId19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8dc2" TargetMode="External"/><Relationship Id="rId222" Type="http://schemas.openxmlformats.org/officeDocument/2006/relationships/hyperlink" Target="https://m.edsoo.ru/f841c800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uchi.ru/" TargetMode="External"/><Relationship Id="rId70" Type="http://schemas.openxmlformats.org/officeDocument/2006/relationships/hyperlink" Target="https://uchi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m.edsoo.ru/f840ea16" TargetMode="External"/><Relationship Id="rId187" Type="http://schemas.openxmlformats.org/officeDocument/2006/relationships/hyperlink" Target="https://m.edsoo.ru/f841289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17d1e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uchi.ru/" TargetMode="External"/><Relationship Id="rId60" Type="http://schemas.openxmlformats.org/officeDocument/2006/relationships/hyperlink" Target="https://uchi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m.edsoo.ru/f840ce78" TargetMode="External"/><Relationship Id="rId177" Type="http://schemas.openxmlformats.org/officeDocument/2006/relationships/hyperlink" Target="https://m.edsoo.ru/f8410654" TargetMode="External"/><Relationship Id="rId198" Type="http://schemas.openxmlformats.org/officeDocument/2006/relationships/hyperlink" Target="https://m.edsoo.ru/f8415b9a" TargetMode="External"/><Relationship Id="rId202" Type="http://schemas.openxmlformats.org/officeDocument/2006/relationships/hyperlink" Target="https://m.edsoo.ru/f8415da2" TargetMode="External"/><Relationship Id="rId223" Type="http://schemas.openxmlformats.org/officeDocument/2006/relationships/hyperlink" Target="https://m.edsoo.ru/f841c9f4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m.edsoo.ru/7f412850" TargetMode="External"/><Relationship Id="rId50" Type="http://schemas.openxmlformats.org/officeDocument/2006/relationships/hyperlink" Target="https://uchi.ru/" TargetMode="External"/><Relationship Id="rId104" Type="http://schemas.openxmlformats.org/officeDocument/2006/relationships/hyperlink" Target="https://uchi.ru/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uchi.ru/" TargetMode="External"/><Relationship Id="rId167" Type="http://schemas.openxmlformats.org/officeDocument/2006/relationships/hyperlink" Target="https://m.edsoo.ru/f840ebe2" TargetMode="External"/><Relationship Id="rId188" Type="http://schemas.openxmlformats.org/officeDocument/2006/relationships/hyperlink" Target="https://m.edsoo.ru/f8412a1c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uchi.ru/" TargetMode="External"/><Relationship Id="rId213" Type="http://schemas.openxmlformats.org/officeDocument/2006/relationships/hyperlink" Target="https://m.edsoo.ru/f8417f0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2850" TargetMode="External"/><Relationship Id="rId115" Type="http://schemas.openxmlformats.org/officeDocument/2006/relationships/hyperlink" Target="https://resh.edu.ru/" TargetMode="External"/><Relationship Id="rId136" Type="http://schemas.openxmlformats.org/officeDocument/2006/relationships/hyperlink" Target="https://uchi.ru/" TargetMode="External"/><Relationship Id="rId157" Type="http://schemas.openxmlformats.org/officeDocument/2006/relationships/hyperlink" Target="https://m.edsoo.ru/f840d03a" TargetMode="External"/><Relationship Id="rId178" Type="http://schemas.openxmlformats.org/officeDocument/2006/relationships/hyperlink" Target="https://m.edsoo.ru/f8410c3a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uchi.ru/" TargetMode="External"/><Relationship Id="rId199" Type="http://schemas.openxmlformats.org/officeDocument/2006/relationships/hyperlink" Target="https://m.edsoo.ru/f841580c" TargetMode="External"/><Relationship Id="rId203" Type="http://schemas.openxmlformats.org/officeDocument/2006/relationships/hyperlink" Target="https://m.edsoo.ru/f8415f50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m.edsoo.ru/f841dac0" TargetMode="External"/><Relationship Id="rId30" Type="http://schemas.openxmlformats.org/officeDocument/2006/relationships/hyperlink" Target="https://m.edsoo.ru/7f4116e4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uchi.ru/" TargetMode="External"/><Relationship Id="rId147" Type="http://schemas.openxmlformats.org/officeDocument/2006/relationships/hyperlink" Target="https://m.edsoo.ru/f840c162" TargetMode="External"/><Relationship Id="rId168" Type="http://schemas.openxmlformats.org/officeDocument/2006/relationships/hyperlink" Target="https://m.edsoo.ru/f840ed90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uchi.ru/" TargetMode="External"/><Relationship Id="rId93" Type="http://schemas.openxmlformats.org/officeDocument/2006/relationships/hyperlink" Target="https://resh.edu.ru/" TargetMode="External"/><Relationship Id="rId189" Type="http://schemas.openxmlformats.org/officeDocument/2006/relationships/hyperlink" Target="https://m.edsoo.ru/f8412ef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181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66E35-6556-412B-A6DD-D7219AF91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14785</Words>
  <Characters>84280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2023-10-25T15:01:00Z</dcterms:created>
  <dcterms:modified xsi:type="dcterms:W3CDTF">2023-10-25T15:01:00Z</dcterms:modified>
</cp:coreProperties>
</file>