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65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8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оценочных процедур </w:t>
      </w:r>
    </w:p>
    <w:p w:rsidR="009E7502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8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A7FBA">
        <w:rPr>
          <w:rFonts w:ascii="Times New Roman" w:hAnsi="Times New Roman" w:cs="Times New Roman"/>
          <w:b/>
          <w:sz w:val="28"/>
          <w:szCs w:val="28"/>
        </w:rPr>
        <w:t>3 четверти</w:t>
      </w:r>
      <w:r w:rsidRPr="006B3B8E">
        <w:rPr>
          <w:rFonts w:ascii="Times New Roman" w:hAnsi="Times New Roman" w:cs="Times New Roman"/>
          <w:b/>
          <w:sz w:val="28"/>
          <w:szCs w:val="28"/>
        </w:rPr>
        <w:t xml:space="preserve"> 2022-2023 учебного года</w:t>
      </w:r>
    </w:p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В рамках ВШК </w:t>
      </w:r>
      <w:r w:rsidR="00C47E06" w:rsidRPr="006B3B8E">
        <w:rPr>
          <w:rFonts w:ascii="Times New Roman" w:hAnsi="Times New Roman" w:cs="Times New Roman"/>
          <w:sz w:val="26"/>
          <w:szCs w:val="26"/>
        </w:rPr>
        <w:t>в</w:t>
      </w:r>
      <w:r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="000A7FBA">
        <w:rPr>
          <w:rFonts w:ascii="Times New Roman" w:hAnsi="Times New Roman" w:cs="Times New Roman"/>
          <w:sz w:val="26"/>
          <w:szCs w:val="26"/>
        </w:rPr>
        <w:t>3 четверти</w:t>
      </w:r>
      <w:r w:rsidR="00D16565"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Pr="006B3B8E">
        <w:rPr>
          <w:rFonts w:ascii="Times New Roman" w:hAnsi="Times New Roman" w:cs="Times New Roman"/>
          <w:sz w:val="26"/>
          <w:szCs w:val="26"/>
        </w:rPr>
        <w:t xml:space="preserve">были проведены контрольные работы по </w:t>
      </w:r>
      <w:r w:rsidR="00D16565" w:rsidRPr="006B3B8E">
        <w:rPr>
          <w:rFonts w:ascii="Times New Roman" w:hAnsi="Times New Roman" w:cs="Times New Roman"/>
          <w:sz w:val="26"/>
          <w:szCs w:val="26"/>
        </w:rPr>
        <w:t>утвержденному графику по предметам:</w:t>
      </w:r>
    </w:p>
    <w:p w:rsidR="007F4CF7" w:rsidRDefault="007F4CF7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565" w:rsidRPr="000A7FBA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9E7502" w:rsidRPr="008142E3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 xml:space="preserve">Цель: Проверка </w:t>
      </w:r>
      <w:r w:rsidR="00D16565" w:rsidRPr="008142E3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Pr="008142E3">
        <w:rPr>
          <w:rFonts w:ascii="Times New Roman" w:hAnsi="Times New Roman" w:cs="Times New Roman"/>
          <w:sz w:val="26"/>
          <w:szCs w:val="26"/>
        </w:rPr>
        <w:t>знаний учащихся</w:t>
      </w:r>
      <w:r w:rsidR="00D16565" w:rsidRPr="008142E3">
        <w:rPr>
          <w:rFonts w:ascii="Times New Roman" w:hAnsi="Times New Roman" w:cs="Times New Roman"/>
          <w:sz w:val="26"/>
          <w:szCs w:val="26"/>
        </w:rPr>
        <w:t>.</w:t>
      </w:r>
    </w:p>
    <w:p w:rsidR="00597FB3" w:rsidRPr="00597FB3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11</w:t>
      </w:r>
      <w:r w:rsidR="009E7502" w:rsidRPr="00597FB3">
        <w:rPr>
          <w:rFonts w:ascii="Times New Roman" w:hAnsi="Times New Roman" w:cs="Times New Roman"/>
          <w:sz w:val="26"/>
          <w:szCs w:val="26"/>
        </w:rPr>
        <w:t xml:space="preserve"> класс: 1) </w:t>
      </w:r>
      <w:r w:rsidR="00597FB3" w:rsidRPr="00597FB3">
        <w:rPr>
          <w:rFonts w:ascii="Times New Roman" w:hAnsi="Times New Roman" w:cs="Times New Roman"/>
          <w:sz w:val="26"/>
          <w:szCs w:val="26"/>
        </w:rPr>
        <w:t>по теме «Элементы комбинаторики и теории вероятностей»</w:t>
      </w:r>
    </w:p>
    <w:p w:rsidR="00597FB3" w:rsidRPr="00597FB3" w:rsidRDefault="00597FB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 xml:space="preserve">                  2) формировать навыки оформления </w:t>
      </w:r>
      <w:proofErr w:type="spellStart"/>
      <w:proofErr w:type="gramStart"/>
      <w:r w:rsidRPr="00597FB3">
        <w:rPr>
          <w:rFonts w:ascii="Times New Roman" w:hAnsi="Times New Roman" w:cs="Times New Roman"/>
          <w:sz w:val="26"/>
          <w:szCs w:val="26"/>
        </w:rPr>
        <w:t>конр.работ</w:t>
      </w:r>
      <w:proofErr w:type="spellEnd"/>
      <w:proofErr w:type="gramEnd"/>
    </w:p>
    <w:p w:rsidR="00503ACC" w:rsidRPr="00597FB3" w:rsidRDefault="00597FB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 xml:space="preserve">                  3) развитие умения </w:t>
      </w:r>
      <w:proofErr w:type="spellStart"/>
      <w:proofErr w:type="gramStart"/>
      <w:r w:rsidRPr="00597FB3">
        <w:rPr>
          <w:rFonts w:ascii="Times New Roman" w:hAnsi="Times New Roman" w:cs="Times New Roman"/>
          <w:sz w:val="26"/>
          <w:szCs w:val="26"/>
        </w:rPr>
        <w:t>сам.работы</w:t>
      </w:r>
      <w:proofErr w:type="spellEnd"/>
      <w:proofErr w:type="gramEnd"/>
      <w:r w:rsidRPr="00597FB3">
        <w:rPr>
          <w:rFonts w:ascii="Times New Roman" w:hAnsi="Times New Roman" w:cs="Times New Roman"/>
          <w:sz w:val="26"/>
          <w:szCs w:val="26"/>
        </w:rPr>
        <w:t xml:space="preserve"> и самоконтроля знаний</w:t>
      </w:r>
    </w:p>
    <w:p w:rsidR="0054509D" w:rsidRPr="007F4CF7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>10</w:t>
      </w:r>
      <w:r w:rsidR="0054509D" w:rsidRPr="007F4CF7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7F4CF7" w:rsidRPr="007F4CF7">
        <w:rPr>
          <w:rFonts w:ascii="Times New Roman" w:hAnsi="Times New Roman" w:cs="Times New Roman"/>
          <w:sz w:val="26"/>
          <w:szCs w:val="26"/>
        </w:rPr>
        <w:t>проверить ЗН в решении задач по теме «</w:t>
      </w:r>
      <w:proofErr w:type="spellStart"/>
      <w:r w:rsidR="007F4CF7" w:rsidRPr="007F4CF7">
        <w:rPr>
          <w:rFonts w:ascii="Times New Roman" w:hAnsi="Times New Roman" w:cs="Times New Roman"/>
          <w:sz w:val="26"/>
          <w:szCs w:val="26"/>
        </w:rPr>
        <w:t>Многогранники»</w:t>
      </w:r>
      <w:proofErr w:type="spellEnd"/>
      <w:r w:rsidRPr="007F4CF7">
        <w:rPr>
          <w:rFonts w:ascii="Times New Roman" w:hAnsi="Times New Roman" w:cs="Times New Roman"/>
          <w:sz w:val="26"/>
          <w:szCs w:val="26"/>
        </w:rPr>
        <w:t>.</w:t>
      </w:r>
    </w:p>
    <w:p w:rsidR="00E97E25" w:rsidRDefault="00E97E2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="00C22C39">
        <w:rPr>
          <w:rFonts w:ascii="Times New Roman" w:hAnsi="Times New Roman" w:cs="Times New Roman"/>
          <w:sz w:val="26"/>
          <w:szCs w:val="26"/>
        </w:rPr>
        <w:t>,б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22C39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«Прогрессия»</w:t>
      </w:r>
    </w:p>
    <w:p w:rsidR="00F17C24" w:rsidRDefault="00F17C24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proofErr w:type="gramStart"/>
      <w:r w:rsidR="00C22C39">
        <w:rPr>
          <w:rFonts w:ascii="Times New Roman" w:hAnsi="Times New Roman" w:cs="Times New Roman"/>
          <w:sz w:val="26"/>
          <w:szCs w:val="26"/>
        </w:rPr>
        <w:t>а,</w:t>
      </w:r>
      <w:r>
        <w:rPr>
          <w:rFonts w:ascii="Times New Roman" w:hAnsi="Times New Roman" w:cs="Times New Roman"/>
          <w:sz w:val="26"/>
          <w:szCs w:val="26"/>
        </w:rPr>
        <w:t>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22C39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«Дробно-рациональные уравнения».</w:t>
      </w:r>
    </w:p>
    <w:p w:rsidR="00597FB3" w:rsidRDefault="00597FB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по темам «Формула квадрата суммы», «Формула квадрата разности», «Разность квадратов».</w:t>
      </w:r>
    </w:p>
    <w:p w:rsidR="00C4760F" w:rsidRDefault="00C4760F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по теме «Положит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отриц. числа. Модуль числа».</w:t>
      </w:r>
    </w:p>
    <w:p w:rsidR="00597FB3" w:rsidRDefault="00597FB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4760F">
        <w:rPr>
          <w:rFonts w:ascii="Times New Roman" w:hAnsi="Times New Roman" w:cs="Times New Roman"/>
          <w:sz w:val="26"/>
          <w:szCs w:val="26"/>
        </w:rPr>
        <w:t>бв</w:t>
      </w:r>
      <w:r>
        <w:rPr>
          <w:rFonts w:ascii="Times New Roman" w:hAnsi="Times New Roman" w:cs="Times New Roman"/>
          <w:sz w:val="26"/>
          <w:szCs w:val="26"/>
        </w:rPr>
        <w:t xml:space="preserve"> классы: по теме «Сложение и вычитание положит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отрицательных чисел»</w:t>
      </w:r>
    </w:p>
    <w:p w:rsidR="00683B88" w:rsidRDefault="00683B88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 класс: 1) понятий «правильная и неправильная дробь»</w:t>
      </w:r>
    </w:p>
    <w:p w:rsidR="00683B88" w:rsidRDefault="00683B88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смешанное число</w:t>
      </w:r>
    </w:p>
    <w:p w:rsidR="00683B88" w:rsidRDefault="00683B88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умение складывать и вычитать обыкновенные дроби</w:t>
      </w:r>
    </w:p>
    <w:p w:rsidR="00683B88" w:rsidRDefault="00683B88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решение задач</w:t>
      </w:r>
    </w:p>
    <w:p w:rsidR="0093459B" w:rsidRDefault="0093459B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 по теме «Десятичные дроби».</w:t>
      </w:r>
    </w:p>
    <w:p w:rsidR="000A669D" w:rsidRDefault="000A66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проверить ЗУН по темам «Решение задач на движение», «Умножение на двухзначное и трехзначное число».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4б класс: 1) применять алгоритм письменного сложения и вычитания многозначных чисел 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2) умение решать уравнения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3) умение решать задачи на движение             </w:t>
      </w:r>
    </w:p>
    <w:p w:rsidR="00C922BE" w:rsidRDefault="00C922BE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1) решение задач на разностное сравнение</w:t>
      </w:r>
    </w:p>
    <w:p w:rsidR="00C922BE" w:rsidRDefault="00C922BE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порядок действий;</w:t>
      </w:r>
    </w:p>
    <w:p w:rsidR="00C922BE" w:rsidRDefault="00C922BE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единицы длины, сравнение;</w:t>
      </w:r>
    </w:p>
    <w:p w:rsidR="00C922BE" w:rsidRDefault="00C922BE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деление с остатком.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1) понимание смысла арифметических действий и использование их при вычислении многозначных чисел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умение использовать знание табличного умножения и деления;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решение составной арифметической задачи.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проверка знаний учащихся по изученным темам.</w:t>
      </w:r>
    </w:p>
    <w:p w:rsidR="008142E3" w:rsidRDefault="008142E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 xml:space="preserve">2б класс: </w:t>
      </w:r>
      <w:r>
        <w:rPr>
          <w:rFonts w:ascii="Times New Roman" w:hAnsi="Times New Roman" w:cs="Times New Roman"/>
          <w:sz w:val="26"/>
          <w:szCs w:val="26"/>
        </w:rPr>
        <w:t xml:space="preserve">1) проверить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вычислительных навыков;</w:t>
      </w:r>
    </w:p>
    <w:p w:rsidR="008142E3" w:rsidRDefault="008142E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умения записывать сложение умножением;</w:t>
      </w:r>
    </w:p>
    <w:p w:rsidR="008142E3" w:rsidRDefault="008142E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вычислять примеры на умножение;</w:t>
      </w:r>
    </w:p>
    <w:p w:rsidR="008142E3" w:rsidRDefault="008142E3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сравнивать величины.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1) проверить умение складывать и вычитать двузначные числа с переходом через десяток;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знание таблицы умножения и деления;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умение решать задачи;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умение находить периметр прямоугольника;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5) умение чертить заданную фигуру;</w:t>
      </w:r>
    </w:p>
    <w:p w:rsidR="00B158A6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6) умение решать уравнения;</w:t>
      </w:r>
    </w:p>
    <w:p w:rsidR="00B158A6" w:rsidRPr="008142E3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7) сравнение величин.</w:t>
      </w:r>
    </w:p>
    <w:p w:rsidR="007F4CF7" w:rsidRDefault="007F4CF7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E7502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p w:rsidR="007F4CF7" w:rsidRPr="008142E3" w:rsidRDefault="007F4CF7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799"/>
        <w:gridCol w:w="1742"/>
        <w:gridCol w:w="1166"/>
        <w:gridCol w:w="1374"/>
        <w:gridCol w:w="456"/>
        <w:gridCol w:w="576"/>
        <w:gridCol w:w="576"/>
        <w:gridCol w:w="586"/>
        <w:gridCol w:w="982"/>
        <w:gridCol w:w="1442"/>
      </w:tblGrid>
      <w:tr w:rsidR="007F4CF7" w:rsidRPr="000A7FBA" w:rsidTr="007F4CF7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7FB3">
              <w:rPr>
                <w:rFonts w:ascii="Times New Roman" w:hAnsi="Times New Roman" w:cs="Times New Roman"/>
              </w:rPr>
              <w:t>Кач</w:t>
            </w:r>
            <w:proofErr w:type="spellEnd"/>
            <w:r w:rsidRPr="00597FB3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597FB3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7F4CF7" w:rsidRPr="000A7FBA" w:rsidTr="007F4CF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7FB3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597FB3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9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F4CF7" w:rsidRPr="000A7FBA" w:rsidTr="007F4CF7"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597FB3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7FB3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597FB3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E97E2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97E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4C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4CF7"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54509D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565" w:rsidRPr="007F4C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5551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C47E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1618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7F4CF7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1853" w:rsidRPr="007F4C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97E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42E3">
              <w:rPr>
                <w:rFonts w:ascii="Times New Roman" w:hAnsi="Times New Roman" w:cs="Times New Roman"/>
              </w:rPr>
              <w:t>Юмагулова</w:t>
            </w:r>
            <w:proofErr w:type="spellEnd"/>
            <w:r w:rsidRPr="008142E3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F4CF7" w:rsidRPr="000A7FBA" w:rsidTr="007F4CF7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4CF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597FB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7F4CF7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597FB3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F4C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9E7502" w:rsidRPr="00597FB3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D16565" w:rsidRPr="00597FB3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11</w:t>
      </w:r>
      <w:r w:rsidR="009E7502" w:rsidRPr="00597FB3">
        <w:rPr>
          <w:rFonts w:ascii="Times New Roman" w:hAnsi="Times New Roman" w:cs="Times New Roman"/>
          <w:sz w:val="26"/>
          <w:szCs w:val="26"/>
        </w:rPr>
        <w:t xml:space="preserve"> класс: 1) </w:t>
      </w:r>
      <w:r w:rsidR="00597FB3" w:rsidRPr="00597FB3">
        <w:rPr>
          <w:rFonts w:ascii="Times New Roman" w:hAnsi="Times New Roman" w:cs="Times New Roman"/>
          <w:sz w:val="26"/>
          <w:szCs w:val="26"/>
        </w:rPr>
        <w:t>в вычислениях, описки</w:t>
      </w:r>
      <w:r w:rsidRPr="00597FB3">
        <w:rPr>
          <w:rFonts w:ascii="Times New Roman" w:hAnsi="Times New Roman" w:cs="Times New Roman"/>
          <w:sz w:val="26"/>
          <w:szCs w:val="26"/>
        </w:rPr>
        <w:t>.</w:t>
      </w:r>
    </w:p>
    <w:p w:rsidR="00906466" w:rsidRPr="007F4CF7" w:rsidRDefault="00161853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>10</w:t>
      </w:r>
      <w:r w:rsidR="00946573" w:rsidRPr="007F4CF7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906466" w:rsidRPr="007F4CF7">
        <w:rPr>
          <w:rFonts w:ascii="Times New Roman" w:hAnsi="Times New Roman" w:cs="Times New Roman"/>
          <w:sz w:val="26"/>
          <w:szCs w:val="26"/>
        </w:rPr>
        <w:t xml:space="preserve">1) </w:t>
      </w:r>
      <w:r w:rsidR="007F4CF7" w:rsidRPr="007F4CF7">
        <w:rPr>
          <w:rFonts w:ascii="Times New Roman" w:hAnsi="Times New Roman" w:cs="Times New Roman"/>
          <w:sz w:val="26"/>
          <w:szCs w:val="26"/>
        </w:rPr>
        <w:t>построение сечений в многогранниках</w:t>
      </w:r>
      <w:r w:rsidR="00906466" w:rsidRPr="007F4CF7">
        <w:rPr>
          <w:rFonts w:ascii="Times New Roman" w:hAnsi="Times New Roman" w:cs="Times New Roman"/>
          <w:sz w:val="26"/>
          <w:szCs w:val="26"/>
        </w:rPr>
        <w:t>;</w:t>
      </w:r>
    </w:p>
    <w:p w:rsidR="00161853" w:rsidRPr="007F4CF7" w:rsidRDefault="00906466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47E06" w:rsidRPr="007F4CF7">
        <w:rPr>
          <w:rFonts w:ascii="Times New Roman" w:hAnsi="Times New Roman" w:cs="Times New Roman"/>
          <w:sz w:val="26"/>
          <w:szCs w:val="26"/>
        </w:rPr>
        <w:t xml:space="preserve"> </w:t>
      </w:r>
      <w:r w:rsidRPr="007F4CF7">
        <w:rPr>
          <w:rFonts w:ascii="Times New Roman" w:hAnsi="Times New Roman" w:cs="Times New Roman"/>
          <w:sz w:val="26"/>
          <w:szCs w:val="26"/>
        </w:rPr>
        <w:t xml:space="preserve">  2) </w:t>
      </w:r>
      <w:r w:rsidR="007F4CF7" w:rsidRPr="007F4CF7">
        <w:rPr>
          <w:rFonts w:ascii="Times New Roman" w:hAnsi="Times New Roman" w:cs="Times New Roman"/>
          <w:sz w:val="26"/>
          <w:szCs w:val="26"/>
        </w:rPr>
        <w:t>применение некоторых планиметрических фактов и методов.</w:t>
      </w:r>
    </w:p>
    <w:p w:rsidR="00E97E25" w:rsidRDefault="00E97E2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1) применение формулы суммы п-первых членов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геометрич.прогрессии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 решении задач</w:t>
      </w:r>
    </w:p>
    <w:p w:rsidR="00E97E25" w:rsidRDefault="00E97E2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вычислительные ошибки</w:t>
      </w:r>
      <w:r w:rsidR="00C22C3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2C39" w:rsidRDefault="00C22C39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расчет п-члена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геом.прогрессии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 нахождение суммы ГП</w:t>
      </w:r>
    </w:p>
    <w:p w:rsidR="00C22C39" w:rsidRDefault="00C22C39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решение дробно-рациональных, квадратных уравнений.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1) применение формулы дискриминанта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применение ОВЗ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формулы сокращенного умножения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составление уравнений при решении задач</w:t>
      </w:r>
    </w:p>
    <w:p w:rsidR="005B68D1" w:rsidRDefault="005B68D1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1) формулы сокращенного умножения</w:t>
      </w:r>
    </w:p>
    <w:p w:rsidR="005B68D1" w:rsidRDefault="005B68D1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преобразование выражений с использованием формул сокращенного умножения.</w:t>
      </w:r>
    </w:p>
    <w:p w:rsidR="00F17C24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</w:t>
      </w:r>
      <w:r w:rsidR="00F17C24">
        <w:rPr>
          <w:rFonts w:ascii="Times New Roman" w:hAnsi="Times New Roman" w:cs="Times New Roman"/>
          <w:sz w:val="26"/>
          <w:szCs w:val="26"/>
        </w:rPr>
        <w:t>: 1) на знание формулы сокращенного умножения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разложение многочлена на множители</w:t>
      </w:r>
    </w:p>
    <w:p w:rsidR="00C4760F" w:rsidRDefault="00C4760F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1) вычисление модуля</w:t>
      </w:r>
    </w:p>
    <w:p w:rsidR="00C4760F" w:rsidRDefault="00C4760F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умножение и деление чисел с разными знаками</w:t>
      </w:r>
    </w:p>
    <w:p w:rsidR="00597FB3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4760F">
        <w:rPr>
          <w:rFonts w:ascii="Times New Roman" w:hAnsi="Times New Roman" w:cs="Times New Roman"/>
          <w:sz w:val="26"/>
          <w:szCs w:val="26"/>
        </w:rPr>
        <w:t>бв</w:t>
      </w:r>
      <w:r>
        <w:rPr>
          <w:rFonts w:ascii="Times New Roman" w:hAnsi="Times New Roman" w:cs="Times New Roman"/>
          <w:sz w:val="26"/>
          <w:szCs w:val="26"/>
        </w:rPr>
        <w:t xml:space="preserve"> классы: 1) сложение чисел с разными знаками</w:t>
      </w:r>
    </w:p>
    <w:p w:rsidR="00597FB3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вычитание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отриц.чисел</w:t>
      </w:r>
      <w:proofErr w:type="spellEnd"/>
      <w:proofErr w:type="gramEnd"/>
    </w:p>
    <w:p w:rsidR="00597FB3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арифметические ошибки</w:t>
      </w:r>
    </w:p>
    <w:p w:rsidR="00597FB3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ошибки в дробях</w:t>
      </w:r>
    </w:p>
    <w:p w:rsidR="00597FB3" w:rsidRDefault="00597FB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5) решение уравнений с модулем</w:t>
      </w:r>
    </w:p>
    <w:p w:rsidR="00C4760F" w:rsidRDefault="00683B88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5а класс:</w:t>
      </w:r>
      <w:r w:rsidR="00C4760F">
        <w:rPr>
          <w:rFonts w:ascii="Times New Roman" w:hAnsi="Times New Roman" w:cs="Times New Roman"/>
          <w:sz w:val="26"/>
          <w:szCs w:val="26"/>
        </w:rPr>
        <w:t xml:space="preserve"> ошибки в алгоритме решения задач</w:t>
      </w:r>
    </w:p>
    <w:p w:rsidR="0093459B" w:rsidRDefault="0093459B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 решение практических и прикладных задач на десятичные дроби.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1) решение задачи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умножение и деление на многозначные числа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решение уравнения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решение геометрической задачи</w:t>
      </w:r>
    </w:p>
    <w:p w:rsidR="00C816E5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16E5">
        <w:rPr>
          <w:rFonts w:ascii="Times New Roman" w:hAnsi="Times New Roman" w:cs="Times New Roman"/>
          <w:sz w:val="26"/>
          <w:szCs w:val="26"/>
        </w:rPr>
        <w:t>4б класс: 1) решение задач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умножение многозначных чисел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порядок действий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геометрическое задание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1) решение задач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порядок действий;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сравнение единиц длины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деление с остатком</w:t>
      </w:r>
    </w:p>
    <w:p w:rsidR="00B158A6" w:rsidRDefault="00B158A6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1) выбор действий в примерах, в вычислениях    </w:t>
      </w:r>
    </w:p>
    <w:p w:rsidR="00B158A6" w:rsidRDefault="00B158A6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решение задачи.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решение задач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решение примеров на табличное умножение и деление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нахождение периметра прямоугольника.</w:t>
      </w:r>
    </w:p>
    <w:p w:rsidR="008142E3" w:rsidRDefault="008142E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таблица умножения</w:t>
      </w:r>
    </w:p>
    <w:p w:rsidR="008142E3" w:rsidRDefault="008142E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решение задач в два действия</w:t>
      </w:r>
    </w:p>
    <w:p w:rsidR="008142E3" w:rsidRDefault="008142E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сравнение величин.</w:t>
      </w:r>
    </w:p>
    <w:p w:rsidR="00B158A6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1) решение с переходом через десяток;</w:t>
      </w:r>
    </w:p>
    <w:p w:rsidR="00B158A6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решение задачи с остатком;</w:t>
      </w:r>
    </w:p>
    <w:p w:rsidR="00B158A6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решение уравнения;</w:t>
      </w:r>
    </w:p>
    <w:p w:rsidR="00B158A6" w:rsidRPr="008142E3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сравнение величин.</w:t>
      </w:r>
    </w:p>
    <w:p w:rsidR="009E7502" w:rsidRPr="008142E3" w:rsidRDefault="009E7502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9E7502" w:rsidRDefault="009E7502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8142E3" w:rsidRPr="008142E3" w:rsidRDefault="008142E3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Незнание таблицы умножения</w:t>
      </w:r>
    </w:p>
    <w:p w:rsidR="00B158A6" w:rsidRP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58A6">
        <w:rPr>
          <w:rFonts w:ascii="Times New Roman" w:hAnsi="Times New Roman" w:cs="Times New Roman"/>
          <w:sz w:val="26"/>
          <w:szCs w:val="26"/>
        </w:rPr>
        <w:t>Низкий уровень мыслительных действий;</w:t>
      </w:r>
    </w:p>
    <w:p w:rsid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58A6">
        <w:rPr>
          <w:rFonts w:ascii="Times New Roman" w:hAnsi="Times New Roman" w:cs="Times New Roman"/>
          <w:sz w:val="26"/>
          <w:szCs w:val="26"/>
        </w:rPr>
        <w:t>Неразвитое внимание и память</w:t>
      </w:r>
    </w:p>
    <w:p w:rsid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Недостаточный контроль за выполнением домашних заданий со стороны родителей</w:t>
      </w:r>
    </w:p>
    <w:p w:rsidR="00C4760F" w:rsidRDefault="00C4760F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 развиты вычислительные навыки</w:t>
      </w:r>
    </w:p>
    <w:p w:rsidR="0054509D" w:rsidRPr="000A669D" w:rsidRDefault="00D16565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669D">
        <w:rPr>
          <w:rFonts w:ascii="Times New Roman" w:hAnsi="Times New Roman" w:cs="Times New Roman"/>
          <w:sz w:val="26"/>
          <w:szCs w:val="26"/>
        </w:rPr>
        <w:t>Вычислительные ошибки</w:t>
      </w:r>
      <w:r w:rsidR="0054509D" w:rsidRPr="000A669D">
        <w:rPr>
          <w:rFonts w:ascii="Times New Roman" w:hAnsi="Times New Roman" w:cs="Times New Roman"/>
          <w:sz w:val="26"/>
          <w:szCs w:val="26"/>
        </w:rPr>
        <w:t>.</w:t>
      </w:r>
    </w:p>
    <w:p w:rsidR="002A29A8" w:rsidRPr="002A60FD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60FD">
        <w:rPr>
          <w:rFonts w:ascii="Times New Roman" w:hAnsi="Times New Roman" w:cs="Times New Roman"/>
          <w:b/>
          <w:sz w:val="26"/>
          <w:szCs w:val="26"/>
        </w:rPr>
        <w:t xml:space="preserve">Геометрия </w:t>
      </w:r>
    </w:p>
    <w:p w:rsidR="002A29A8" w:rsidRPr="002A29A8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9A8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="005808E1">
        <w:rPr>
          <w:rFonts w:ascii="Times New Roman" w:hAnsi="Times New Roman" w:cs="Times New Roman"/>
          <w:sz w:val="26"/>
          <w:szCs w:val="26"/>
        </w:rPr>
        <w:t>,б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5808E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«Движение».</w:t>
      </w:r>
    </w:p>
    <w:p w:rsidR="00F17C24" w:rsidRDefault="00F17C24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proofErr w:type="gramStart"/>
      <w:r w:rsidR="002A0961">
        <w:rPr>
          <w:rFonts w:ascii="Times New Roman" w:hAnsi="Times New Roman" w:cs="Times New Roman"/>
          <w:sz w:val="26"/>
          <w:szCs w:val="26"/>
        </w:rPr>
        <w:t>а,</w:t>
      </w:r>
      <w:r>
        <w:rPr>
          <w:rFonts w:ascii="Times New Roman" w:hAnsi="Times New Roman" w:cs="Times New Roman"/>
          <w:sz w:val="26"/>
          <w:szCs w:val="26"/>
        </w:rPr>
        <w:t>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2A096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«Подобие треугольника»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по теме «Параллельные прямые»</w:t>
      </w:r>
    </w:p>
    <w:p w:rsidR="002A29A8" w:rsidRPr="002A29A8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по теме «Признаки равенства треугольников».</w:t>
      </w:r>
    </w:p>
    <w:p w:rsidR="002A29A8" w:rsidRPr="00E447E1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47E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"/>
        <w:gridCol w:w="805"/>
        <w:gridCol w:w="1750"/>
        <w:gridCol w:w="1207"/>
        <w:gridCol w:w="1414"/>
        <w:gridCol w:w="456"/>
        <w:gridCol w:w="456"/>
        <w:gridCol w:w="456"/>
        <w:gridCol w:w="456"/>
        <w:gridCol w:w="1172"/>
        <w:gridCol w:w="1520"/>
      </w:tblGrid>
      <w:tr w:rsidR="002A29A8" w:rsidRPr="000A7FBA" w:rsidTr="004546ED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29A8" w:rsidRPr="000A7FBA" w:rsidTr="004546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47E1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E447E1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47E1">
              <w:rPr>
                <w:rFonts w:ascii="Times New Roman" w:hAnsi="Times New Roman" w:cs="Times New Roman"/>
              </w:rPr>
              <w:t>Кач</w:t>
            </w:r>
            <w:proofErr w:type="spellEnd"/>
            <w:r w:rsidRPr="00E447E1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E447E1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8E1C1B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808E1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2A0961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17C24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2A29A8" w:rsidRDefault="00F17C24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8б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2A29A8" w:rsidRDefault="00F17C24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  <w:tr w:rsidR="008E1C1B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29A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A29A8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2A29A8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47E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E447E1" w:rsidP="005472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E447E1" w:rsidP="005472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E447E1" w:rsidP="005472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29A8"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E447E1" w:rsidP="005472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E447E1" w:rsidP="00E447E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E447E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447E1"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E447E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447E1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</w:tr>
    </w:tbl>
    <w:p w:rsidR="002A29A8" w:rsidRPr="004546ED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546ED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плохо усвоены темы «Параллельный перенос» и «Поворот».</w:t>
      </w:r>
    </w:p>
    <w:p w:rsidR="005808E1" w:rsidRDefault="005808E1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движение, построение параллельного переноса, поворот.</w:t>
      </w:r>
    </w:p>
    <w:p w:rsidR="002A0961" w:rsidRDefault="002A0961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расчет значения синуса, тангенса. Пропорциональные отрезки.</w:t>
      </w:r>
    </w:p>
    <w:p w:rsidR="00F17C24" w:rsidRDefault="00F17C24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1) на нахождение площадей подобных треугольников</w:t>
      </w:r>
    </w:p>
    <w:p w:rsidR="00F17C24" w:rsidRDefault="00F17C24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составление уравнений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применение признаков параллельности прямых при решении задач.</w:t>
      </w:r>
    </w:p>
    <w:p w:rsidR="002A29A8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9A8">
        <w:rPr>
          <w:rFonts w:ascii="Times New Roman" w:hAnsi="Times New Roman" w:cs="Times New Roman"/>
          <w:sz w:val="26"/>
          <w:szCs w:val="26"/>
        </w:rPr>
        <w:t xml:space="preserve">7б класс: </w:t>
      </w:r>
      <w:r>
        <w:rPr>
          <w:rFonts w:ascii="Times New Roman" w:hAnsi="Times New Roman" w:cs="Times New Roman"/>
          <w:sz w:val="26"/>
          <w:szCs w:val="26"/>
        </w:rPr>
        <w:t>1) неверно сформулированы признаки;</w:t>
      </w:r>
    </w:p>
    <w:p w:rsidR="002A29A8" w:rsidRPr="002A29A8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2A29A8" w:rsidRPr="008E1C1B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E1C1B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2A29A8" w:rsidRDefault="002A29A8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1C1B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8E1C1B" w:rsidRDefault="008E1C1B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Незнание теорем</w:t>
      </w:r>
    </w:p>
    <w:p w:rsidR="008E1C1B" w:rsidRPr="008E1C1B" w:rsidRDefault="008E1C1B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 контроля со стороны родителей</w:t>
      </w:r>
    </w:p>
    <w:p w:rsidR="002A29A8" w:rsidRPr="000A7FBA" w:rsidRDefault="002A29A8" w:rsidP="00E447E1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развит интерес к предмету</w:t>
      </w:r>
    </w:p>
    <w:p w:rsidR="0017372D" w:rsidRPr="000A7FBA" w:rsidRDefault="007D1DF1" w:rsidP="001737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A7FBA">
        <w:rPr>
          <w:rFonts w:ascii="Times New Roman" w:hAnsi="Times New Roman" w:cs="Times New Roman"/>
          <w:b/>
          <w:sz w:val="26"/>
          <w:szCs w:val="26"/>
        </w:rPr>
        <w:t>Р</w:t>
      </w:r>
      <w:r w:rsidR="0017372D" w:rsidRPr="000A7FBA">
        <w:rPr>
          <w:rFonts w:ascii="Times New Roman" w:hAnsi="Times New Roman" w:cs="Times New Roman"/>
          <w:b/>
          <w:sz w:val="26"/>
          <w:szCs w:val="26"/>
        </w:rPr>
        <w:t>усский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372D" w:rsidRPr="000A7FBA">
        <w:rPr>
          <w:rFonts w:ascii="Times New Roman" w:hAnsi="Times New Roman" w:cs="Times New Roman"/>
          <w:b/>
          <w:sz w:val="26"/>
          <w:szCs w:val="26"/>
        </w:rPr>
        <w:t xml:space="preserve"> язык</w:t>
      </w:r>
      <w:proofErr w:type="gramEnd"/>
    </w:p>
    <w:p w:rsidR="0017372D" w:rsidRPr="00B25416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Цель: Проверка знаний учащихся по пройденным темам.</w:t>
      </w:r>
    </w:p>
    <w:p w:rsidR="008D46B1" w:rsidRPr="00683B88" w:rsidRDefault="008D46B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>11 класс: п</w:t>
      </w:r>
      <w:r w:rsidR="00921511" w:rsidRPr="00683B88">
        <w:rPr>
          <w:rFonts w:ascii="Times New Roman" w:hAnsi="Times New Roman" w:cs="Times New Roman"/>
          <w:sz w:val="26"/>
          <w:szCs w:val="26"/>
        </w:rPr>
        <w:t>о текстовой части ЕГЭ</w:t>
      </w:r>
    </w:p>
    <w:p w:rsidR="0017372D" w:rsidRPr="008B49EA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 xml:space="preserve">10 класс: проверить уровень </w:t>
      </w:r>
      <w:r w:rsidR="008B49EA" w:rsidRPr="008B49EA">
        <w:rPr>
          <w:rFonts w:ascii="Times New Roman" w:hAnsi="Times New Roman" w:cs="Times New Roman"/>
          <w:sz w:val="26"/>
          <w:szCs w:val="26"/>
        </w:rPr>
        <w:t xml:space="preserve">усвоения материала </w:t>
      </w:r>
      <w:r w:rsidRPr="008B49EA">
        <w:rPr>
          <w:rFonts w:ascii="Times New Roman" w:hAnsi="Times New Roman" w:cs="Times New Roman"/>
          <w:sz w:val="26"/>
          <w:szCs w:val="26"/>
        </w:rPr>
        <w:t xml:space="preserve">к концу </w:t>
      </w:r>
      <w:r w:rsidR="008B49EA" w:rsidRPr="008B49EA">
        <w:rPr>
          <w:rFonts w:ascii="Times New Roman" w:hAnsi="Times New Roman" w:cs="Times New Roman"/>
          <w:sz w:val="26"/>
          <w:szCs w:val="26"/>
        </w:rPr>
        <w:t>3 четверти.</w:t>
      </w:r>
    </w:p>
    <w:p w:rsidR="00921511" w:rsidRDefault="0092151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по теме «Бессоюзное сложное предложение».</w:t>
      </w:r>
    </w:p>
    <w:p w:rsidR="0017372D" w:rsidRPr="008B49EA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 xml:space="preserve">9б класс: 1) </w:t>
      </w:r>
      <w:r w:rsidR="00B25416" w:rsidRPr="008B49EA">
        <w:rPr>
          <w:rFonts w:ascii="Times New Roman" w:hAnsi="Times New Roman" w:cs="Times New Roman"/>
          <w:sz w:val="26"/>
          <w:szCs w:val="26"/>
        </w:rPr>
        <w:t>углубить знания учащихся о сложном предложении;</w:t>
      </w:r>
    </w:p>
    <w:p w:rsidR="00B25416" w:rsidRPr="00B25416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B25416" w:rsidRPr="00B25416">
        <w:rPr>
          <w:rFonts w:ascii="Times New Roman" w:hAnsi="Times New Roman" w:cs="Times New Roman"/>
          <w:sz w:val="26"/>
          <w:szCs w:val="26"/>
        </w:rPr>
        <w:t>закрепить навыки расстановки знаком препинания;</w:t>
      </w:r>
    </w:p>
    <w:p w:rsidR="0017372D" w:rsidRPr="00B25416" w:rsidRDefault="00B25416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 xml:space="preserve">                 3) развить навыки синтаксического разбора.</w:t>
      </w:r>
    </w:p>
    <w:p w:rsidR="008E3507" w:rsidRDefault="008E3507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проверить уровень усвоения раздела «Обособленные и уточняющие члены предложения».</w:t>
      </w:r>
    </w:p>
    <w:p w:rsidR="00921511" w:rsidRDefault="0092151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по теме «Предлоги».</w:t>
      </w:r>
    </w:p>
    <w:p w:rsidR="00B25416" w:rsidRDefault="00B25416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</w:t>
      </w:r>
      <w:r w:rsidR="000A5BBE">
        <w:rPr>
          <w:rFonts w:ascii="Times New Roman" w:hAnsi="Times New Roman" w:cs="Times New Roman"/>
          <w:sz w:val="26"/>
          <w:szCs w:val="26"/>
        </w:rPr>
        <w:t>проверить знания по пройденным темам.</w:t>
      </w:r>
    </w:p>
    <w:p w:rsidR="00E23D2C" w:rsidRDefault="00E23D2C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проверить уровень усвоения темы «Имя числительное».</w:t>
      </w:r>
    </w:p>
    <w:p w:rsidR="00921511" w:rsidRDefault="0092151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 класс: по теме «Имя числительное»</w:t>
      </w:r>
    </w:p>
    <w:p w:rsidR="00C922BE" w:rsidRDefault="00C922BE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 класс: проверить уровень знаний учащихся по предмету к концу 3 четверти.</w:t>
      </w:r>
    </w:p>
    <w:p w:rsidR="00331721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класс:1</w:t>
      </w:r>
      <w:proofErr w:type="gramStart"/>
      <w:r>
        <w:rPr>
          <w:rFonts w:ascii="Times New Roman" w:hAnsi="Times New Roman" w:cs="Times New Roman"/>
          <w:sz w:val="26"/>
          <w:szCs w:val="26"/>
        </w:rPr>
        <w:t>)  проверить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знания тем раздела «Имя прилагательное»;</w:t>
      </w:r>
    </w:p>
    <w:p w:rsidR="001A3088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2) умение использовать т</w:t>
      </w:r>
      <w:r w:rsidR="008142E3">
        <w:rPr>
          <w:rFonts w:ascii="Times New Roman" w:hAnsi="Times New Roman" w:cs="Times New Roman"/>
          <w:sz w:val="26"/>
          <w:szCs w:val="26"/>
        </w:rPr>
        <w:t>еоретические знания на практике.</w:t>
      </w:r>
    </w:p>
    <w:p w:rsidR="000A669D" w:rsidRDefault="000A669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проверить усвоение навыков определения частей речи и выделения основы предложения, орфографических навыков.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класс: проверить навыки письма под диктовку в соответствии с изученными правилами правописания за период 3 четвертей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1) умение писать под диктовку;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звонкие 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глух.согласные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конце слов;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ударные и безударные гласные;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4) удвоенные согласные;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5) разделительный Ь.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проверить усвоение правил написания слов с изученными орфограммами.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проверка и контроль знаний учащихся по изученным темам.</w:t>
      </w:r>
    </w:p>
    <w:p w:rsidR="008142E3" w:rsidRDefault="008142E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проверить умение применять пройденные правила;</w:t>
      </w:r>
    </w:p>
    <w:p w:rsidR="008142E3" w:rsidRDefault="008142E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правописание слов с буквосочетаниями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чк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чн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</w:t>
      </w:r>
      <w:proofErr w:type="spellEnd"/>
      <w:r>
        <w:rPr>
          <w:rFonts w:ascii="Times New Roman" w:hAnsi="Times New Roman" w:cs="Times New Roman"/>
          <w:sz w:val="26"/>
          <w:szCs w:val="26"/>
        </w:rPr>
        <w:t>-ши;</w:t>
      </w:r>
    </w:p>
    <w:p w:rsidR="008142E3" w:rsidRDefault="008142E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правописание безударных гласных в корне слова;</w:t>
      </w:r>
    </w:p>
    <w:p w:rsidR="008142E3" w:rsidRDefault="008142E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перенос слов.</w:t>
      </w:r>
    </w:p>
    <w:p w:rsidR="00C922BE" w:rsidRDefault="00C922BE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1) проверить правильность написания орфограмм.</w:t>
      </w:r>
    </w:p>
    <w:p w:rsidR="0017372D" w:rsidRPr="001A3088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3088">
        <w:rPr>
          <w:rFonts w:ascii="Times New Roman" w:hAnsi="Times New Roman" w:cs="Times New Roman"/>
          <w:sz w:val="26"/>
          <w:szCs w:val="26"/>
        </w:rPr>
        <w:t xml:space="preserve">        </w:t>
      </w:r>
      <w:r w:rsidR="0017372D" w:rsidRPr="001A3088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08"/>
        <w:gridCol w:w="916"/>
        <w:gridCol w:w="1945"/>
        <w:gridCol w:w="1134"/>
        <w:gridCol w:w="992"/>
        <w:gridCol w:w="567"/>
        <w:gridCol w:w="567"/>
        <w:gridCol w:w="567"/>
        <w:gridCol w:w="567"/>
        <w:gridCol w:w="1276"/>
        <w:gridCol w:w="1417"/>
      </w:tblGrid>
      <w:tr w:rsidR="006B5741" w:rsidRPr="000A7FBA" w:rsidTr="0017372D">
        <w:tc>
          <w:tcPr>
            <w:tcW w:w="508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16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945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394" w:type="dxa"/>
            <w:gridSpan w:val="6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76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4F40">
              <w:rPr>
                <w:rFonts w:ascii="Times New Roman" w:hAnsi="Times New Roman" w:cs="Times New Roman"/>
              </w:rPr>
              <w:t>Кач</w:t>
            </w:r>
            <w:proofErr w:type="spellEnd"/>
            <w:r w:rsidRPr="00F44F40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17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44F40">
              <w:rPr>
                <w:rFonts w:ascii="Times New Roman" w:hAnsi="Times New Roman" w:cs="Times New Roman"/>
              </w:rPr>
              <w:t>ть</w:t>
            </w:r>
            <w:proofErr w:type="spellEnd"/>
            <w:r w:rsidRPr="00F44F40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B5741" w:rsidRPr="000A7FBA" w:rsidTr="0017372D">
        <w:trPr>
          <w:trHeight w:val="367"/>
        </w:trPr>
        <w:tc>
          <w:tcPr>
            <w:tcW w:w="508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4F40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44F40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7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741" w:rsidRPr="000A7FBA" w:rsidTr="0017372D">
        <w:tc>
          <w:tcPr>
            <w:tcW w:w="508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D46B1" w:rsidRPr="000A7FBA" w:rsidTr="0017372D">
        <w:tc>
          <w:tcPr>
            <w:tcW w:w="508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3B88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683B88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D46B1" w:rsidRPr="00683B88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46B1" w:rsidRPr="00683B88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D46B1" w:rsidRPr="00683B88" w:rsidRDefault="00683B88" w:rsidP="00683B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D46B1" w:rsidRPr="00683B88" w:rsidRDefault="00683B88" w:rsidP="00683B8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683B88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100</w:t>
            </w:r>
          </w:p>
        </w:tc>
      </w:tr>
      <w:tr w:rsidR="008D46B1" w:rsidRPr="000A7FBA" w:rsidTr="0017372D">
        <w:tc>
          <w:tcPr>
            <w:tcW w:w="508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41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92,9</w:t>
            </w:r>
          </w:p>
        </w:tc>
      </w:tr>
      <w:tr w:rsidR="00921511" w:rsidRPr="000A7FBA" w:rsidTr="0017372D">
        <w:tc>
          <w:tcPr>
            <w:tcW w:w="508" w:type="dxa"/>
          </w:tcPr>
          <w:p w:rsidR="00921511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945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8D46B1" w:rsidRPr="00B25416" w:rsidTr="0017372D">
        <w:tc>
          <w:tcPr>
            <w:tcW w:w="508" w:type="dxa"/>
          </w:tcPr>
          <w:p w:rsidR="008D46B1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45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25416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B25416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134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8D46B1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D46B1" w:rsidRPr="00B25416" w:rsidRDefault="00B25416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D46B1" w:rsidRPr="00B25416" w:rsidRDefault="008D46B1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</w:t>
            </w:r>
            <w:r w:rsidR="00B25416" w:rsidRPr="00B254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D46B1" w:rsidRPr="00B25416" w:rsidRDefault="00B25416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B25416" w:rsidRDefault="00B25416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417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100</w:t>
            </w:r>
          </w:p>
        </w:tc>
      </w:tr>
      <w:tr w:rsidR="008E3507" w:rsidRPr="00B25416" w:rsidTr="0017372D">
        <w:tc>
          <w:tcPr>
            <w:tcW w:w="508" w:type="dxa"/>
          </w:tcPr>
          <w:p w:rsidR="008E3507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945" w:type="dxa"/>
          </w:tcPr>
          <w:p w:rsidR="008E3507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</w:t>
            </w:r>
            <w:r w:rsidR="008E350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ла</w:t>
            </w:r>
            <w:r w:rsidR="008E3507">
              <w:rPr>
                <w:rFonts w:ascii="Times New Roman" w:hAnsi="Times New Roman" w:cs="Times New Roman"/>
              </w:rPr>
              <w:t>нова И.Р.</w:t>
            </w:r>
          </w:p>
        </w:tc>
        <w:tc>
          <w:tcPr>
            <w:tcW w:w="1134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8E3507" w:rsidRPr="00B25416" w:rsidRDefault="008E3507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E3507" w:rsidRPr="00B25416" w:rsidRDefault="008E3507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E3507" w:rsidRPr="00B25416" w:rsidRDefault="008E3507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E3507" w:rsidRPr="00B25416" w:rsidRDefault="008E3507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417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73,7</w:t>
            </w:r>
          </w:p>
        </w:tc>
      </w:tr>
      <w:tr w:rsidR="00921511" w:rsidRPr="000A7FBA" w:rsidTr="0017372D">
        <w:tc>
          <w:tcPr>
            <w:tcW w:w="508" w:type="dxa"/>
          </w:tcPr>
          <w:p w:rsidR="00921511" w:rsidRPr="002856F9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45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B25416" w:rsidRPr="000A7FBA" w:rsidTr="0017372D">
        <w:tc>
          <w:tcPr>
            <w:tcW w:w="508" w:type="dxa"/>
          </w:tcPr>
          <w:p w:rsidR="00B25416" w:rsidRPr="002856F9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6" w:type="dxa"/>
          </w:tcPr>
          <w:p w:rsidR="00B25416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45" w:type="dxa"/>
          </w:tcPr>
          <w:p w:rsidR="00B25416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25416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B25416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134" w:type="dxa"/>
          </w:tcPr>
          <w:p w:rsidR="00B25416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B25416" w:rsidRPr="00B25416" w:rsidRDefault="000A5B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B25416" w:rsidRPr="00B25416" w:rsidRDefault="000A5BBE" w:rsidP="000A5B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25416" w:rsidRPr="00B25416" w:rsidRDefault="000A5BBE" w:rsidP="000A5B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B25416" w:rsidRPr="00B25416" w:rsidRDefault="000A5BBE" w:rsidP="000A5B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B25416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B25416" w:rsidRPr="00B25416" w:rsidRDefault="000A5BBE" w:rsidP="000A5BB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</w:t>
            </w:r>
            <w:r w:rsidR="00B25416" w:rsidRPr="00B254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B25416" w:rsidRPr="00B25416" w:rsidRDefault="00B25416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100</w:t>
            </w:r>
          </w:p>
        </w:tc>
      </w:tr>
      <w:tr w:rsidR="00E23D2C" w:rsidRPr="000A7FBA" w:rsidTr="0017372D">
        <w:tc>
          <w:tcPr>
            <w:tcW w:w="508" w:type="dxa"/>
          </w:tcPr>
          <w:p w:rsidR="00E23D2C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945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17" w:type="dxa"/>
          </w:tcPr>
          <w:p w:rsidR="00E23D2C" w:rsidRPr="00B25416" w:rsidRDefault="00E23D2C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921511" w:rsidRPr="000A7FBA" w:rsidTr="0017372D">
        <w:tc>
          <w:tcPr>
            <w:tcW w:w="508" w:type="dxa"/>
          </w:tcPr>
          <w:p w:rsidR="00921511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45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134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:rsidR="00921511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C922BE" w:rsidRPr="000A7FBA" w:rsidTr="0017372D">
        <w:tc>
          <w:tcPr>
            <w:tcW w:w="508" w:type="dxa"/>
          </w:tcPr>
          <w:p w:rsidR="00C922BE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6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45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41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</w:t>
            </w:r>
          </w:p>
        </w:tc>
      </w:tr>
      <w:tr w:rsidR="001A3088" w:rsidRPr="000A7FBA" w:rsidTr="0017372D">
        <w:tc>
          <w:tcPr>
            <w:tcW w:w="508" w:type="dxa"/>
          </w:tcPr>
          <w:p w:rsidR="001A3088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945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134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</w:tcPr>
          <w:p w:rsidR="001A3088" w:rsidRPr="00B25416" w:rsidRDefault="001A30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0A669D" w:rsidRPr="000A7FBA" w:rsidTr="0017372D">
        <w:tc>
          <w:tcPr>
            <w:tcW w:w="508" w:type="dxa"/>
          </w:tcPr>
          <w:p w:rsidR="000A669D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45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134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0A669D" w:rsidRDefault="000A669D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FB4192" w:rsidRPr="000A7FBA" w:rsidTr="0017372D">
        <w:tc>
          <w:tcPr>
            <w:tcW w:w="508" w:type="dxa"/>
          </w:tcPr>
          <w:p w:rsidR="00FB4192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945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134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:rsidR="00FB4192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F44F40" w:rsidRPr="000A7FBA" w:rsidTr="0017372D">
        <w:tc>
          <w:tcPr>
            <w:tcW w:w="508" w:type="dxa"/>
          </w:tcPr>
          <w:p w:rsidR="00F44F40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6" w:type="dxa"/>
          </w:tcPr>
          <w:p w:rsidR="00F44F40" w:rsidRDefault="00F44F40" w:rsidP="00FB419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945" w:type="dxa"/>
          </w:tcPr>
          <w:p w:rsidR="00F44F40" w:rsidRDefault="00FB419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</w:t>
            </w:r>
            <w:r w:rsidR="00F44F40">
              <w:rPr>
                <w:rFonts w:ascii="Times New Roman" w:hAnsi="Times New Roman" w:cs="Times New Roman"/>
              </w:rPr>
              <w:t>булатова</w:t>
            </w:r>
            <w:proofErr w:type="spellEnd"/>
            <w:r w:rsidR="00F44F40"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134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1417" w:type="dxa"/>
          </w:tcPr>
          <w:p w:rsidR="00F44F40" w:rsidRDefault="00F44F4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</w:t>
            </w:r>
          </w:p>
        </w:tc>
      </w:tr>
      <w:tr w:rsidR="00C816E5" w:rsidRPr="000A7FBA" w:rsidTr="0017372D">
        <w:tc>
          <w:tcPr>
            <w:tcW w:w="508" w:type="dxa"/>
          </w:tcPr>
          <w:p w:rsidR="00C816E5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6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945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134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C816E5" w:rsidRPr="000A7FBA" w:rsidTr="0017372D">
        <w:tc>
          <w:tcPr>
            <w:tcW w:w="508" w:type="dxa"/>
          </w:tcPr>
          <w:p w:rsidR="00C816E5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6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45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134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</w:tcPr>
          <w:p w:rsidR="00C816E5" w:rsidRDefault="00C816E5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8142E3" w:rsidRPr="000A7FBA" w:rsidTr="0017372D">
        <w:tc>
          <w:tcPr>
            <w:tcW w:w="508" w:type="dxa"/>
          </w:tcPr>
          <w:p w:rsidR="008142E3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6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945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Юмагулова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134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7" w:type="dxa"/>
          </w:tcPr>
          <w:p w:rsidR="008142E3" w:rsidRDefault="008142E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922BE" w:rsidRPr="000A7FBA" w:rsidTr="0017372D">
        <w:tc>
          <w:tcPr>
            <w:tcW w:w="508" w:type="dxa"/>
          </w:tcPr>
          <w:p w:rsidR="00C922BE" w:rsidRPr="00683B88" w:rsidRDefault="00E447E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6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945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1134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417" w:type="dxa"/>
          </w:tcPr>
          <w:p w:rsidR="00C922BE" w:rsidRDefault="00C922BE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8D46B1" w:rsidRPr="000A7FBA" w:rsidTr="0017372D">
        <w:tc>
          <w:tcPr>
            <w:tcW w:w="3369" w:type="dxa"/>
            <w:gridSpan w:val="3"/>
          </w:tcPr>
          <w:p w:rsidR="008D46B1" w:rsidRPr="000A7FBA" w:rsidRDefault="008D46B1" w:rsidP="008D46B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D46B1" w:rsidRPr="000A7FBA" w:rsidRDefault="000A669D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402</w:t>
            </w:r>
          </w:p>
        </w:tc>
        <w:tc>
          <w:tcPr>
            <w:tcW w:w="992" w:type="dxa"/>
          </w:tcPr>
          <w:p w:rsidR="008D46B1" w:rsidRPr="000A7FBA" w:rsidRDefault="000A669D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342</w:t>
            </w:r>
          </w:p>
        </w:tc>
        <w:tc>
          <w:tcPr>
            <w:tcW w:w="567" w:type="dxa"/>
          </w:tcPr>
          <w:p w:rsidR="008D46B1" w:rsidRPr="000A7FBA" w:rsidRDefault="000A669D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567" w:type="dxa"/>
          </w:tcPr>
          <w:p w:rsidR="008D46B1" w:rsidRPr="000A7FBA" w:rsidRDefault="000A669D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46B1" w:rsidRPr="000A7FBA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D46B1" w:rsidRPr="000A7FBA" w:rsidRDefault="00E447E1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567" w:type="dxa"/>
          </w:tcPr>
          <w:p w:rsidR="008D46B1" w:rsidRPr="000A7FBA" w:rsidRDefault="00E447E1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76" w:type="dxa"/>
          </w:tcPr>
          <w:p w:rsidR="008D46B1" w:rsidRPr="000A7FBA" w:rsidRDefault="00E447E1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54,4</w:t>
            </w:r>
          </w:p>
        </w:tc>
        <w:tc>
          <w:tcPr>
            <w:tcW w:w="1417" w:type="dxa"/>
          </w:tcPr>
          <w:p w:rsidR="008D46B1" w:rsidRPr="000A7FBA" w:rsidRDefault="00E447E1" w:rsidP="008D46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</w:tr>
    </w:tbl>
    <w:p w:rsidR="00E447E1" w:rsidRDefault="00E447E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47E1">
        <w:rPr>
          <w:rFonts w:ascii="Times New Roman" w:hAnsi="Times New Roman" w:cs="Times New Roman"/>
          <w:b/>
          <w:sz w:val="26"/>
          <w:szCs w:val="26"/>
        </w:rPr>
        <w:t>Муллабаева</w:t>
      </w:r>
      <w:proofErr w:type="spellEnd"/>
      <w:r w:rsidRPr="00E447E1">
        <w:rPr>
          <w:rFonts w:ascii="Times New Roman" w:hAnsi="Times New Roman" w:cs="Times New Roman"/>
          <w:b/>
          <w:sz w:val="26"/>
          <w:szCs w:val="26"/>
        </w:rPr>
        <w:t xml:space="preserve"> Р.Р</w:t>
      </w:r>
      <w:r>
        <w:rPr>
          <w:rFonts w:ascii="Times New Roman" w:hAnsi="Times New Roman" w:cs="Times New Roman"/>
          <w:sz w:val="26"/>
          <w:szCs w:val="26"/>
        </w:rPr>
        <w:t>. – 8б, 6в классы – не предоставила анализ контрольной работы</w:t>
      </w:r>
    </w:p>
    <w:p w:rsidR="00E447E1" w:rsidRDefault="00E447E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372D" w:rsidRPr="00C922BE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22B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83B88" w:rsidRPr="00683B88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683B88" w:rsidRPr="00683B88">
        <w:rPr>
          <w:rFonts w:ascii="Times New Roman" w:hAnsi="Times New Roman" w:cs="Times New Roman"/>
          <w:sz w:val="26"/>
          <w:szCs w:val="26"/>
        </w:rPr>
        <w:t>1) орфоэпическое задание</w:t>
      </w:r>
    </w:p>
    <w:p w:rsidR="00683B88" w:rsidRPr="00683B88" w:rsidRDefault="00683B8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                 2) определение верных характеристик фрагмента текста</w:t>
      </w:r>
    </w:p>
    <w:p w:rsidR="0017372D" w:rsidRPr="00683B88" w:rsidRDefault="00683B8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                 3) знание орфографических и</w:t>
      </w:r>
      <w:r w:rsidR="0017372D" w:rsidRPr="00683B88">
        <w:rPr>
          <w:rFonts w:ascii="Times New Roman" w:hAnsi="Times New Roman" w:cs="Times New Roman"/>
          <w:sz w:val="26"/>
          <w:szCs w:val="26"/>
        </w:rPr>
        <w:t xml:space="preserve"> пунктуационных норм.</w:t>
      </w:r>
    </w:p>
    <w:p w:rsidR="008B49EA" w:rsidRDefault="008B49EA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1) знаки препинания при обособленных членах предложения и в сложном предложении.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1) знаки препинания</w:t>
      </w:r>
    </w:p>
    <w:p w:rsidR="008E3507" w:rsidRDefault="008E3507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1) обособленные члены предложения;</w:t>
      </w:r>
    </w:p>
    <w:p w:rsidR="008E3507" w:rsidRDefault="008E3507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уточняющие члены предложения;</w:t>
      </w:r>
    </w:p>
    <w:p w:rsidR="008E3507" w:rsidRDefault="008E3507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орфограммы, изученные в 5-8 классах;</w:t>
      </w:r>
    </w:p>
    <w:p w:rsidR="008E3507" w:rsidRDefault="008E3507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знаки препинания в предложениях с прямой речью.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правописание производных предлогов и наречий</w:t>
      </w:r>
    </w:p>
    <w:p w:rsidR="00E23D2C" w:rsidRDefault="00E23D2C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1) правописание числительных</w:t>
      </w:r>
    </w:p>
    <w:p w:rsidR="00E23D2C" w:rsidRDefault="00E23D2C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правописание чередующихся корней</w:t>
      </w:r>
    </w:p>
    <w:p w:rsidR="00E23D2C" w:rsidRDefault="00E23D2C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правописание словарных слов</w:t>
      </w:r>
    </w:p>
    <w:p w:rsidR="00E23D2C" w:rsidRPr="00E23D2C" w:rsidRDefault="00E23D2C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правописание имен собственных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 класс: 1) правописание числительных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правописание непроверяемых гласных в корне слова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тире между подлежащим и сказуемым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5а класс: орфограммы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пунктограммы</w:t>
      </w:r>
      <w:proofErr w:type="spellEnd"/>
      <w:r>
        <w:rPr>
          <w:rFonts w:ascii="Times New Roman" w:hAnsi="Times New Roman" w:cs="Times New Roman"/>
          <w:sz w:val="26"/>
          <w:szCs w:val="26"/>
        </w:rPr>
        <w:t>, изученные в 2-5 классах.</w:t>
      </w:r>
    </w:p>
    <w:p w:rsidR="000A669D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1) правописание проверяемой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безуд.гласной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корне</w:t>
      </w:r>
    </w:p>
    <w:p w:rsidR="000A669D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правописание парных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согл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A669D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правописание слов с непроизносимыми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согл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A669D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правописание предлогов с местоимениями</w:t>
      </w:r>
    </w:p>
    <w:p w:rsidR="000A669D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5) правописание падежных окончаний имен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прил</w:t>
      </w:r>
      <w:proofErr w:type="spellEnd"/>
      <w:r>
        <w:rPr>
          <w:rFonts w:ascii="Times New Roman" w:hAnsi="Times New Roman" w:cs="Times New Roman"/>
          <w:sz w:val="26"/>
          <w:szCs w:val="26"/>
        </w:rPr>
        <w:t>-х.</w:t>
      </w:r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класс: 1) пропуск, замена, искажение</w:t>
      </w:r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написание предлогов</w:t>
      </w:r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проверяемая и непроверяемая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безуд.гласная</w:t>
      </w:r>
      <w:proofErr w:type="spellEnd"/>
      <w:proofErr w:type="gramEnd"/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знаки препинания</w:t>
      </w:r>
    </w:p>
    <w:p w:rsidR="00F44F4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3а класс: 1) </w:t>
      </w:r>
      <w:proofErr w:type="spellStart"/>
      <w:r>
        <w:rPr>
          <w:rFonts w:ascii="Times New Roman" w:hAnsi="Times New Roman" w:cs="Times New Roman"/>
          <w:sz w:val="26"/>
          <w:szCs w:val="26"/>
        </w:rPr>
        <w:t>звонк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глух.согласные</w:t>
      </w:r>
      <w:proofErr w:type="spellEnd"/>
      <w:proofErr w:type="gramEnd"/>
    </w:p>
    <w:p w:rsidR="00F44F4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ударные и безударные гласные</w:t>
      </w:r>
    </w:p>
    <w:p w:rsidR="00F44F4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удвоенные согласные;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1) пропуск и искажение слов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нарушение правил орфографии при написании слов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отсутствие знаков препинания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правописание безударной гласной в корне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правописание слов с безударными гласными в корне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перенос слов</w:t>
      </w:r>
    </w:p>
    <w:p w:rsidR="001A3088" w:rsidRDefault="008142E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правописание слов с безударной гласной;</w:t>
      </w:r>
    </w:p>
    <w:p w:rsidR="008142E3" w:rsidRDefault="008142E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перенос слов.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1) проверяемые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безуд.гласные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корне;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пропуск букв, замена парных звуков</w:t>
      </w:r>
    </w:p>
    <w:p w:rsidR="00C922BE" w:rsidRPr="001A3088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правописание разделительного Ь.</w:t>
      </w:r>
    </w:p>
    <w:p w:rsidR="0017372D" w:rsidRPr="00B25416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17372D" w:rsidRPr="00B25416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 xml:space="preserve">Недостаточная подготовка к урокам. </w:t>
      </w:r>
    </w:p>
    <w:p w:rsidR="0017372D" w:rsidRPr="00B25416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17372D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Неответственное отношение к предмету.</w:t>
      </w:r>
    </w:p>
    <w:p w:rsidR="008142E3" w:rsidRDefault="008142E3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Неумение применять правила при письме.</w:t>
      </w:r>
    </w:p>
    <w:p w:rsidR="008E3507" w:rsidRDefault="008E3507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Плохо изучены орфограммы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пунктограммы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816E5" w:rsidRDefault="00C816E5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 развит фонетических слух</w:t>
      </w:r>
    </w:p>
    <w:p w:rsidR="00C816E5" w:rsidRDefault="00C816E5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Слабое речевое развитие</w:t>
      </w:r>
    </w:p>
    <w:p w:rsidR="00C816E5" w:rsidRPr="00B25416" w:rsidRDefault="00921511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Пропуски уроков</w:t>
      </w:r>
    </w:p>
    <w:p w:rsidR="00D570CA" w:rsidRP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0CA">
        <w:rPr>
          <w:rFonts w:ascii="Times New Roman" w:hAnsi="Times New Roman" w:cs="Times New Roman"/>
          <w:b/>
          <w:sz w:val="26"/>
          <w:szCs w:val="26"/>
        </w:rPr>
        <w:t xml:space="preserve">Окружающий мир 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учащихся.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выявить и оценить уровень знаний учащихся по изученным темам, выявить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учебных умений воспринимать учебную задачу, контролировать и корректировать собственные действия по ходу выполнения задания, использовать знания в новой нестандартной ситуации, воспитывать любовь и бережное отношение к природе, истории своей страны.</w:t>
      </w:r>
    </w:p>
    <w:p w:rsidR="00D570CA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 xml:space="preserve">4б класс: </w:t>
      </w:r>
      <w:r w:rsidR="008D72D8" w:rsidRPr="008D72D8">
        <w:rPr>
          <w:rFonts w:ascii="Times New Roman" w:hAnsi="Times New Roman" w:cs="Times New Roman"/>
          <w:sz w:val="26"/>
          <w:szCs w:val="26"/>
        </w:rPr>
        <w:t xml:space="preserve">проверить уровень </w:t>
      </w:r>
      <w:proofErr w:type="spellStart"/>
      <w:r w:rsidR="008D72D8" w:rsidRPr="008D72D8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="008D72D8" w:rsidRPr="008D72D8">
        <w:rPr>
          <w:rFonts w:ascii="Times New Roman" w:hAnsi="Times New Roman" w:cs="Times New Roman"/>
          <w:sz w:val="26"/>
          <w:szCs w:val="26"/>
        </w:rPr>
        <w:t xml:space="preserve"> учащихся в период 3 четверти по теме «Страницы истории России».</w:t>
      </w:r>
      <w:r w:rsidRPr="008D72D8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D570CA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 xml:space="preserve">3а класс: </w:t>
      </w:r>
      <w:r w:rsidR="008D72D8" w:rsidRPr="008D72D8">
        <w:rPr>
          <w:rFonts w:ascii="Times New Roman" w:hAnsi="Times New Roman" w:cs="Times New Roman"/>
          <w:sz w:val="26"/>
          <w:szCs w:val="26"/>
        </w:rPr>
        <w:t>раскрыть роль экономики, осознать значение природных богатств, различие отрасли экономики.</w:t>
      </w:r>
    </w:p>
    <w:p w:rsidR="008D72D8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 xml:space="preserve">3б класс: </w:t>
      </w:r>
      <w:r w:rsidR="008D72D8" w:rsidRPr="008D72D8">
        <w:rPr>
          <w:rFonts w:ascii="Times New Roman" w:hAnsi="Times New Roman" w:cs="Times New Roman"/>
          <w:sz w:val="26"/>
          <w:szCs w:val="26"/>
        </w:rPr>
        <w:t>систематизировать, обобщить, проверить ЗУ по разделу «Чему учит экономика».</w:t>
      </w:r>
    </w:p>
    <w:p w:rsidR="00D570CA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>2а класс: проверка знаний учащихся по изученным темам.</w:t>
      </w:r>
    </w:p>
    <w:p w:rsidR="00D570CA" w:rsidRPr="00B02627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2627">
        <w:rPr>
          <w:rFonts w:ascii="Times New Roman" w:hAnsi="Times New Roman" w:cs="Times New Roman"/>
          <w:sz w:val="26"/>
          <w:szCs w:val="26"/>
        </w:rPr>
        <w:t>2б класс: провер</w:t>
      </w:r>
      <w:r w:rsidR="00B02627" w:rsidRPr="00B02627">
        <w:rPr>
          <w:rFonts w:ascii="Times New Roman" w:hAnsi="Times New Roman" w:cs="Times New Roman"/>
          <w:sz w:val="26"/>
          <w:szCs w:val="26"/>
        </w:rPr>
        <w:t>ка усвоенных обучающимися знаний, формирование УУД по разделам «Здоровье и безопасность», «Путешествия».</w:t>
      </w:r>
    </w:p>
    <w:p w:rsidR="00D570CA" w:rsidRPr="00B02627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2627">
        <w:rPr>
          <w:rFonts w:ascii="Times New Roman" w:hAnsi="Times New Roman" w:cs="Times New Roman"/>
          <w:sz w:val="26"/>
          <w:szCs w:val="26"/>
        </w:rPr>
        <w:t xml:space="preserve">2в класс: </w:t>
      </w:r>
      <w:r w:rsidR="00B02627" w:rsidRPr="00B02627">
        <w:rPr>
          <w:rFonts w:ascii="Times New Roman" w:hAnsi="Times New Roman" w:cs="Times New Roman"/>
          <w:sz w:val="26"/>
          <w:szCs w:val="26"/>
        </w:rPr>
        <w:t>по темам: части тела, личная гигиена, правила безопасности дома, на улице, в лесу, водоеме, правила этикета, стороны света, ориентирование на местности.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803"/>
        <w:gridCol w:w="1754"/>
        <w:gridCol w:w="1206"/>
        <w:gridCol w:w="1412"/>
        <w:gridCol w:w="456"/>
        <w:gridCol w:w="456"/>
        <w:gridCol w:w="456"/>
        <w:gridCol w:w="456"/>
        <w:gridCol w:w="1173"/>
        <w:gridCol w:w="1519"/>
      </w:tblGrid>
      <w:tr w:rsidR="00D570CA" w:rsidRPr="000A7FBA" w:rsidTr="00D570CA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0CA" w:rsidRPr="000A7FBA" w:rsidTr="00D570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7FB3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597FB3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7FB3">
              <w:rPr>
                <w:rFonts w:ascii="Times New Roman" w:hAnsi="Times New Roman" w:cs="Times New Roman"/>
              </w:rPr>
              <w:t>Кач</w:t>
            </w:r>
            <w:proofErr w:type="spellEnd"/>
            <w:r w:rsidRPr="00597FB3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597FB3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42E3">
              <w:rPr>
                <w:rFonts w:ascii="Times New Roman" w:hAnsi="Times New Roman" w:cs="Times New Roman"/>
              </w:rPr>
              <w:t>Юмагулова</w:t>
            </w:r>
            <w:proofErr w:type="spellEnd"/>
            <w:r w:rsidRPr="008142E3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A0111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A0111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A0111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A01117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92,4</w:t>
            </w:r>
          </w:p>
        </w:tc>
      </w:tr>
    </w:tbl>
    <w:p w:rsidR="00D570CA" w:rsidRPr="00597FB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1) соотнесение событий и исторических личностей, дат и событий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установление последовательности исторических событий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имен известных исторических правителей</w:t>
      </w:r>
    </w:p>
    <w:p w:rsidR="008D72D8" w:rsidRDefault="008D72D8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класс: 1) незнание исторических фактов и дат</w:t>
      </w:r>
    </w:p>
    <w:p w:rsid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8D72D8">
        <w:rPr>
          <w:rFonts w:ascii="Times New Roman" w:hAnsi="Times New Roman" w:cs="Times New Roman"/>
          <w:sz w:val="26"/>
          <w:szCs w:val="26"/>
        </w:rPr>
        <w:t>незнание исторически важных людей-патриотов России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8D72D8">
        <w:rPr>
          <w:rFonts w:ascii="Times New Roman" w:hAnsi="Times New Roman" w:cs="Times New Roman"/>
          <w:sz w:val="26"/>
          <w:szCs w:val="26"/>
        </w:rPr>
        <w:t>соотношение дат и исторических событий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1) </w:t>
      </w:r>
      <w:r w:rsidR="008D72D8">
        <w:rPr>
          <w:rFonts w:ascii="Times New Roman" w:hAnsi="Times New Roman" w:cs="Times New Roman"/>
          <w:sz w:val="26"/>
          <w:szCs w:val="26"/>
        </w:rPr>
        <w:t>составление схем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8D72D8">
        <w:rPr>
          <w:rFonts w:ascii="Times New Roman" w:hAnsi="Times New Roman" w:cs="Times New Roman"/>
          <w:sz w:val="26"/>
          <w:szCs w:val="26"/>
        </w:rPr>
        <w:t>заполнение таблицы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1) выбор </w:t>
      </w:r>
      <w:r w:rsidR="008D72D8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2б класс: 1) </w:t>
      </w:r>
      <w:r w:rsidR="00B02627">
        <w:rPr>
          <w:rFonts w:ascii="Times New Roman" w:hAnsi="Times New Roman" w:cs="Times New Roman"/>
          <w:sz w:val="26"/>
          <w:szCs w:val="26"/>
        </w:rPr>
        <w:t>действия при пожаре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B02627">
        <w:rPr>
          <w:rFonts w:ascii="Times New Roman" w:hAnsi="Times New Roman" w:cs="Times New Roman"/>
          <w:sz w:val="26"/>
          <w:szCs w:val="26"/>
        </w:rPr>
        <w:t>определение частей компаса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B02627">
        <w:rPr>
          <w:rFonts w:ascii="Times New Roman" w:hAnsi="Times New Roman" w:cs="Times New Roman"/>
          <w:sz w:val="26"/>
          <w:szCs w:val="26"/>
        </w:rPr>
        <w:t>определение частей света по народным приметам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1) </w:t>
      </w:r>
      <w:r w:rsidR="00B02627">
        <w:rPr>
          <w:rFonts w:ascii="Times New Roman" w:hAnsi="Times New Roman" w:cs="Times New Roman"/>
          <w:sz w:val="26"/>
          <w:szCs w:val="26"/>
        </w:rPr>
        <w:t>определение сторон света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B02627">
        <w:rPr>
          <w:rFonts w:ascii="Times New Roman" w:hAnsi="Times New Roman" w:cs="Times New Roman"/>
          <w:sz w:val="26"/>
          <w:szCs w:val="26"/>
        </w:rPr>
        <w:t>способы ориентирования на местности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D570CA" w:rsidRP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Низкий уровень мыслительных действий;</w:t>
      </w:r>
    </w:p>
    <w:p w:rsidR="00D570CA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Неразвитое внимание и память</w:t>
      </w:r>
    </w:p>
    <w:p w:rsid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недостаточно усвоены знания по теме</w:t>
      </w:r>
    </w:p>
    <w:p w:rsidR="008D72D8" w:rsidRP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недостаточный уровень умения применять полученные знания на практике</w:t>
      </w:r>
    </w:p>
    <w:p w:rsidR="008D46B1" w:rsidRDefault="002856F9" w:rsidP="008D46B1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И</w:t>
      </w:r>
      <w:r w:rsidR="008D46B1" w:rsidRPr="000A7FBA">
        <w:rPr>
          <w:rFonts w:ascii="Times New Roman" w:hAnsi="Times New Roman" w:cs="Times New Roman"/>
          <w:b/>
          <w:sz w:val="26"/>
          <w:szCs w:val="26"/>
        </w:rPr>
        <w:t>стория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46B1" w:rsidRPr="008142E3" w:rsidRDefault="008D46B1" w:rsidP="008D46B1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8639B0" w:rsidRDefault="000A5BBE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6б, </w:t>
      </w:r>
      <w:r w:rsidR="008639B0">
        <w:rPr>
          <w:rFonts w:ascii="Times New Roman" w:hAnsi="Times New Roman" w:cs="Times New Roman"/>
          <w:sz w:val="26"/>
          <w:szCs w:val="26"/>
        </w:rPr>
        <w:t>6в, 7а, 9</w:t>
      </w:r>
      <w:r w:rsidR="00E57FC0">
        <w:rPr>
          <w:rFonts w:ascii="Times New Roman" w:hAnsi="Times New Roman" w:cs="Times New Roman"/>
          <w:sz w:val="26"/>
          <w:szCs w:val="26"/>
        </w:rPr>
        <w:t>, 10</w:t>
      </w:r>
      <w:r w:rsidR="008639B0">
        <w:rPr>
          <w:rFonts w:ascii="Times New Roman" w:hAnsi="Times New Roman" w:cs="Times New Roman"/>
          <w:sz w:val="26"/>
          <w:szCs w:val="26"/>
        </w:rPr>
        <w:t xml:space="preserve"> классы: проверить знания учащихся по пройденным темам.</w:t>
      </w:r>
    </w:p>
    <w:p w:rsidR="00343970" w:rsidRDefault="00343970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установить фактический уровень теоретических знаний учащихся по истории России 16 века, их практических УН, установления соответствия предметных УУД.</w:t>
      </w:r>
    </w:p>
    <w:p w:rsidR="00343970" w:rsidRDefault="00343970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классы: выяснить состояние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учащихся и соответствие оценок ЗУН по результатам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контр.работы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D46B1" w:rsidRPr="006B5741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10 класс: по теме «</w:t>
      </w:r>
      <w:r w:rsidR="006B3B8E" w:rsidRPr="006B5741">
        <w:rPr>
          <w:rFonts w:ascii="Times New Roman" w:hAnsi="Times New Roman" w:cs="Times New Roman"/>
          <w:sz w:val="26"/>
          <w:szCs w:val="26"/>
        </w:rPr>
        <w:t xml:space="preserve">Россия в годы потрясений. </w:t>
      </w:r>
      <w:r w:rsidRPr="006B5741">
        <w:rPr>
          <w:rFonts w:ascii="Times New Roman" w:hAnsi="Times New Roman" w:cs="Times New Roman"/>
          <w:sz w:val="26"/>
          <w:szCs w:val="26"/>
        </w:rPr>
        <w:t>Советский союз в 1920-30х годах».</w:t>
      </w:r>
    </w:p>
    <w:p w:rsidR="007A014F" w:rsidRPr="000A5BBE" w:rsidRDefault="007A014F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BE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0A5BBE" w:rsidRPr="000A5BBE">
        <w:rPr>
          <w:rFonts w:ascii="Times New Roman" w:hAnsi="Times New Roman" w:cs="Times New Roman"/>
          <w:sz w:val="26"/>
          <w:szCs w:val="26"/>
        </w:rPr>
        <w:t>определить уровень освоения предметного содержания курса и выявить элементы содержания, вызывающих наибольшее затруднение.</w:t>
      </w:r>
    </w:p>
    <w:p w:rsidR="008D46B1" w:rsidRPr="00343970" w:rsidRDefault="008D46B1" w:rsidP="006B3B8E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796"/>
        <w:gridCol w:w="1648"/>
        <w:gridCol w:w="1147"/>
        <w:gridCol w:w="1355"/>
        <w:gridCol w:w="456"/>
        <w:gridCol w:w="456"/>
        <w:gridCol w:w="456"/>
        <w:gridCol w:w="591"/>
        <w:gridCol w:w="1395"/>
        <w:gridCol w:w="1404"/>
      </w:tblGrid>
      <w:tr w:rsidR="00343970" w:rsidRPr="00343970" w:rsidTr="006B3B8E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3970" w:rsidRPr="00343970" w:rsidTr="006B3B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3970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343970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9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43970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3970">
              <w:rPr>
                <w:rFonts w:ascii="Times New Roman" w:hAnsi="Times New Roman" w:cs="Times New Roman"/>
              </w:rPr>
              <w:t>Кач</w:t>
            </w:r>
            <w:proofErr w:type="spellEnd"/>
            <w:r w:rsidRPr="00343970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343970">
              <w:rPr>
                <w:rFonts w:ascii="Times New Roman" w:hAnsi="Times New Roman" w:cs="Times New Roman"/>
              </w:rPr>
              <w:t>ть</w:t>
            </w:r>
            <w:proofErr w:type="spellEnd"/>
            <w:r w:rsidRPr="00343970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0A5BBE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BE" w:rsidRDefault="000A5BBE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BBE" w:rsidRDefault="000A5BBE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BE" w:rsidRDefault="000A5BB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639B0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B0" w:rsidRDefault="008639B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B0" w:rsidRDefault="008639B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639B0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B0" w:rsidRDefault="008639B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B0" w:rsidRDefault="008639B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43970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70" w:rsidRPr="00343970" w:rsidRDefault="0034397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970" w:rsidRPr="00343970" w:rsidRDefault="00343970" w:rsidP="00F0323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70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</w:tr>
      <w:tr w:rsidR="0034397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8</w:t>
            </w:r>
            <w:r w:rsidR="006B3B8E" w:rsidRPr="0034397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3B8E" w:rsidRPr="00343970" w:rsidRDefault="006B3B8E" w:rsidP="003439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3970">
              <w:rPr>
                <w:rFonts w:ascii="Times New Roman" w:hAnsi="Times New Roman" w:cs="Times New Roman"/>
              </w:rPr>
              <w:t>Му</w:t>
            </w:r>
            <w:r w:rsidR="00343970" w:rsidRPr="00343970">
              <w:rPr>
                <w:rFonts w:ascii="Times New Roman" w:hAnsi="Times New Roman" w:cs="Times New Roman"/>
              </w:rPr>
              <w:t>савирова</w:t>
            </w:r>
            <w:proofErr w:type="spellEnd"/>
            <w:r w:rsidR="00343970" w:rsidRPr="00343970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6B3B8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970" w:rsidRPr="00343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6B3B8E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970" w:rsidRPr="003439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397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8</w:t>
            </w:r>
            <w:r w:rsidR="006B3B8E" w:rsidRPr="0034397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343970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343970" w:rsidRDefault="0034397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639B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F069F1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639B0" w:rsidRPr="0034397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34397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639B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Pr="00F069F1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8639B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B0" w:rsidRDefault="00E57FC0" w:rsidP="003439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397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F069F1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7F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D46B1" w:rsidRPr="00E57FC0" w:rsidRDefault="008D46B1" w:rsidP="006B3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7FC0">
              <w:rPr>
                <w:rFonts w:ascii="Times New Roman" w:hAnsi="Times New Roman" w:cs="Times New Roman"/>
              </w:rPr>
              <w:t>Му</w:t>
            </w:r>
            <w:r w:rsidR="006B3B8E" w:rsidRPr="00E57FC0">
              <w:rPr>
                <w:rFonts w:ascii="Times New Roman" w:hAnsi="Times New Roman" w:cs="Times New Roman"/>
              </w:rPr>
              <w:t>гинов</w:t>
            </w:r>
            <w:proofErr w:type="spellEnd"/>
            <w:r w:rsidR="006B3B8E" w:rsidRPr="00E57FC0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6B3B8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E57FC0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E57FC0" w:rsidP="00E57F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E57FC0" w:rsidP="00E57F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E57FC0" w:rsidP="00E57F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E57FC0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E57FC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3970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F069F1" w:rsidRDefault="00F069F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7A014F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5B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A014F" w:rsidRPr="000A5BBE" w:rsidRDefault="007A014F" w:rsidP="006B3B8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5BBE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0A5BBE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7A014F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0A5BB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0A5BB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0A5BBE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0A5BBE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0A5BBE" w:rsidP="006B3B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4F" w:rsidRPr="000A5BBE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3970" w:rsidRPr="000A7FBA" w:rsidTr="006B3B8E"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8D46B1" w:rsidP="00F032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7A014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7A014F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0A7FBA" w:rsidRDefault="008D46B1" w:rsidP="007A014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A014F"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</w:tr>
    </w:tbl>
    <w:p w:rsidR="008D46B1" w:rsidRPr="000A5BBE" w:rsidRDefault="008D46B1" w:rsidP="00343970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BE">
        <w:rPr>
          <w:rFonts w:ascii="Times New Roman" w:hAnsi="Times New Roman" w:cs="Times New Roman"/>
          <w:sz w:val="26"/>
          <w:szCs w:val="26"/>
        </w:rPr>
        <w:lastRenderedPageBreak/>
        <w:t>Основные ошибки: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1) незнание основных фактов, процессов, явлений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установление причинно-следственных связей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установление хронологической последовательности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1) определение хронол</w:t>
      </w:r>
      <w:r w:rsidR="00CD0885">
        <w:rPr>
          <w:rFonts w:ascii="Times New Roman" w:hAnsi="Times New Roman" w:cs="Times New Roman"/>
          <w:sz w:val="26"/>
          <w:szCs w:val="26"/>
        </w:rPr>
        <w:t>оги</w:t>
      </w:r>
      <w:r>
        <w:rPr>
          <w:rFonts w:ascii="Times New Roman" w:hAnsi="Times New Roman" w:cs="Times New Roman"/>
          <w:sz w:val="26"/>
          <w:szCs w:val="26"/>
        </w:rPr>
        <w:t>ческой последовательности событий</w:t>
      </w:r>
    </w:p>
    <w:p w:rsidR="00343970" w:rsidRPr="00343970" w:rsidRDefault="00343970" w:rsidP="00343970">
      <w:pPr>
        <w:tabs>
          <w:tab w:val="left" w:pos="24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2) незнание фактов, явлений, терминов, процессов истории.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B3B8E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3) не умение ориентироваться в учебнике.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4) не умение определять важное из предложения.</w:t>
      </w:r>
    </w:p>
    <w:p w:rsidR="006B3B8E" w:rsidRPr="000A7FBA" w:rsidRDefault="006B5741" w:rsidP="006B3B8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Г</w:t>
      </w:r>
      <w:r w:rsidR="006B3B8E" w:rsidRPr="000A7FBA">
        <w:rPr>
          <w:rFonts w:ascii="Times New Roman" w:hAnsi="Times New Roman" w:cs="Times New Roman"/>
          <w:b/>
          <w:sz w:val="26"/>
          <w:szCs w:val="26"/>
        </w:rPr>
        <w:t>еография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3B8E"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>5-е классы: по теме «</w:t>
      </w:r>
      <w:r w:rsidR="002856F9" w:rsidRPr="002856F9">
        <w:rPr>
          <w:rFonts w:ascii="Times New Roman" w:hAnsi="Times New Roman" w:cs="Times New Roman"/>
          <w:sz w:val="26"/>
          <w:szCs w:val="26"/>
        </w:rPr>
        <w:t>Рельеф земной коры»</w:t>
      </w:r>
      <w:r w:rsidRPr="002856F9">
        <w:rPr>
          <w:rFonts w:ascii="Times New Roman" w:hAnsi="Times New Roman" w:cs="Times New Roman"/>
          <w:sz w:val="26"/>
          <w:szCs w:val="26"/>
        </w:rPr>
        <w:t>.</w:t>
      </w:r>
    </w:p>
    <w:p w:rsidR="00C611B8" w:rsidRPr="002856F9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>6</w:t>
      </w:r>
      <w:r w:rsidR="00C056E5" w:rsidRPr="002856F9">
        <w:rPr>
          <w:rFonts w:ascii="Times New Roman" w:hAnsi="Times New Roman" w:cs="Times New Roman"/>
          <w:sz w:val="26"/>
          <w:szCs w:val="26"/>
        </w:rPr>
        <w:t>а</w:t>
      </w:r>
      <w:r w:rsidRPr="002856F9">
        <w:rPr>
          <w:rFonts w:ascii="Times New Roman" w:hAnsi="Times New Roman" w:cs="Times New Roman"/>
          <w:sz w:val="26"/>
          <w:szCs w:val="26"/>
        </w:rPr>
        <w:t xml:space="preserve"> класс: по разделу «</w:t>
      </w:r>
      <w:r w:rsidR="00A04001" w:rsidRPr="002856F9">
        <w:rPr>
          <w:rFonts w:ascii="Times New Roman" w:hAnsi="Times New Roman" w:cs="Times New Roman"/>
          <w:sz w:val="26"/>
          <w:szCs w:val="26"/>
        </w:rPr>
        <w:t>Атмосфера</w:t>
      </w:r>
      <w:r w:rsidRPr="002856F9">
        <w:rPr>
          <w:rFonts w:ascii="Times New Roman" w:hAnsi="Times New Roman" w:cs="Times New Roman"/>
          <w:sz w:val="26"/>
          <w:szCs w:val="26"/>
        </w:rPr>
        <w:t>».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proofErr w:type="gramStart"/>
      <w:r>
        <w:rPr>
          <w:rFonts w:ascii="Times New Roman" w:hAnsi="Times New Roman" w:cs="Times New Roman"/>
          <w:sz w:val="26"/>
          <w:szCs w:val="26"/>
        </w:rPr>
        <w:t>б,в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классы: оценить качество общеобразовательной подготовки обучающихся в соответствии с требованиями ФГОС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классы: выявить усвоение обучающимися знаний по теме «Северная Америка».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выявить усвоение обучающимися знаний по теме «Природно-хозяйственные зоны России».</w:t>
      </w:r>
    </w:p>
    <w:p w:rsidR="007B7D6E" w:rsidRPr="00A04001" w:rsidRDefault="007B7D6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классы: по теме «Европейская Россия».</w:t>
      </w:r>
    </w:p>
    <w:p w:rsidR="006B3B8E" w:rsidRPr="006B574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11 класс: по теме «Зарубежная Азия».</w:t>
      </w:r>
    </w:p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6104AE" w:rsidRPr="00A04001" w:rsidTr="00C611B8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104AE" w:rsidRPr="00A04001" w:rsidTr="00C611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4001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A04001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104AE" w:rsidRPr="00A0400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4001">
              <w:rPr>
                <w:rFonts w:ascii="Times New Roman" w:hAnsi="Times New Roman" w:cs="Times New Roman"/>
              </w:rPr>
              <w:t>Кач</w:t>
            </w:r>
            <w:proofErr w:type="spellEnd"/>
            <w:r w:rsidRPr="00A04001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A04001">
              <w:rPr>
                <w:rFonts w:ascii="Times New Roman" w:hAnsi="Times New Roman" w:cs="Times New Roman"/>
              </w:rPr>
              <w:t>ть</w:t>
            </w:r>
            <w:proofErr w:type="spellEnd"/>
            <w:r w:rsidRPr="00A04001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104AE" w:rsidRPr="000A7FBA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3B8E" w:rsidRPr="002856F9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56F9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2856F9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2856F9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</w:tr>
      <w:tr w:rsidR="006104A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2856F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6104A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6</w:t>
            </w:r>
            <w:r w:rsidR="006B3B8E" w:rsidRPr="006B574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5741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6B5741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A0400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3B8E" w:rsidP="00A040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001" w:rsidRPr="006B57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A04001" w:rsidP="00A040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A04001" w:rsidP="00A040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A04001" w:rsidP="00A040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04001" w:rsidRPr="006B574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A04001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11B8" w:rsidRPr="006B57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C611B8"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611B8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1B8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11B8" w:rsidRPr="006B5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8" w:rsidRPr="006B5741" w:rsidRDefault="00C056E5" w:rsidP="00C056E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  <w:tr w:rsidR="006104A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056E5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5353F0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</w:tr>
      <w:tr w:rsidR="005353F0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5353F0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353F0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5353F0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3F0" w:rsidRPr="006B5741" w:rsidRDefault="005353F0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F0" w:rsidRPr="006B5741" w:rsidRDefault="00E876A9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7B7D6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D6E" w:rsidRPr="006B5741" w:rsidRDefault="007B7D6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B7D6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D6E" w:rsidRPr="006B5741" w:rsidRDefault="007B7D6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6E" w:rsidRPr="006B5741" w:rsidRDefault="007B7D6E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104AE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3B8E" w:rsidRPr="006B574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C611B8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6B57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6B5741" w:rsidRDefault="006B5741" w:rsidP="00C611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6104AE" w:rsidRPr="006B5741" w:rsidTr="00C611B8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6B3B8E" w:rsidP="00F032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E660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6B57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6B5741" w:rsidP="008C5C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5CCB"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8C5CCB" w:rsidP="006104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6B57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8C5CCB" w:rsidP="006104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8C5CCB" w:rsidP="006104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8C5CCB" w:rsidP="006104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65,1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1E660D" w:rsidRDefault="008C5CCB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60D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</w:tbl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>5-е классы: 1) установление соответствия;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              2) выбор правильного ответа;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              3) постановка ответа.</w:t>
      </w:r>
    </w:p>
    <w:p w:rsidR="00C611B8" w:rsidRPr="00A04001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6</w:t>
      </w:r>
      <w:r w:rsidR="00C056E5">
        <w:rPr>
          <w:rFonts w:ascii="Times New Roman" w:hAnsi="Times New Roman" w:cs="Times New Roman"/>
          <w:sz w:val="26"/>
          <w:szCs w:val="26"/>
        </w:rPr>
        <w:t>а</w:t>
      </w:r>
      <w:r w:rsidRPr="00A04001">
        <w:rPr>
          <w:rFonts w:ascii="Times New Roman" w:hAnsi="Times New Roman" w:cs="Times New Roman"/>
          <w:sz w:val="26"/>
          <w:szCs w:val="26"/>
        </w:rPr>
        <w:t xml:space="preserve"> классы: 1) </w:t>
      </w:r>
      <w:r w:rsidR="00A04001" w:rsidRPr="00A04001">
        <w:rPr>
          <w:rFonts w:ascii="Times New Roman" w:hAnsi="Times New Roman" w:cs="Times New Roman"/>
          <w:sz w:val="26"/>
          <w:szCs w:val="26"/>
        </w:rPr>
        <w:t>измерение атмосферного давления и температуры с высотой</w:t>
      </w:r>
      <w:r w:rsidRPr="00A04001">
        <w:rPr>
          <w:rFonts w:ascii="Times New Roman" w:hAnsi="Times New Roman" w:cs="Times New Roman"/>
          <w:sz w:val="26"/>
          <w:szCs w:val="26"/>
        </w:rPr>
        <w:t>;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                    2) определение </w:t>
      </w:r>
      <w:r w:rsidR="00A04001" w:rsidRPr="00A04001">
        <w:rPr>
          <w:rFonts w:ascii="Times New Roman" w:hAnsi="Times New Roman" w:cs="Times New Roman"/>
          <w:sz w:val="26"/>
          <w:szCs w:val="26"/>
        </w:rPr>
        <w:t>относительной влажности воздуха</w:t>
      </w:r>
      <w:r w:rsidRPr="00A04001">
        <w:rPr>
          <w:rFonts w:ascii="Times New Roman" w:hAnsi="Times New Roman" w:cs="Times New Roman"/>
          <w:sz w:val="26"/>
          <w:szCs w:val="26"/>
        </w:rPr>
        <w:t>.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proofErr w:type="gramStart"/>
      <w:r>
        <w:rPr>
          <w:rFonts w:ascii="Times New Roman" w:hAnsi="Times New Roman" w:cs="Times New Roman"/>
          <w:sz w:val="26"/>
          <w:szCs w:val="26"/>
        </w:rPr>
        <w:t>б,в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классы: 1) определение расстояния по плану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определение координаты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разница в часовых поясах.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классы: 1) особенности природных зон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С.Америки</w:t>
      </w:r>
      <w:proofErr w:type="spellEnd"/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климатические пояса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С.Америки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3) распределение климата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С.Америки</w:t>
      </w:r>
      <w:proofErr w:type="spellEnd"/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1) особенности природных зон России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хоз.деятельность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территории различных природных зон России.</w:t>
      </w:r>
    </w:p>
    <w:p w:rsidR="007B7D6E" w:rsidRDefault="007B7D6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классы: 1) отраслевой состав промышленности регионов РФ</w:t>
      </w:r>
    </w:p>
    <w:p w:rsidR="007B7D6E" w:rsidRPr="00A04001" w:rsidRDefault="007B7D6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нац.состав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регионов России.</w:t>
      </w:r>
    </w:p>
    <w:p w:rsidR="006B3B8E" w:rsidRPr="006B574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 xml:space="preserve">11 класс: отрасли </w:t>
      </w:r>
      <w:r w:rsidR="006B5741" w:rsidRPr="006B5741">
        <w:rPr>
          <w:rFonts w:ascii="Times New Roman" w:hAnsi="Times New Roman" w:cs="Times New Roman"/>
          <w:sz w:val="26"/>
          <w:szCs w:val="26"/>
        </w:rPr>
        <w:t>специализации</w:t>
      </w:r>
      <w:r w:rsidRPr="006B5741">
        <w:rPr>
          <w:rFonts w:ascii="Times New Roman" w:hAnsi="Times New Roman" w:cs="Times New Roman"/>
          <w:sz w:val="26"/>
          <w:szCs w:val="26"/>
        </w:rPr>
        <w:t xml:space="preserve"> р</w:t>
      </w:r>
      <w:r w:rsidR="006B5741" w:rsidRPr="006B5741">
        <w:rPr>
          <w:rFonts w:ascii="Times New Roman" w:hAnsi="Times New Roman" w:cs="Times New Roman"/>
          <w:sz w:val="26"/>
          <w:szCs w:val="26"/>
        </w:rPr>
        <w:t>айонов зарубежной Азии, территориальные различия.</w:t>
      </w:r>
    </w:p>
    <w:p w:rsidR="006B3B8E" w:rsidRPr="00A04001" w:rsidRDefault="006B3B8E" w:rsidP="006B3B8E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B3B8E" w:rsidRPr="00A04001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недостаточная </w:t>
      </w:r>
      <w:r w:rsidR="00A04001" w:rsidRPr="00A04001">
        <w:rPr>
          <w:rFonts w:ascii="Times New Roman" w:hAnsi="Times New Roman" w:cs="Times New Roman"/>
          <w:sz w:val="26"/>
          <w:szCs w:val="26"/>
        </w:rPr>
        <w:t>повторение материала</w:t>
      </w:r>
    </w:p>
    <w:p w:rsidR="006B3B8E" w:rsidRPr="00A04001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6B3B8E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A04001" w:rsidRDefault="00A04001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Сложный материал</w:t>
      </w:r>
    </w:p>
    <w:p w:rsidR="00C056E5" w:rsidRDefault="00C056E5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Большой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обьем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материала</w:t>
      </w:r>
    </w:p>
    <w:p w:rsidR="00C056E5" w:rsidRPr="00A04001" w:rsidRDefault="00C056E5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Неумение работать с картами</w:t>
      </w:r>
    </w:p>
    <w:p w:rsidR="006104AE" w:rsidRPr="000A7FBA" w:rsidRDefault="007D1DF1" w:rsidP="006104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Ф</w:t>
      </w:r>
      <w:r w:rsidR="006104AE" w:rsidRPr="000A7FBA">
        <w:rPr>
          <w:rFonts w:ascii="Times New Roman" w:hAnsi="Times New Roman" w:cs="Times New Roman"/>
          <w:b/>
          <w:sz w:val="26"/>
          <w:szCs w:val="26"/>
        </w:rPr>
        <w:t>изика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04AE"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7-е классы: по темам «</w:t>
      </w:r>
      <w:r w:rsidR="005472B9" w:rsidRPr="005472B9">
        <w:rPr>
          <w:rFonts w:ascii="Times New Roman" w:hAnsi="Times New Roman" w:cs="Times New Roman"/>
          <w:sz w:val="26"/>
          <w:szCs w:val="26"/>
        </w:rPr>
        <w:t>Сила. Равнодействующая сила. Виды сил</w:t>
      </w:r>
      <w:r w:rsidRPr="005472B9">
        <w:rPr>
          <w:rFonts w:ascii="Times New Roman" w:hAnsi="Times New Roman" w:cs="Times New Roman"/>
          <w:sz w:val="26"/>
          <w:szCs w:val="26"/>
        </w:rPr>
        <w:t>».</w:t>
      </w:r>
    </w:p>
    <w:p w:rsidR="004F55E2" w:rsidRDefault="004F55E2" w:rsidP="004F55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систематизировать и обобщить знания по теме «Электрический ток. Напряжение. Сопротивление. Закон Ома».</w:t>
      </w:r>
    </w:p>
    <w:p w:rsidR="004F55E2" w:rsidRDefault="004F55E2" w:rsidP="004F55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классы: систематизировать и обобщить знания по теме «Электромагнитные явления».</w:t>
      </w:r>
    </w:p>
    <w:p w:rsidR="006104AE" w:rsidRPr="00FD0C41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>10 класс: по тем</w:t>
      </w:r>
      <w:r w:rsidR="00FD0C41" w:rsidRPr="00FD0C41">
        <w:rPr>
          <w:rFonts w:ascii="Times New Roman" w:hAnsi="Times New Roman" w:cs="Times New Roman"/>
          <w:sz w:val="26"/>
          <w:szCs w:val="26"/>
        </w:rPr>
        <w:t>е</w:t>
      </w:r>
      <w:r w:rsidRPr="00FD0C41">
        <w:rPr>
          <w:rFonts w:ascii="Times New Roman" w:hAnsi="Times New Roman" w:cs="Times New Roman"/>
          <w:sz w:val="26"/>
          <w:szCs w:val="26"/>
        </w:rPr>
        <w:t xml:space="preserve"> «</w:t>
      </w:r>
      <w:r w:rsidR="00FD0C41" w:rsidRPr="00FD0C41">
        <w:rPr>
          <w:rFonts w:ascii="Times New Roman" w:hAnsi="Times New Roman" w:cs="Times New Roman"/>
          <w:sz w:val="26"/>
          <w:szCs w:val="26"/>
        </w:rPr>
        <w:t>Основы молекулярно-кинетической теории</w:t>
      </w:r>
      <w:r w:rsidRPr="00FD0C41">
        <w:rPr>
          <w:rFonts w:ascii="Times New Roman" w:hAnsi="Times New Roman" w:cs="Times New Roman"/>
          <w:sz w:val="26"/>
          <w:szCs w:val="26"/>
        </w:rPr>
        <w:t>».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766"/>
        <w:gridCol w:w="1643"/>
        <w:gridCol w:w="1221"/>
        <w:gridCol w:w="1426"/>
        <w:gridCol w:w="456"/>
        <w:gridCol w:w="456"/>
        <w:gridCol w:w="456"/>
        <w:gridCol w:w="454"/>
        <w:gridCol w:w="1402"/>
        <w:gridCol w:w="1409"/>
      </w:tblGrid>
      <w:tr w:rsidR="006104AE" w:rsidRPr="005472B9" w:rsidTr="00FD0C41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72B9">
              <w:rPr>
                <w:rFonts w:ascii="Times New Roman" w:hAnsi="Times New Roman" w:cs="Times New Roman"/>
              </w:rPr>
              <w:t>Кач</w:t>
            </w:r>
            <w:proofErr w:type="spellEnd"/>
            <w:r w:rsidRPr="005472B9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5472B9">
              <w:rPr>
                <w:rFonts w:ascii="Times New Roman" w:hAnsi="Times New Roman" w:cs="Times New Roman"/>
              </w:rPr>
              <w:t>ть</w:t>
            </w:r>
            <w:proofErr w:type="spellEnd"/>
            <w:r w:rsidRPr="005472B9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6104AE" w:rsidRPr="000A7FBA" w:rsidTr="00FD0C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72B9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5472B9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04AE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04AE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72B9" w:rsidRPr="00547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104AE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2B9" w:rsidRPr="005472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5E2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5E2" w:rsidRPr="00FD0C41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5E2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55E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F55E2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55E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5E2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F55E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E2" w:rsidRPr="004F55E2" w:rsidRDefault="004F55E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104AE" w:rsidRPr="000A7FBA" w:rsidTr="00FD0C4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4AE" w:rsidRPr="00FD0C41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FD0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04AE" w:rsidRPr="00FD0C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FD0C41" w:rsidRDefault="00FD0C41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104AE" w:rsidRPr="000A7FBA" w:rsidTr="00FD0C41"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6104AE" w:rsidP="00F032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4403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D0C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4403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0A7FBA" w:rsidRDefault="00FD0C41" w:rsidP="00FD0C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96,6</w:t>
            </w:r>
          </w:p>
        </w:tc>
      </w:tr>
    </w:tbl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7-е классы: 1) </w:t>
      </w:r>
      <w:r w:rsidR="005472B9" w:rsidRPr="005472B9">
        <w:rPr>
          <w:rFonts w:ascii="Times New Roman" w:hAnsi="Times New Roman" w:cs="Times New Roman"/>
          <w:sz w:val="26"/>
          <w:szCs w:val="26"/>
        </w:rPr>
        <w:t>определение силы на рисунках</w:t>
      </w:r>
      <w:r w:rsidRPr="005472B9">
        <w:rPr>
          <w:rFonts w:ascii="Times New Roman" w:hAnsi="Times New Roman" w:cs="Times New Roman"/>
          <w:sz w:val="26"/>
          <w:szCs w:val="26"/>
        </w:rPr>
        <w:t>;</w:t>
      </w:r>
    </w:p>
    <w:p w:rsid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                    2) </w:t>
      </w:r>
      <w:r w:rsidR="005472B9">
        <w:rPr>
          <w:rFonts w:ascii="Times New Roman" w:hAnsi="Times New Roman" w:cs="Times New Roman"/>
          <w:sz w:val="26"/>
          <w:szCs w:val="26"/>
        </w:rPr>
        <w:t>работа с графиками сил;</w:t>
      </w:r>
    </w:p>
    <w:p w:rsidR="005472B9" w:rsidRDefault="005472B9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решение задач;</w:t>
      </w:r>
    </w:p>
    <w:p w:rsidR="005472B9" w:rsidRDefault="005472B9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4) перевод единиц измерений в СИ;</w:t>
      </w:r>
    </w:p>
    <w:p w:rsidR="005472B9" w:rsidRDefault="005472B9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5) арифметические действия.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классы: 1) построение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</w:t>
      </w:r>
      <w:proofErr w:type="spellEnd"/>
      <w:r>
        <w:rPr>
          <w:rFonts w:ascii="Times New Roman" w:hAnsi="Times New Roman" w:cs="Times New Roman"/>
          <w:sz w:val="26"/>
          <w:szCs w:val="26"/>
        </w:rPr>
        <w:t>. схем и подключение измерительных приборов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применение закона Ома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3) вычисления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\9 классы: 1) определение направлений магнит.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при расчете</w:t>
      </w:r>
    </w:p>
    <w:p w:rsidR="006104AE" w:rsidRPr="00FD0C41" w:rsidRDefault="00FD0C41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>10 кл</w:t>
      </w:r>
      <w:r w:rsidR="006104AE" w:rsidRPr="00FD0C41">
        <w:rPr>
          <w:rFonts w:ascii="Times New Roman" w:hAnsi="Times New Roman" w:cs="Times New Roman"/>
          <w:sz w:val="26"/>
          <w:szCs w:val="26"/>
        </w:rPr>
        <w:t xml:space="preserve">асс: 1) </w:t>
      </w:r>
      <w:r w:rsidRPr="00FD0C41">
        <w:rPr>
          <w:rFonts w:ascii="Times New Roman" w:hAnsi="Times New Roman" w:cs="Times New Roman"/>
          <w:sz w:val="26"/>
          <w:szCs w:val="26"/>
        </w:rPr>
        <w:t>п</w:t>
      </w:r>
      <w:r w:rsidR="006104AE" w:rsidRPr="00FD0C41">
        <w:rPr>
          <w:rFonts w:ascii="Times New Roman" w:hAnsi="Times New Roman" w:cs="Times New Roman"/>
          <w:sz w:val="26"/>
          <w:szCs w:val="26"/>
        </w:rPr>
        <w:t>реобразование единиц измерений.</w:t>
      </w:r>
    </w:p>
    <w:p w:rsidR="006104AE" w:rsidRPr="00FD0C41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D0C41">
        <w:rPr>
          <w:rFonts w:ascii="Times New Roman" w:hAnsi="Times New Roman" w:cs="Times New Roman"/>
          <w:sz w:val="26"/>
          <w:szCs w:val="26"/>
        </w:rPr>
        <w:t>2</w:t>
      </w:r>
      <w:r w:rsidRPr="00FD0C41">
        <w:rPr>
          <w:rFonts w:ascii="Times New Roman" w:hAnsi="Times New Roman" w:cs="Times New Roman"/>
          <w:sz w:val="26"/>
          <w:szCs w:val="26"/>
        </w:rPr>
        <w:t>) вычислительные ошибки.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3) не достаточно усвоен материал.</w:t>
      </w:r>
    </w:p>
    <w:p w:rsidR="007D1DF1" w:rsidRDefault="007D1DF1" w:rsidP="00F032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03D1" w:rsidRPr="000A7FBA" w:rsidRDefault="007D1DF1" w:rsidP="00F032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lastRenderedPageBreak/>
        <w:t>И</w:t>
      </w:r>
      <w:r w:rsidR="004403D1" w:rsidRPr="000A7FBA">
        <w:rPr>
          <w:rFonts w:ascii="Times New Roman" w:hAnsi="Times New Roman" w:cs="Times New Roman"/>
          <w:b/>
          <w:sz w:val="26"/>
          <w:szCs w:val="26"/>
        </w:rPr>
        <w:t>нформатика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403D1" w:rsidRPr="005472B9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7-е классы: по тем</w:t>
      </w:r>
      <w:r w:rsidR="00133EDA">
        <w:rPr>
          <w:rFonts w:ascii="Times New Roman" w:hAnsi="Times New Roman" w:cs="Times New Roman"/>
          <w:sz w:val="26"/>
          <w:szCs w:val="26"/>
        </w:rPr>
        <w:t>е</w:t>
      </w:r>
      <w:r w:rsidRPr="00133EDA">
        <w:rPr>
          <w:rFonts w:ascii="Times New Roman" w:hAnsi="Times New Roman" w:cs="Times New Roman"/>
          <w:sz w:val="26"/>
          <w:szCs w:val="26"/>
        </w:rPr>
        <w:t xml:space="preserve"> «</w:t>
      </w:r>
      <w:r w:rsidR="00133EDA" w:rsidRPr="00133EDA">
        <w:rPr>
          <w:rFonts w:ascii="Times New Roman" w:hAnsi="Times New Roman" w:cs="Times New Roman"/>
          <w:sz w:val="26"/>
          <w:szCs w:val="26"/>
        </w:rPr>
        <w:t>Компьютерная графика</w:t>
      </w:r>
      <w:r w:rsidR="00662C11" w:rsidRPr="00133EDA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8-е классы: по теме «</w:t>
      </w:r>
      <w:r w:rsidR="007D1DF1" w:rsidRPr="007D1DF1">
        <w:rPr>
          <w:rFonts w:ascii="Times New Roman" w:hAnsi="Times New Roman" w:cs="Times New Roman"/>
          <w:sz w:val="26"/>
          <w:szCs w:val="26"/>
        </w:rPr>
        <w:t>Основы Программирования</w:t>
      </w:r>
      <w:r w:rsidRPr="007D1DF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5E7CE0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7CE0">
        <w:rPr>
          <w:rFonts w:ascii="Times New Roman" w:hAnsi="Times New Roman" w:cs="Times New Roman"/>
          <w:sz w:val="26"/>
          <w:szCs w:val="26"/>
        </w:rPr>
        <w:t>9-е классы: по теме «</w:t>
      </w:r>
      <w:r w:rsidR="005E7CE0" w:rsidRPr="005E7CE0">
        <w:rPr>
          <w:rFonts w:ascii="Times New Roman" w:hAnsi="Times New Roman" w:cs="Times New Roman"/>
          <w:sz w:val="26"/>
          <w:szCs w:val="26"/>
        </w:rPr>
        <w:t>Основы программирования</w:t>
      </w:r>
      <w:r w:rsidRPr="005E7CE0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10 класс: по теме «</w:t>
      </w:r>
      <w:r w:rsidR="007D1DF1" w:rsidRPr="007D1DF1">
        <w:rPr>
          <w:rFonts w:ascii="Times New Roman" w:hAnsi="Times New Roman" w:cs="Times New Roman"/>
          <w:sz w:val="26"/>
          <w:szCs w:val="26"/>
        </w:rPr>
        <w:t>Программное обеспечение</w:t>
      </w:r>
      <w:r w:rsidRPr="007D1DF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6B574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11 класс: по </w:t>
      </w:r>
      <w:r w:rsidR="006B5741" w:rsidRPr="007D1DF1">
        <w:rPr>
          <w:rFonts w:ascii="Times New Roman" w:hAnsi="Times New Roman" w:cs="Times New Roman"/>
          <w:sz w:val="26"/>
          <w:szCs w:val="26"/>
        </w:rPr>
        <w:t>пройденным</w:t>
      </w:r>
      <w:r w:rsidR="006B5741" w:rsidRPr="006B5741">
        <w:rPr>
          <w:rFonts w:ascii="Times New Roman" w:hAnsi="Times New Roman" w:cs="Times New Roman"/>
          <w:sz w:val="26"/>
          <w:szCs w:val="26"/>
        </w:rPr>
        <w:t xml:space="preserve"> темам.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911"/>
        <w:gridCol w:w="1610"/>
        <w:gridCol w:w="1204"/>
        <w:gridCol w:w="1414"/>
        <w:gridCol w:w="494"/>
        <w:gridCol w:w="494"/>
        <w:gridCol w:w="456"/>
        <w:gridCol w:w="385"/>
        <w:gridCol w:w="1331"/>
        <w:gridCol w:w="1392"/>
      </w:tblGrid>
      <w:tr w:rsidR="004403D1" w:rsidRPr="000A7FBA" w:rsidTr="001E660D">
        <w:tc>
          <w:tcPr>
            <w:tcW w:w="50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  <w:gridSpan w:val="6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331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DF1" w:rsidRPr="000A7FBA" w:rsidTr="001E660D">
        <w:tc>
          <w:tcPr>
            <w:tcW w:w="50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1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829" w:type="dxa"/>
            <w:gridSpan w:val="4"/>
            <w:tcBorders>
              <w:top w:val="nil"/>
            </w:tcBorders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331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1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0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0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392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10" w:type="dxa"/>
            <w:vMerge w:val="restart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1204" w:type="dxa"/>
          </w:tcPr>
          <w:p w:rsidR="004403D1" w:rsidRPr="00133EDA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4" w:type="dxa"/>
          </w:tcPr>
          <w:p w:rsidR="004403D1" w:rsidRPr="00133EDA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4" w:type="dxa"/>
          </w:tcPr>
          <w:p w:rsidR="004403D1" w:rsidRPr="00133EDA" w:rsidRDefault="00133EDA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dxa"/>
          </w:tcPr>
          <w:p w:rsidR="004403D1" w:rsidRPr="00133EDA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92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133EDA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4" w:type="dxa"/>
          </w:tcPr>
          <w:p w:rsidR="004403D1" w:rsidRPr="00133EDA" w:rsidRDefault="00133EDA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4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" w:type="dxa"/>
          </w:tcPr>
          <w:p w:rsidR="004403D1" w:rsidRPr="00133EDA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133EDA" w:rsidRDefault="00133EDA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92" w:type="dxa"/>
          </w:tcPr>
          <w:p w:rsidR="004403D1" w:rsidRPr="00133EDA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4" w:type="dxa"/>
          </w:tcPr>
          <w:p w:rsidR="004403D1" w:rsidRPr="007D1DF1" w:rsidRDefault="007D1DF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4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7D1DF1" w:rsidRDefault="007D1DF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92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7D1DF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4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4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92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4" w:type="dxa"/>
          </w:tcPr>
          <w:p w:rsidR="004403D1" w:rsidRPr="00133EDA" w:rsidRDefault="007D1DF1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</w:tcPr>
          <w:p w:rsidR="004403D1" w:rsidRPr="00133EDA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4403D1" w:rsidRPr="00133EDA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4403D1" w:rsidRPr="00133EDA" w:rsidRDefault="007D1DF1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133EDA" w:rsidRDefault="007D1DF1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92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4" w:type="dxa"/>
          </w:tcPr>
          <w:p w:rsidR="004403D1" w:rsidRPr="005E7CE0" w:rsidRDefault="005E7CE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4" w:type="dxa"/>
          </w:tcPr>
          <w:p w:rsidR="004403D1" w:rsidRPr="005E7CE0" w:rsidRDefault="007D1DF1" w:rsidP="005E7C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</w:tcPr>
          <w:p w:rsidR="004403D1" w:rsidRPr="005E7CE0" w:rsidRDefault="005E7CE0" w:rsidP="005E7C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4403D1" w:rsidRPr="005E7CE0" w:rsidRDefault="007D1DF1" w:rsidP="005E7C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5E7CE0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92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</w:tcPr>
          <w:p w:rsidR="004403D1" w:rsidRPr="007D1DF1" w:rsidRDefault="007D1DF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4" w:type="dxa"/>
          </w:tcPr>
          <w:p w:rsidR="004403D1" w:rsidRPr="007D1DF1" w:rsidRDefault="007D1DF1" w:rsidP="007D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</w:tcPr>
          <w:p w:rsidR="004403D1" w:rsidRPr="007D1DF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4403D1" w:rsidRPr="007D1DF1" w:rsidRDefault="007D1DF1" w:rsidP="007D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7D1DF1" w:rsidRDefault="007D1DF1" w:rsidP="007D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92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4403D1" w:rsidRPr="006B574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10" w:type="dxa"/>
            <w:vMerge/>
          </w:tcPr>
          <w:p w:rsidR="004403D1" w:rsidRPr="006B574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4403D1" w:rsidRPr="006B5741" w:rsidRDefault="006B574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dxa"/>
          </w:tcPr>
          <w:p w:rsidR="004403D1" w:rsidRPr="006B5741" w:rsidRDefault="006B574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4403D1" w:rsidRPr="006B5741" w:rsidRDefault="006B5741" w:rsidP="006B57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4403D1" w:rsidRPr="006B574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6B574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3025" w:type="dxa"/>
            <w:gridSpan w:val="3"/>
          </w:tcPr>
          <w:p w:rsidR="004403D1" w:rsidRPr="000A7FBA" w:rsidRDefault="004403D1" w:rsidP="00F0323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04" w:type="dxa"/>
          </w:tcPr>
          <w:p w:rsidR="004403D1" w:rsidRPr="000A7FBA" w:rsidRDefault="007D1DF1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414" w:type="dxa"/>
          </w:tcPr>
          <w:p w:rsidR="004403D1" w:rsidRPr="000A7FBA" w:rsidRDefault="007D1DF1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494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4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56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85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1392" w:type="dxa"/>
          </w:tcPr>
          <w:p w:rsidR="004403D1" w:rsidRPr="000A7FBA" w:rsidRDefault="004F55E2" w:rsidP="00F03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403D1" w:rsidRPr="006B574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4403D1" w:rsidRPr="006B574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6B5741" w:rsidRPr="006B5741">
        <w:rPr>
          <w:rFonts w:ascii="Times New Roman" w:hAnsi="Times New Roman" w:cs="Times New Roman"/>
          <w:sz w:val="26"/>
          <w:szCs w:val="26"/>
        </w:rPr>
        <w:t xml:space="preserve">незнание основных понятий </w:t>
      </w:r>
      <w:proofErr w:type="spellStart"/>
      <w:proofErr w:type="gramStart"/>
      <w:r w:rsidR="006B5741" w:rsidRPr="006B5741">
        <w:rPr>
          <w:rFonts w:ascii="Times New Roman" w:hAnsi="Times New Roman" w:cs="Times New Roman"/>
          <w:sz w:val="26"/>
          <w:szCs w:val="26"/>
        </w:rPr>
        <w:t>комп.сетей</w:t>
      </w:r>
      <w:proofErr w:type="spellEnd"/>
      <w:proofErr w:type="gramEnd"/>
      <w:r w:rsidR="006B5741" w:rsidRPr="006B5741">
        <w:rPr>
          <w:rFonts w:ascii="Times New Roman" w:hAnsi="Times New Roman" w:cs="Times New Roman"/>
          <w:sz w:val="26"/>
          <w:szCs w:val="26"/>
        </w:rPr>
        <w:t>.</w:t>
      </w:r>
    </w:p>
    <w:p w:rsidR="004403D1" w:rsidRPr="004F55E2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F55E2">
        <w:rPr>
          <w:rFonts w:ascii="Times New Roman" w:hAnsi="Times New Roman" w:cs="Times New Roman"/>
          <w:sz w:val="26"/>
          <w:szCs w:val="26"/>
        </w:rPr>
        <w:t xml:space="preserve">10 класс: </w:t>
      </w:r>
      <w:r w:rsidR="004F55E2" w:rsidRPr="004F55E2">
        <w:rPr>
          <w:rFonts w:ascii="Times New Roman" w:hAnsi="Times New Roman" w:cs="Times New Roman"/>
          <w:sz w:val="26"/>
          <w:szCs w:val="26"/>
        </w:rPr>
        <w:t>незнание основных терминов и понятий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 xml:space="preserve">9-е классы: 1) </w:t>
      </w:r>
      <w:r w:rsidR="005E7CE0" w:rsidRPr="00133EDA">
        <w:rPr>
          <w:rFonts w:ascii="Times New Roman" w:hAnsi="Times New Roman" w:cs="Times New Roman"/>
          <w:sz w:val="26"/>
          <w:szCs w:val="26"/>
        </w:rPr>
        <w:t>перестановка элементов массива</w:t>
      </w:r>
      <w:r w:rsidRPr="00133EDA">
        <w:rPr>
          <w:rFonts w:ascii="Times New Roman" w:hAnsi="Times New Roman" w:cs="Times New Roman"/>
          <w:sz w:val="26"/>
          <w:szCs w:val="26"/>
        </w:rPr>
        <w:t>;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 xml:space="preserve">                    2) </w:t>
      </w:r>
      <w:r w:rsidR="00133EDA" w:rsidRPr="00133EDA">
        <w:rPr>
          <w:rFonts w:ascii="Times New Roman" w:hAnsi="Times New Roman" w:cs="Times New Roman"/>
          <w:sz w:val="26"/>
          <w:szCs w:val="26"/>
        </w:rPr>
        <w:t>сортировка массива.</w:t>
      </w:r>
      <w:r w:rsidRPr="00133ED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8-е классы: </w:t>
      </w:r>
      <w:r w:rsidR="007D1DF1" w:rsidRPr="007D1DF1">
        <w:rPr>
          <w:rFonts w:ascii="Times New Roman" w:hAnsi="Times New Roman" w:cs="Times New Roman"/>
          <w:sz w:val="26"/>
          <w:szCs w:val="26"/>
        </w:rPr>
        <w:t xml:space="preserve">составление </w:t>
      </w:r>
      <w:r w:rsidRPr="007D1DF1">
        <w:rPr>
          <w:rFonts w:ascii="Times New Roman" w:hAnsi="Times New Roman" w:cs="Times New Roman"/>
          <w:sz w:val="26"/>
          <w:szCs w:val="26"/>
        </w:rPr>
        <w:t>линейны</w:t>
      </w:r>
      <w:r w:rsidR="007D1DF1" w:rsidRPr="007D1DF1">
        <w:rPr>
          <w:rFonts w:ascii="Times New Roman" w:hAnsi="Times New Roman" w:cs="Times New Roman"/>
          <w:sz w:val="26"/>
          <w:szCs w:val="26"/>
        </w:rPr>
        <w:t>х, разветвляющих и циклических программ.</w:t>
      </w:r>
    </w:p>
    <w:p w:rsidR="00662C11" w:rsidRPr="007D1DF1" w:rsidRDefault="00662C11" w:rsidP="00662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7-е классы: </w:t>
      </w:r>
      <w:r w:rsidR="00A04001" w:rsidRPr="007D1DF1">
        <w:rPr>
          <w:rFonts w:ascii="Times New Roman" w:hAnsi="Times New Roman" w:cs="Times New Roman"/>
          <w:sz w:val="26"/>
          <w:szCs w:val="26"/>
        </w:rPr>
        <w:t>расчет количества инфор</w:t>
      </w:r>
      <w:r w:rsidR="00133EDA" w:rsidRPr="007D1DF1">
        <w:rPr>
          <w:rFonts w:ascii="Times New Roman" w:hAnsi="Times New Roman" w:cs="Times New Roman"/>
          <w:sz w:val="26"/>
          <w:szCs w:val="26"/>
        </w:rPr>
        <w:t>мации</w:t>
      </w:r>
      <w:r w:rsidRPr="007D1DF1">
        <w:rPr>
          <w:rFonts w:ascii="Times New Roman" w:hAnsi="Times New Roman" w:cs="Times New Roman"/>
          <w:sz w:val="26"/>
          <w:szCs w:val="26"/>
        </w:rPr>
        <w:t>.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133ED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4403D1" w:rsidRPr="00133EDA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Невнимательность;</w:t>
      </w:r>
    </w:p>
    <w:p w:rsidR="004403D1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7D1DF1" w:rsidRPr="00133EDA" w:rsidRDefault="007D1DF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Недостаточный уровень усвоения данных тем.</w:t>
      </w:r>
    </w:p>
    <w:p w:rsidR="00F10D15" w:rsidRPr="000A7FBA" w:rsidRDefault="00F10D15" w:rsidP="00F10D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Родные языки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10D15" w:rsidRPr="00F10D15" w:rsidRDefault="00F10D15" w:rsidP="00F10D1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FB2857" w:rsidRDefault="00FB2857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 1) проверить правильное написание букв и их соединения;</w:t>
      </w:r>
    </w:p>
    <w:p w:rsidR="00FB2857" w:rsidRDefault="00FB2857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2) внимательность учащихся;</w:t>
      </w:r>
    </w:p>
    <w:p w:rsidR="00FB2857" w:rsidRDefault="00FB2857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3) умение переносить слова;</w:t>
      </w:r>
    </w:p>
    <w:p w:rsidR="00FB2857" w:rsidRDefault="00FB2857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4) умение писать под диктовку.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 1) по ключевым грамматическим темам.</w:t>
      </w:r>
    </w:p>
    <w:p w:rsidR="005E7CE0" w:rsidRDefault="005E7CE0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>): 1) проверить ЗУН по ключевым грамматико-орфографическим темам;</w:t>
      </w:r>
    </w:p>
    <w:p w:rsidR="005E7CE0" w:rsidRDefault="005E7CE0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2) выявить усвоение знаний по баш. яз., предусмотренных программой;</w:t>
      </w:r>
    </w:p>
    <w:p w:rsidR="005E7CE0" w:rsidRDefault="005E7CE0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3) замерить уровень языковой подготовки, на котором будет строиться дальнейшее обучение языку.</w:t>
      </w:r>
    </w:p>
    <w:p w:rsidR="00D467CB" w:rsidRP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A04001" w:rsidRPr="00D467CB" w:rsidRDefault="00A04001" w:rsidP="00A04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6абв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5E7CE0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</w:t>
      </w:r>
      <w:r w:rsidR="00436674">
        <w:rPr>
          <w:rFonts w:ascii="Times New Roman" w:hAnsi="Times New Roman" w:cs="Times New Roman"/>
          <w:sz w:val="26"/>
          <w:szCs w:val="26"/>
        </w:rPr>
        <w:t xml:space="preserve"> выявить усвоение знаний по </w:t>
      </w:r>
      <w:proofErr w:type="spellStart"/>
      <w:r w:rsidR="00436674">
        <w:rPr>
          <w:rFonts w:ascii="Times New Roman" w:hAnsi="Times New Roman" w:cs="Times New Roman"/>
          <w:sz w:val="26"/>
          <w:szCs w:val="26"/>
        </w:rPr>
        <w:t>баш.языку</w:t>
      </w:r>
      <w:proofErr w:type="spellEnd"/>
      <w:r w:rsidR="00436674">
        <w:rPr>
          <w:rFonts w:ascii="Times New Roman" w:hAnsi="Times New Roman" w:cs="Times New Roman"/>
          <w:sz w:val="26"/>
          <w:szCs w:val="26"/>
        </w:rPr>
        <w:t>.</w:t>
      </w:r>
    </w:p>
    <w:p w:rsidR="005E7CE0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5 классы (</w:t>
      </w:r>
      <w:proofErr w:type="spellStart"/>
      <w:proofErr w:type="gramStart"/>
      <w:r w:rsidRPr="00F10D15">
        <w:rPr>
          <w:rFonts w:ascii="Times New Roman" w:hAnsi="Times New Roman" w:cs="Times New Roman"/>
          <w:sz w:val="26"/>
          <w:szCs w:val="26"/>
        </w:rPr>
        <w:t>род</w:t>
      </w:r>
      <w:r w:rsidR="00436674">
        <w:rPr>
          <w:rFonts w:ascii="Times New Roman" w:hAnsi="Times New Roman" w:cs="Times New Roman"/>
          <w:sz w:val="26"/>
          <w:szCs w:val="26"/>
        </w:rPr>
        <w:t>.</w:t>
      </w:r>
      <w:r w:rsidRPr="00F10D15">
        <w:rPr>
          <w:rFonts w:ascii="Times New Roman" w:hAnsi="Times New Roman" w:cs="Times New Roman"/>
          <w:sz w:val="26"/>
          <w:szCs w:val="26"/>
        </w:rPr>
        <w:t>баш</w:t>
      </w:r>
      <w:proofErr w:type="spellEnd"/>
      <w:proofErr w:type="gramEnd"/>
      <w:r w:rsidRPr="00F10D15">
        <w:rPr>
          <w:rFonts w:ascii="Times New Roman" w:hAnsi="Times New Roman" w:cs="Times New Roman"/>
          <w:sz w:val="26"/>
          <w:szCs w:val="26"/>
        </w:rPr>
        <w:t>. язык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>: 1) освоение учащимися орфографических навыков;</w:t>
      </w:r>
    </w:p>
    <w:p w:rsidR="005E7CE0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10D15">
        <w:rPr>
          <w:rFonts w:ascii="Times New Roman" w:hAnsi="Times New Roman" w:cs="Times New Roman"/>
          <w:sz w:val="26"/>
          <w:szCs w:val="26"/>
        </w:rPr>
        <w:t xml:space="preserve">2) проверить </w:t>
      </w:r>
      <w:proofErr w:type="spellStart"/>
      <w:r w:rsidRPr="00F10D15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10D15">
        <w:rPr>
          <w:rFonts w:ascii="Times New Roman" w:hAnsi="Times New Roman" w:cs="Times New Roman"/>
          <w:sz w:val="26"/>
          <w:szCs w:val="26"/>
        </w:rPr>
        <w:t xml:space="preserve"> навыки правописания башкирских букв.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10D15">
        <w:rPr>
          <w:rFonts w:ascii="Times New Roman" w:hAnsi="Times New Roman" w:cs="Times New Roman"/>
          <w:sz w:val="26"/>
          <w:szCs w:val="26"/>
        </w:rPr>
        <w:t xml:space="preserve"> классы (</w:t>
      </w:r>
      <w:proofErr w:type="spellStart"/>
      <w:proofErr w:type="gramStart"/>
      <w:r w:rsidRPr="00F10D15">
        <w:rPr>
          <w:rFonts w:ascii="Times New Roman" w:hAnsi="Times New Roman" w:cs="Times New Roman"/>
          <w:sz w:val="26"/>
          <w:szCs w:val="26"/>
        </w:rPr>
        <w:t>род</w:t>
      </w:r>
      <w:r w:rsidR="00436674">
        <w:rPr>
          <w:rFonts w:ascii="Times New Roman" w:hAnsi="Times New Roman" w:cs="Times New Roman"/>
          <w:sz w:val="26"/>
          <w:szCs w:val="26"/>
        </w:rPr>
        <w:t>.</w:t>
      </w:r>
      <w:r w:rsidRPr="00F10D15">
        <w:rPr>
          <w:rFonts w:ascii="Times New Roman" w:hAnsi="Times New Roman" w:cs="Times New Roman"/>
          <w:sz w:val="26"/>
          <w:szCs w:val="26"/>
        </w:rPr>
        <w:t>баш</w:t>
      </w:r>
      <w:proofErr w:type="gramEnd"/>
      <w:r w:rsidRPr="00F10D15"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>: 1) о</w:t>
      </w:r>
      <w:r>
        <w:rPr>
          <w:rFonts w:ascii="Times New Roman" w:hAnsi="Times New Roman" w:cs="Times New Roman"/>
          <w:sz w:val="26"/>
          <w:szCs w:val="26"/>
        </w:rPr>
        <w:t>пределение прочности знаний учащихся</w:t>
      </w:r>
      <w:r w:rsidRPr="00F10D15">
        <w:rPr>
          <w:rFonts w:ascii="Times New Roman" w:hAnsi="Times New Roman" w:cs="Times New Roman"/>
          <w:sz w:val="26"/>
          <w:szCs w:val="26"/>
        </w:rPr>
        <w:t>;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10D15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выявление пробелов в знаниях учащихся с целью корректировки учебного процесса.</w:t>
      </w:r>
    </w:p>
    <w:p w:rsidR="003A17A4" w:rsidRPr="008E3507" w:rsidRDefault="003A17A4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 проверить ЗУН учащихся.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 1) проверить падежные окончания</w:t>
      </w:r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окончания во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множ.числе</w:t>
      </w:r>
      <w:proofErr w:type="spellEnd"/>
      <w:proofErr w:type="gramEnd"/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многозначные слова</w:t>
      </w:r>
    </w:p>
    <w:p w:rsidR="00A04001" w:rsidRPr="00D467CB" w:rsidRDefault="00A04001" w:rsidP="00A04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FF5C2D" w:rsidRDefault="00FF5C2D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>): проверить усвоение правил написания слов с изученными орфограммами.</w:t>
      </w:r>
    </w:p>
    <w:p w:rsidR="008E3507" w:rsidRDefault="008E3507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род.тат</w:t>
      </w:r>
      <w:proofErr w:type="gramEnd"/>
      <w:r>
        <w:rPr>
          <w:rFonts w:ascii="Times New Roman" w:hAnsi="Times New Roman" w:cs="Times New Roman"/>
          <w:sz w:val="26"/>
          <w:szCs w:val="26"/>
        </w:rPr>
        <w:t>.язык</w:t>
      </w:r>
      <w:proofErr w:type="spellEnd"/>
      <w:r>
        <w:rPr>
          <w:rFonts w:ascii="Times New Roman" w:hAnsi="Times New Roman" w:cs="Times New Roman"/>
          <w:sz w:val="26"/>
          <w:szCs w:val="26"/>
        </w:rPr>
        <w:t>): 1) проверка орфографических навыков учащихся;</w:t>
      </w:r>
    </w:p>
    <w:p w:rsidR="008E3507" w:rsidRPr="008E3507" w:rsidRDefault="008E3507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умение каллиграфически правильно списывать слова и предложения без пропусков, замен и искажения букв.</w:t>
      </w:r>
    </w:p>
    <w:p w:rsidR="00F10D15" w:rsidRPr="00F10D15" w:rsidRDefault="00F10D15" w:rsidP="00F10D15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4"/>
        <w:gridCol w:w="804"/>
        <w:gridCol w:w="1653"/>
        <w:gridCol w:w="1217"/>
        <w:gridCol w:w="1422"/>
        <w:gridCol w:w="456"/>
        <w:gridCol w:w="456"/>
        <w:gridCol w:w="456"/>
        <w:gridCol w:w="456"/>
        <w:gridCol w:w="1493"/>
        <w:gridCol w:w="1539"/>
      </w:tblGrid>
      <w:tr w:rsidR="00F10D15" w:rsidRPr="00F10D15" w:rsidTr="001A5EF6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C4D63" w:rsidRPr="00F10D15" w:rsidTr="001A5E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10D1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Кач</w:t>
            </w:r>
            <w:proofErr w:type="spellEnd"/>
            <w:r w:rsidRPr="00F10D15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10D15">
              <w:rPr>
                <w:rFonts w:ascii="Times New Roman" w:hAnsi="Times New Roman" w:cs="Times New Roman"/>
              </w:rPr>
              <w:t>ть</w:t>
            </w:r>
            <w:proofErr w:type="spellEnd"/>
            <w:r w:rsidRPr="00F10D1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Default="00FB2857" w:rsidP="00FD0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</w:t>
            </w:r>
            <w:r w:rsidR="00FD0C41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04001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1A5EF6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F10D15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04001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Рахматуллина З.Х.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Default="00DC4D63" w:rsidP="00DC4D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C4D6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0C41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D0C4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92,6</w:t>
            </w:r>
          </w:p>
        </w:tc>
      </w:tr>
    </w:tbl>
    <w:p w:rsidR="00F10D15" w:rsidRPr="00FB2857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FB2857" w:rsidRPr="00FB2857" w:rsidRDefault="00F10D15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>9 классы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proofErr w:type="gramStart"/>
      <w:r w:rsidR="00FB2857" w:rsidRPr="00FB2857"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 w:rsidR="00FB2857" w:rsidRPr="00FB2857">
        <w:rPr>
          <w:rFonts w:ascii="Times New Roman" w:hAnsi="Times New Roman" w:cs="Times New Roman"/>
          <w:sz w:val="26"/>
          <w:szCs w:val="26"/>
        </w:rPr>
        <w:t>)</w:t>
      </w:r>
      <w:r w:rsidRPr="00FB2857">
        <w:rPr>
          <w:rFonts w:ascii="Times New Roman" w:hAnsi="Times New Roman" w:cs="Times New Roman"/>
          <w:sz w:val="26"/>
          <w:szCs w:val="26"/>
        </w:rPr>
        <w:t>: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 1)</w:t>
      </w:r>
      <w:r w:rsidRPr="00FB2857">
        <w:rPr>
          <w:rFonts w:ascii="Times New Roman" w:hAnsi="Times New Roman" w:cs="Times New Roman"/>
          <w:sz w:val="26"/>
          <w:szCs w:val="26"/>
        </w:rPr>
        <w:t xml:space="preserve"> 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замена специфических </w:t>
      </w:r>
      <w:proofErr w:type="spellStart"/>
      <w:r w:rsidR="00FB2857" w:rsidRPr="00FB2857">
        <w:rPr>
          <w:rFonts w:ascii="Times New Roman" w:hAnsi="Times New Roman" w:cs="Times New Roman"/>
          <w:sz w:val="26"/>
          <w:szCs w:val="26"/>
        </w:rPr>
        <w:t>баш.букв</w:t>
      </w:r>
      <w:proofErr w:type="spellEnd"/>
      <w:r w:rsidR="00FB2857" w:rsidRPr="00FB2857">
        <w:rPr>
          <w:rFonts w:ascii="Times New Roman" w:hAnsi="Times New Roman" w:cs="Times New Roman"/>
          <w:sz w:val="26"/>
          <w:szCs w:val="26"/>
        </w:rPr>
        <w:t>;</w:t>
      </w:r>
    </w:p>
    <w:p w:rsidR="00F10D15" w:rsidRPr="00FB2857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 xml:space="preserve">                                  2) пропуск знаков препинания.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правописание заимствованных слов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2) знаки препинания в сложном предложении и при обособленных частях речи.</w:t>
      </w:r>
    </w:p>
    <w:p w:rsidR="00FF5C2D" w:rsidRDefault="00FF5C2D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знаки препинания</w:t>
      </w:r>
    </w:p>
    <w:p w:rsidR="00FF5C2D" w:rsidRDefault="00FF5C2D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написание слов с удвоенными согласными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правописание парных согласных;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2) пунктуационные ошибки.</w:t>
      </w:r>
    </w:p>
    <w:p w:rsidR="005E7CE0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правописание башкирских специфических букв.</w:t>
      </w:r>
    </w:p>
    <w:p w:rsidR="00D467CB" w:rsidRDefault="00D467CB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пропуск и замена букв;</w:t>
      </w:r>
    </w:p>
    <w:p w:rsidR="00D467CB" w:rsidRDefault="00D467CB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правописание сложных, парных слов</w:t>
      </w:r>
    </w:p>
    <w:p w:rsidR="00D467CB" w:rsidRDefault="00D467CB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знаки препинания при однородных членах предложения.</w:t>
      </w:r>
    </w:p>
    <w:p w:rsidR="00A04001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6абв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пропуск, замена букв;</w:t>
      </w:r>
    </w:p>
    <w:p w:rsidR="00A04001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2) перенос слов</w:t>
      </w:r>
    </w:p>
    <w:p w:rsidR="00A04001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3) написание букв схожих с русскими;</w:t>
      </w:r>
    </w:p>
    <w:p w:rsidR="00A04001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4) правописание слов с удвоенными согласными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замена сл</w:t>
      </w:r>
      <w:r w:rsidR="00B6431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в тат. </w:t>
      </w:r>
      <w:r w:rsidR="00B6431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баш.языков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2) незнание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сингормонизма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слов;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3) неправильный перенос слов;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4) замена букв;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5) допускают лишние элементы букв.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5 классы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 xml:space="preserve">: 1) замена слов </w:t>
      </w:r>
      <w:proofErr w:type="spellStart"/>
      <w:r w:rsidRPr="00F10D15">
        <w:rPr>
          <w:rFonts w:ascii="Times New Roman" w:hAnsi="Times New Roman" w:cs="Times New Roman"/>
          <w:sz w:val="26"/>
          <w:szCs w:val="26"/>
        </w:rPr>
        <w:t>башк</w:t>
      </w:r>
      <w:proofErr w:type="spellEnd"/>
      <w:r w:rsidRPr="00F10D1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10D15">
        <w:rPr>
          <w:rFonts w:ascii="Times New Roman" w:hAnsi="Times New Roman" w:cs="Times New Roman"/>
          <w:sz w:val="26"/>
          <w:szCs w:val="26"/>
        </w:rPr>
        <w:t>зыка на тат.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замена букв;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правописание удвоенных букв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знаки препинания при однородных членах предложения.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10D15">
        <w:rPr>
          <w:rFonts w:ascii="Times New Roman" w:hAnsi="Times New Roman" w:cs="Times New Roman"/>
          <w:sz w:val="26"/>
          <w:szCs w:val="26"/>
        </w:rPr>
        <w:t xml:space="preserve"> классы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 xml:space="preserve">: 1) </w:t>
      </w:r>
      <w:r>
        <w:rPr>
          <w:rFonts w:ascii="Times New Roman" w:hAnsi="Times New Roman" w:cs="Times New Roman"/>
          <w:sz w:val="26"/>
          <w:szCs w:val="26"/>
        </w:rPr>
        <w:t xml:space="preserve">пропуск, </w:t>
      </w:r>
      <w:r w:rsidRPr="00F10D15">
        <w:rPr>
          <w:rFonts w:ascii="Times New Roman" w:hAnsi="Times New Roman" w:cs="Times New Roman"/>
          <w:sz w:val="26"/>
          <w:szCs w:val="26"/>
        </w:rPr>
        <w:t xml:space="preserve">замена </w:t>
      </w:r>
      <w:r>
        <w:rPr>
          <w:rFonts w:ascii="Times New Roman" w:hAnsi="Times New Roman" w:cs="Times New Roman"/>
          <w:sz w:val="26"/>
          <w:szCs w:val="26"/>
        </w:rPr>
        <w:t>букв, искажение</w:t>
      </w:r>
      <w:r w:rsidRPr="00F10D15">
        <w:rPr>
          <w:rFonts w:ascii="Times New Roman" w:hAnsi="Times New Roman" w:cs="Times New Roman"/>
          <w:sz w:val="26"/>
          <w:szCs w:val="26"/>
        </w:rPr>
        <w:t>.</w:t>
      </w:r>
    </w:p>
    <w:p w:rsidR="00F10D15" w:rsidRDefault="003A17A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64318">
        <w:rPr>
          <w:rFonts w:ascii="Times New Roman" w:hAnsi="Times New Roman" w:cs="Times New Roman"/>
          <w:sz w:val="26"/>
          <w:szCs w:val="26"/>
        </w:rPr>
        <w:t xml:space="preserve"> классы (</w:t>
      </w:r>
      <w:proofErr w:type="spellStart"/>
      <w:proofErr w:type="gramStart"/>
      <w:r w:rsidR="00B64318"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 w:rsidR="00B64318">
        <w:rPr>
          <w:rFonts w:ascii="Times New Roman" w:hAnsi="Times New Roman" w:cs="Times New Roman"/>
          <w:sz w:val="26"/>
          <w:szCs w:val="26"/>
        </w:rPr>
        <w:t>): 1) правописание татарских букв схожих с русскими;</w:t>
      </w:r>
    </w:p>
    <w:p w:rsidR="00B64318" w:rsidRPr="00F10D15" w:rsidRDefault="00B64318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2)</w:t>
      </w:r>
      <w:r w:rsidR="003A17A4">
        <w:rPr>
          <w:rFonts w:ascii="Times New Roman" w:hAnsi="Times New Roman" w:cs="Times New Roman"/>
          <w:sz w:val="26"/>
          <w:szCs w:val="26"/>
        </w:rPr>
        <w:t xml:space="preserve"> добавление в словах Ь.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3аб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замена букв;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перенос слов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написание слов с удвоенными согласными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замена и пропуск букв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2) начало предложения</w:t>
      </w:r>
    </w:p>
    <w:p w:rsidR="00A04001" w:rsidRDefault="00A04001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пропуск букв;</w:t>
      </w:r>
    </w:p>
    <w:p w:rsidR="00A04001" w:rsidRDefault="00A04001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2) написание букв схожих с русскими.</w:t>
      </w:r>
    </w:p>
    <w:p w:rsidR="00FF5C2D" w:rsidRDefault="00FF5C2D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пропуск и искажение букв в словах;</w:t>
      </w:r>
    </w:p>
    <w:p w:rsidR="00FF5C2D" w:rsidRDefault="00FF5C2D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2) нарушение правил орфографии при написании слов.</w:t>
      </w:r>
    </w:p>
    <w:p w:rsidR="003A17A4" w:rsidRDefault="003A17A4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тат.яз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): 1) правописание татарских букв схожих с русскими;</w:t>
      </w:r>
    </w:p>
    <w:p w:rsidR="003A17A4" w:rsidRDefault="003A17A4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2) пропуск букв;</w:t>
      </w:r>
    </w:p>
    <w:p w:rsidR="003A17A4" w:rsidRPr="00F10D15" w:rsidRDefault="003A17A4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3) каллиграфические ошибки.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10D15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 xml:space="preserve">1) не выполнение </w:t>
      </w:r>
      <w:proofErr w:type="spellStart"/>
      <w:proofErr w:type="gramStart"/>
      <w:r w:rsidRPr="00F10D15">
        <w:rPr>
          <w:rFonts w:ascii="Times New Roman" w:hAnsi="Times New Roman" w:cs="Times New Roman"/>
          <w:sz w:val="26"/>
          <w:szCs w:val="26"/>
        </w:rPr>
        <w:t>дом.заданий</w:t>
      </w:r>
      <w:proofErr w:type="spellEnd"/>
      <w:proofErr w:type="gramEnd"/>
      <w:r w:rsidRPr="00F10D15">
        <w:rPr>
          <w:rFonts w:ascii="Times New Roman" w:hAnsi="Times New Roman" w:cs="Times New Roman"/>
          <w:sz w:val="26"/>
          <w:szCs w:val="26"/>
        </w:rPr>
        <w:t>;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2) занятия на уроках посторонними делами;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3) не ведут записи.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невнимательность.</w:t>
      </w:r>
    </w:p>
    <w:p w:rsidR="005472B9" w:rsidRPr="00F10D15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неумение применять грамматико-орфографические нормы на практике.</w:t>
      </w:r>
    </w:p>
    <w:p w:rsidR="007A65DE" w:rsidRPr="000A7FBA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FBA" w:rsidRPr="000A7FBA" w:rsidRDefault="000A7FBA" w:rsidP="000A7FB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Обществознание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0A7FBA" w:rsidRPr="000A7FBA" w:rsidRDefault="000A7FBA" w:rsidP="000A7FB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0A7FBA" w:rsidRPr="000A7FBA" w:rsidRDefault="000A7FBA" w:rsidP="000A7FB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9 классы: 1) выявить прочность усвоения ЗУН по разделам «Политика», «Гражданин и государство»;</w:t>
      </w:r>
    </w:p>
    <w:p w:rsidR="000A7FBA" w:rsidRPr="000A7FBA" w:rsidRDefault="000A7FBA" w:rsidP="000A7FBA">
      <w:pPr>
        <w:pStyle w:val="a3"/>
        <w:numPr>
          <w:ilvl w:val="0"/>
          <w:numId w:val="40"/>
        </w:numPr>
        <w:spacing w:line="240" w:lineRule="auto"/>
        <w:ind w:left="0"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определить причины недостаточного усвоения ранее изученного материала.</w:t>
      </w:r>
    </w:p>
    <w:p w:rsidR="000A7FBA" w:rsidRPr="000A7FBA" w:rsidRDefault="000A7FBA" w:rsidP="000A7FBA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5"/>
        <w:gridCol w:w="805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0A7FBA" w:rsidRPr="000A7FBA" w:rsidTr="000A7FBA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A7FBA" w:rsidRPr="000A7FBA" w:rsidTr="003317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FBA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0A7FBA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A7FBA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FBA">
              <w:rPr>
                <w:rFonts w:ascii="Times New Roman" w:hAnsi="Times New Roman" w:cs="Times New Roman"/>
              </w:rPr>
              <w:t>Кач</w:t>
            </w:r>
            <w:proofErr w:type="spellEnd"/>
            <w:r w:rsidRPr="000A7FBA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0A7FBA">
              <w:rPr>
                <w:rFonts w:ascii="Times New Roman" w:hAnsi="Times New Roman" w:cs="Times New Roman"/>
              </w:rPr>
              <w:t>ть</w:t>
            </w:r>
            <w:proofErr w:type="spellEnd"/>
            <w:r w:rsidRPr="000A7FBA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7FBA">
              <w:rPr>
                <w:rFonts w:ascii="Times New Roman" w:hAnsi="Times New Roman" w:cs="Times New Roman"/>
              </w:rPr>
              <w:t>Мусавирова</w:t>
            </w:r>
            <w:proofErr w:type="spellEnd"/>
            <w:r w:rsidRPr="000A7FBA"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C3F5D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44,2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80,8</w:t>
            </w:r>
          </w:p>
        </w:tc>
      </w:tr>
    </w:tbl>
    <w:p w:rsidR="000A7FBA" w:rsidRP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0A7FBA" w:rsidRP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0A7FBA">
        <w:rPr>
          <w:rFonts w:ascii="Times New Roman" w:hAnsi="Times New Roman" w:cs="Times New Roman"/>
          <w:sz w:val="26"/>
          <w:szCs w:val="26"/>
        </w:rPr>
        <w:t xml:space="preserve"> класс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A7FBA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на выбор правильного ответа.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не выполнение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дом.заданий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занятия на уроках посторонними делами;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 ведут записи.</w:t>
      </w:r>
    </w:p>
    <w:p w:rsidR="007A014F" w:rsidRPr="000A7FBA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3A5" w:rsidRPr="000A7FBA" w:rsidRDefault="00BE33A5" w:rsidP="00BE33A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Государственный башкирский язык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E33A5" w:rsidRPr="00F10D15" w:rsidRDefault="00BE33A5" w:rsidP="00BE33A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BE33A5" w:rsidRPr="00D467CB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7CB">
        <w:rPr>
          <w:rFonts w:ascii="Times New Roman" w:hAnsi="Times New Roman" w:cs="Times New Roman"/>
          <w:sz w:val="26"/>
          <w:szCs w:val="26"/>
        </w:rPr>
        <w:t>8</w:t>
      </w:r>
      <w:r w:rsidR="00D467CB" w:rsidRPr="00D467CB">
        <w:rPr>
          <w:rFonts w:ascii="Times New Roman" w:hAnsi="Times New Roman" w:cs="Times New Roman"/>
          <w:sz w:val="26"/>
          <w:szCs w:val="26"/>
        </w:rPr>
        <w:t>аб</w:t>
      </w:r>
      <w:r w:rsidRPr="00D467CB">
        <w:rPr>
          <w:rFonts w:ascii="Times New Roman" w:hAnsi="Times New Roman" w:cs="Times New Roman"/>
          <w:sz w:val="26"/>
          <w:szCs w:val="26"/>
        </w:rPr>
        <w:t xml:space="preserve"> классы: </w:t>
      </w:r>
      <w:r w:rsidR="00D467CB"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="00D467CB"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D467CB"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орфограммы.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1) проверка учащихся на написание букв;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умение списывать с печатного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тектса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7 классы: 1) проверить усвоение орфографических и пунктуационных правил;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                  2) формировать УН;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                  3) развивать каллиграфические навыки, внимательность.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1) проверить умение правильно списывать текст;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знание новых слов.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6бв классы: 1) проверить умение списывать текст;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умение правильно писать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башк.буквы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знание слов по темам «Еда», «Родина»</w:t>
      </w:r>
    </w:p>
    <w:p w:rsidR="00BE33A5" w:rsidRPr="008F0926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>6 классы:</w:t>
      </w:r>
      <w:r w:rsidR="008F0926" w:rsidRPr="008F0926">
        <w:rPr>
          <w:rFonts w:ascii="Times New Roman" w:hAnsi="Times New Roman" w:cs="Times New Roman"/>
          <w:sz w:val="26"/>
          <w:szCs w:val="26"/>
        </w:rPr>
        <w:t xml:space="preserve"> 1) проверить ЗУН обучающихся по ключевым грамматико-орфографическим темам;</w:t>
      </w:r>
    </w:p>
    <w:p w:rsidR="008F0926" w:rsidRP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 xml:space="preserve">                       2) выявить усвоение знаний, предусмотренных программой.</w:t>
      </w:r>
    </w:p>
    <w:p w:rsidR="00FB2857" w:rsidRDefault="00FB285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классы: 1) проверить учащихся на написание букв;</w:t>
      </w:r>
    </w:p>
    <w:p w:rsidR="00FB2857" w:rsidRDefault="00FB285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умение списывать с печатного текста.</w:t>
      </w:r>
    </w:p>
    <w:p w:rsidR="00436674" w:rsidRPr="00436674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5 классы: </w:t>
      </w:r>
      <w:r w:rsidR="00436674" w:rsidRPr="00436674">
        <w:rPr>
          <w:rFonts w:ascii="Times New Roman" w:hAnsi="Times New Roman" w:cs="Times New Roman"/>
          <w:sz w:val="26"/>
          <w:szCs w:val="26"/>
        </w:rPr>
        <w:t>1) проверить освоение темы: написание букв, соединение букв;</w:t>
      </w:r>
    </w:p>
    <w:p w:rsidR="00436674" w:rsidRP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                 2) проверка усвоенных орфографических и пунктуационных правил;</w:t>
      </w:r>
    </w:p>
    <w:p w:rsidR="00436674" w:rsidRP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                 3) проверка умения списывать с печатного текста.</w:t>
      </w:r>
    </w:p>
    <w:p w:rsidR="00DC4D63" w:rsidRDefault="00DC4D63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 класс 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род.баш</w:t>
      </w:r>
      <w:proofErr w:type="gramEnd"/>
      <w:r>
        <w:rPr>
          <w:rFonts w:ascii="Times New Roman" w:hAnsi="Times New Roman" w:cs="Times New Roman"/>
          <w:sz w:val="26"/>
          <w:szCs w:val="26"/>
        </w:rPr>
        <w:t>.яз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proofErr w:type="spellStart"/>
      <w:r w:rsidRPr="00D467C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467CB">
        <w:rPr>
          <w:rFonts w:ascii="Times New Roman" w:hAnsi="Times New Roman" w:cs="Times New Roman"/>
          <w:sz w:val="26"/>
          <w:szCs w:val="26"/>
        </w:rPr>
        <w:t xml:space="preserve"> умения грамотно писать под диктовку текст, включающий изученные орфограммы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6674" w:rsidRPr="00436674" w:rsidRDefault="00BE33A5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4 классы: </w:t>
      </w:r>
      <w:r w:rsidR="00436674" w:rsidRPr="00436674">
        <w:rPr>
          <w:rFonts w:ascii="Times New Roman" w:hAnsi="Times New Roman" w:cs="Times New Roman"/>
          <w:sz w:val="26"/>
          <w:szCs w:val="26"/>
        </w:rPr>
        <w:t>1) проверить освоение темы: написание букв, соединение букв;</w:t>
      </w:r>
    </w:p>
    <w:p w:rsidR="00436674" w:rsidRPr="00436674" w:rsidRDefault="00436674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                 2) проверка умения списывать с печатного текста.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классы: сформировать орфографический навык методом непроизвольного запоминания орфографических образцов.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4аб классы: 1) проверить умение списывать текст;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2) умение правильно писать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башк.буквы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, соединения, наклон.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3аб классы: 1) проверить умение списывать текст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правильное написание башкирских букв, соединение букв, наклона.</w:t>
      </w:r>
    </w:p>
    <w:p w:rsidR="00FB2857" w:rsidRPr="00436674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436674">
        <w:rPr>
          <w:rFonts w:ascii="Times New Roman" w:hAnsi="Times New Roman" w:cs="Times New Roman"/>
          <w:sz w:val="26"/>
          <w:szCs w:val="26"/>
        </w:rPr>
        <w:t xml:space="preserve"> классы: 1) проверить освоение темы: написание букв, соединение букв;</w:t>
      </w:r>
    </w:p>
    <w:p w:rsidR="00FB2857" w:rsidRPr="00436674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                 2) проверка умения списывать с печатного текста.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классы: 1) проверить умение списывать текст с опорой на образец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проверить навыки грамотного письма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умение правильно оформлять работу</w:t>
      </w:r>
    </w:p>
    <w:p w:rsidR="00D77D19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проверить умение списывать текст с опорой на образец</w:t>
      </w:r>
    </w:p>
    <w:p w:rsidR="00D77D19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проверить навыки грамотного письма</w:t>
      </w:r>
    </w:p>
    <w:p w:rsidR="00D77D19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умение правильно оформлять работу</w:t>
      </w:r>
    </w:p>
    <w:p w:rsidR="00BE33A5" w:rsidRPr="00BE33A5" w:rsidRDefault="00BE33A5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2а класс: 1) проверить ЗУН за 3 четверть;</w:t>
      </w:r>
    </w:p>
    <w:p w:rsid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                2) проверить знания по ключевым грамматико-орфографическим темам.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сформировать орфографический навык методом непроизвольного запоминания орфографических образцов.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2бв классы: 1) совершенствование навыков грамотного письма;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2) осуществление правильного переноса слов.</w:t>
      </w:r>
    </w:p>
    <w:p w:rsidR="00955E3B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2бв классы: сформировать орфографический навык методом непроизвольного запоминания орфографических образцов.</w:t>
      </w:r>
    </w:p>
    <w:p w:rsidR="00683B88" w:rsidRPr="00BE33A5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умение списывать башкирский текст</w:t>
      </w:r>
    </w:p>
    <w:p w:rsidR="00BE33A5" w:rsidRPr="00955E3B" w:rsidRDefault="00BE33A5" w:rsidP="00BE33A5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5E3B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2"/>
        <w:gridCol w:w="803"/>
        <w:gridCol w:w="1653"/>
        <w:gridCol w:w="1198"/>
        <w:gridCol w:w="1404"/>
        <w:gridCol w:w="576"/>
        <w:gridCol w:w="456"/>
        <w:gridCol w:w="456"/>
        <w:gridCol w:w="449"/>
        <w:gridCol w:w="1455"/>
        <w:gridCol w:w="1504"/>
      </w:tblGrid>
      <w:tr w:rsidR="00D467CB" w:rsidRPr="00BE33A5" w:rsidTr="00436674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467CB" w:rsidRPr="00BE33A5" w:rsidTr="00436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67CB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D467CB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D467CB" w:rsidRDefault="00BE33A5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D467CB" w:rsidRDefault="00BE33A5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67CB">
              <w:rPr>
                <w:rFonts w:ascii="Times New Roman" w:hAnsi="Times New Roman" w:cs="Times New Roman"/>
              </w:rPr>
              <w:t>Кач</w:t>
            </w:r>
            <w:proofErr w:type="spellEnd"/>
            <w:r w:rsidRPr="00D467CB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D467CB">
              <w:rPr>
                <w:rFonts w:ascii="Times New Roman" w:hAnsi="Times New Roman" w:cs="Times New Roman"/>
              </w:rPr>
              <w:t>ть</w:t>
            </w:r>
            <w:proofErr w:type="spellEnd"/>
            <w:r w:rsidRPr="00D467CB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67CB" w:rsidRPr="00D46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33A5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33A5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36674"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36674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2A28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202A28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2A28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33A5" w:rsidRPr="00202A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33A5" w:rsidRPr="00202A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F0926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F0926">
              <w:rPr>
                <w:rFonts w:ascii="Times New Roman" w:hAnsi="Times New Roman" w:cs="Times New Roman"/>
              </w:rPr>
              <w:t>Зайнетдинова</w:t>
            </w:r>
            <w:proofErr w:type="spellEnd"/>
            <w:r w:rsidRPr="008F0926"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B88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C3F5D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4366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97,7</w:t>
            </w:r>
          </w:p>
        </w:tc>
      </w:tr>
    </w:tbl>
    <w:p w:rsidR="00BE33A5" w:rsidRPr="00D467CB" w:rsidRDefault="006F3A4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Зайнетдинова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З.В. </w:t>
      </w:r>
      <w:r w:rsidRPr="006F3A47">
        <w:rPr>
          <w:rFonts w:ascii="Times New Roman" w:hAnsi="Times New Roman" w:cs="Times New Roman"/>
          <w:sz w:val="26"/>
          <w:szCs w:val="26"/>
        </w:rPr>
        <w:t>– 8б класс – не предоставила анализ контрольной работы.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3A5" w:rsidRPr="00D467CB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D467CB" w:rsidRPr="00D467CB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7CB">
        <w:rPr>
          <w:rFonts w:ascii="Times New Roman" w:hAnsi="Times New Roman" w:cs="Times New Roman"/>
          <w:sz w:val="26"/>
          <w:szCs w:val="26"/>
        </w:rPr>
        <w:t>8</w:t>
      </w:r>
      <w:r w:rsidR="00D467CB" w:rsidRPr="00D467CB">
        <w:rPr>
          <w:rFonts w:ascii="Times New Roman" w:hAnsi="Times New Roman" w:cs="Times New Roman"/>
          <w:sz w:val="26"/>
          <w:szCs w:val="26"/>
        </w:rPr>
        <w:t>аб</w:t>
      </w:r>
      <w:r w:rsidRPr="00D467CB">
        <w:rPr>
          <w:rFonts w:ascii="Times New Roman" w:hAnsi="Times New Roman" w:cs="Times New Roman"/>
          <w:sz w:val="26"/>
          <w:szCs w:val="26"/>
        </w:rPr>
        <w:t xml:space="preserve"> классы: 1) правописание </w:t>
      </w:r>
      <w:r w:rsidR="00D467CB" w:rsidRPr="00D467CB">
        <w:rPr>
          <w:rFonts w:ascii="Times New Roman" w:hAnsi="Times New Roman" w:cs="Times New Roman"/>
          <w:sz w:val="26"/>
          <w:szCs w:val="26"/>
        </w:rPr>
        <w:t>окончаний;</w:t>
      </w:r>
    </w:p>
    <w:p w:rsidR="00BE33A5" w:rsidRPr="00D467CB" w:rsidRDefault="00D467C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7CB">
        <w:rPr>
          <w:rFonts w:ascii="Times New Roman" w:hAnsi="Times New Roman" w:cs="Times New Roman"/>
          <w:sz w:val="26"/>
          <w:szCs w:val="26"/>
        </w:rPr>
        <w:t xml:space="preserve">                     2) правописание слов с удвоенными согласными;</w:t>
      </w:r>
    </w:p>
    <w:p w:rsidR="00BE33A5" w:rsidRPr="00D467CB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7C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467CB">
        <w:rPr>
          <w:rFonts w:ascii="Times New Roman" w:hAnsi="Times New Roman" w:cs="Times New Roman"/>
          <w:sz w:val="26"/>
          <w:szCs w:val="26"/>
        </w:rPr>
        <w:t>3</w:t>
      </w:r>
      <w:r w:rsidRPr="00D467CB">
        <w:rPr>
          <w:rFonts w:ascii="Times New Roman" w:hAnsi="Times New Roman" w:cs="Times New Roman"/>
          <w:sz w:val="26"/>
          <w:szCs w:val="26"/>
        </w:rPr>
        <w:t xml:space="preserve">) </w:t>
      </w:r>
      <w:r w:rsidR="00D467CB">
        <w:rPr>
          <w:rFonts w:ascii="Times New Roman" w:hAnsi="Times New Roman" w:cs="Times New Roman"/>
          <w:sz w:val="26"/>
          <w:szCs w:val="26"/>
        </w:rPr>
        <w:t>знаки препинания</w:t>
      </w:r>
      <w:r w:rsidRPr="00D467CB">
        <w:rPr>
          <w:rFonts w:ascii="Times New Roman" w:hAnsi="Times New Roman" w:cs="Times New Roman"/>
          <w:sz w:val="26"/>
          <w:szCs w:val="26"/>
        </w:rPr>
        <w:t>.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1) замена букв;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пропуски букв, слогов.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7 классы: 1) знаки препинания;</w:t>
      </w:r>
    </w:p>
    <w:p w:rsid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                  2) замена букв Э-Е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BE33A5">
        <w:rPr>
          <w:rFonts w:ascii="Times New Roman" w:hAnsi="Times New Roman" w:cs="Times New Roman"/>
          <w:sz w:val="26"/>
          <w:szCs w:val="26"/>
        </w:rPr>
        <w:t>3) написание башкирских специфических букв;</w:t>
      </w:r>
    </w:p>
    <w:p w:rsid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                  4) перенос слов.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1) написание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баш.букв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схожих с русскими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перевод слов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6бв классы: 1) написание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баш.букв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схожих с русскими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перевод слов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классы: 1) написание башкирских специфических букв;</w:t>
      </w:r>
    </w:p>
    <w:p w:rsidR="008F0926" w:rsidRPr="00BE33A5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перенос слов.</w:t>
      </w:r>
    </w:p>
    <w:p w:rsidR="00FB2857" w:rsidRDefault="00FB285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классы: замена букв, слогов, пропуск букв, слогов.</w:t>
      </w:r>
    </w:p>
    <w:p w:rsidR="00BE33A5" w:rsidRPr="00436674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36674">
        <w:rPr>
          <w:rFonts w:ascii="Times New Roman" w:hAnsi="Times New Roman" w:cs="Times New Roman"/>
          <w:sz w:val="26"/>
          <w:szCs w:val="26"/>
        </w:rPr>
        <w:t xml:space="preserve">5 классы: 1) </w:t>
      </w:r>
      <w:proofErr w:type="spellStart"/>
      <w:r w:rsidR="00436674" w:rsidRPr="00436674">
        <w:rPr>
          <w:rFonts w:ascii="Times New Roman" w:hAnsi="Times New Roman" w:cs="Times New Roman"/>
          <w:sz w:val="26"/>
          <w:szCs w:val="26"/>
        </w:rPr>
        <w:t>дисграфические</w:t>
      </w:r>
      <w:proofErr w:type="spellEnd"/>
      <w:r w:rsidR="00436674" w:rsidRPr="00436674">
        <w:rPr>
          <w:rFonts w:ascii="Times New Roman" w:hAnsi="Times New Roman" w:cs="Times New Roman"/>
          <w:sz w:val="26"/>
          <w:szCs w:val="26"/>
        </w:rPr>
        <w:t xml:space="preserve"> ошибки: пропуск и замена букв, перестановка букв.</w:t>
      </w:r>
    </w:p>
    <w:p w:rsidR="00DC4D63" w:rsidRDefault="00DC4D63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5а класс: написание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башк.букв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сложих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русскими.</w:t>
      </w:r>
    </w:p>
    <w:p w:rsidR="00FB2857" w:rsidRPr="00436674" w:rsidRDefault="00BE33A5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>4 классы:</w:t>
      </w:r>
      <w:r w:rsidRPr="00BE33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B2857" w:rsidRPr="00436674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="00FB2857" w:rsidRPr="00436674">
        <w:rPr>
          <w:rFonts w:ascii="Times New Roman" w:hAnsi="Times New Roman" w:cs="Times New Roman"/>
          <w:sz w:val="26"/>
          <w:szCs w:val="26"/>
        </w:rPr>
        <w:t>дисграфические</w:t>
      </w:r>
      <w:proofErr w:type="spellEnd"/>
      <w:r w:rsidR="00FB2857" w:rsidRPr="00436674">
        <w:rPr>
          <w:rFonts w:ascii="Times New Roman" w:hAnsi="Times New Roman" w:cs="Times New Roman"/>
          <w:sz w:val="26"/>
          <w:szCs w:val="26"/>
        </w:rPr>
        <w:t xml:space="preserve"> ошибки: пропуск и замена букв, перестановка букв.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классы: пропуски и искажение букв в словах.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4аб классы: написание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баш.букв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схожих с русскими</w:t>
      </w:r>
    </w:p>
    <w:p w:rsidR="0069290A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3аб классы: написание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баш.букв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схожих с русскими</w:t>
      </w:r>
    </w:p>
    <w:p w:rsidR="00FB2857" w:rsidRPr="00436674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классы: </w:t>
      </w:r>
      <w:r w:rsidRPr="00436674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436674">
        <w:rPr>
          <w:rFonts w:ascii="Times New Roman" w:hAnsi="Times New Roman" w:cs="Times New Roman"/>
          <w:sz w:val="26"/>
          <w:szCs w:val="26"/>
        </w:rPr>
        <w:t>дисграфические</w:t>
      </w:r>
      <w:proofErr w:type="spellEnd"/>
      <w:r w:rsidRPr="00436674">
        <w:rPr>
          <w:rFonts w:ascii="Times New Roman" w:hAnsi="Times New Roman" w:cs="Times New Roman"/>
          <w:sz w:val="26"/>
          <w:szCs w:val="26"/>
        </w:rPr>
        <w:t xml:space="preserve"> ошибки: пропуск и замена букв, перестановка букв.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классы: 1) замена и пропуск букв</w:t>
      </w:r>
    </w:p>
    <w:p w:rsidR="0069290A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перенос слов</w:t>
      </w:r>
    </w:p>
    <w:p w:rsidR="00D77D19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замена и пропуск букв</w:t>
      </w:r>
    </w:p>
    <w:p w:rsidR="00D77D19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перенос слов</w:t>
      </w:r>
    </w:p>
    <w:p w:rsidR="00D77D19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замена слов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 xml:space="preserve">2а класс: </w:t>
      </w:r>
      <w:r>
        <w:rPr>
          <w:rFonts w:ascii="Times New Roman" w:hAnsi="Times New Roman" w:cs="Times New Roman"/>
          <w:sz w:val="26"/>
          <w:szCs w:val="26"/>
        </w:rPr>
        <w:t>1) написание башкирских специфических букв;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знаки препинания;</w:t>
      </w:r>
    </w:p>
    <w:p w:rsidR="008F0926" w:rsidRP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перенос слов.</w:t>
      </w:r>
    </w:p>
    <w:p w:rsidR="0069290A" w:rsidRDefault="0069290A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пропуск и искажение букв в словах.</w:t>
      </w:r>
    </w:p>
    <w:p w:rsidR="008F0926" w:rsidRP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 xml:space="preserve">2бв классы: 1) </w:t>
      </w:r>
      <w:proofErr w:type="spellStart"/>
      <w:r w:rsidRPr="008F0926">
        <w:rPr>
          <w:rFonts w:ascii="Times New Roman" w:hAnsi="Times New Roman" w:cs="Times New Roman"/>
          <w:sz w:val="26"/>
          <w:szCs w:val="26"/>
        </w:rPr>
        <w:t>недописывание</w:t>
      </w:r>
      <w:proofErr w:type="spellEnd"/>
      <w:r w:rsidRPr="008F0926">
        <w:rPr>
          <w:rFonts w:ascii="Times New Roman" w:hAnsi="Times New Roman" w:cs="Times New Roman"/>
          <w:sz w:val="26"/>
          <w:szCs w:val="26"/>
        </w:rPr>
        <w:t xml:space="preserve"> элементов башкирских букв;</w:t>
      </w:r>
    </w:p>
    <w:p w:rsidR="008F0926" w:rsidRPr="008F0926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 xml:space="preserve"> </w:t>
      </w:r>
      <w:r w:rsidR="008F0926" w:rsidRPr="008F0926">
        <w:rPr>
          <w:rFonts w:ascii="Times New Roman" w:hAnsi="Times New Roman" w:cs="Times New Roman"/>
          <w:sz w:val="26"/>
          <w:szCs w:val="26"/>
        </w:rPr>
        <w:t xml:space="preserve">                     2) пропуск слов или букв;</w:t>
      </w:r>
    </w:p>
    <w:p w:rsidR="008F0926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F092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F0926">
        <w:rPr>
          <w:rFonts w:ascii="Times New Roman" w:hAnsi="Times New Roman" w:cs="Times New Roman"/>
          <w:sz w:val="26"/>
          <w:szCs w:val="26"/>
        </w:rPr>
        <w:t xml:space="preserve"> </w:t>
      </w:r>
      <w:r w:rsidRPr="008F0926">
        <w:rPr>
          <w:rFonts w:ascii="Times New Roman" w:hAnsi="Times New Roman" w:cs="Times New Roman"/>
          <w:sz w:val="26"/>
          <w:szCs w:val="26"/>
        </w:rPr>
        <w:t xml:space="preserve">  </w:t>
      </w:r>
      <w:r w:rsidR="008F0926">
        <w:rPr>
          <w:rFonts w:ascii="Times New Roman" w:hAnsi="Times New Roman" w:cs="Times New Roman"/>
          <w:sz w:val="26"/>
          <w:szCs w:val="26"/>
        </w:rPr>
        <w:t xml:space="preserve"> 3) замена букв;</w:t>
      </w:r>
    </w:p>
    <w:p w:rsidR="008F0926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BE33A5" w:rsidRPr="008F09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4) неправильный перенос.</w:t>
      </w:r>
    </w:p>
    <w:p w:rsidR="00BE33A5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2бв классы: пропуск и искажение букв в словах.</w:t>
      </w:r>
    </w:p>
    <w:p w:rsidR="00955E3B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1) замена башкирских букв с русскими</w:t>
      </w:r>
    </w:p>
    <w:p w:rsidR="00683B88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пропуск слов, букв</w:t>
      </w:r>
    </w:p>
    <w:p w:rsidR="00683B88" w:rsidRPr="008F0926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 xml:space="preserve">1) не выполнение </w:t>
      </w:r>
      <w:proofErr w:type="spellStart"/>
      <w:proofErr w:type="gramStart"/>
      <w:r w:rsidRPr="00BE33A5">
        <w:rPr>
          <w:rFonts w:ascii="Times New Roman" w:hAnsi="Times New Roman" w:cs="Times New Roman"/>
          <w:sz w:val="26"/>
          <w:szCs w:val="26"/>
        </w:rPr>
        <w:t>дом.заданий</w:t>
      </w:r>
      <w:proofErr w:type="spellEnd"/>
      <w:proofErr w:type="gramEnd"/>
      <w:r w:rsidRPr="00BE33A5">
        <w:rPr>
          <w:rFonts w:ascii="Times New Roman" w:hAnsi="Times New Roman" w:cs="Times New Roman"/>
          <w:sz w:val="26"/>
          <w:szCs w:val="26"/>
        </w:rPr>
        <w:t>;</w:t>
      </w:r>
    </w:p>
    <w:p w:rsid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2) невнимательность.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путают похожие русские и башкирские буквы алфавита.</w:t>
      </w:r>
    </w:p>
    <w:p w:rsidR="00955E3B" w:rsidRPr="00BE33A5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4) не понимание значения слов.</w:t>
      </w:r>
    </w:p>
    <w:p w:rsidR="00AE17A0" w:rsidRPr="000A7FBA" w:rsidRDefault="00AE17A0" w:rsidP="00AE17A0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Английский язык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E17A0" w:rsidRPr="00F10D15" w:rsidRDefault="00AE17A0" w:rsidP="00AE17A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2227E4" w:rsidRDefault="002227E4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32E" w:rsidRDefault="00A2032E" w:rsidP="00A203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32E" w:rsidRDefault="00A2032E" w:rsidP="00A203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875" w:rsidRPr="00E97875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</w:t>
      </w:r>
      <w:r w:rsidR="00E97875">
        <w:rPr>
          <w:rFonts w:ascii="Times New Roman" w:hAnsi="Times New Roman" w:cs="Times New Roman"/>
          <w:sz w:val="26"/>
          <w:szCs w:val="26"/>
        </w:rPr>
        <w:t>а</w:t>
      </w:r>
      <w:r w:rsidR="00AD352F" w:rsidRPr="00E97875">
        <w:rPr>
          <w:rFonts w:ascii="Times New Roman" w:hAnsi="Times New Roman" w:cs="Times New Roman"/>
          <w:sz w:val="26"/>
          <w:szCs w:val="26"/>
        </w:rPr>
        <w:t xml:space="preserve"> </w:t>
      </w:r>
      <w:r w:rsidRPr="00E97875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="00E97875" w:rsidRPr="00E97875">
        <w:rPr>
          <w:rFonts w:ascii="Times New Roman" w:hAnsi="Times New Roman" w:cs="Times New Roman"/>
          <w:sz w:val="26"/>
          <w:szCs w:val="26"/>
        </w:rPr>
        <w:t>знание лексики</w:t>
      </w:r>
    </w:p>
    <w:p w:rsidR="00AE17A0" w:rsidRDefault="00E97875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2) понимание текста и его анализ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8б класс: 1) знание лексики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 2) понимание текста и его анализ</w:t>
      </w:r>
    </w:p>
    <w:p w:rsidR="00683B88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1)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683B88" w:rsidRDefault="00683B8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выявить темы, которые плохо усвоены учащимися</w:t>
      </w:r>
    </w:p>
    <w:p w:rsidR="00765BB2" w:rsidRDefault="00765BB2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1)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765BB2" w:rsidRDefault="00765BB2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выявить темы, которые плохо усвоены учащимися</w:t>
      </w:r>
    </w:p>
    <w:p w:rsidR="00765BB2" w:rsidRDefault="00765BB2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проверка ЗУН</w:t>
      </w:r>
    </w:p>
    <w:p w:rsidR="00AE17A0" w:rsidRPr="00A34EA3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4EA3">
        <w:rPr>
          <w:rFonts w:ascii="Times New Roman" w:hAnsi="Times New Roman" w:cs="Times New Roman"/>
          <w:sz w:val="26"/>
          <w:szCs w:val="26"/>
        </w:rPr>
        <w:t>6</w:t>
      </w:r>
      <w:r w:rsidR="00A34EA3" w:rsidRPr="00A34EA3">
        <w:rPr>
          <w:rFonts w:ascii="Times New Roman" w:hAnsi="Times New Roman" w:cs="Times New Roman"/>
          <w:sz w:val="26"/>
          <w:szCs w:val="26"/>
        </w:rPr>
        <w:t>в</w:t>
      </w:r>
      <w:r w:rsidRPr="00A34EA3">
        <w:rPr>
          <w:rFonts w:ascii="Times New Roman" w:hAnsi="Times New Roman" w:cs="Times New Roman"/>
          <w:sz w:val="26"/>
          <w:szCs w:val="26"/>
        </w:rPr>
        <w:t xml:space="preserve"> класс:</w:t>
      </w:r>
      <w:r w:rsidR="00A34EA3" w:rsidRPr="00A34EA3">
        <w:rPr>
          <w:rFonts w:ascii="Times New Roman" w:hAnsi="Times New Roman" w:cs="Times New Roman"/>
          <w:sz w:val="26"/>
          <w:szCs w:val="26"/>
        </w:rPr>
        <w:t xml:space="preserve"> определение качества и успеваемость по предмету</w:t>
      </w:r>
    </w:p>
    <w:p w:rsidR="00AD352F" w:rsidRPr="00AD352F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D352F">
        <w:rPr>
          <w:rFonts w:ascii="Times New Roman" w:hAnsi="Times New Roman" w:cs="Times New Roman"/>
          <w:sz w:val="26"/>
          <w:szCs w:val="26"/>
        </w:rPr>
        <w:t xml:space="preserve"> класс: выявить уровень овладения лексико-грамматических ЗУН по пройденным темам.</w:t>
      </w:r>
    </w:p>
    <w:p w:rsidR="00AD352F" w:rsidRPr="00AD352F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 w:rsidR="00AD352F" w:rsidRPr="00AD352F">
        <w:rPr>
          <w:rFonts w:ascii="Times New Roman" w:hAnsi="Times New Roman" w:cs="Times New Roman"/>
          <w:sz w:val="26"/>
          <w:szCs w:val="26"/>
        </w:rPr>
        <w:t xml:space="preserve">б </w:t>
      </w:r>
      <w:r w:rsidRPr="00AD352F">
        <w:rPr>
          <w:rFonts w:ascii="Times New Roman" w:hAnsi="Times New Roman" w:cs="Times New Roman"/>
          <w:sz w:val="26"/>
          <w:szCs w:val="26"/>
        </w:rPr>
        <w:t xml:space="preserve">класс: </w:t>
      </w:r>
      <w:r w:rsidR="00AD352F" w:rsidRPr="00AD352F">
        <w:rPr>
          <w:rFonts w:ascii="Times New Roman" w:hAnsi="Times New Roman" w:cs="Times New Roman"/>
          <w:sz w:val="26"/>
          <w:szCs w:val="26"/>
        </w:rPr>
        <w:t>выявить уровень овладения лексико-грамматических ЗУН по пройденным темам.</w:t>
      </w:r>
    </w:p>
    <w:p w:rsidR="00A34EA3" w:rsidRPr="00A34EA3" w:rsidRDefault="00A34EA3" w:rsidP="00A34E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4б класс: 1) определить уровень знаний учащихся;</w:t>
      </w:r>
    </w:p>
    <w:p w:rsidR="008B14D6" w:rsidRPr="00A34EA3" w:rsidRDefault="008B14D6" w:rsidP="008B1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4б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256A78" w:rsidRPr="00A34EA3" w:rsidRDefault="00256A78" w:rsidP="00256A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683B88" w:rsidRDefault="00683B8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контроль модуля 5</w:t>
      </w:r>
    </w:p>
    <w:p w:rsidR="00683B88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контроль модуля 5</w:t>
      </w:r>
    </w:p>
    <w:p w:rsidR="007C0340" w:rsidRDefault="007C034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2а класс: 1) уровень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УН</w:t>
      </w:r>
    </w:p>
    <w:p w:rsidR="007C0340" w:rsidRPr="00AE17A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Pr="00AE17A0">
        <w:rPr>
          <w:rFonts w:ascii="Times New Roman" w:hAnsi="Times New Roman" w:cs="Times New Roman"/>
          <w:sz w:val="26"/>
          <w:szCs w:val="26"/>
        </w:rPr>
        <w:t>выявить качество ЗУН обучающихся за 3 четверть.</w:t>
      </w:r>
    </w:p>
    <w:p w:rsid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усвоение языкового материала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2б класс: 1) определение уровня </w:t>
      </w:r>
      <w:proofErr w:type="spellStart"/>
      <w:r w:rsidRPr="00AE17A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AE17A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E17A0">
        <w:rPr>
          <w:rFonts w:ascii="Times New Roman" w:hAnsi="Times New Roman" w:cs="Times New Roman"/>
          <w:sz w:val="26"/>
          <w:szCs w:val="26"/>
        </w:rPr>
        <w:t>УН ;</w:t>
      </w:r>
      <w:proofErr w:type="gramEnd"/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                 2) выявить качество ЗУН обучающихся за 3 четверть.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усвоение языкового материала</w:t>
      </w:r>
    </w:p>
    <w:p w:rsidR="00256A78" w:rsidRPr="00A34EA3" w:rsidRDefault="00256A78" w:rsidP="00256A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AE17A0" w:rsidRPr="00F10D15" w:rsidRDefault="00AE17A0" w:rsidP="00AE17A0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5"/>
        <w:gridCol w:w="805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AE17A0" w:rsidRPr="00F10D15" w:rsidTr="00436674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17A0" w:rsidRPr="00F10D15" w:rsidTr="00436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10D1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E17A0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Кач</w:t>
            </w:r>
            <w:proofErr w:type="spellEnd"/>
            <w:r w:rsidRPr="00F10D15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10D15">
              <w:rPr>
                <w:rFonts w:ascii="Times New Roman" w:hAnsi="Times New Roman" w:cs="Times New Roman"/>
              </w:rPr>
              <w:t>ть</w:t>
            </w:r>
            <w:proofErr w:type="spellEnd"/>
            <w:r w:rsidRPr="00F10D1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A2032E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032E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032E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E97875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7875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B88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AE17A0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7б 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A34EA3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В.Р,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683B88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683B88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0E41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950E41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765BB2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F10D1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62,7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91,1</w:t>
            </w:r>
          </w:p>
        </w:tc>
      </w:tr>
    </w:tbl>
    <w:p w:rsidR="001E660D" w:rsidRDefault="001E660D" w:rsidP="001E660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Садыкова Р.А.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6F3A47">
        <w:rPr>
          <w:rFonts w:ascii="Times New Roman" w:hAnsi="Times New Roman" w:cs="Times New Roman"/>
          <w:sz w:val="26"/>
          <w:szCs w:val="26"/>
        </w:rPr>
        <w:t xml:space="preserve"> 9а, 9б,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F3A47">
        <w:rPr>
          <w:rFonts w:ascii="Times New Roman" w:hAnsi="Times New Roman" w:cs="Times New Roman"/>
          <w:sz w:val="26"/>
          <w:szCs w:val="26"/>
        </w:rPr>
        <w:t xml:space="preserve">8б, 8а, 7а, 6а, </w:t>
      </w:r>
      <w:r>
        <w:rPr>
          <w:rFonts w:ascii="Times New Roman" w:hAnsi="Times New Roman" w:cs="Times New Roman"/>
          <w:sz w:val="26"/>
          <w:szCs w:val="26"/>
        </w:rPr>
        <w:t>3б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6F3A47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– не предоставила анализ контрольной работы</w:t>
      </w:r>
    </w:p>
    <w:p w:rsidR="00AE17A0" w:rsidRPr="00E447E1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47E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2227E4" w:rsidRDefault="002227E4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1) выявление ключевых слов в тексте</w:t>
      </w:r>
    </w:p>
    <w:p w:rsidR="008B14D6" w:rsidRDefault="002227E4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8B14D6">
        <w:rPr>
          <w:rFonts w:ascii="Times New Roman" w:hAnsi="Times New Roman" w:cs="Times New Roman"/>
          <w:sz w:val="26"/>
          <w:szCs w:val="26"/>
        </w:rPr>
        <w:t>восприятие иноязычной речи на слух</w:t>
      </w:r>
    </w:p>
    <w:p w:rsid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1) нахождение ключевых слов и фраз в тексте;</w:t>
      </w:r>
    </w:p>
    <w:p w:rsid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неумение работать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граммат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лексич</w:t>
      </w:r>
      <w:proofErr w:type="spellEnd"/>
      <w:r>
        <w:rPr>
          <w:rFonts w:ascii="Times New Roman" w:hAnsi="Times New Roman" w:cs="Times New Roman"/>
          <w:sz w:val="26"/>
          <w:szCs w:val="26"/>
        </w:rPr>
        <w:t>. структурами</w:t>
      </w:r>
    </w:p>
    <w:p w:rsidR="00A2032E" w:rsidRPr="00A2032E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032E">
        <w:rPr>
          <w:rFonts w:ascii="Times New Roman" w:hAnsi="Times New Roman" w:cs="Times New Roman"/>
          <w:sz w:val="26"/>
          <w:szCs w:val="26"/>
        </w:rPr>
        <w:t>9</w:t>
      </w:r>
      <w:r w:rsidR="00A2032E" w:rsidRPr="00A2032E">
        <w:rPr>
          <w:rFonts w:ascii="Times New Roman" w:hAnsi="Times New Roman" w:cs="Times New Roman"/>
          <w:sz w:val="26"/>
          <w:szCs w:val="26"/>
        </w:rPr>
        <w:t>б</w:t>
      </w:r>
      <w:r w:rsidRPr="00A2032E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A2032E" w:rsidRPr="00A2032E">
        <w:rPr>
          <w:rFonts w:ascii="Times New Roman" w:hAnsi="Times New Roman" w:cs="Times New Roman"/>
          <w:sz w:val="26"/>
          <w:szCs w:val="26"/>
        </w:rPr>
        <w:t>1) нет нужных навыков из раздела лексики и грамматики</w:t>
      </w:r>
    </w:p>
    <w:p w:rsidR="00AE17A0" w:rsidRP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032E">
        <w:rPr>
          <w:rFonts w:ascii="Times New Roman" w:hAnsi="Times New Roman" w:cs="Times New Roman"/>
          <w:sz w:val="26"/>
          <w:szCs w:val="26"/>
        </w:rPr>
        <w:t xml:space="preserve">                 2) неумение работать с текстом</w:t>
      </w:r>
    </w:p>
    <w:p w:rsidR="00AE17A0" w:rsidRPr="00E97875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</w:t>
      </w:r>
      <w:r w:rsidR="00E97875">
        <w:rPr>
          <w:rFonts w:ascii="Times New Roman" w:hAnsi="Times New Roman" w:cs="Times New Roman"/>
          <w:sz w:val="26"/>
          <w:szCs w:val="26"/>
        </w:rPr>
        <w:t>а</w:t>
      </w:r>
      <w:r w:rsidR="00E97875" w:rsidRPr="00E97875">
        <w:rPr>
          <w:rFonts w:ascii="Times New Roman" w:hAnsi="Times New Roman" w:cs="Times New Roman"/>
          <w:sz w:val="26"/>
          <w:szCs w:val="26"/>
        </w:rPr>
        <w:t xml:space="preserve"> </w:t>
      </w:r>
      <w:r w:rsidRPr="00E97875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="00E97875" w:rsidRPr="00E97875">
        <w:rPr>
          <w:rFonts w:ascii="Times New Roman" w:hAnsi="Times New Roman" w:cs="Times New Roman"/>
          <w:sz w:val="26"/>
          <w:szCs w:val="26"/>
        </w:rPr>
        <w:t xml:space="preserve">использование артиклей с </w:t>
      </w:r>
      <w:proofErr w:type="spellStart"/>
      <w:proofErr w:type="gramStart"/>
      <w:r w:rsidR="00E97875" w:rsidRPr="00E97875">
        <w:rPr>
          <w:rFonts w:ascii="Times New Roman" w:hAnsi="Times New Roman" w:cs="Times New Roman"/>
          <w:sz w:val="26"/>
          <w:szCs w:val="26"/>
        </w:rPr>
        <w:t>геогр.названиями</w:t>
      </w:r>
      <w:proofErr w:type="spellEnd"/>
      <w:proofErr w:type="gramEnd"/>
      <w:r w:rsidRPr="00E97875">
        <w:rPr>
          <w:rFonts w:ascii="Times New Roman" w:hAnsi="Times New Roman" w:cs="Times New Roman"/>
          <w:sz w:val="26"/>
          <w:szCs w:val="26"/>
        </w:rPr>
        <w:t>;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E97875" w:rsidRPr="00E97875">
        <w:rPr>
          <w:rFonts w:ascii="Times New Roman" w:hAnsi="Times New Roman" w:cs="Times New Roman"/>
          <w:sz w:val="26"/>
          <w:szCs w:val="26"/>
        </w:rPr>
        <w:t>использование косвенной речи</w:t>
      </w:r>
    </w:p>
    <w:p w:rsidR="00E97875" w:rsidRDefault="00E97875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использование условных предложений</w:t>
      </w:r>
    </w:p>
    <w:p w:rsidR="00E97875" w:rsidRPr="00E97875" w:rsidRDefault="00E97875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видо</w:t>
      </w:r>
      <w:proofErr w:type="spellEnd"/>
      <w:r>
        <w:rPr>
          <w:rFonts w:ascii="Times New Roman" w:hAnsi="Times New Roman" w:cs="Times New Roman"/>
          <w:sz w:val="26"/>
          <w:szCs w:val="26"/>
        </w:rPr>
        <w:t>-временная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форма глаголов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8б класс: 1) использование артиклей с </w:t>
      </w:r>
      <w:proofErr w:type="spellStart"/>
      <w:proofErr w:type="gramStart"/>
      <w:r w:rsidRPr="00E97875">
        <w:rPr>
          <w:rFonts w:ascii="Times New Roman" w:hAnsi="Times New Roman" w:cs="Times New Roman"/>
          <w:sz w:val="26"/>
          <w:szCs w:val="26"/>
        </w:rPr>
        <w:t>геогр.названиями</w:t>
      </w:r>
      <w:proofErr w:type="spellEnd"/>
      <w:proofErr w:type="gramEnd"/>
      <w:r w:rsidRPr="00E97875">
        <w:rPr>
          <w:rFonts w:ascii="Times New Roman" w:hAnsi="Times New Roman" w:cs="Times New Roman"/>
          <w:sz w:val="26"/>
          <w:szCs w:val="26"/>
        </w:rPr>
        <w:t>;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2) использование косвенной речи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использование условных предложений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видо</w:t>
      </w:r>
      <w:proofErr w:type="spellEnd"/>
      <w:r>
        <w:rPr>
          <w:rFonts w:ascii="Times New Roman" w:hAnsi="Times New Roman" w:cs="Times New Roman"/>
          <w:sz w:val="26"/>
          <w:szCs w:val="26"/>
        </w:rPr>
        <w:t>-временная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форма глаголов</w:t>
      </w:r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</w:t>
      </w:r>
      <w:r w:rsidRPr="00950E41">
        <w:rPr>
          <w:rFonts w:ascii="Times New Roman" w:hAnsi="Times New Roman" w:cs="Times New Roman"/>
          <w:sz w:val="26"/>
          <w:szCs w:val="26"/>
        </w:rPr>
        <w:t xml:space="preserve">1) незнание </w:t>
      </w:r>
      <w:proofErr w:type="spellStart"/>
      <w:proofErr w:type="gramStart"/>
      <w:r w:rsidRPr="00950E41">
        <w:rPr>
          <w:rFonts w:ascii="Times New Roman" w:hAnsi="Times New Roman" w:cs="Times New Roman"/>
          <w:sz w:val="26"/>
          <w:szCs w:val="26"/>
        </w:rPr>
        <w:t>граммат.материала</w:t>
      </w:r>
      <w:proofErr w:type="spellEnd"/>
      <w:proofErr w:type="gramEnd"/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 2) употребление </w:t>
      </w:r>
      <w:proofErr w:type="spellStart"/>
      <w:proofErr w:type="gramStart"/>
      <w:r w:rsidRPr="00950E41">
        <w:rPr>
          <w:rFonts w:ascii="Times New Roman" w:hAnsi="Times New Roman" w:cs="Times New Roman"/>
          <w:sz w:val="26"/>
          <w:szCs w:val="26"/>
        </w:rPr>
        <w:t>вопросит.местоимений</w:t>
      </w:r>
      <w:proofErr w:type="spellEnd"/>
      <w:proofErr w:type="gramEnd"/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3) составление предложений</w:t>
      </w:r>
    </w:p>
    <w:p w:rsidR="00950E41" w:rsidRPr="00950E41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>7</w:t>
      </w:r>
      <w:r w:rsidR="00950E41" w:rsidRPr="00950E41">
        <w:rPr>
          <w:rFonts w:ascii="Times New Roman" w:hAnsi="Times New Roman" w:cs="Times New Roman"/>
          <w:sz w:val="26"/>
          <w:szCs w:val="26"/>
        </w:rPr>
        <w:t xml:space="preserve">б </w:t>
      </w:r>
      <w:r w:rsidRPr="00950E41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="00950E41" w:rsidRPr="00950E41">
        <w:rPr>
          <w:rFonts w:ascii="Times New Roman" w:hAnsi="Times New Roman" w:cs="Times New Roman"/>
          <w:sz w:val="26"/>
          <w:szCs w:val="26"/>
        </w:rPr>
        <w:t xml:space="preserve">незнание </w:t>
      </w:r>
      <w:proofErr w:type="spellStart"/>
      <w:proofErr w:type="gramStart"/>
      <w:r w:rsidR="00950E41" w:rsidRPr="00950E41">
        <w:rPr>
          <w:rFonts w:ascii="Times New Roman" w:hAnsi="Times New Roman" w:cs="Times New Roman"/>
          <w:sz w:val="26"/>
          <w:szCs w:val="26"/>
        </w:rPr>
        <w:t>граммат.материала</w:t>
      </w:r>
      <w:proofErr w:type="spellEnd"/>
      <w:proofErr w:type="gramEnd"/>
    </w:p>
    <w:p w:rsidR="00950E41" w:rsidRP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 2) употребление </w:t>
      </w:r>
      <w:proofErr w:type="spellStart"/>
      <w:proofErr w:type="gramStart"/>
      <w:r w:rsidRPr="00950E41">
        <w:rPr>
          <w:rFonts w:ascii="Times New Roman" w:hAnsi="Times New Roman" w:cs="Times New Roman"/>
          <w:sz w:val="26"/>
          <w:szCs w:val="26"/>
        </w:rPr>
        <w:t>вопросит.местоимений</w:t>
      </w:r>
      <w:proofErr w:type="spellEnd"/>
      <w:proofErr w:type="gramEnd"/>
    </w:p>
    <w:p w:rsidR="00950E41" w:rsidRP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3) составление предложений</w:t>
      </w:r>
    </w:p>
    <w:p w:rsidR="00AE17A0" w:rsidRP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4) порядок слов в предложении</w:t>
      </w:r>
      <w:r w:rsidR="00AE17A0" w:rsidRPr="00950E41">
        <w:rPr>
          <w:rFonts w:ascii="Times New Roman" w:hAnsi="Times New Roman" w:cs="Times New Roman"/>
          <w:sz w:val="26"/>
          <w:szCs w:val="26"/>
        </w:rPr>
        <w:t>.</w:t>
      </w:r>
    </w:p>
    <w:p w:rsidR="00A34EA3" w:rsidRDefault="00A34EA3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 класс: 1) использование грамматических норм</w:t>
      </w:r>
    </w:p>
    <w:p w:rsidR="00A34EA3" w:rsidRDefault="00A34EA3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неправильный перевод слов</w:t>
      </w:r>
    </w:p>
    <w:p w:rsidR="00A34EA3" w:rsidRDefault="00A34EA3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лексики</w:t>
      </w:r>
    </w:p>
    <w:p w:rsidR="00AD352F" w:rsidRPr="00AD352F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D352F">
        <w:rPr>
          <w:rFonts w:ascii="Times New Roman" w:hAnsi="Times New Roman" w:cs="Times New Roman"/>
          <w:sz w:val="26"/>
          <w:szCs w:val="26"/>
        </w:rPr>
        <w:t xml:space="preserve"> класс: 1) образование </w:t>
      </w:r>
      <w:proofErr w:type="spellStart"/>
      <w:proofErr w:type="gramStart"/>
      <w:r w:rsidRPr="00AD352F">
        <w:rPr>
          <w:rFonts w:ascii="Times New Roman" w:hAnsi="Times New Roman" w:cs="Times New Roman"/>
          <w:sz w:val="26"/>
          <w:szCs w:val="26"/>
        </w:rPr>
        <w:t>мн.числа</w:t>
      </w:r>
      <w:proofErr w:type="spellEnd"/>
      <w:proofErr w:type="gramEnd"/>
      <w:r w:rsidRPr="00AD35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352F">
        <w:rPr>
          <w:rFonts w:ascii="Times New Roman" w:hAnsi="Times New Roman" w:cs="Times New Roman"/>
          <w:sz w:val="26"/>
          <w:szCs w:val="26"/>
        </w:rPr>
        <w:t>сущ-ых</w:t>
      </w:r>
      <w:proofErr w:type="spellEnd"/>
    </w:p>
    <w:p w:rsidR="00AD352F" w:rsidRPr="00AE17A0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 xml:space="preserve">                  2) употребление порядковых числительных</w:t>
      </w:r>
    </w:p>
    <w:p w:rsidR="00AD352F" w:rsidRPr="00AD352F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 w:rsidR="00AD352F" w:rsidRPr="00AD352F">
        <w:rPr>
          <w:rFonts w:ascii="Times New Roman" w:hAnsi="Times New Roman" w:cs="Times New Roman"/>
          <w:sz w:val="26"/>
          <w:szCs w:val="26"/>
        </w:rPr>
        <w:t xml:space="preserve">б </w:t>
      </w:r>
      <w:r w:rsidRPr="00AD352F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="00AD352F" w:rsidRPr="00AD352F">
        <w:rPr>
          <w:rFonts w:ascii="Times New Roman" w:hAnsi="Times New Roman" w:cs="Times New Roman"/>
          <w:sz w:val="26"/>
          <w:szCs w:val="26"/>
        </w:rPr>
        <w:t xml:space="preserve">образование </w:t>
      </w:r>
      <w:proofErr w:type="spellStart"/>
      <w:proofErr w:type="gramStart"/>
      <w:r w:rsidR="00AD352F" w:rsidRPr="00AD352F">
        <w:rPr>
          <w:rFonts w:ascii="Times New Roman" w:hAnsi="Times New Roman" w:cs="Times New Roman"/>
          <w:sz w:val="26"/>
          <w:szCs w:val="26"/>
        </w:rPr>
        <w:t>мн.числа</w:t>
      </w:r>
      <w:proofErr w:type="spellEnd"/>
      <w:proofErr w:type="gramEnd"/>
      <w:r w:rsidR="00AD352F" w:rsidRPr="00AD35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352F" w:rsidRPr="00AD352F">
        <w:rPr>
          <w:rFonts w:ascii="Times New Roman" w:hAnsi="Times New Roman" w:cs="Times New Roman"/>
          <w:sz w:val="26"/>
          <w:szCs w:val="26"/>
        </w:rPr>
        <w:t>сущ-ых</w:t>
      </w:r>
      <w:proofErr w:type="spellEnd"/>
    </w:p>
    <w:p w:rsidR="00AE17A0" w:rsidRPr="00AE17A0" w:rsidRDefault="00AD352F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 xml:space="preserve">                  2) употребление порядковых числительных</w:t>
      </w:r>
    </w:p>
    <w:p w:rsidR="00A34EA3" w:rsidRDefault="00A34EA3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1) незнание грамматического материала</w:t>
      </w:r>
    </w:p>
    <w:p w:rsidR="00A34EA3" w:rsidRDefault="00A34EA3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 правильное употребление словосочетаний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4б класс: 1) знания по грамматике;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                  2) заполнение пропусков.</w:t>
      </w:r>
    </w:p>
    <w:p w:rsidR="008B14D6" w:rsidRDefault="008B14D6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4б класс: 1) незнание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граммат.материала</w:t>
      </w:r>
      <w:proofErr w:type="spellEnd"/>
      <w:proofErr w:type="gramEnd"/>
    </w:p>
    <w:p w:rsidR="008B14D6" w:rsidRDefault="008B14D6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составление предложений</w:t>
      </w:r>
    </w:p>
    <w:p w:rsidR="00256A78" w:rsidRDefault="00256A7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1) написание слов</w:t>
      </w:r>
    </w:p>
    <w:p w:rsidR="00256A78" w:rsidRDefault="00256A7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составление словосочетаний и предложений</w:t>
      </w:r>
    </w:p>
    <w:p w:rsidR="00256A78" w:rsidRDefault="00256A7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грамматика</w:t>
      </w:r>
    </w:p>
    <w:p w:rsidR="00683B88" w:rsidRDefault="00683B8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1) незнание образования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множ.числа</w:t>
      </w:r>
      <w:proofErr w:type="spellEnd"/>
      <w:proofErr w:type="gramEnd"/>
    </w:p>
    <w:p w:rsidR="00683B88" w:rsidRDefault="00683B8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1) письмо цифр</w:t>
      </w:r>
    </w:p>
    <w:p w:rsidR="00683B88" w:rsidRDefault="00683B8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незнание образования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множ.числа</w:t>
      </w:r>
      <w:proofErr w:type="spellEnd"/>
      <w:proofErr w:type="gramEnd"/>
    </w:p>
    <w:p w:rsidR="007C034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вставьте недостающие буквы;</w:t>
      </w:r>
    </w:p>
    <w:p w:rsidR="007C034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на знание лексических единиц;</w:t>
      </w:r>
    </w:p>
    <w:p w:rsidR="007C0340" w:rsidRPr="00AE17A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заполнение пропусков.</w:t>
      </w:r>
    </w:p>
    <w:p w:rsid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на грамматически правильное построение предложения</w:t>
      </w:r>
    </w:p>
    <w:p w:rsid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неточности в написании букв</w:t>
      </w:r>
    </w:p>
    <w:p w:rsid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активной лексики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вставьте недостающие буквы;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на знание лексических единиц;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заполнение пропусков.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на грамматически правильное построение предложения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неточности в написании букв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активной лексики</w:t>
      </w:r>
    </w:p>
    <w:p w:rsidR="00256A78" w:rsidRDefault="00256A7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 xml:space="preserve">2в класс: </w:t>
      </w:r>
      <w:r>
        <w:rPr>
          <w:rFonts w:ascii="Times New Roman" w:hAnsi="Times New Roman" w:cs="Times New Roman"/>
          <w:sz w:val="26"/>
          <w:szCs w:val="26"/>
        </w:rPr>
        <w:t>1) незнание грамматики</w:t>
      </w:r>
    </w:p>
    <w:p w:rsidR="00256A78" w:rsidRDefault="00256A7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составление словосочетаний</w:t>
      </w:r>
    </w:p>
    <w:p w:rsidR="00256A78" w:rsidRDefault="00256A7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написание слов</w:t>
      </w:r>
    </w:p>
    <w:p w:rsidR="00AE17A0" w:rsidRPr="00256A78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>Причины допущенных</w:t>
      </w:r>
      <w:r w:rsidRPr="00AE17A0">
        <w:rPr>
          <w:rFonts w:ascii="Times New Roman" w:hAnsi="Times New Roman" w:cs="Times New Roman"/>
          <w:sz w:val="26"/>
          <w:szCs w:val="26"/>
        </w:rPr>
        <w:t xml:space="preserve"> ошибок: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1) не выполнение </w:t>
      </w:r>
      <w:proofErr w:type="spellStart"/>
      <w:proofErr w:type="gramStart"/>
      <w:r w:rsidRPr="00AE17A0">
        <w:rPr>
          <w:rFonts w:ascii="Times New Roman" w:hAnsi="Times New Roman" w:cs="Times New Roman"/>
          <w:sz w:val="26"/>
          <w:szCs w:val="26"/>
        </w:rPr>
        <w:t>дом.заданий</w:t>
      </w:r>
      <w:proofErr w:type="spellEnd"/>
      <w:proofErr w:type="gramEnd"/>
      <w:r w:rsidRPr="00AE17A0">
        <w:rPr>
          <w:rFonts w:ascii="Times New Roman" w:hAnsi="Times New Roman" w:cs="Times New Roman"/>
          <w:sz w:val="26"/>
          <w:szCs w:val="26"/>
        </w:rPr>
        <w:t>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2) незнание активной лексики;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3) слабый контроль выполнения </w:t>
      </w:r>
      <w:proofErr w:type="spellStart"/>
      <w:proofErr w:type="gramStart"/>
      <w:r w:rsidRPr="00AE17A0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ом.заданий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 стороны родителей.</w:t>
      </w:r>
    </w:p>
    <w:p w:rsidR="008B14D6" w:rsidRDefault="008B14D6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недостаточное развитие навыков слушания</w:t>
      </w:r>
    </w:p>
    <w:p w:rsidR="008B14D6" w:rsidRPr="00AE17A0" w:rsidRDefault="008B14D6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C792C" w:rsidRPr="000A7FBA" w:rsidRDefault="007C792C" w:rsidP="007C792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Биология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C792C" w:rsidRP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7C792C" w:rsidRPr="001A5EF6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EF6">
        <w:rPr>
          <w:rFonts w:ascii="Times New Roman" w:hAnsi="Times New Roman" w:cs="Times New Roman"/>
          <w:sz w:val="26"/>
          <w:szCs w:val="26"/>
        </w:rPr>
        <w:t>5-е классы: по теме «</w:t>
      </w:r>
      <w:r w:rsidR="001A5EF6" w:rsidRPr="001A5EF6">
        <w:rPr>
          <w:rFonts w:ascii="Times New Roman" w:hAnsi="Times New Roman" w:cs="Times New Roman"/>
          <w:sz w:val="26"/>
          <w:szCs w:val="26"/>
        </w:rPr>
        <w:t>Строение организма</w:t>
      </w:r>
      <w:r w:rsidRPr="001A5EF6">
        <w:rPr>
          <w:rFonts w:ascii="Times New Roman" w:hAnsi="Times New Roman" w:cs="Times New Roman"/>
          <w:sz w:val="26"/>
          <w:szCs w:val="26"/>
        </w:rPr>
        <w:t>».</w:t>
      </w:r>
    </w:p>
    <w:p w:rsid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 xml:space="preserve">6-е классы: по </w:t>
      </w:r>
      <w:r w:rsidR="00FF42CC" w:rsidRPr="00FF42CC">
        <w:rPr>
          <w:rFonts w:ascii="Times New Roman" w:hAnsi="Times New Roman" w:cs="Times New Roman"/>
          <w:sz w:val="26"/>
          <w:szCs w:val="26"/>
        </w:rPr>
        <w:t>теме</w:t>
      </w:r>
      <w:r w:rsidRPr="00FF42CC">
        <w:rPr>
          <w:rFonts w:ascii="Times New Roman" w:hAnsi="Times New Roman" w:cs="Times New Roman"/>
          <w:sz w:val="26"/>
          <w:szCs w:val="26"/>
        </w:rPr>
        <w:t xml:space="preserve"> «</w:t>
      </w:r>
      <w:r w:rsidR="00FF42CC" w:rsidRPr="00FF42CC">
        <w:rPr>
          <w:rFonts w:ascii="Times New Roman" w:hAnsi="Times New Roman" w:cs="Times New Roman"/>
          <w:sz w:val="26"/>
          <w:szCs w:val="26"/>
        </w:rPr>
        <w:t>Жизнедеятельность растений</w:t>
      </w:r>
      <w:r w:rsidRPr="00FF42CC">
        <w:rPr>
          <w:rFonts w:ascii="Times New Roman" w:hAnsi="Times New Roman" w:cs="Times New Roman"/>
          <w:sz w:val="26"/>
          <w:szCs w:val="26"/>
        </w:rPr>
        <w:t>».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выявить уровень усвоения обучающимися знаний по теме «Эволюция строения и функций органов и их систем».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оценить качества общеобразовательной подготовки обучающихся в соответствии с требованиями ФГОС.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выявить усвоение знаний по теме «Современные проблемы эволюции».</w:t>
      </w:r>
    </w:p>
    <w:p w:rsidR="00E876A9" w:rsidRPr="00FF42CC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по теме «Размножение и индивидуальное развитие организмов».</w:t>
      </w:r>
    </w:p>
    <w:p w:rsidR="007C792C" w:rsidRPr="008C5CCB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CCB">
        <w:rPr>
          <w:rFonts w:ascii="Times New Roman" w:hAnsi="Times New Roman" w:cs="Times New Roman"/>
          <w:sz w:val="26"/>
          <w:szCs w:val="26"/>
        </w:rPr>
        <w:t xml:space="preserve">10 класс: уровень знаний по </w:t>
      </w:r>
      <w:r w:rsidR="008C5CCB" w:rsidRPr="008C5CCB">
        <w:rPr>
          <w:rFonts w:ascii="Times New Roman" w:hAnsi="Times New Roman" w:cs="Times New Roman"/>
          <w:sz w:val="26"/>
          <w:szCs w:val="26"/>
        </w:rPr>
        <w:t xml:space="preserve">теме </w:t>
      </w:r>
      <w:r w:rsidRPr="008C5CCB">
        <w:rPr>
          <w:rFonts w:ascii="Times New Roman" w:hAnsi="Times New Roman" w:cs="Times New Roman"/>
          <w:sz w:val="26"/>
          <w:szCs w:val="26"/>
        </w:rPr>
        <w:t>«</w:t>
      </w:r>
      <w:r w:rsidR="008C5CCB" w:rsidRPr="008C5CCB">
        <w:rPr>
          <w:rFonts w:ascii="Times New Roman" w:hAnsi="Times New Roman" w:cs="Times New Roman"/>
          <w:sz w:val="26"/>
          <w:szCs w:val="26"/>
        </w:rPr>
        <w:t>Онтогенез. Индивидуальное развитие организмов».</w:t>
      </w:r>
    </w:p>
    <w:p w:rsidR="007C792C" w:rsidRPr="00FF42C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7C792C" w:rsidRPr="00FF42CC" w:rsidTr="008142E3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C792C" w:rsidRPr="00FF42CC" w:rsidTr="008142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F42CC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C792C" w:rsidRPr="00FF42CC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Кач</w:t>
            </w:r>
            <w:proofErr w:type="spellEnd"/>
            <w:r w:rsidRPr="00FF42CC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F42CC">
              <w:rPr>
                <w:rFonts w:ascii="Times New Roman" w:hAnsi="Times New Roman" w:cs="Times New Roman"/>
              </w:rPr>
              <w:t>ть</w:t>
            </w:r>
            <w:proofErr w:type="spellEnd"/>
            <w:r w:rsidRPr="00FF42CC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F069F1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A5EF6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1A5EF6">
              <w:rPr>
                <w:rFonts w:ascii="Times New Roman" w:hAnsi="Times New Roman" w:cs="Times New Roman"/>
              </w:rPr>
              <w:t xml:space="preserve"> Э.Ф.</w:t>
            </w:r>
          </w:p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E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</w:tr>
      <w:tr w:rsidR="00F069F1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E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1A5EF6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069F1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8C5CCB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C5C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F069F1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8C5CCB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C5C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F1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5CC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5CCB" w:rsidRPr="00FF42CC" w:rsidRDefault="00F069F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FF42CC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</w:tr>
      <w:tr w:rsidR="008C5CC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</w:tr>
      <w:tr w:rsidR="008C5CC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8C5CC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FF42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8C5CC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C5C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CB" w:rsidRPr="008C5CCB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792C" w:rsidRPr="000A7FBA" w:rsidTr="008142E3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7C792C" w:rsidP="008142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7C792C" w:rsidP="008C5C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C5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8C5CCB" w:rsidP="008C5C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7C792C" w:rsidP="008C5CC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C5C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7C792C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C5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0A7FBA" w:rsidRDefault="008C5CCB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</w:p>
        </w:tc>
      </w:tr>
    </w:tbl>
    <w:p w:rsidR="003C3F5D" w:rsidRPr="006F3A47" w:rsidRDefault="006F3A47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Шигапова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З.Ш.</w:t>
      </w:r>
      <w:r>
        <w:rPr>
          <w:rFonts w:ascii="Times New Roman" w:hAnsi="Times New Roman" w:cs="Times New Roman"/>
          <w:sz w:val="26"/>
          <w:szCs w:val="26"/>
        </w:rPr>
        <w:t xml:space="preserve"> – 8а, 8б классы – не предоставила анализ контрольной работы.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>5-е классы: 1) установление соответствия;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 xml:space="preserve">              2) выбор правильного ответа;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 xml:space="preserve">              3) постановка ответа.</w:t>
      </w:r>
    </w:p>
    <w:p w:rsidR="00FF42CC" w:rsidRPr="00FF42CC" w:rsidRDefault="00FF42C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6-е классы: 1) выбор правильного ответа;</w:t>
      </w:r>
    </w:p>
    <w:p w:rsidR="007C792C" w:rsidRPr="00FF42CC" w:rsidRDefault="00FF42C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 xml:space="preserve"> </w:t>
      </w:r>
      <w:r w:rsidR="007C792C" w:rsidRPr="00FF42CC">
        <w:rPr>
          <w:rFonts w:ascii="Times New Roman" w:hAnsi="Times New Roman" w:cs="Times New Roman"/>
          <w:sz w:val="26"/>
          <w:szCs w:val="26"/>
        </w:rPr>
        <w:t xml:space="preserve">                    2) определение </w:t>
      </w:r>
      <w:r w:rsidRPr="00FF42CC">
        <w:rPr>
          <w:rFonts w:ascii="Times New Roman" w:hAnsi="Times New Roman" w:cs="Times New Roman"/>
          <w:sz w:val="26"/>
          <w:szCs w:val="26"/>
        </w:rPr>
        <w:t>правильной последовательности</w:t>
      </w:r>
      <w:r w:rsidR="007C792C" w:rsidRPr="00FF42CC">
        <w:rPr>
          <w:rFonts w:ascii="Times New Roman" w:hAnsi="Times New Roman" w:cs="Times New Roman"/>
          <w:sz w:val="26"/>
          <w:szCs w:val="26"/>
        </w:rPr>
        <w:t>;</w:t>
      </w:r>
    </w:p>
    <w:p w:rsid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FF42CC" w:rsidRPr="00FF42CC">
        <w:rPr>
          <w:rFonts w:ascii="Times New Roman" w:hAnsi="Times New Roman" w:cs="Times New Roman"/>
          <w:sz w:val="26"/>
          <w:szCs w:val="26"/>
        </w:rPr>
        <w:t xml:space="preserve"> </w:t>
      </w:r>
      <w:r w:rsidRPr="00FF42CC">
        <w:rPr>
          <w:rFonts w:ascii="Times New Roman" w:hAnsi="Times New Roman" w:cs="Times New Roman"/>
          <w:sz w:val="26"/>
          <w:szCs w:val="26"/>
        </w:rPr>
        <w:t xml:space="preserve">  3) </w:t>
      </w:r>
      <w:r w:rsidR="00FF42CC" w:rsidRPr="00FF42CC">
        <w:rPr>
          <w:rFonts w:ascii="Times New Roman" w:hAnsi="Times New Roman" w:cs="Times New Roman"/>
          <w:sz w:val="26"/>
          <w:szCs w:val="26"/>
        </w:rPr>
        <w:t>неумение формулировать свои мысли при письме</w:t>
      </w:r>
      <w:r w:rsidRPr="00FF42CC">
        <w:rPr>
          <w:rFonts w:ascii="Times New Roman" w:hAnsi="Times New Roman" w:cs="Times New Roman"/>
          <w:sz w:val="26"/>
          <w:szCs w:val="26"/>
        </w:rPr>
        <w:t>.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1) функционирование органов и их систем;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строение систем органов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1) использование методов биол. науки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систематические категории царств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жив.природы</w:t>
      </w:r>
      <w:proofErr w:type="spellEnd"/>
      <w:proofErr w:type="gramEnd"/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1) популяционная структура вида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макро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микроэволюция</w:t>
      </w:r>
      <w:proofErr w:type="spellEnd"/>
      <w:r>
        <w:rPr>
          <w:rFonts w:ascii="Times New Roman" w:hAnsi="Times New Roman" w:cs="Times New Roman"/>
          <w:sz w:val="26"/>
          <w:szCs w:val="26"/>
        </w:rPr>
        <w:t>, особенности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особенности адаптаций 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1) особенности скрещивания</w:t>
      </w:r>
    </w:p>
    <w:p w:rsidR="00E876A9" w:rsidRPr="00FF42CC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D948A7">
        <w:rPr>
          <w:rFonts w:ascii="Times New Roman" w:hAnsi="Times New Roman" w:cs="Times New Roman"/>
          <w:sz w:val="26"/>
          <w:szCs w:val="26"/>
        </w:rPr>
        <w:t>особенности онтогенеза</w:t>
      </w:r>
    </w:p>
    <w:p w:rsidR="007C792C" w:rsidRPr="008B49EA" w:rsidRDefault="007C792C" w:rsidP="007C792C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7C792C" w:rsidRPr="008B49EA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</w:t>
      </w:r>
      <w:r w:rsidR="008B49EA" w:rsidRPr="008B49EA">
        <w:rPr>
          <w:rFonts w:ascii="Times New Roman" w:hAnsi="Times New Roman" w:cs="Times New Roman"/>
          <w:sz w:val="26"/>
          <w:szCs w:val="26"/>
        </w:rPr>
        <w:t>знание пройденного материала</w:t>
      </w:r>
      <w:r w:rsidRPr="008B49EA">
        <w:rPr>
          <w:rFonts w:ascii="Times New Roman" w:hAnsi="Times New Roman" w:cs="Times New Roman"/>
          <w:sz w:val="26"/>
          <w:szCs w:val="26"/>
        </w:rPr>
        <w:t>;</w:t>
      </w:r>
    </w:p>
    <w:p w:rsidR="007C792C" w:rsidRPr="008B49EA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7C792C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E876A9" w:rsidRPr="008B49EA" w:rsidRDefault="00E876A9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Большой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обьем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изученного материала</w:t>
      </w:r>
    </w:p>
    <w:p w:rsidR="008B49EA" w:rsidRPr="000A7FBA" w:rsidRDefault="008B49EA" w:rsidP="008B49E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Литература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49EA" w:rsidRPr="007C792C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8B49EA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5</w:t>
      </w:r>
      <w:r w:rsidR="008142E3" w:rsidRPr="008142E3">
        <w:rPr>
          <w:rFonts w:ascii="Times New Roman" w:hAnsi="Times New Roman" w:cs="Times New Roman"/>
          <w:sz w:val="26"/>
          <w:szCs w:val="26"/>
        </w:rPr>
        <w:t>а</w:t>
      </w:r>
      <w:r w:rsidRPr="008142E3">
        <w:rPr>
          <w:rFonts w:ascii="Times New Roman" w:hAnsi="Times New Roman" w:cs="Times New Roman"/>
          <w:sz w:val="26"/>
          <w:szCs w:val="26"/>
        </w:rPr>
        <w:t xml:space="preserve"> класс: по </w:t>
      </w:r>
      <w:r w:rsidR="008142E3" w:rsidRPr="008142E3">
        <w:rPr>
          <w:rFonts w:ascii="Times New Roman" w:hAnsi="Times New Roman" w:cs="Times New Roman"/>
          <w:sz w:val="26"/>
          <w:szCs w:val="26"/>
        </w:rPr>
        <w:t>произведению «</w:t>
      </w:r>
      <w:proofErr w:type="spellStart"/>
      <w:r w:rsidR="008142E3" w:rsidRPr="008142E3">
        <w:rPr>
          <w:rFonts w:ascii="Times New Roman" w:hAnsi="Times New Roman" w:cs="Times New Roman"/>
          <w:sz w:val="26"/>
          <w:szCs w:val="26"/>
        </w:rPr>
        <w:t>Васюткино</w:t>
      </w:r>
      <w:proofErr w:type="spellEnd"/>
      <w:r w:rsidR="008142E3" w:rsidRPr="008142E3">
        <w:rPr>
          <w:rFonts w:ascii="Times New Roman" w:hAnsi="Times New Roman" w:cs="Times New Roman"/>
          <w:sz w:val="26"/>
          <w:szCs w:val="26"/>
        </w:rPr>
        <w:t xml:space="preserve"> озеро»</w:t>
      </w:r>
      <w:r w:rsidRPr="008142E3">
        <w:rPr>
          <w:rFonts w:ascii="Times New Roman" w:hAnsi="Times New Roman" w:cs="Times New Roman"/>
          <w:sz w:val="26"/>
          <w:szCs w:val="26"/>
        </w:rPr>
        <w:t>.</w:t>
      </w:r>
    </w:p>
    <w:p w:rsidR="00A1496B" w:rsidRPr="008142E3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5б класс: 1) проверить общий уровень усвоения учебного материала в соответствии с требованиям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гос.стандарта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программы за 3 четверть.</w:t>
      </w:r>
    </w:p>
    <w:p w:rsidR="008B49EA" w:rsidRPr="003A17A4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17A4">
        <w:rPr>
          <w:rFonts w:ascii="Times New Roman" w:hAnsi="Times New Roman" w:cs="Times New Roman"/>
          <w:sz w:val="26"/>
          <w:szCs w:val="26"/>
        </w:rPr>
        <w:t>6</w:t>
      </w:r>
      <w:r w:rsidR="003A17A4" w:rsidRPr="003A17A4">
        <w:rPr>
          <w:rFonts w:ascii="Times New Roman" w:hAnsi="Times New Roman" w:cs="Times New Roman"/>
          <w:sz w:val="26"/>
          <w:szCs w:val="26"/>
        </w:rPr>
        <w:t xml:space="preserve">а </w:t>
      </w:r>
      <w:r w:rsidRPr="003A17A4">
        <w:rPr>
          <w:rFonts w:ascii="Times New Roman" w:hAnsi="Times New Roman" w:cs="Times New Roman"/>
          <w:sz w:val="26"/>
          <w:szCs w:val="26"/>
        </w:rPr>
        <w:t>класс: п</w:t>
      </w:r>
      <w:r w:rsidR="003A17A4" w:rsidRPr="003A17A4">
        <w:rPr>
          <w:rFonts w:ascii="Times New Roman" w:hAnsi="Times New Roman" w:cs="Times New Roman"/>
          <w:sz w:val="26"/>
          <w:szCs w:val="26"/>
        </w:rPr>
        <w:t xml:space="preserve">роверить уровень усвоения произведения </w:t>
      </w:r>
      <w:proofErr w:type="spellStart"/>
      <w:r w:rsidR="003A17A4" w:rsidRPr="003A17A4">
        <w:rPr>
          <w:rFonts w:ascii="Times New Roman" w:hAnsi="Times New Roman" w:cs="Times New Roman"/>
          <w:sz w:val="26"/>
          <w:szCs w:val="26"/>
        </w:rPr>
        <w:t>В.Распутина</w:t>
      </w:r>
      <w:proofErr w:type="spellEnd"/>
      <w:r w:rsidR="003A17A4" w:rsidRPr="003A17A4">
        <w:rPr>
          <w:rFonts w:ascii="Times New Roman" w:hAnsi="Times New Roman" w:cs="Times New Roman"/>
          <w:sz w:val="26"/>
          <w:szCs w:val="26"/>
        </w:rPr>
        <w:t xml:space="preserve"> «Уроки французского».</w:t>
      </w:r>
    </w:p>
    <w:p w:rsidR="00122003" w:rsidRPr="003A17A4" w:rsidRDefault="007C0340" w:rsidP="0012200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 класс:</w:t>
      </w:r>
      <w:r w:rsidR="00122003">
        <w:rPr>
          <w:rFonts w:ascii="Times New Roman" w:hAnsi="Times New Roman" w:cs="Times New Roman"/>
          <w:sz w:val="26"/>
          <w:szCs w:val="26"/>
        </w:rPr>
        <w:t xml:space="preserve"> </w:t>
      </w:r>
      <w:r w:rsidR="00122003" w:rsidRPr="003A17A4">
        <w:rPr>
          <w:rFonts w:ascii="Times New Roman" w:hAnsi="Times New Roman" w:cs="Times New Roman"/>
          <w:sz w:val="26"/>
          <w:szCs w:val="26"/>
        </w:rPr>
        <w:t xml:space="preserve">проверить уровень усвоения произведения </w:t>
      </w:r>
      <w:proofErr w:type="spellStart"/>
      <w:r w:rsidR="00122003" w:rsidRPr="003A17A4">
        <w:rPr>
          <w:rFonts w:ascii="Times New Roman" w:hAnsi="Times New Roman" w:cs="Times New Roman"/>
          <w:sz w:val="26"/>
          <w:szCs w:val="26"/>
        </w:rPr>
        <w:t>В.</w:t>
      </w:r>
      <w:r w:rsidR="00122003">
        <w:rPr>
          <w:rFonts w:ascii="Times New Roman" w:hAnsi="Times New Roman" w:cs="Times New Roman"/>
          <w:sz w:val="26"/>
          <w:szCs w:val="26"/>
        </w:rPr>
        <w:t>П.Астафьева</w:t>
      </w:r>
      <w:proofErr w:type="spellEnd"/>
      <w:r w:rsidR="0012200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122003">
        <w:rPr>
          <w:rFonts w:ascii="Times New Roman" w:hAnsi="Times New Roman" w:cs="Times New Roman"/>
          <w:sz w:val="26"/>
          <w:szCs w:val="26"/>
        </w:rPr>
        <w:t>В.Г.Распутина</w:t>
      </w:r>
      <w:proofErr w:type="spellEnd"/>
      <w:r w:rsidR="00122003" w:rsidRPr="003A17A4">
        <w:rPr>
          <w:rFonts w:ascii="Times New Roman" w:hAnsi="Times New Roman" w:cs="Times New Roman"/>
          <w:sz w:val="26"/>
          <w:szCs w:val="26"/>
        </w:rPr>
        <w:t>.</w:t>
      </w:r>
    </w:p>
    <w:p w:rsidR="00A243EF" w:rsidRDefault="00A243EF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проверка З после изучения произведений о доброте, сочувствии и сострадании</w:t>
      </w:r>
    </w:p>
    <w:p w:rsidR="002A60FD" w:rsidRDefault="002A60FD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определить уровень усвоения обучающимися предметного содержания курса за 3 четверть.</w:t>
      </w:r>
    </w:p>
    <w:p w:rsidR="00D30BDB" w:rsidRDefault="00D30BD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17A4">
        <w:rPr>
          <w:rFonts w:ascii="Times New Roman" w:hAnsi="Times New Roman" w:cs="Times New Roman"/>
          <w:sz w:val="26"/>
          <w:szCs w:val="26"/>
        </w:rPr>
        <w:t>8а класс: проверить</w:t>
      </w:r>
      <w:r>
        <w:rPr>
          <w:rFonts w:ascii="Times New Roman" w:hAnsi="Times New Roman" w:cs="Times New Roman"/>
          <w:sz w:val="26"/>
          <w:szCs w:val="26"/>
        </w:rPr>
        <w:t xml:space="preserve"> уровень усвоения материала к концу 3 четверти.</w:t>
      </w:r>
    </w:p>
    <w:p w:rsidR="002A60FD" w:rsidRDefault="002A60FD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проверка знаний учащихся после изучения рассказа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А.П.Чехова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«Тоска».</w:t>
      </w:r>
    </w:p>
    <w:p w:rsidR="00D77D19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1) проверить знание программного материала по литературе 19 века</w:t>
      </w:r>
    </w:p>
    <w:p w:rsidR="00D77D19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знание литературоведческого материала</w:t>
      </w:r>
    </w:p>
    <w:p w:rsidR="00D77D19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умение учащихся определять жанр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худ.произведения</w:t>
      </w:r>
      <w:proofErr w:type="spellEnd"/>
      <w:proofErr w:type="gramEnd"/>
    </w:p>
    <w:p w:rsidR="00D77D19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умение высказывать свою точку зрения о героях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литер.произведений</w:t>
      </w:r>
      <w:proofErr w:type="spellEnd"/>
      <w:proofErr w:type="gramEnd"/>
    </w:p>
    <w:p w:rsidR="008B49EA" w:rsidRPr="008B49EA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 xml:space="preserve">10 класс: проверить знания учащихся после изучения 1 тома романа-эпопеи </w:t>
      </w:r>
      <w:proofErr w:type="spellStart"/>
      <w:r w:rsidRPr="008B49EA">
        <w:rPr>
          <w:rFonts w:ascii="Times New Roman" w:hAnsi="Times New Roman" w:cs="Times New Roman"/>
          <w:sz w:val="26"/>
          <w:szCs w:val="26"/>
        </w:rPr>
        <w:t>Л.Н.</w:t>
      </w:r>
      <w:r w:rsidR="002A60FD">
        <w:rPr>
          <w:rFonts w:ascii="Times New Roman" w:hAnsi="Times New Roman" w:cs="Times New Roman"/>
          <w:sz w:val="26"/>
          <w:szCs w:val="26"/>
        </w:rPr>
        <w:t>Т</w:t>
      </w:r>
      <w:r w:rsidRPr="008B49EA">
        <w:rPr>
          <w:rFonts w:ascii="Times New Roman" w:hAnsi="Times New Roman" w:cs="Times New Roman"/>
          <w:sz w:val="26"/>
          <w:szCs w:val="26"/>
        </w:rPr>
        <w:t>олстого</w:t>
      </w:r>
      <w:proofErr w:type="spellEnd"/>
      <w:r w:rsidRPr="008B49EA">
        <w:rPr>
          <w:rFonts w:ascii="Times New Roman" w:hAnsi="Times New Roman" w:cs="Times New Roman"/>
          <w:sz w:val="26"/>
          <w:szCs w:val="26"/>
        </w:rPr>
        <w:t xml:space="preserve"> «Война и мир».</w:t>
      </w:r>
    </w:p>
    <w:p w:rsidR="008B49EA" w:rsidRPr="002A60FD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60FD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2A60FD" w:rsidRPr="002A60FD">
        <w:rPr>
          <w:rFonts w:ascii="Times New Roman" w:hAnsi="Times New Roman" w:cs="Times New Roman"/>
          <w:sz w:val="26"/>
          <w:szCs w:val="26"/>
        </w:rPr>
        <w:t xml:space="preserve">проверка знаний учащихся после изучения романа </w:t>
      </w:r>
      <w:proofErr w:type="spellStart"/>
      <w:r w:rsidR="002A60FD" w:rsidRPr="002A60FD">
        <w:rPr>
          <w:rFonts w:ascii="Times New Roman" w:hAnsi="Times New Roman" w:cs="Times New Roman"/>
          <w:sz w:val="26"/>
          <w:szCs w:val="26"/>
        </w:rPr>
        <w:t>М.Шолохова</w:t>
      </w:r>
      <w:proofErr w:type="spellEnd"/>
      <w:r w:rsidR="002A60FD" w:rsidRPr="002A60FD">
        <w:rPr>
          <w:rFonts w:ascii="Times New Roman" w:hAnsi="Times New Roman" w:cs="Times New Roman"/>
          <w:sz w:val="26"/>
          <w:szCs w:val="26"/>
        </w:rPr>
        <w:t xml:space="preserve"> «Тихий Дон».</w:t>
      </w:r>
    </w:p>
    <w:p w:rsidR="008B49EA" w:rsidRPr="00FF42CC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8B49EA" w:rsidRPr="00FF42CC" w:rsidTr="008142E3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B49EA" w:rsidRPr="00FF42CC" w:rsidTr="008142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F42CC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B49EA" w:rsidRPr="00FF42CC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Кач</w:t>
            </w:r>
            <w:proofErr w:type="spellEnd"/>
            <w:r w:rsidRPr="00FF42CC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F42CC">
              <w:rPr>
                <w:rFonts w:ascii="Times New Roman" w:hAnsi="Times New Roman" w:cs="Times New Roman"/>
              </w:rPr>
              <w:t>ть</w:t>
            </w:r>
            <w:proofErr w:type="spellEnd"/>
            <w:r w:rsidRPr="00FF42CC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8B49E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</w:tr>
      <w:tr w:rsidR="00A1496B" w:rsidRPr="000A7FBA" w:rsidTr="008E3507">
        <w:trPr>
          <w:trHeight w:val="56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B49E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3A17A4" w:rsidRDefault="003A17A4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17A4" w:rsidRPr="003A1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49E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A239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1220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22003">
              <w:rPr>
                <w:rFonts w:ascii="Times New Roman" w:hAnsi="Times New Roman" w:cs="Times New Roman"/>
              </w:rPr>
              <w:t>6</w:t>
            </w:r>
            <w:r w:rsidR="00122003" w:rsidRPr="0012200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122003" w:rsidRDefault="00122003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2003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122003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122003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122003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122003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122003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49EA" w:rsidRPr="00122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43EF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243EF" w:rsidRDefault="00A243EF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EF" w:rsidRDefault="00A243EF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60FD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0BDB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30BDB" w:rsidRPr="008B49EA" w:rsidRDefault="00D30BD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DB" w:rsidRPr="008B49EA" w:rsidRDefault="00D30BDB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2A60FD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0FD" w:rsidRDefault="002A60FD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77D19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77D19" w:rsidRDefault="00D77D19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49E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49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8B49EA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49EA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B49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8B49E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E447E1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60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A60FD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2A60FD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2A60FD" w:rsidP="002A60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2A60FD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2A60FD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49EA" w:rsidRPr="000A7FBA" w:rsidTr="008142E3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8B49EA" w:rsidP="008142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49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E447E1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B49EA" w:rsidRDefault="00951EA8" w:rsidP="008142E3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95,9</w:t>
            </w:r>
          </w:p>
        </w:tc>
      </w:tr>
    </w:tbl>
    <w:p w:rsidR="00E447E1" w:rsidRDefault="00E447E1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F3A47">
        <w:rPr>
          <w:rFonts w:ascii="Times New Roman" w:hAnsi="Times New Roman" w:cs="Times New Roman"/>
          <w:b/>
          <w:sz w:val="26"/>
          <w:szCs w:val="26"/>
        </w:rPr>
        <w:t>Муллабаева</w:t>
      </w:r>
      <w:proofErr w:type="spellEnd"/>
      <w:r w:rsidRPr="006F3A47">
        <w:rPr>
          <w:rFonts w:ascii="Times New Roman" w:hAnsi="Times New Roman" w:cs="Times New Roman"/>
          <w:b/>
          <w:sz w:val="26"/>
          <w:szCs w:val="26"/>
        </w:rPr>
        <w:t xml:space="preserve"> Р.Р.</w:t>
      </w:r>
      <w:r>
        <w:rPr>
          <w:rFonts w:ascii="Times New Roman" w:hAnsi="Times New Roman" w:cs="Times New Roman"/>
          <w:sz w:val="26"/>
          <w:szCs w:val="26"/>
        </w:rPr>
        <w:t xml:space="preserve"> – 8б, 6в классы – не предоставила анализ контрольных работ</w:t>
      </w:r>
    </w:p>
    <w:p w:rsidR="00E447E1" w:rsidRDefault="00E447E1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B49EA" w:rsidRPr="008142E3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A1496B" w:rsidRPr="00A1496B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>5</w:t>
      </w:r>
      <w:r w:rsidR="00A1496B" w:rsidRPr="00A1496B">
        <w:rPr>
          <w:rFonts w:ascii="Times New Roman" w:hAnsi="Times New Roman" w:cs="Times New Roman"/>
          <w:sz w:val="26"/>
          <w:szCs w:val="26"/>
        </w:rPr>
        <w:t>а класс: по содержанию произведения.</w:t>
      </w:r>
    </w:p>
    <w:p w:rsidR="00A1496B" w:rsidRPr="00A1496B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 xml:space="preserve">5б </w:t>
      </w:r>
      <w:r w:rsidR="008B49EA" w:rsidRPr="00A1496B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Pr="00A1496B">
        <w:rPr>
          <w:rFonts w:ascii="Times New Roman" w:hAnsi="Times New Roman" w:cs="Times New Roman"/>
          <w:sz w:val="26"/>
          <w:szCs w:val="26"/>
        </w:rPr>
        <w:t>односложные ответы;</w:t>
      </w:r>
    </w:p>
    <w:p w:rsidR="008B49EA" w:rsidRPr="00A1496B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 xml:space="preserve">                 2) неумение определять в тексте изученные теоретико-литературные понятия.</w:t>
      </w:r>
    </w:p>
    <w:p w:rsidR="008B49EA" w:rsidRPr="003A17A4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17A4">
        <w:rPr>
          <w:rFonts w:ascii="Times New Roman" w:hAnsi="Times New Roman" w:cs="Times New Roman"/>
          <w:sz w:val="26"/>
          <w:szCs w:val="26"/>
        </w:rPr>
        <w:t>6</w:t>
      </w:r>
      <w:r w:rsidR="003A17A4" w:rsidRPr="003A17A4">
        <w:rPr>
          <w:rFonts w:ascii="Times New Roman" w:hAnsi="Times New Roman" w:cs="Times New Roman"/>
          <w:sz w:val="26"/>
          <w:szCs w:val="26"/>
        </w:rPr>
        <w:t>а</w:t>
      </w:r>
      <w:r w:rsidRPr="003A17A4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3A17A4" w:rsidRPr="003A17A4">
        <w:rPr>
          <w:rFonts w:ascii="Times New Roman" w:hAnsi="Times New Roman" w:cs="Times New Roman"/>
          <w:sz w:val="26"/>
          <w:szCs w:val="26"/>
        </w:rPr>
        <w:t>по содержанию текста произведения.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 класс: 1) непонимание авторской мысли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фактические ошибки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1) не понимание текста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наличие пересказа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 умение анализировать и отвечать на поставленный вопрос</w:t>
      </w:r>
    </w:p>
    <w:p w:rsidR="00171974" w:rsidRDefault="00171974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1) определение изобразительно-выразительных средств;</w:t>
      </w:r>
    </w:p>
    <w:p w:rsidR="00171974" w:rsidRDefault="00171974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соотнесение художественного произведения, автора, героя;</w:t>
      </w:r>
    </w:p>
    <w:p w:rsidR="00171974" w:rsidRDefault="00171974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определение жанра произведения;</w:t>
      </w:r>
    </w:p>
    <w:p w:rsidR="00171974" w:rsidRDefault="00171974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незнание содержания.</w:t>
      </w:r>
    </w:p>
    <w:p w:rsidR="00D30BDB" w:rsidRPr="00171974" w:rsidRDefault="00D30BDB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1974">
        <w:rPr>
          <w:rFonts w:ascii="Times New Roman" w:hAnsi="Times New Roman" w:cs="Times New Roman"/>
          <w:sz w:val="26"/>
          <w:szCs w:val="26"/>
        </w:rPr>
        <w:t>8а класс: незнание текстов и изобразительно-выразительных средств языка.</w:t>
      </w:r>
    </w:p>
    <w:p w:rsidR="002A60FD" w:rsidRDefault="002A60FD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нахождение изобразительных средств определения темы и идеи произведения</w:t>
      </w:r>
    </w:p>
    <w:p w:rsidR="00D77D19" w:rsidRDefault="00D77D19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1) содержание текста</w:t>
      </w:r>
    </w:p>
    <w:p w:rsidR="00D77D19" w:rsidRDefault="00D77D19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биография писателей и поэтов</w:t>
      </w:r>
    </w:p>
    <w:p w:rsidR="00D77D19" w:rsidRDefault="00D77D19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неумение характеризовать персонажей</w:t>
      </w:r>
    </w:p>
    <w:p w:rsidR="00D77D19" w:rsidRDefault="00D77D19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затруднение в создании собственного текста</w:t>
      </w:r>
    </w:p>
    <w:p w:rsidR="008B49EA" w:rsidRPr="002A60FD" w:rsidRDefault="002A60FD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</w:t>
      </w:r>
      <w:r w:rsidR="008B49EA" w:rsidRPr="002A60FD">
        <w:rPr>
          <w:rFonts w:ascii="Times New Roman" w:hAnsi="Times New Roman" w:cs="Times New Roman"/>
          <w:sz w:val="26"/>
          <w:szCs w:val="26"/>
        </w:rPr>
        <w:t>ласс: по содержанию произведения.</w:t>
      </w:r>
    </w:p>
    <w:p w:rsidR="00A243EF" w:rsidRDefault="002A60FD" w:rsidP="00A243EF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</w:t>
      </w:r>
      <w:r w:rsidR="008B49EA" w:rsidRPr="002A60FD">
        <w:rPr>
          <w:rFonts w:ascii="Times New Roman" w:hAnsi="Times New Roman" w:cs="Times New Roman"/>
          <w:sz w:val="26"/>
          <w:szCs w:val="26"/>
        </w:rPr>
        <w:t xml:space="preserve">ласс: </w:t>
      </w:r>
      <w:r w:rsidRPr="002A60FD">
        <w:rPr>
          <w:rFonts w:ascii="Times New Roman" w:hAnsi="Times New Roman" w:cs="Times New Roman"/>
          <w:sz w:val="26"/>
          <w:szCs w:val="26"/>
        </w:rPr>
        <w:t>1) при характеристике событий и героев в произведении;</w:t>
      </w:r>
    </w:p>
    <w:p w:rsidR="008B49EA" w:rsidRPr="002A60FD" w:rsidRDefault="00951EA8" w:rsidP="00A243EF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A60FD" w:rsidRPr="002A60FD">
        <w:rPr>
          <w:rFonts w:ascii="Times New Roman" w:hAnsi="Times New Roman" w:cs="Times New Roman"/>
          <w:sz w:val="26"/>
          <w:szCs w:val="26"/>
        </w:rPr>
        <w:t xml:space="preserve">              2) при определении основного замысла произведения.</w:t>
      </w:r>
    </w:p>
    <w:p w:rsidR="008B49EA" w:rsidRPr="008B49EA" w:rsidRDefault="008B49EA" w:rsidP="008B49E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B49EA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плохо прочитан текст;</w:t>
      </w:r>
    </w:p>
    <w:p w:rsidR="00A1496B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запомнили детали в произведении;</w:t>
      </w:r>
    </w:p>
    <w:p w:rsidR="00A1496B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путают героев и события.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Низкий уровень речевой культуры;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Бедность словарного запаса.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 системы подготовки домашних заданий.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владение терминологией.</w:t>
      </w:r>
    </w:p>
    <w:p w:rsidR="002A60FD" w:rsidRPr="008B49EA" w:rsidRDefault="002A60FD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умение выполнять анализ произведения.</w:t>
      </w:r>
    </w:p>
    <w:p w:rsidR="00951EA8" w:rsidRDefault="00951EA8" w:rsidP="00E57FC0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</w:p>
    <w:p w:rsidR="00E57FC0" w:rsidRDefault="00E57FC0" w:rsidP="00E57FC0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ОБЖ </w:t>
      </w:r>
    </w:p>
    <w:p w:rsidR="00E57FC0" w:rsidRPr="008142E3" w:rsidRDefault="00E57FC0" w:rsidP="00E57FC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</w:t>
      </w:r>
      <w:r>
        <w:rPr>
          <w:rFonts w:ascii="Times New Roman" w:hAnsi="Times New Roman" w:cs="Times New Roman"/>
          <w:sz w:val="26"/>
          <w:szCs w:val="26"/>
        </w:rPr>
        <w:t>ить зна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ния учащихся по пройденным темам.</w:t>
      </w:r>
    </w:p>
    <w:p w:rsidR="00E57FC0" w:rsidRPr="00343970" w:rsidRDefault="00E57FC0" w:rsidP="00E57FC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796"/>
        <w:gridCol w:w="1648"/>
        <w:gridCol w:w="1147"/>
        <w:gridCol w:w="1355"/>
        <w:gridCol w:w="456"/>
        <w:gridCol w:w="456"/>
        <w:gridCol w:w="456"/>
        <w:gridCol w:w="592"/>
        <w:gridCol w:w="1395"/>
        <w:gridCol w:w="1404"/>
      </w:tblGrid>
      <w:tr w:rsidR="00E57FC0" w:rsidRPr="00343970" w:rsidTr="00E57FC0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FC0" w:rsidRPr="00343970" w:rsidTr="00E57F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3970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343970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57FC0" w:rsidRPr="00343970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3970">
              <w:rPr>
                <w:rFonts w:ascii="Times New Roman" w:hAnsi="Times New Roman" w:cs="Times New Roman"/>
              </w:rPr>
              <w:t>Кач</w:t>
            </w:r>
            <w:proofErr w:type="spellEnd"/>
            <w:r w:rsidRPr="00343970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343970">
              <w:rPr>
                <w:rFonts w:ascii="Times New Roman" w:hAnsi="Times New Roman" w:cs="Times New Roman"/>
              </w:rPr>
              <w:t>ть</w:t>
            </w:r>
            <w:proofErr w:type="spellEnd"/>
            <w:r w:rsidRPr="00343970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7F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7F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E57FC0" w:rsidP="008500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A014F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068" w:rsidRPr="000A7FBA" w:rsidRDefault="00850068" w:rsidP="0085006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Музыка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0068" w:rsidRDefault="00850068" w:rsidP="008500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Определить уровень усвоения программного материала</w:t>
      </w:r>
    </w:p>
    <w:p w:rsidR="00850068" w:rsidRPr="00FF42CC" w:rsidRDefault="00850068" w:rsidP="008500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3"/>
        <w:gridCol w:w="802"/>
        <w:gridCol w:w="1622"/>
        <w:gridCol w:w="1203"/>
        <w:gridCol w:w="1409"/>
        <w:gridCol w:w="576"/>
        <w:gridCol w:w="456"/>
        <w:gridCol w:w="456"/>
        <w:gridCol w:w="451"/>
        <w:gridCol w:w="1465"/>
        <w:gridCol w:w="1513"/>
      </w:tblGrid>
      <w:tr w:rsidR="00850068" w:rsidRPr="00FF42CC" w:rsidTr="00850068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50068" w:rsidRPr="00FF42CC" w:rsidTr="008500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F42CC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50068" w:rsidRPr="00FF42CC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42CC">
              <w:rPr>
                <w:rFonts w:ascii="Times New Roman" w:hAnsi="Times New Roman" w:cs="Times New Roman"/>
              </w:rPr>
              <w:t>Кач</w:t>
            </w:r>
            <w:proofErr w:type="spellEnd"/>
            <w:r w:rsidRPr="00FF42CC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F42CC">
              <w:rPr>
                <w:rFonts w:ascii="Times New Roman" w:hAnsi="Times New Roman" w:cs="Times New Roman"/>
              </w:rPr>
              <w:t>ть</w:t>
            </w:r>
            <w:proofErr w:type="spellEnd"/>
            <w:r w:rsidRPr="00FF42CC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951EA8">
        <w:trPr>
          <w:trHeight w:val="27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A239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2200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A239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50068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068" w:rsidRPr="000A7FBA" w:rsidTr="00850068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850068" w:rsidP="008500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49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1D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98,7</w:t>
            </w:r>
          </w:p>
        </w:tc>
      </w:tr>
    </w:tbl>
    <w:p w:rsidR="0014041D" w:rsidRDefault="00850068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850068" w:rsidRPr="000A5BBE">
        <w:rPr>
          <w:rFonts w:ascii="Times New Roman" w:hAnsi="Times New Roman" w:cs="Times New Roman"/>
          <w:sz w:val="26"/>
          <w:szCs w:val="26"/>
        </w:rPr>
        <w:t>не смогли определить произведен</w:t>
      </w:r>
      <w:r w:rsidR="000A5BBE">
        <w:rPr>
          <w:rFonts w:ascii="Times New Roman" w:hAnsi="Times New Roman" w:cs="Times New Roman"/>
          <w:sz w:val="26"/>
          <w:szCs w:val="26"/>
        </w:rPr>
        <w:t>ие</w:t>
      </w:r>
    </w:p>
    <w:p w:rsidR="000A5BBE" w:rsidRPr="000A5BBE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0A5BBE">
        <w:rPr>
          <w:rFonts w:ascii="Times New Roman" w:hAnsi="Times New Roman" w:cs="Times New Roman"/>
          <w:sz w:val="26"/>
          <w:szCs w:val="26"/>
        </w:rPr>
        <w:t>не достаточно развернуто ответили на вопросы</w:t>
      </w:r>
    </w:p>
    <w:p w:rsidR="0014041D" w:rsidRDefault="00850068" w:rsidP="0014041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850068">
        <w:rPr>
          <w:rFonts w:ascii="Times New Roman" w:hAnsi="Times New Roman" w:cs="Times New Roman"/>
          <w:sz w:val="26"/>
          <w:szCs w:val="26"/>
        </w:rPr>
        <w:t>не запомнили детали в произведении;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850068">
        <w:rPr>
          <w:rFonts w:ascii="Times New Roman" w:hAnsi="Times New Roman" w:cs="Times New Roman"/>
          <w:sz w:val="26"/>
          <w:szCs w:val="26"/>
        </w:rPr>
        <w:t>Не достаточно развит слух.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850068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850068" w:rsidRPr="008B49EA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850068">
        <w:rPr>
          <w:rFonts w:ascii="Times New Roman" w:hAnsi="Times New Roman" w:cs="Times New Roman"/>
          <w:sz w:val="26"/>
          <w:szCs w:val="26"/>
        </w:rPr>
        <w:t>Пропуски уроков.</w:t>
      </w:r>
    </w:p>
    <w:p w:rsidR="0014041D" w:rsidRDefault="0014041D" w:rsidP="004546E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546ED" w:rsidRPr="000A7FBA" w:rsidRDefault="004546ED" w:rsidP="004546E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Технология 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провести контроль и определить знания по предмету, закрепить проектировочные технологические умения.</w:t>
      </w:r>
    </w:p>
    <w:p w:rsidR="004546ED" w:rsidRPr="00A04001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4546ED" w:rsidRPr="00A04001" w:rsidTr="007D1DF1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546ED" w:rsidRPr="00A04001" w:rsidTr="007D1D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4001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A04001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46ED" w:rsidRPr="00A04001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4001">
              <w:rPr>
                <w:rFonts w:ascii="Times New Roman" w:hAnsi="Times New Roman" w:cs="Times New Roman"/>
              </w:rPr>
              <w:t>Кач</w:t>
            </w:r>
            <w:proofErr w:type="spellEnd"/>
            <w:r w:rsidRPr="00A04001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A04001">
              <w:rPr>
                <w:rFonts w:ascii="Times New Roman" w:hAnsi="Times New Roman" w:cs="Times New Roman"/>
              </w:rPr>
              <w:t>ть</w:t>
            </w:r>
            <w:proofErr w:type="spellEnd"/>
            <w:r w:rsidRPr="00A04001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6ED" w:rsidRPr="002856F9" w:rsidRDefault="004546ED" w:rsidP="004546E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56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ильманов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З.У.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4546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056E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056E5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BD73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4546ED" w:rsidP="007D1DF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A7FB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46ED" w:rsidRPr="000A7F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0A7FBA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546ED" w:rsidRPr="00A04001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>технологические операции</w:t>
      </w:r>
      <w:r w:rsidRPr="002856F9">
        <w:rPr>
          <w:rFonts w:ascii="Times New Roman" w:hAnsi="Times New Roman" w:cs="Times New Roman"/>
          <w:sz w:val="26"/>
          <w:szCs w:val="26"/>
        </w:rPr>
        <w:t>;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изготовление изделий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3) </w:t>
      </w:r>
      <w:r>
        <w:rPr>
          <w:rFonts w:ascii="Times New Roman" w:hAnsi="Times New Roman" w:cs="Times New Roman"/>
          <w:sz w:val="26"/>
          <w:szCs w:val="26"/>
        </w:rPr>
        <w:t>виды металлов</w:t>
      </w:r>
    </w:p>
    <w:p w:rsidR="004546ED" w:rsidRPr="00A04001" w:rsidRDefault="004546E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4546ED" w:rsidRPr="00A04001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недостаточная </w:t>
      </w:r>
      <w:r>
        <w:rPr>
          <w:rFonts w:ascii="Times New Roman" w:hAnsi="Times New Roman" w:cs="Times New Roman"/>
          <w:sz w:val="26"/>
          <w:szCs w:val="26"/>
        </w:rPr>
        <w:t>теоретическая подготовка</w:t>
      </w:r>
    </w:p>
    <w:p w:rsidR="004546ED" w:rsidRPr="00A04001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выполнение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дом.заданий</w:t>
      </w:r>
      <w:proofErr w:type="spellEnd"/>
      <w:proofErr w:type="gramEnd"/>
    </w:p>
    <w:p w:rsidR="004546ED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4546ED" w:rsidRPr="004546ED" w:rsidRDefault="004546ED" w:rsidP="007D1DF1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6ED">
        <w:rPr>
          <w:rFonts w:ascii="Times New Roman" w:hAnsi="Times New Roman" w:cs="Times New Roman"/>
          <w:sz w:val="26"/>
          <w:szCs w:val="26"/>
        </w:rPr>
        <w:t>Пропуски уроков</w:t>
      </w:r>
    </w:p>
    <w:p w:rsidR="003C3F5D" w:rsidRDefault="003C3F5D" w:rsidP="003C3F5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Немецкий</w:t>
      </w:r>
      <w:r w:rsidRPr="003C3F5D">
        <w:rPr>
          <w:rFonts w:ascii="Times New Roman" w:hAnsi="Times New Roman" w:cs="Times New Roman"/>
          <w:b/>
          <w:sz w:val="26"/>
          <w:szCs w:val="26"/>
        </w:rPr>
        <w:t xml:space="preserve"> язык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3C3F5D" w:rsidRDefault="003C3F5D" w:rsidP="003C3F5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3F5D">
        <w:rPr>
          <w:rFonts w:ascii="Times New Roman" w:hAnsi="Times New Roman" w:cs="Times New Roman"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 xml:space="preserve">1) контроль навыков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>, понимания услышанного, извлечение нужной информации</w:t>
      </w:r>
    </w:p>
    <w:p w:rsidR="003C3F5D" w:rsidRDefault="003C3F5D" w:rsidP="003C3F5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2) Контроль усвоенной лексики по теме «Мода», «Одежда, части тела, внешность»</w:t>
      </w:r>
    </w:p>
    <w:p w:rsidR="003C3F5D" w:rsidRDefault="003C3F5D" w:rsidP="003C3F5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3) контроль усвоения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граммат.материала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множественного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числасущ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=х, личные местоимения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винит.падеже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C3F5D" w:rsidRDefault="003C3F5D" w:rsidP="003C3F5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4) обобщить полученные знания.</w:t>
      </w:r>
    </w:p>
    <w:p w:rsidR="003C3F5D" w:rsidRPr="00FF42CC" w:rsidRDefault="003C3F5D" w:rsidP="003C3F5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5"/>
        <w:gridCol w:w="805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3C3F5D" w:rsidRPr="00F10D15" w:rsidTr="007F4CF7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C3F5D" w:rsidRPr="00F10D15" w:rsidTr="007F4C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F10D15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3F5D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F5D" w:rsidRPr="00F10D15" w:rsidRDefault="003C3F5D" w:rsidP="007F4CF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0D15">
              <w:rPr>
                <w:rFonts w:ascii="Times New Roman" w:hAnsi="Times New Roman" w:cs="Times New Roman"/>
              </w:rPr>
              <w:t>Кач</w:t>
            </w:r>
            <w:proofErr w:type="spellEnd"/>
            <w:r w:rsidRPr="00F10D15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5D" w:rsidRPr="00F10D15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F10D15">
              <w:rPr>
                <w:rFonts w:ascii="Times New Roman" w:hAnsi="Times New Roman" w:cs="Times New Roman"/>
              </w:rPr>
              <w:t>ть</w:t>
            </w:r>
            <w:proofErr w:type="spellEnd"/>
            <w:r w:rsidRPr="00F10D15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183E95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 Р.А.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E95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3E95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14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</w:tr>
      <w:tr w:rsidR="00183E95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6б 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14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83E95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Pr="00F10D1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C3F5D" w:rsidRPr="00F10D15" w:rsidTr="007F4CF7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F4CF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C3F5D" w:rsidRDefault="003C3F5D" w:rsidP="007F4C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83E95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E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E660D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83E95" w:rsidRDefault="001E660D" w:rsidP="007F4C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94,2</w:t>
            </w:r>
          </w:p>
        </w:tc>
      </w:tr>
    </w:tbl>
    <w:p w:rsidR="003C3F5D" w:rsidRDefault="003C3F5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3F5D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употребление нужной лексики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образование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множ.числа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сущ</w:t>
      </w:r>
      <w:proofErr w:type="spellEnd"/>
      <w:r>
        <w:rPr>
          <w:rFonts w:ascii="Times New Roman" w:hAnsi="Times New Roman" w:cs="Times New Roman"/>
          <w:sz w:val="26"/>
          <w:szCs w:val="26"/>
        </w:rPr>
        <w:t>-х и употребление местоимений в нужной форме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порядок слов в предложении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неполное понимание услышанного и извлечение нужной информации</w:t>
      </w:r>
    </w:p>
    <w:p w:rsidR="00AA254D" w:rsidRDefault="00AA254D" w:rsidP="00AA254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AA254D" w:rsidRDefault="00AA254D" w:rsidP="00AA25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не</w:t>
      </w:r>
      <w:r>
        <w:rPr>
          <w:rFonts w:ascii="Times New Roman" w:hAnsi="Times New Roman" w:cs="Times New Roman"/>
          <w:sz w:val="26"/>
          <w:szCs w:val="26"/>
        </w:rPr>
        <w:t>достаточная подготовка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A254D" w:rsidRDefault="00AA254D" w:rsidP="00AA25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Недостаточн</w:t>
      </w:r>
      <w:r>
        <w:rPr>
          <w:rFonts w:ascii="Times New Roman" w:hAnsi="Times New Roman" w:cs="Times New Roman"/>
          <w:sz w:val="26"/>
          <w:szCs w:val="26"/>
        </w:rPr>
        <w:t>ая прочность элементарных УН</w:t>
      </w:r>
    </w:p>
    <w:p w:rsidR="00AA254D" w:rsidRDefault="00AA254D" w:rsidP="00AA25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невнимательность.</w:t>
      </w:r>
    </w:p>
    <w:p w:rsidR="00AA254D" w:rsidRPr="008B49EA" w:rsidRDefault="00AA254D" w:rsidP="00AA254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>
        <w:rPr>
          <w:rFonts w:ascii="Times New Roman" w:hAnsi="Times New Roman" w:cs="Times New Roman"/>
          <w:sz w:val="26"/>
          <w:szCs w:val="26"/>
        </w:rPr>
        <w:t>отсутствие умения практического применения знаний на практике</w:t>
      </w:r>
    </w:p>
    <w:p w:rsidR="0014041D" w:rsidRPr="003C3F5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62C11" w:rsidRPr="00EB5143" w:rsidRDefault="00662C11" w:rsidP="00662C1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Выводы</w:t>
      </w:r>
    </w:p>
    <w:p w:rsidR="00662C11" w:rsidRPr="00EB5143" w:rsidRDefault="00662C11" w:rsidP="00662C11">
      <w:pPr>
        <w:numPr>
          <w:ilvl w:val="0"/>
          <w:numId w:val="3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D570CA" w:rsidRPr="00EB5143">
        <w:rPr>
          <w:rFonts w:ascii="Times New Roman" w:hAnsi="Times New Roman" w:cs="Times New Roman"/>
          <w:color w:val="000000"/>
          <w:sz w:val="26"/>
          <w:szCs w:val="26"/>
        </w:rPr>
        <w:t>результатам контрольных работ в 3 четверти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A014F" w:rsidRPr="00EB5143" w:rsidRDefault="00662C1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Отмечается </w:t>
      </w: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низкий </w:t>
      </w:r>
      <w:r w:rsidR="00EB5143"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(ниже 40%)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уровень качества знаний учащихся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7A014F" w:rsidRPr="00EB514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9б класс – физика (Черкесов Н.Г.)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ИКТ (Низамов М.Р.)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обществознание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Мусавирова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Н.Ф.)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английский язык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Мингазова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В.Р.)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lastRenderedPageBreak/>
        <w:t>8б класс – математика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Гиззатуллина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А.Р.)</w:t>
      </w:r>
    </w:p>
    <w:p w:rsidR="00EB5143" w:rsidRPr="00EB5143" w:rsidRDefault="00EB5143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класс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родной (татарский) язык 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Рахматуллина З.Х.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EB5143" w:rsidRPr="00EB5143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7а класс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алгебра (Хафизова Р.Х.)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геометрия (Хафизова Р.Х.)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русский язык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Яхина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Р.З.)</w:t>
      </w:r>
    </w:p>
    <w:p w:rsidR="00EB5143" w:rsidRPr="00EB5143" w:rsidRDefault="00714F95" w:rsidP="00714F95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7б класс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математика (</w:t>
      </w:r>
      <w:proofErr w:type="spellStart"/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>Гиззатуллина</w:t>
      </w:r>
      <w:proofErr w:type="spellEnd"/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А.Р.)</w:t>
      </w:r>
    </w:p>
    <w:p w:rsidR="00EB5143" w:rsidRPr="00EB5143" w:rsidRDefault="00EB5143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английский язык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Мингазова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В.Р.)</w:t>
      </w:r>
    </w:p>
    <w:p w:rsidR="00714F95" w:rsidRPr="00EB5143" w:rsidRDefault="00EB5143" w:rsidP="00714F95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биология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Батталова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А.Ф.)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6 классы – родной (татарский) язык 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Рахматуллина З.Х.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EB5143" w:rsidRPr="00EB5143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6а класс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русский язык (Арсланова И.Р.)</w:t>
      </w:r>
    </w:p>
    <w:p w:rsidR="00714F95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биология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Гумерова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Э.Ф.)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6б класс – русский язык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Яхина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Р.З.)</w:t>
      </w:r>
    </w:p>
    <w:p w:rsidR="00EB5143" w:rsidRPr="00EB5143" w:rsidRDefault="00EB5143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география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Батталова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А.Ф.)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6в класс – математика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Гиззатуллина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А.Р.)</w:t>
      </w:r>
    </w:p>
    <w:p w:rsidR="00714F95" w:rsidRPr="00EB5143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г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еографи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я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>Батталова</w:t>
      </w:r>
      <w:proofErr w:type="spellEnd"/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А.Ф.)</w:t>
      </w:r>
    </w:p>
    <w:p w:rsidR="00EB5143" w:rsidRPr="00EB5143" w:rsidRDefault="00EB5143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английский язык (</w:t>
      </w:r>
      <w:proofErr w:type="spell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Мингазова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В.Р.)</w:t>
      </w:r>
    </w:p>
    <w:p w:rsidR="00EB5143" w:rsidRPr="00EB514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4а класс – русский язык (Максимова В.Н.)</w:t>
      </w:r>
    </w:p>
    <w:p w:rsidR="000E714B" w:rsidRPr="00EB5143" w:rsidRDefault="000E714B" w:rsidP="000E714B">
      <w:pPr>
        <w:pStyle w:val="a3"/>
        <w:numPr>
          <w:ilvl w:val="0"/>
          <w:numId w:val="36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Анализы контрольных работы не предоставили: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Муллабаева</w:t>
      </w:r>
      <w:proofErr w:type="spellEnd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Р.Р.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русский язык – 6в, 8б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литература – 6в, 8б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Зайнетдинова</w:t>
      </w:r>
      <w:proofErr w:type="spellEnd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З.В. – </w:t>
      </w:r>
      <w:proofErr w:type="spellStart"/>
      <w:proofErr w:type="gram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баш.гос</w:t>
      </w:r>
      <w:proofErr w:type="gramEnd"/>
      <w:r w:rsidRPr="00EB5143">
        <w:rPr>
          <w:rFonts w:ascii="Times New Roman" w:hAnsi="Times New Roman" w:cs="Times New Roman"/>
          <w:color w:val="000000"/>
          <w:sz w:val="26"/>
          <w:szCs w:val="26"/>
        </w:rPr>
        <w:t>.язык</w:t>
      </w:r>
      <w:proofErr w:type="spell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8б класс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Технология</w:t>
      </w: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–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7б класс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Садыкова Р.А.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proofErr w:type="spellStart"/>
      <w:proofErr w:type="gramStart"/>
      <w:r w:rsidRPr="00EB5143">
        <w:rPr>
          <w:rFonts w:ascii="Times New Roman" w:hAnsi="Times New Roman" w:cs="Times New Roman"/>
          <w:color w:val="000000"/>
          <w:sz w:val="26"/>
          <w:szCs w:val="26"/>
        </w:rPr>
        <w:t>англ.язык</w:t>
      </w:r>
      <w:proofErr w:type="spellEnd"/>
      <w:proofErr w:type="gramEnd"/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3б, 6а, 7а, 8а, 8б, 9а, 9б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Шигапова</w:t>
      </w:r>
      <w:proofErr w:type="spellEnd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З.Ш.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– химия – 8а, 8б, 9а, 9б, 10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Биология – 8а, 8б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Масалимова</w:t>
      </w:r>
      <w:proofErr w:type="spellEnd"/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Л.В.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– технология 5а, 5б, 6а, 6б, 7а, 8а, 8б классы</w:t>
      </w:r>
    </w:p>
    <w:p w:rsidR="00662C11" w:rsidRPr="00EB5143" w:rsidRDefault="00662C11" w:rsidP="00662C11">
      <w:pPr>
        <w:tabs>
          <w:tab w:val="num" w:pos="567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</w:t>
      </w:r>
    </w:p>
    <w:p w:rsidR="00662C11" w:rsidRPr="00EB5143" w:rsidRDefault="00662C11" w:rsidP="00662C11">
      <w:pPr>
        <w:numPr>
          <w:ilvl w:val="0"/>
          <w:numId w:val="3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Провести заседание ШМО, на котором проанализировать результаты контрольных работ, наметить пути коррекции с целью недопущения неудовлетворительных результатов годовой промежуточной аттестации.</w:t>
      </w:r>
    </w:p>
    <w:p w:rsidR="00662C11" w:rsidRPr="00EB5143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</w:p>
    <w:p w:rsidR="00662C11" w:rsidRPr="00EB5143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Справку составила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 xml:space="preserve"> 05.04.2023г.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6"/>
        <w:gridCol w:w="156"/>
        <w:gridCol w:w="3276"/>
      </w:tblGrid>
      <w:tr w:rsidR="00662C11" w:rsidRPr="00EB5143" w:rsidTr="00F032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r w:rsidR="003F2B8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Гумерова</w:t>
            </w:r>
            <w:proofErr w:type="spellEnd"/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Э.Ф.</w:t>
            </w:r>
          </w:p>
        </w:tc>
      </w:tr>
    </w:tbl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30E" w:rsidRPr="00EB5143" w:rsidRDefault="00BE230E" w:rsidP="005551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4A9B" w:rsidRPr="00EB5143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B514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FF42CC" w:rsidRPr="00EB5143" w:rsidRDefault="00FF42CC" w:rsidP="00662C11">
      <w:pPr>
        <w:rPr>
          <w:rFonts w:ascii="Times New Roman" w:hAnsi="Times New Roman" w:cs="Times New Roman"/>
          <w:sz w:val="26"/>
          <w:szCs w:val="26"/>
        </w:rPr>
      </w:pPr>
    </w:p>
    <w:p w:rsidR="00FF42CC" w:rsidRPr="00EB5143" w:rsidRDefault="00FF42CC" w:rsidP="00662C11">
      <w:pPr>
        <w:rPr>
          <w:rFonts w:ascii="Times New Roman" w:hAnsi="Times New Roman" w:cs="Times New Roman"/>
          <w:sz w:val="26"/>
          <w:szCs w:val="26"/>
        </w:rPr>
      </w:pPr>
    </w:p>
    <w:p w:rsidR="000533FA" w:rsidRPr="00EB5143" w:rsidRDefault="000533FA" w:rsidP="00662C11">
      <w:pPr>
        <w:rPr>
          <w:rFonts w:ascii="Times New Roman" w:hAnsi="Times New Roman" w:cs="Times New Roman"/>
          <w:sz w:val="26"/>
          <w:szCs w:val="26"/>
        </w:rPr>
      </w:pPr>
    </w:p>
    <w:sectPr w:rsidR="000533FA" w:rsidRPr="00EB5143" w:rsidSect="009E75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49"/>
    <w:multiLevelType w:val="hybridMultilevel"/>
    <w:tmpl w:val="88AEF9C0"/>
    <w:lvl w:ilvl="0" w:tplc="E16C8B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CD0250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F16EAB"/>
    <w:multiLevelType w:val="hybridMultilevel"/>
    <w:tmpl w:val="B39CEBBE"/>
    <w:lvl w:ilvl="0" w:tplc="1CE4A27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7FC45D1"/>
    <w:multiLevelType w:val="hybridMultilevel"/>
    <w:tmpl w:val="85E672FE"/>
    <w:lvl w:ilvl="0" w:tplc="87541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624AC"/>
    <w:multiLevelType w:val="hybridMultilevel"/>
    <w:tmpl w:val="6A1E68BC"/>
    <w:lvl w:ilvl="0" w:tplc="585AF9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7F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80839"/>
    <w:multiLevelType w:val="hybridMultilevel"/>
    <w:tmpl w:val="01F2F45E"/>
    <w:lvl w:ilvl="0" w:tplc="11264178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AA6F3D"/>
    <w:multiLevelType w:val="hybridMultilevel"/>
    <w:tmpl w:val="8E70FA8C"/>
    <w:lvl w:ilvl="0" w:tplc="5A1A16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05DDE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A666E0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0" w15:restartNumberingAfterBreak="0">
    <w:nsid w:val="33B867E2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1" w15:restartNumberingAfterBreak="0">
    <w:nsid w:val="33BE49CA"/>
    <w:multiLevelType w:val="hybridMultilevel"/>
    <w:tmpl w:val="92CACB20"/>
    <w:lvl w:ilvl="0" w:tplc="62561A4E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2B68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997D37"/>
    <w:multiLevelType w:val="hybridMultilevel"/>
    <w:tmpl w:val="CF9AEB0C"/>
    <w:lvl w:ilvl="0" w:tplc="07FCB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9E0EDD"/>
    <w:multiLevelType w:val="hybridMultilevel"/>
    <w:tmpl w:val="F5B01F08"/>
    <w:lvl w:ilvl="0" w:tplc="3DCC102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028F7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9" w15:restartNumberingAfterBreak="0">
    <w:nsid w:val="47246C88"/>
    <w:multiLevelType w:val="hybridMultilevel"/>
    <w:tmpl w:val="91D0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1991"/>
    <w:multiLevelType w:val="hybridMultilevel"/>
    <w:tmpl w:val="B516B316"/>
    <w:lvl w:ilvl="0" w:tplc="4F70D10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22" w15:restartNumberingAfterBreak="0">
    <w:nsid w:val="4E8B7C64"/>
    <w:multiLevelType w:val="hybridMultilevel"/>
    <w:tmpl w:val="5BD8FC90"/>
    <w:lvl w:ilvl="0" w:tplc="1A3018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0E80F1D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00363"/>
    <w:multiLevelType w:val="hybridMultilevel"/>
    <w:tmpl w:val="CB6A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4028E"/>
    <w:multiLevelType w:val="hybridMultilevel"/>
    <w:tmpl w:val="6A08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B254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2B3E79"/>
    <w:multiLevelType w:val="hybridMultilevel"/>
    <w:tmpl w:val="8CD8E106"/>
    <w:lvl w:ilvl="0" w:tplc="218C75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14C9C"/>
    <w:multiLevelType w:val="hybridMultilevel"/>
    <w:tmpl w:val="60CE12B8"/>
    <w:lvl w:ilvl="0" w:tplc="BB94C3C2">
      <w:start w:val="1"/>
      <w:numFmt w:val="decimal"/>
      <w:lvlText w:val="%1)"/>
      <w:lvlJc w:val="left"/>
      <w:pPr>
        <w:ind w:left="1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7" w:hanging="360"/>
      </w:pPr>
    </w:lvl>
    <w:lvl w:ilvl="2" w:tplc="0419001B" w:tentative="1">
      <w:start w:val="1"/>
      <w:numFmt w:val="lowerRoman"/>
      <w:lvlText w:val="%3."/>
      <w:lvlJc w:val="right"/>
      <w:pPr>
        <w:ind w:left="3417" w:hanging="180"/>
      </w:pPr>
    </w:lvl>
    <w:lvl w:ilvl="3" w:tplc="0419000F" w:tentative="1">
      <w:start w:val="1"/>
      <w:numFmt w:val="decimal"/>
      <w:lvlText w:val="%4."/>
      <w:lvlJc w:val="left"/>
      <w:pPr>
        <w:ind w:left="4137" w:hanging="360"/>
      </w:pPr>
    </w:lvl>
    <w:lvl w:ilvl="4" w:tplc="04190019" w:tentative="1">
      <w:start w:val="1"/>
      <w:numFmt w:val="lowerLetter"/>
      <w:lvlText w:val="%5."/>
      <w:lvlJc w:val="left"/>
      <w:pPr>
        <w:ind w:left="4857" w:hanging="360"/>
      </w:pPr>
    </w:lvl>
    <w:lvl w:ilvl="5" w:tplc="0419001B" w:tentative="1">
      <w:start w:val="1"/>
      <w:numFmt w:val="lowerRoman"/>
      <w:lvlText w:val="%6."/>
      <w:lvlJc w:val="right"/>
      <w:pPr>
        <w:ind w:left="5577" w:hanging="180"/>
      </w:pPr>
    </w:lvl>
    <w:lvl w:ilvl="6" w:tplc="0419000F" w:tentative="1">
      <w:start w:val="1"/>
      <w:numFmt w:val="decimal"/>
      <w:lvlText w:val="%7."/>
      <w:lvlJc w:val="left"/>
      <w:pPr>
        <w:ind w:left="6297" w:hanging="360"/>
      </w:pPr>
    </w:lvl>
    <w:lvl w:ilvl="7" w:tplc="04190019" w:tentative="1">
      <w:start w:val="1"/>
      <w:numFmt w:val="lowerLetter"/>
      <w:lvlText w:val="%8."/>
      <w:lvlJc w:val="left"/>
      <w:pPr>
        <w:ind w:left="7017" w:hanging="360"/>
      </w:pPr>
    </w:lvl>
    <w:lvl w:ilvl="8" w:tplc="0419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31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61C179B7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C14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35" w15:restartNumberingAfterBreak="0">
    <w:nsid w:val="64637AD3"/>
    <w:multiLevelType w:val="hybridMultilevel"/>
    <w:tmpl w:val="7F98636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CEF4D6D"/>
    <w:multiLevelType w:val="hybridMultilevel"/>
    <w:tmpl w:val="179E464E"/>
    <w:lvl w:ilvl="0" w:tplc="12AEE8B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8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9" w15:restartNumberingAfterBreak="0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40" w15:restartNumberingAfterBreak="0">
    <w:nsid w:val="75243AC0"/>
    <w:multiLevelType w:val="hybridMultilevel"/>
    <w:tmpl w:val="A18CF456"/>
    <w:lvl w:ilvl="0" w:tplc="C8EC8220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41" w15:restartNumberingAfterBreak="0">
    <w:nsid w:val="76A44FD6"/>
    <w:multiLevelType w:val="hybridMultilevel"/>
    <w:tmpl w:val="BED6A6B6"/>
    <w:lvl w:ilvl="0" w:tplc="CB4012C0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79DC"/>
    <w:multiLevelType w:val="hybridMultilevel"/>
    <w:tmpl w:val="F3DE16BC"/>
    <w:lvl w:ilvl="0" w:tplc="99642168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44" w15:restartNumberingAfterBreak="0">
    <w:nsid w:val="7ED509D6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45" w15:restartNumberingAfterBreak="0">
    <w:nsid w:val="7FAC3BF8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0"/>
  </w:num>
  <w:num w:numId="7">
    <w:abstractNumId w:val="42"/>
  </w:num>
  <w:num w:numId="8">
    <w:abstractNumId w:val="14"/>
  </w:num>
  <w:num w:numId="9">
    <w:abstractNumId w:val="1"/>
  </w:num>
  <w:num w:numId="10">
    <w:abstractNumId w:val="26"/>
  </w:num>
  <w:num w:numId="11">
    <w:abstractNumId w:val="12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</w:num>
  <w:num w:numId="20">
    <w:abstractNumId w:val="32"/>
  </w:num>
  <w:num w:numId="21">
    <w:abstractNumId w:val="11"/>
  </w:num>
  <w:num w:numId="22">
    <w:abstractNumId w:val="43"/>
  </w:num>
  <w:num w:numId="23">
    <w:abstractNumId w:val="4"/>
  </w:num>
  <w:num w:numId="24">
    <w:abstractNumId w:val="3"/>
  </w:num>
  <w:num w:numId="25">
    <w:abstractNumId w:val="17"/>
  </w:num>
  <w:num w:numId="26">
    <w:abstractNumId w:val="7"/>
  </w:num>
  <w:num w:numId="27">
    <w:abstractNumId w:val="19"/>
  </w:num>
  <w:num w:numId="28">
    <w:abstractNumId w:val="25"/>
  </w:num>
  <w:num w:numId="29">
    <w:abstractNumId w:val="37"/>
  </w:num>
  <w:num w:numId="30">
    <w:abstractNumId w:val="40"/>
  </w:num>
  <w:num w:numId="31">
    <w:abstractNumId w:val="28"/>
  </w:num>
  <w:num w:numId="32">
    <w:abstractNumId w:val="8"/>
  </w:num>
  <w:num w:numId="33">
    <w:abstractNumId w:val="16"/>
  </w:num>
  <w:num w:numId="34">
    <w:abstractNumId w:val="0"/>
  </w:num>
  <w:num w:numId="35">
    <w:abstractNumId w:val="23"/>
  </w:num>
  <w:num w:numId="36">
    <w:abstractNumId w:val="15"/>
  </w:num>
  <w:num w:numId="37">
    <w:abstractNumId w:val="33"/>
  </w:num>
  <w:num w:numId="38">
    <w:abstractNumId w:val="5"/>
  </w:num>
  <w:num w:numId="39">
    <w:abstractNumId w:val="41"/>
  </w:num>
  <w:num w:numId="40">
    <w:abstractNumId w:val="35"/>
  </w:num>
  <w:num w:numId="41">
    <w:abstractNumId w:val="21"/>
  </w:num>
  <w:num w:numId="42">
    <w:abstractNumId w:val="9"/>
  </w:num>
  <w:num w:numId="43">
    <w:abstractNumId w:val="18"/>
  </w:num>
  <w:num w:numId="44">
    <w:abstractNumId w:val="6"/>
  </w:num>
  <w:num w:numId="45">
    <w:abstractNumId w:val="20"/>
  </w:num>
  <w:num w:numId="46">
    <w:abstractNumId w:val="44"/>
  </w:num>
  <w:num w:numId="47">
    <w:abstractNumId w:val="2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02"/>
    <w:rsid w:val="00001CC2"/>
    <w:rsid w:val="0000285D"/>
    <w:rsid w:val="000121DB"/>
    <w:rsid w:val="00013114"/>
    <w:rsid w:val="00024A6A"/>
    <w:rsid w:val="00025FB0"/>
    <w:rsid w:val="00040C23"/>
    <w:rsid w:val="00043F40"/>
    <w:rsid w:val="00044F1F"/>
    <w:rsid w:val="0004561B"/>
    <w:rsid w:val="000533FA"/>
    <w:rsid w:val="00075639"/>
    <w:rsid w:val="0008143E"/>
    <w:rsid w:val="00091C5E"/>
    <w:rsid w:val="000A5BBE"/>
    <w:rsid w:val="000A669D"/>
    <w:rsid w:val="000A7FBA"/>
    <w:rsid w:val="000B1C18"/>
    <w:rsid w:val="000D05CB"/>
    <w:rsid w:val="000E371C"/>
    <w:rsid w:val="000E714B"/>
    <w:rsid w:val="000F25C7"/>
    <w:rsid w:val="000F70F9"/>
    <w:rsid w:val="0010590B"/>
    <w:rsid w:val="00120FD1"/>
    <w:rsid w:val="00122003"/>
    <w:rsid w:val="001224AA"/>
    <w:rsid w:val="0012287F"/>
    <w:rsid w:val="00133EDA"/>
    <w:rsid w:val="0014041D"/>
    <w:rsid w:val="00157FF1"/>
    <w:rsid w:val="00161853"/>
    <w:rsid w:val="00171974"/>
    <w:rsid w:val="0017372D"/>
    <w:rsid w:val="0017702D"/>
    <w:rsid w:val="0018110D"/>
    <w:rsid w:val="00183A2C"/>
    <w:rsid w:val="00183E95"/>
    <w:rsid w:val="001851CB"/>
    <w:rsid w:val="001A3088"/>
    <w:rsid w:val="001A5EF6"/>
    <w:rsid w:val="001C1492"/>
    <w:rsid w:val="001C1948"/>
    <w:rsid w:val="001E660D"/>
    <w:rsid w:val="001E666D"/>
    <w:rsid w:val="001F1095"/>
    <w:rsid w:val="001F6D77"/>
    <w:rsid w:val="00202A28"/>
    <w:rsid w:val="00203EA9"/>
    <w:rsid w:val="00217EB3"/>
    <w:rsid w:val="002201F4"/>
    <w:rsid w:val="002227E4"/>
    <w:rsid w:val="00232252"/>
    <w:rsid w:val="002528EC"/>
    <w:rsid w:val="00256A78"/>
    <w:rsid w:val="00260944"/>
    <w:rsid w:val="002856F9"/>
    <w:rsid w:val="00287BC6"/>
    <w:rsid w:val="00294C59"/>
    <w:rsid w:val="002A0961"/>
    <w:rsid w:val="002A29A8"/>
    <w:rsid w:val="002A60FD"/>
    <w:rsid w:val="002D3761"/>
    <w:rsid w:val="002E29FA"/>
    <w:rsid w:val="002F3361"/>
    <w:rsid w:val="00304625"/>
    <w:rsid w:val="00323499"/>
    <w:rsid w:val="00331721"/>
    <w:rsid w:val="003321E4"/>
    <w:rsid w:val="00332FB4"/>
    <w:rsid w:val="00335168"/>
    <w:rsid w:val="00343970"/>
    <w:rsid w:val="003514F4"/>
    <w:rsid w:val="003569F7"/>
    <w:rsid w:val="00364BD2"/>
    <w:rsid w:val="00384789"/>
    <w:rsid w:val="00396273"/>
    <w:rsid w:val="003A0720"/>
    <w:rsid w:val="003A17A4"/>
    <w:rsid w:val="003C3F5D"/>
    <w:rsid w:val="003C771B"/>
    <w:rsid w:val="003D263C"/>
    <w:rsid w:val="003D6411"/>
    <w:rsid w:val="003F2B8F"/>
    <w:rsid w:val="00417CD7"/>
    <w:rsid w:val="00417D2C"/>
    <w:rsid w:val="00420389"/>
    <w:rsid w:val="00436674"/>
    <w:rsid w:val="004403D1"/>
    <w:rsid w:val="004546ED"/>
    <w:rsid w:val="004605E6"/>
    <w:rsid w:val="00471425"/>
    <w:rsid w:val="004815D9"/>
    <w:rsid w:val="00482B45"/>
    <w:rsid w:val="004A081E"/>
    <w:rsid w:val="004E6BB5"/>
    <w:rsid w:val="004F55E2"/>
    <w:rsid w:val="00500CFB"/>
    <w:rsid w:val="00501ABC"/>
    <w:rsid w:val="005023DE"/>
    <w:rsid w:val="00503ACC"/>
    <w:rsid w:val="00507E28"/>
    <w:rsid w:val="005128E2"/>
    <w:rsid w:val="00530795"/>
    <w:rsid w:val="005353F0"/>
    <w:rsid w:val="005434E8"/>
    <w:rsid w:val="0054509D"/>
    <w:rsid w:val="0054693D"/>
    <w:rsid w:val="005472B9"/>
    <w:rsid w:val="005551A0"/>
    <w:rsid w:val="00555BA1"/>
    <w:rsid w:val="0056285E"/>
    <w:rsid w:val="00566E15"/>
    <w:rsid w:val="00573A81"/>
    <w:rsid w:val="00580892"/>
    <w:rsid w:val="005808E1"/>
    <w:rsid w:val="005856D8"/>
    <w:rsid w:val="00597FB3"/>
    <w:rsid w:val="005A146E"/>
    <w:rsid w:val="005A51E1"/>
    <w:rsid w:val="005A6B04"/>
    <w:rsid w:val="005B68D1"/>
    <w:rsid w:val="005B7576"/>
    <w:rsid w:val="005C3819"/>
    <w:rsid w:val="005C5E78"/>
    <w:rsid w:val="005D5D43"/>
    <w:rsid w:val="005D687A"/>
    <w:rsid w:val="005D6C05"/>
    <w:rsid w:val="005E242E"/>
    <w:rsid w:val="005E2B61"/>
    <w:rsid w:val="005E465B"/>
    <w:rsid w:val="005E55A2"/>
    <w:rsid w:val="005E6EE3"/>
    <w:rsid w:val="005E70D8"/>
    <w:rsid w:val="005E7CE0"/>
    <w:rsid w:val="005F1C58"/>
    <w:rsid w:val="005F38F4"/>
    <w:rsid w:val="0061035B"/>
    <w:rsid w:val="006104AE"/>
    <w:rsid w:val="006115AD"/>
    <w:rsid w:val="006134B5"/>
    <w:rsid w:val="00613F8C"/>
    <w:rsid w:val="00621DD4"/>
    <w:rsid w:val="00626162"/>
    <w:rsid w:val="00627280"/>
    <w:rsid w:val="00630380"/>
    <w:rsid w:val="00631B06"/>
    <w:rsid w:val="00631D67"/>
    <w:rsid w:val="00633F00"/>
    <w:rsid w:val="00644D24"/>
    <w:rsid w:val="00655320"/>
    <w:rsid w:val="00662C11"/>
    <w:rsid w:val="00673A0F"/>
    <w:rsid w:val="006808BF"/>
    <w:rsid w:val="00683B88"/>
    <w:rsid w:val="0069290A"/>
    <w:rsid w:val="006A5C95"/>
    <w:rsid w:val="006A655B"/>
    <w:rsid w:val="006A7EFE"/>
    <w:rsid w:val="006B085F"/>
    <w:rsid w:val="006B0FD7"/>
    <w:rsid w:val="006B3B8E"/>
    <w:rsid w:val="006B5741"/>
    <w:rsid w:val="006C05EB"/>
    <w:rsid w:val="006C0C88"/>
    <w:rsid w:val="006C63DA"/>
    <w:rsid w:val="006D47BF"/>
    <w:rsid w:val="006E3EE7"/>
    <w:rsid w:val="006E49BE"/>
    <w:rsid w:val="006F183E"/>
    <w:rsid w:val="006F3A47"/>
    <w:rsid w:val="00703A48"/>
    <w:rsid w:val="007053B9"/>
    <w:rsid w:val="00707353"/>
    <w:rsid w:val="00714F95"/>
    <w:rsid w:val="00721541"/>
    <w:rsid w:val="00731200"/>
    <w:rsid w:val="00742C3A"/>
    <w:rsid w:val="007442F4"/>
    <w:rsid w:val="007465AB"/>
    <w:rsid w:val="00761791"/>
    <w:rsid w:val="007622DF"/>
    <w:rsid w:val="00765BB2"/>
    <w:rsid w:val="00767524"/>
    <w:rsid w:val="00770370"/>
    <w:rsid w:val="00771884"/>
    <w:rsid w:val="00782602"/>
    <w:rsid w:val="00785436"/>
    <w:rsid w:val="007875B3"/>
    <w:rsid w:val="007904F0"/>
    <w:rsid w:val="007A014F"/>
    <w:rsid w:val="007A65DE"/>
    <w:rsid w:val="007B7D6E"/>
    <w:rsid w:val="007C0340"/>
    <w:rsid w:val="007C792C"/>
    <w:rsid w:val="007D1DF1"/>
    <w:rsid w:val="007D5434"/>
    <w:rsid w:val="007F3BE1"/>
    <w:rsid w:val="007F4CF7"/>
    <w:rsid w:val="00804000"/>
    <w:rsid w:val="008142E3"/>
    <w:rsid w:val="008313E0"/>
    <w:rsid w:val="00833C74"/>
    <w:rsid w:val="00850068"/>
    <w:rsid w:val="008544B3"/>
    <w:rsid w:val="00855E4F"/>
    <w:rsid w:val="008639B0"/>
    <w:rsid w:val="008735F6"/>
    <w:rsid w:val="008845B4"/>
    <w:rsid w:val="00897F28"/>
    <w:rsid w:val="008A2393"/>
    <w:rsid w:val="008A26FA"/>
    <w:rsid w:val="008A53DC"/>
    <w:rsid w:val="008A7F79"/>
    <w:rsid w:val="008B14D6"/>
    <w:rsid w:val="008B17F2"/>
    <w:rsid w:val="008B49EA"/>
    <w:rsid w:val="008C5CCB"/>
    <w:rsid w:val="008D1C88"/>
    <w:rsid w:val="008D46B1"/>
    <w:rsid w:val="008D72D8"/>
    <w:rsid w:val="008E1C1B"/>
    <w:rsid w:val="008E3507"/>
    <w:rsid w:val="008E67D1"/>
    <w:rsid w:val="008F0926"/>
    <w:rsid w:val="008F395E"/>
    <w:rsid w:val="00906466"/>
    <w:rsid w:val="009066E7"/>
    <w:rsid w:val="00906749"/>
    <w:rsid w:val="0091035A"/>
    <w:rsid w:val="00921511"/>
    <w:rsid w:val="0093078C"/>
    <w:rsid w:val="0093459B"/>
    <w:rsid w:val="0094129B"/>
    <w:rsid w:val="00946573"/>
    <w:rsid w:val="00946EE2"/>
    <w:rsid w:val="00950E41"/>
    <w:rsid w:val="00951EA8"/>
    <w:rsid w:val="00955E3B"/>
    <w:rsid w:val="009742EC"/>
    <w:rsid w:val="00976BB6"/>
    <w:rsid w:val="00977BC3"/>
    <w:rsid w:val="00983A20"/>
    <w:rsid w:val="00986F68"/>
    <w:rsid w:val="0099645F"/>
    <w:rsid w:val="00996E3B"/>
    <w:rsid w:val="009E7502"/>
    <w:rsid w:val="009F40D9"/>
    <w:rsid w:val="00A00528"/>
    <w:rsid w:val="00A01117"/>
    <w:rsid w:val="00A04001"/>
    <w:rsid w:val="00A04868"/>
    <w:rsid w:val="00A13C76"/>
    <w:rsid w:val="00A1496B"/>
    <w:rsid w:val="00A2032E"/>
    <w:rsid w:val="00A243EF"/>
    <w:rsid w:val="00A34EA3"/>
    <w:rsid w:val="00A402BF"/>
    <w:rsid w:val="00A50D50"/>
    <w:rsid w:val="00A55956"/>
    <w:rsid w:val="00A7335B"/>
    <w:rsid w:val="00A75912"/>
    <w:rsid w:val="00A92CE5"/>
    <w:rsid w:val="00A96EC1"/>
    <w:rsid w:val="00A97811"/>
    <w:rsid w:val="00AA254D"/>
    <w:rsid w:val="00AB0302"/>
    <w:rsid w:val="00AC1C2E"/>
    <w:rsid w:val="00AD352F"/>
    <w:rsid w:val="00AE17A0"/>
    <w:rsid w:val="00AE6D95"/>
    <w:rsid w:val="00AE7F6C"/>
    <w:rsid w:val="00AF2489"/>
    <w:rsid w:val="00B02627"/>
    <w:rsid w:val="00B02CA6"/>
    <w:rsid w:val="00B07E36"/>
    <w:rsid w:val="00B158A6"/>
    <w:rsid w:val="00B22FF5"/>
    <w:rsid w:val="00B25416"/>
    <w:rsid w:val="00B30376"/>
    <w:rsid w:val="00B31182"/>
    <w:rsid w:val="00B457DB"/>
    <w:rsid w:val="00B46357"/>
    <w:rsid w:val="00B64318"/>
    <w:rsid w:val="00B761F9"/>
    <w:rsid w:val="00BA1E4D"/>
    <w:rsid w:val="00BA58C8"/>
    <w:rsid w:val="00BC05A7"/>
    <w:rsid w:val="00BC3433"/>
    <w:rsid w:val="00BD4E4C"/>
    <w:rsid w:val="00BD7319"/>
    <w:rsid w:val="00BE230E"/>
    <w:rsid w:val="00BE33A5"/>
    <w:rsid w:val="00BE372F"/>
    <w:rsid w:val="00BF71D3"/>
    <w:rsid w:val="00C056E5"/>
    <w:rsid w:val="00C20C69"/>
    <w:rsid w:val="00C2192B"/>
    <w:rsid w:val="00C22C39"/>
    <w:rsid w:val="00C256B5"/>
    <w:rsid w:val="00C27AE8"/>
    <w:rsid w:val="00C3314A"/>
    <w:rsid w:val="00C44A9B"/>
    <w:rsid w:val="00C4760F"/>
    <w:rsid w:val="00C47E06"/>
    <w:rsid w:val="00C611B8"/>
    <w:rsid w:val="00C816E5"/>
    <w:rsid w:val="00C81E60"/>
    <w:rsid w:val="00C84EB9"/>
    <w:rsid w:val="00C922BE"/>
    <w:rsid w:val="00C965B8"/>
    <w:rsid w:val="00CD0885"/>
    <w:rsid w:val="00CD0E7D"/>
    <w:rsid w:val="00CF4942"/>
    <w:rsid w:val="00D019F9"/>
    <w:rsid w:val="00D16565"/>
    <w:rsid w:val="00D2109C"/>
    <w:rsid w:val="00D30BDB"/>
    <w:rsid w:val="00D33B16"/>
    <w:rsid w:val="00D3576A"/>
    <w:rsid w:val="00D467CB"/>
    <w:rsid w:val="00D4764B"/>
    <w:rsid w:val="00D570CA"/>
    <w:rsid w:val="00D77D19"/>
    <w:rsid w:val="00D84666"/>
    <w:rsid w:val="00D948A7"/>
    <w:rsid w:val="00DA561D"/>
    <w:rsid w:val="00DA6323"/>
    <w:rsid w:val="00DB357F"/>
    <w:rsid w:val="00DB46B3"/>
    <w:rsid w:val="00DB4DF5"/>
    <w:rsid w:val="00DC4D63"/>
    <w:rsid w:val="00DC6D1B"/>
    <w:rsid w:val="00DC729D"/>
    <w:rsid w:val="00DD4E63"/>
    <w:rsid w:val="00DF0A94"/>
    <w:rsid w:val="00DF6C7B"/>
    <w:rsid w:val="00E0038B"/>
    <w:rsid w:val="00E10014"/>
    <w:rsid w:val="00E14248"/>
    <w:rsid w:val="00E1435A"/>
    <w:rsid w:val="00E23D2C"/>
    <w:rsid w:val="00E35274"/>
    <w:rsid w:val="00E430CA"/>
    <w:rsid w:val="00E447E1"/>
    <w:rsid w:val="00E57FC0"/>
    <w:rsid w:val="00E623FF"/>
    <w:rsid w:val="00E846E3"/>
    <w:rsid w:val="00E876A9"/>
    <w:rsid w:val="00E96A5D"/>
    <w:rsid w:val="00E97875"/>
    <w:rsid w:val="00E97E25"/>
    <w:rsid w:val="00EA514A"/>
    <w:rsid w:val="00EB5143"/>
    <w:rsid w:val="00EF232B"/>
    <w:rsid w:val="00F03231"/>
    <w:rsid w:val="00F069F1"/>
    <w:rsid w:val="00F10D15"/>
    <w:rsid w:val="00F17C24"/>
    <w:rsid w:val="00F20AD1"/>
    <w:rsid w:val="00F37255"/>
    <w:rsid w:val="00F37CE3"/>
    <w:rsid w:val="00F44F40"/>
    <w:rsid w:val="00F52E19"/>
    <w:rsid w:val="00F63122"/>
    <w:rsid w:val="00F70AA0"/>
    <w:rsid w:val="00F8218D"/>
    <w:rsid w:val="00F94788"/>
    <w:rsid w:val="00FB2857"/>
    <w:rsid w:val="00FB4192"/>
    <w:rsid w:val="00FD0C41"/>
    <w:rsid w:val="00FE2B3C"/>
    <w:rsid w:val="00FF42CC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2D40"/>
  <w15:docId w15:val="{898368BD-BFC2-4D09-B6BA-AE7E8263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502"/>
    <w:pPr>
      <w:ind w:left="720"/>
      <w:contextualSpacing/>
    </w:pPr>
  </w:style>
  <w:style w:type="table" w:styleId="a4">
    <w:name w:val="Table Grid"/>
    <w:basedOn w:val="a1"/>
    <w:uiPriority w:val="59"/>
    <w:rsid w:val="009E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F98C2-AFE3-42E5-B435-AF0FC2E3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7463</Words>
  <Characters>42541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2023-04-05T11:57:00Z</cp:lastPrinted>
  <dcterms:created xsi:type="dcterms:W3CDTF">2023-03-30T12:07:00Z</dcterms:created>
  <dcterms:modified xsi:type="dcterms:W3CDTF">2023-04-05T11:57:00Z</dcterms:modified>
</cp:coreProperties>
</file>