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A74" w:rsidRPr="00F06407" w:rsidRDefault="00F06407" w:rsidP="00F61A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F61A74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F61A74">
        <w:rPr>
          <w:rFonts w:ascii="Times New Roman" w:hAnsi="Times New Roman"/>
          <w:sz w:val="24"/>
          <w:szCs w:val="24"/>
        </w:rPr>
        <w:t>Пр</w:t>
      </w:r>
      <w:r w:rsidR="00D4164B">
        <w:rPr>
          <w:rFonts w:ascii="Times New Roman" w:hAnsi="Times New Roman"/>
          <w:sz w:val="24"/>
          <w:szCs w:val="24"/>
        </w:rPr>
        <w:t>иложение к приказу № 94 от  28.08</w:t>
      </w:r>
      <w:r w:rsidR="00F61A74">
        <w:rPr>
          <w:rFonts w:ascii="Times New Roman" w:hAnsi="Times New Roman"/>
          <w:sz w:val="24"/>
          <w:szCs w:val="24"/>
        </w:rPr>
        <w:t>.202</w:t>
      </w:r>
      <w:r w:rsidR="00D4164B">
        <w:rPr>
          <w:rFonts w:ascii="Times New Roman" w:hAnsi="Times New Roman"/>
          <w:sz w:val="24"/>
          <w:szCs w:val="24"/>
        </w:rPr>
        <w:t>4</w:t>
      </w:r>
      <w:r w:rsidR="00F61A74">
        <w:rPr>
          <w:rFonts w:ascii="Times New Roman" w:hAnsi="Times New Roman"/>
          <w:sz w:val="24"/>
          <w:szCs w:val="24"/>
        </w:rPr>
        <w:t xml:space="preserve"> г </w:t>
      </w:r>
    </w:p>
    <w:p w:rsidR="00D12044" w:rsidRPr="00F06407" w:rsidRDefault="00F06407" w:rsidP="00F064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F61A74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6407">
        <w:rPr>
          <w:rFonts w:ascii="Times New Roman" w:hAnsi="Times New Roman"/>
          <w:sz w:val="24"/>
          <w:szCs w:val="24"/>
        </w:rPr>
        <w:t>Утверждаю</w:t>
      </w:r>
    </w:p>
    <w:p w:rsidR="00F06407" w:rsidRDefault="00F06407" w:rsidP="00F064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F06407">
        <w:rPr>
          <w:rFonts w:ascii="Times New Roman" w:hAnsi="Times New Roman"/>
          <w:sz w:val="24"/>
          <w:szCs w:val="24"/>
        </w:rPr>
        <w:t xml:space="preserve">Директор МБОУ СОШ </w:t>
      </w:r>
    </w:p>
    <w:p w:rsidR="00F06407" w:rsidRPr="00F06407" w:rsidRDefault="00F06407" w:rsidP="00F064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F06407">
        <w:rPr>
          <w:rFonts w:ascii="Times New Roman" w:hAnsi="Times New Roman"/>
          <w:sz w:val="24"/>
          <w:szCs w:val="24"/>
        </w:rPr>
        <w:t xml:space="preserve">им.В.В. Николаева </w:t>
      </w:r>
    </w:p>
    <w:p w:rsidR="00F06407" w:rsidRDefault="00F06407" w:rsidP="00F064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F06407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F06407">
        <w:rPr>
          <w:rFonts w:ascii="Times New Roman" w:hAnsi="Times New Roman"/>
          <w:sz w:val="24"/>
          <w:szCs w:val="24"/>
        </w:rPr>
        <w:t>Чуваш-Карамалы</w:t>
      </w:r>
      <w:proofErr w:type="spellEnd"/>
      <w:r w:rsidR="00D4164B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D4164B">
        <w:rPr>
          <w:rFonts w:ascii="Times New Roman" w:hAnsi="Times New Roman"/>
          <w:sz w:val="24"/>
          <w:szCs w:val="24"/>
        </w:rPr>
        <w:t>Никитина О.Н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F61A74" w:rsidRDefault="00F06407" w:rsidP="00F064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820ED1">
        <w:rPr>
          <w:rFonts w:ascii="Times New Roman" w:hAnsi="Times New Roman"/>
          <w:sz w:val="24"/>
          <w:szCs w:val="24"/>
        </w:rPr>
        <w:t xml:space="preserve">                     </w:t>
      </w:r>
    </w:p>
    <w:p w:rsidR="00854F58" w:rsidRDefault="00F06407" w:rsidP="00F0640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06407">
        <w:rPr>
          <w:rFonts w:ascii="Times New Roman" w:hAnsi="Times New Roman"/>
          <w:b/>
          <w:sz w:val="36"/>
          <w:szCs w:val="36"/>
        </w:rPr>
        <w:t xml:space="preserve">Расписание консультаций по подготовке </w:t>
      </w:r>
    </w:p>
    <w:p w:rsidR="00F61A74" w:rsidRPr="00F06407" w:rsidRDefault="00F06407" w:rsidP="00F0640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06407">
        <w:rPr>
          <w:rFonts w:ascii="Times New Roman" w:hAnsi="Times New Roman"/>
          <w:b/>
          <w:sz w:val="36"/>
          <w:szCs w:val="36"/>
        </w:rPr>
        <w:t>к ОГЭ в 9 классе</w:t>
      </w:r>
      <w:r w:rsidR="00854F58">
        <w:rPr>
          <w:rFonts w:ascii="Times New Roman" w:hAnsi="Times New Roman"/>
          <w:b/>
          <w:sz w:val="36"/>
          <w:szCs w:val="36"/>
        </w:rPr>
        <w:t xml:space="preserve">,  </w:t>
      </w:r>
      <w:r w:rsidR="00F61A74">
        <w:rPr>
          <w:rFonts w:ascii="Times New Roman" w:hAnsi="Times New Roman"/>
          <w:b/>
          <w:sz w:val="36"/>
          <w:szCs w:val="36"/>
        </w:rPr>
        <w:t>ЕГЭ в 11 классе</w:t>
      </w:r>
    </w:p>
    <w:p w:rsidR="00F06407" w:rsidRDefault="00F06407" w:rsidP="00F0640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06407">
        <w:rPr>
          <w:rFonts w:ascii="Times New Roman" w:hAnsi="Times New Roman"/>
          <w:b/>
          <w:sz w:val="36"/>
          <w:szCs w:val="36"/>
        </w:rPr>
        <w:t xml:space="preserve">МБОУ СОШ им.В.В. Николаева с. </w:t>
      </w:r>
      <w:proofErr w:type="spellStart"/>
      <w:r w:rsidRPr="00F06407">
        <w:rPr>
          <w:rFonts w:ascii="Times New Roman" w:hAnsi="Times New Roman"/>
          <w:b/>
          <w:sz w:val="36"/>
          <w:szCs w:val="36"/>
        </w:rPr>
        <w:t>Чуваш-</w:t>
      </w:r>
      <w:r w:rsidR="00820ED1">
        <w:rPr>
          <w:rFonts w:ascii="Times New Roman" w:hAnsi="Times New Roman"/>
          <w:b/>
          <w:sz w:val="36"/>
          <w:szCs w:val="36"/>
        </w:rPr>
        <w:t>К</w:t>
      </w:r>
      <w:r w:rsidRPr="00F06407">
        <w:rPr>
          <w:rFonts w:ascii="Times New Roman" w:hAnsi="Times New Roman"/>
          <w:b/>
          <w:sz w:val="36"/>
          <w:szCs w:val="36"/>
        </w:rPr>
        <w:t>арамалы</w:t>
      </w:r>
      <w:proofErr w:type="spellEnd"/>
    </w:p>
    <w:p w:rsidR="00F06407" w:rsidRDefault="00F06407" w:rsidP="00F0640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202</w:t>
      </w:r>
      <w:r w:rsidR="00D4164B">
        <w:rPr>
          <w:rFonts w:ascii="Times New Roman" w:hAnsi="Times New Roman"/>
          <w:b/>
          <w:sz w:val="36"/>
          <w:szCs w:val="36"/>
        </w:rPr>
        <w:t xml:space="preserve">4-2025 </w:t>
      </w:r>
      <w:r>
        <w:rPr>
          <w:rFonts w:ascii="Times New Roman" w:hAnsi="Times New Roman"/>
          <w:b/>
          <w:sz w:val="36"/>
          <w:szCs w:val="36"/>
        </w:rPr>
        <w:t>учебный год</w:t>
      </w:r>
    </w:p>
    <w:p w:rsidR="00820ED1" w:rsidRDefault="00820ED1" w:rsidP="00F0640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a3"/>
        <w:tblW w:w="10456" w:type="dxa"/>
        <w:tblLook w:val="04A0"/>
      </w:tblPr>
      <w:tblGrid>
        <w:gridCol w:w="755"/>
        <w:gridCol w:w="2890"/>
        <w:gridCol w:w="2958"/>
        <w:gridCol w:w="1585"/>
        <w:gridCol w:w="2268"/>
      </w:tblGrid>
      <w:tr w:rsidR="00F06407" w:rsidTr="00F61A74">
        <w:tc>
          <w:tcPr>
            <w:tcW w:w="755" w:type="dxa"/>
          </w:tcPr>
          <w:p w:rsidR="00F06407" w:rsidRDefault="00F06407" w:rsidP="00F064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№</w:t>
            </w:r>
          </w:p>
        </w:tc>
        <w:tc>
          <w:tcPr>
            <w:tcW w:w="2890" w:type="dxa"/>
          </w:tcPr>
          <w:p w:rsidR="00F06407" w:rsidRDefault="00F06407" w:rsidP="00F064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ФИО преподавателя</w:t>
            </w:r>
          </w:p>
        </w:tc>
        <w:tc>
          <w:tcPr>
            <w:tcW w:w="2958" w:type="dxa"/>
          </w:tcPr>
          <w:p w:rsidR="00F06407" w:rsidRDefault="00F06407" w:rsidP="00F064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Предмет</w:t>
            </w:r>
          </w:p>
        </w:tc>
        <w:tc>
          <w:tcPr>
            <w:tcW w:w="1585" w:type="dxa"/>
          </w:tcPr>
          <w:p w:rsidR="00F06407" w:rsidRDefault="00F06407" w:rsidP="00F064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2268" w:type="dxa"/>
          </w:tcPr>
          <w:p w:rsidR="00F06407" w:rsidRDefault="00F06407" w:rsidP="00F064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Время</w:t>
            </w:r>
          </w:p>
        </w:tc>
      </w:tr>
      <w:tr w:rsidR="00F06407" w:rsidTr="00F61A74">
        <w:tc>
          <w:tcPr>
            <w:tcW w:w="10456" w:type="dxa"/>
            <w:gridSpan w:val="5"/>
          </w:tcPr>
          <w:p w:rsidR="00F06407" w:rsidRDefault="00820ED1" w:rsidP="00F064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</w:t>
            </w:r>
            <w:r w:rsidR="00F06407">
              <w:rPr>
                <w:rFonts w:ascii="Times New Roman" w:hAnsi="Times New Roman"/>
                <w:b/>
                <w:sz w:val="36"/>
                <w:szCs w:val="36"/>
              </w:rPr>
              <w:t>онедельник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</w:p>
        </w:tc>
      </w:tr>
      <w:tr w:rsidR="00972DE0" w:rsidTr="00F61A74">
        <w:tc>
          <w:tcPr>
            <w:tcW w:w="755" w:type="dxa"/>
          </w:tcPr>
          <w:p w:rsidR="00972DE0" w:rsidRPr="00820ED1" w:rsidRDefault="00972DE0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  <w:tc>
          <w:tcPr>
            <w:tcW w:w="2890" w:type="dxa"/>
          </w:tcPr>
          <w:p w:rsidR="00972DE0" w:rsidRPr="00820ED1" w:rsidRDefault="00972DE0" w:rsidP="0074417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Васильева В.А.</w:t>
            </w:r>
          </w:p>
        </w:tc>
        <w:tc>
          <w:tcPr>
            <w:tcW w:w="2958" w:type="dxa"/>
          </w:tcPr>
          <w:p w:rsidR="00972DE0" w:rsidRPr="00820ED1" w:rsidRDefault="00972DE0" w:rsidP="0074417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Русский язык</w:t>
            </w:r>
          </w:p>
        </w:tc>
        <w:tc>
          <w:tcPr>
            <w:tcW w:w="1585" w:type="dxa"/>
          </w:tcPr>
          <w:p w:rsidR="00972DE0" w:rsidRPr="00820ED1" w:rsidRDefault="00972DE0" w:rsidP="0074417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</w:t>
            </w:r>
          </w:p>
        </w:tc>
        <w:tc>
          <w:tcPr>
            <w:tcW w:w="2268" w:type="dxa"/>
          </w:tcPr>
          <w:p w:rsidR="00972DE0" w:rsidRPr="00820ED1" w:rsidRDefault="00972DE0" w:rsidP="0074417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17.00-18.00</w:t>
            </w:r>
          </w:p>
        </w:tc>
      </w:tr>
      <w:tr w:rsidR="001A0F45" w:rsidTr="00F61A74">
        <w:tc>
          <w:tcPr>
            <w:tcW w:w="755" w:type="dxa"/>
          </w:tcPr>
          <w:p w:rsidR="001A0F45" w:rsidRPr="00820ED1" w:rsidRDefault="001A0F45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</w:t>
            </w:r>
          </w:p>
        </w:tc>
        <w:tc>
          <w:tcPr>
            <w:tcW w:w="2890" w:type="dxa"/>
          </w:tcPr>
          <w:p w:rsidR="001A0F45" w:rsidRPr="00820ED1" w:rsidRDefault="001A0F45" w:rsidP="00DC01B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Леонтьева Ю.Х.</w:t>
            </w:r>
          </w:p>
        </w:tc>
        <w:tc>
          <w:tcPr>
            <w:tcW w:w="2958" w:type="dxa"/>
          </w:tcPr>
          <w:p w:rsidR="001A0F45" w:rsidRPr="00820ED1" w:rsidRDefault="001A0F45" w:rsidP="00DC01B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Математика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</w:tc>
        <w:tc>
          <w:tcPr>
            <w:tcW w:w="1585" w:type="dxa"/>
          </w:tcPr>
          <w:p w:rsidR="001A0F45" w:rsidRPr="00820ED1" w:rsidRDefault="001A0F45" w:rsidP="00DC01B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9</w:t>
            </w:r>
          </w:p>
        </w:tc>
        <w:tc>
          <w:tcPr>
            <w:tcW w:w="2268" w:type="dxa"/>
          </w:tcPr>
          <w:p w:rsidR="001A0F45" w:rsidRPr="00820ED1" w:rsidRDefault="001A0F45" w:rsidP="00DC01B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17.00-18.00</w:t>
            </w:r>
          </w:p>
        </w:tc>
      </w:tr>
      <w:tr w:rsidR="001A0F45" w:rsidTr="00F61A74">
        <w:tc>
          <w:tcPr>
            <w:tcW w:w="10456" w:type="dxa"/>
            <w:gridSpan w:val="5"/>
          </w:tcPr>
          <w:p w:rsidR="001A0F45" w:rsidRDefault="001A0F45" w:rsidP="00F064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Вторник </w:t>
            </w:r>
          </w:p>
        </w:tc>
      </w:tr>
      <w:tr w:rsidR="001A0F45" w:rsidTr="00F61A74">
        <w:tc>
          <w:tcPr>
            <w:tcW w:w="755" w:type="dxa"/>
          </w:tcPr>
          <w:p w:rsidR="001A0F45" w:rsidRPr="00820ED1" w:rsidRDefault="001A0F45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90" w:type="dxa"/>
          </w:tcPr>
          <w:p w:rsidR="001A0F45" w:rsidRPr="00820ED1" w:rsidRDefault="001A0F45" w:rsidP="009B5A5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958" w:type="dxa"/>
          </w:tcPr>
          <w:p w:rsidR="001A0F45" w:rsidRPr="00820ED1" w:rsidRDefault="001A0F45" w:rsidP="00D4164B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585" w:type="dxa"/>
          </w:tcPr>
          <w:p w:rsidR="001A0F45" w:rsidRPr="00820ED1" w:rsidRDefault="001A0F45" w:rsidP="00D4164B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68" w:type="dxa"/>
          </w:tcPr>
          <w:p w:rsidR="001A0F45" w:rsidRPr="00820ED1" w:rsidRDefault="001A0F45" w:rsidP="00D4164B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1A0F45" w:rsidTr="00F61A74">
        <w:tc>
          <w:tcPr>
            <w:tcW w:w="755" w:type="dxa"/>
          </w:tcPr>
          <w:p w:rsidR="001A0F45" w:rsidRPr="00820ED1" w:rsidRDefault="001A0F45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90" w:type="dxa"/>
          </w:tcPr>
          <w:p w:rsidR="001A0F45" w:rsidRDefault="001A0F45" w:rsidP="009B5A5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958" w:type="dxa"/>
          </w:tcPr>
          <w:p w:rsidR="001A0F45" w:rsidRPr="00820ED1" w:rsidRDefault="001A0F45" w:rsidP="00D4164B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585" w:type="dxa"/>
          </w:tcPr>
          <w:p w:rsidR="001A0F45" w:rsidRDefault="001A0F45" w:rsidP="00D4164B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68" w:type="dxa"/>
          </w:tcPr>
          <w:p w:rsidR="001A0F45" w:rsidRPr="00820ED1" w:rsidRDefault="001A0F45" w:rsidP="00D4164B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1A0F45" w:rsidTr="00B80669">
        <w:tc>
          <w:tcPr>
            <w:tcW w:w="10456" w:type="dxa"/>
            <w:gridSpan w:val="5"/>
          </w:tcPr>
          <w:p w:rsidR="001A0F45" w:rsidRPr="00854F58" w:rsidRDefault="001A0F45" w:rsidP="006D255C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854F58">
              <w:rPr>
                <w:rFonts w:ascii="Times New Roman" w:hAnsi="Times New Roman"/>
                <w:b/>
                <w:sz w:val="36"/>
                <w:szCs w:val="36"/>
              </w:rPr>
              <w:t>Среда</w:t>
            </w:r>
          </w:p>
        </w:tc>
      </w:tr>
      <w:tr w:rsidR="001A0F45" w:rsidTr="00F61A74">
        <w:tc>
          <w:tcPr>
            <w:tcW w:w="755" w:type="dxa"/>
          </w:tcPr>
          <w:p w:rsidR="001A0F45" w:rsidRPr="00820ED1" w:rsidRDefault="001A0F45" w:rsidP="006D255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  <w:tc>
          <w:tcPr>
            <w:tcW w:w="2890" w:type="dxa"/>
          </w:tcPr>
          <w:p w:rsidR="001A0F45" w:rsidRPr="00820ED1" w:rsidRDefault="001A0F45" w:rsidP="00260859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Умова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Н.Л.</w:t>
            </w:r>
          </w:p>
        </w:tc>
        <w:tc>
          <w:tcPr>
            <w:tcW w:w="2958" w:type="dxa"/>
          </w:tcPr>
          <w:p w:rsidR="001A0F45" w:rsidRPr="00820ED1" w:rsidRDefault="001A0F45" w:rsidP="00F61A74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Математика</w:t>
            </w:r>
            <w:r w:rsidRPr="00820ED1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</w:tc>
        <w:tc>
          <w:tcPr>
            <w:tcW w:w="1585" w:type="dxa"/>
          </w:tcPr>
          <w:p w:rsidR="001A0F45" w:rsidRPr="00820ED1" w:rsidRDefault="001A0F45" w:rsidP="00260859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</w:t>
            </w:r>
          </w:p>
        </w:tc>
        <w:tc>
          <w:tcPr>
            <w:tcW w:w="2268" w:type="dxa"/>
          </w:tcPr>
          <w:p w:rsidR="001A0F45" w:rsidRPr="00820ED1" w:rsidRDefault="001A0F45" w:rsidP="00260859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1</w:t>
            </w:r>
            <w:r>
              <w:rPr>
                <w:rFonts w:ascii="Times New Roman" w:hAnsi="Times New Roman"/>
                <w:sz w:val="36"/>
                <w:szCs w:val="36"/>
              </w:rPr>
              <w:t>7.00-18.00</w:t>
            </w:r>
          </w:p>
        </w:tc>
      </w:tr>
      <w:tr w:rsidR="001A0F45" w:rsidTr="00F61A74">
        <w:tc>
          <w:tcPr>
            <w:tcW w:w="755" w:type="dxa"/>
          </w:tcPr>
          <w:p w:rsidR="001A0F45" w:rsidRPr="00820ED1" w:rsidRDefault="001A0F45" w:rsidP="006D255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</w:t>
            </w:r>
          </w:p>
        </w:tc>
        <w:tc>
          <w:tcPr>
            <w:tcW w:w="2890" w:type="dxa"/>
          </w:tcPr>
          <w:p w:rsidR="001A0F45" w:rsidRPr="00820ED1" w:rsidRDefault="001A0F45" w:rsidP="006D255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Иванов А.С.</w:t>
            </w:r>
          </w:p>
        </w:tc>
        <w:tc>
          <w:tcPr>
            <w:tcW w:w="2958" w:type="dxa"/>
          </w:tcPr>
          <w:p w:rsidR="001A0F45" w:rsidRDefault="001A0F45" w:rsidP="006D255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Химия </w:t>
            </w:r>
          </w:p>
          <w:p w:rsidR="001A0F45" w:rsidRDefault="001A0F45" w:rsidP="006D255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Биология </w:t>
            </w:r>
          </w:p>
        </w:tc>
        <w:tc>
          <w:tcPr>
            <w:tcW w:w="1585" w:type="dxa"/>
          </w:tcPr>
          <w:p w:rsidR="001A0F45" w:rsidRPr="00820ED1" w:rsidRDefault="001A0F45" w:rsidP="006D255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9</w:t>
            </w:r>
          </w:p>
        </w:tc>
        <w:tc>
          <w:tcPr>
            <w:tcW w:w="2268" w:type="dxa"/>
          </w:tcPr>
          <w:p w:rsidR="001A0F45" w:rsidRPr="00820ED1" w:rsidRDefault="001A0F45" w:rsidP="006D255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17.00-18.00</w:t>
            </w:r>
          </w:p>
        </w:tc>
      </w:tr>
      <w:tr w:rsidR="001A0F45" w:rsidTr="00F61A74">
        <w:tc>
          <w:tcPr>
            <w:tcW w:w="755" w:type="dxa"/>
          </w:tcPr>
          <w:p w:rsidR="001A0F45" w:rsidRPr="00820ED1" w:rsidRDefault="001A0F45" w:rsidP="006D255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</w:t>
            </w:r>
          </w:p>
        </w:tc>
        <w:tc>
          <w:tcPr>
            <w:tcW w:w="2890" w:type="dxa"/>
          </w:tcPr>
          <w:p w:rsidR="001A0F45" w:rsidRPr="00820ED1" w:rsidRDefault="001A0F45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Ефремова С.И.</w:t>
            </w:r>
          </w:p>
        </w:tc>
        <w:tc>
          <w:tcPr>
            <w:tcW w:w="2958" w:type="dxa"/>
          </w:tcPr>
          <w:p w:rsidR="001A0F45" w:rsidRPr="00820ED1" w:rsidRDefault="001A0F45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 xml:space="preserve">Обществознание </w:t>
            </w:r>
          </w:p>
        </w:tc>
        <w:tc>
          <w:tcPr>
            <w:tcW w:w="1585" w:type="dxa"/>
          </w:tcPr>
          <w:p w:rsidR="001A0F45" w:rsidRPr="00820ED1" w:rsidRDefault="001A0F45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9</w:t>
            </w:r>
          </w:p>
        </w:tc>
        <w:tc>
          <w:tcPr>
            <w:tcW w:w="2268" w:type="dxa"/>
          </w:tcPr>
          <w:p w:rsidR="001A0F45" w:rsidRPr="00820ED1" w:rsidRDefault="001A0F45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17.00-18.00</w:t>
            </w:r>
          </w:p>
        </w:tc>
      </w:tr>
      <w:tr w:rsidR="001A0F45" w:rsidTr="00F61A74">
        <w:tc>
          <w:tcPr>
            <w:tcW w:w="755" w:type="dxa"/>
          </w:tcPr>
          <w:p w:rsidR="001A0F45" w:rsidRDefault="001A0F45" w:rsidP="006D255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90" w:type="dxa"/>
          </w:tcPr>
          <w:p w:rsidR="001A0F45" w:rsidRPr="00820ED1" w:rsidRDefault="001A0F45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958" w:type="dxa"/>
          </w:tcPr>
          <w:p w:rsidR="001A0F45" w:rsidRPr="00820ED1" w:rsidRDefault="001A0F45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585" w:type="dxa"/>
          </w:tcPr>
          <w:p w:rsidR="001A0F45" w:rsidRDefault="001A0F45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68" w:type="dxa"/>
          </w:tcPr>
          <w:p w:rsidR="001A0F45" w:rsidRPr="00820ED1" w:rsidRDefault="001A0F45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1A0F45" w:rsidTr="00F61A74">
        <w:tc>
          <w:tcPr>
            <w:tcW w:w="10456" w:type="dxa"/>
            <w:gridSpan w:val="5"/>
          </w:tcPr>
          <w:p w:rsidR="001A0F45" w:rsidRDefault="001A0F45" w:rsidP="00F064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Четверг</w:t>
            </w:r>
          </w:p>
        </w:tc>
      </w:tr>
      <w:tr w:rsidR="001A0F45" w:rsidTr="00F61A74">
        <w:tc>
          <w:tcPr>
            <w:tcW w:w="755" w:type="dxa"/>
          </w:tcPr>
          <w:p w:rsidR="001A0F45" w:rsidRPr="00820ED1" w:rsidRDefault="001A0F45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  <w:tc>
          <w:tcPr>
            <w:tcW w:w="2890" w:type="dxa"/>
          </w:tcPr>
          <w:p w:rsidR="001A0F45" w:rsidRPr="00820ED1" w:rsidRDefault="001A0F45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Леонтьева Г.А</w:t>
            </w:r>
          </w:p>
        </w:tc>
        <w:tc>
          <w:tcPr>
            <w:tcW w:w="2958" w:type="dxa"/>
          </w:tcPr>
          <w:p w:rsidR="001A0F45" w:rsidRPr="00820ED1" w:rsidRDefault="001A0F45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Русский язык</w:t>
            </w:r>
          </w:p>
        </w:tc>
        <w:tc>
          <w:tcPr>
            <w:tcW w:w="1585" w:type="dxa"/>
          </w:tcPr>
          <w:p w:rsidR="001A0F45" w:rsidRPr="00820ED1" w:rsidRDefault="001A0F45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9</w:t>
            </w:r>
          </w:p>
        </w:tc>
        <w:tc>
          <w:tcPr>
            <w:tcW w:w="2268" w:type="dxa"/>
          </w:tcPr>
          <w:p w:rsidR="001A0F45" w:rsidRPr="00820ED1" w:rsidRDefault="001A0F45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17.00-18.00</w:t>
            </w:r>
          </w:p>
        </w:tc>
      </w:tr>
      <w:tr w:rsidR="001A0F45" w:rsidTr="00F61A74">
        <w:tc>
          <w:tcPr>
            <w:tcW w:w="755" w:type="dxa"/>
          </w:tcPr>
          <w:p w:rsidR="001A0F45" w:rsidRDefault="001A0F45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</w:t>
            </w:r>
          </w:p>
        </w:tc>
        <w:tc>
          <w:tcPr>
            <w:tcW w:w="2890" w:type="dxa"/>
          </w:tcPr>
          <w:p w:rsidR="001A0F45" w:rsidRDefault="001A0F45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Леонтьев Ю.Х.</w:t>
            </w:r>
          </w:p>
        </w:tc>
        <w:tc>
          <w:tcPr>
            <w:tcW w:w="2958" w:type="dxa"/>
          </w:tcPr>
          <w:p w:rsidR="001A0F45" w:rsidRDefault="001A0F45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Информатика </w:t>
            </w:r>
          </w:p>
        </w:tc>
        <w:tc>
          <w:tcPr>
            <w:tcW w:w="1585" w:type="dxa"/>
          </w:tcPr>
          <w:p w:rsidR="001A0F45" w:rsidRPr="00820ED1" w:rsidRDefault="001A0F45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</w:t>
            </w:r>
          </w:p>
        </w:tc>
        <w:tc>
          <w:tcPr>
            <w:tcW w:w="2268" w:type="dxa"/>
          </w:tcPr>
          <w:p w:rsidR="001A0F45" w:rsidRPr="00820ED1" w:rsidRDefault="001A0F45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17.00-18.00</w:t>
            </w:r>
          </w:p>
        </w:tc>
      </w:tr>
      <w:tr w:rsidR="001A0F45" w:rsidTr="00F61A74">
        <w:tc>
          <w:tcPr>
            <w:tcW w:w="755" w:type="dxa"/>
          </w:tcPr>
          <w:p w:rsidR="001A0F45" w:rsidRDefault="001A0F45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90" w:type="dxa"/>
          </w:tcPr>
          <w:p w:rsidR="001A0F45" w:rsidRDefault="001A0F45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958" w:type="dxa"/>
          </w:tcPr>
          <w:p w:rsidR="001A0F45" w:rsidRDefault="001A0F45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585" w:type="dxa"/>
          </w:tcPr>
          <w:p w:rsidR="001A0F45" w:rsidRDefault="001A0F45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68" w:type="dxa"/>
          </w:tcPr>
          <w:p w:rsidR="001A0F45" w:rsidRDefault="001A0F45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1A0F45" w:rsidTr="007B2D6A">
        <w:tc>
          <w:tcPr>
            <w:tcW w:w="10456" w:type="dxa"/>
            <w:gridSpan w:val="5"/>
          </w:tcPr>
          <w:p w:rsidR="001A0F45" w:rsidRPr="00854F58" w:rsidRDefault="001A0F45" w:rsidP="008763EC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854F58">
              <w:rPr>
                <w:rFonts w:ascii="Times New Roman" w:hAnsi="Times New Roman"/>
                <w:b/>
                <w:sz w:val="36"/>
                <w:szCs w:val="36"/>
              </w:rPr>
              <w:t xml:space="preserve">Пятница </w:t>
            </w:r>
          </w:p>
        </w:tc>
      </w:tr>
      <w:tr w:rsidR="001A0F45" w:rsidTr="00F61A74">
        <w:tc>
          <w:tcPr>
            <w:tcW w:w="755" w:type="dxa"/>
          </w:tcPr>
          <w:p w:rsidR="001A0F45" w:rsidRPr="00820ED1" w:rsidRDefault="001A0F45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  <w:tc>
          <w:tcPr>
            <w:tcW w:w="2890" w:type="dxa"/>
          </w:tcPr>
          <w:p w:rsidR="001A0F45" w:rsidRDefault="001A0F45" w:rsidP="0089635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Леонтьева Г.А.</w:t>
            </w:r>
          </w:p>
        </w:tc>
        <w:tc>
          <w:tcPr>
            <w:tcW w:w="2958" w:type="dxa"/>
          </w:tcPr>
          <w:p w:rsidR="001A0F45" w:rsidRPr="00820ED1" w:rsidRDefault="001A0F45" w:rsidP="0089635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География</w:t>
            </w:r>
          </w:p>
        </w:tc>
        <w:tc>
          <w:tcPr>
            <w:tcW w:w="1585" w:type="dxa"/>
          </w:tcPr>
          <w:p w:rsidR="001A0F45" w:rsidRDefault="001A0F45" w:rsidP="0089635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9</w:t>
            </w:r>
          </w:p>
        </w:tc>
        <w:tc>
          <w:tcPr>
            <w:tcW w:w="2268" w:type="dxa"/>
          </w:tcPr>
          <w:p w:rsidR="001A0F45" w:rsidRPr="00820ED1" w:rsidRDefault="001A0F45" w:rsidP="0089635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17.00-18.00</w:t>
            </w:r>
          </w:p>
        </w:tc>
      </w:tr>
      <w:tr w:rsidR="001A0F45" w:rsidTr="00F61A74">
        <w:tc>
          <w:tcPr>
            <w:tcW w:w="755" w:type="dxa"/>
          </w:tcPr>
          <w:p w:rsidR="001A0F45" w:rsidRDefault="001A0F45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</w:t>
            </w:r>
          </w:p>
        </w:tc>
        <w:tc>
          <w:tcPr>
            <w:tcW w:w="2890" w:type="dxa"/>
          </w:tcPr>
          <w:p w:rsidR="001A0F45" w:rsidRPr="00820ED1" w:rsidRDefault="001A0F45" w:rsidP="000A60D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Ефремова С.И.</w:t>
            </w:r>
          </w:p>
        </w:tc>
        <w:tc>
          <w:tcPr>
            <w:tcW w:w="2958" w:type="dxa"/>
          </w:tcPr>
          <w:p w:rsidR="001A0F45" w:rsidRPr="00820ED1" w:rsidRDefault="001A0F45" w:rsidP="000A60D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 xml:space="preserve">Обществознание </w:t>
            </w:r>
          </w:p>
        </w:tc>
        <w:tc>
          <w:tcPr>
            <w:tcW w:w="1585" w:type="dxa"/>
          </w:tcPr>
          <w:p w:rsidR="001A0F45" w:rsidRPr="00820ED1" w:rsidRDefault="001A0F45" w:rsidP="000A60D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</w:t>
            </w:r>
          </w:p>
        </w:tc>
        <w:tc>
          <w:tcPr>
            <w:tcW w:w="2268" w:type="dxa"/>
          </w:tcPr>
          <w:p w:rsidR="001A0F45" w:rsidRPr="00820ED1" w:rsidRDefault="001A0F45" w:rsidP="000A60D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17.00-18.00</w:t>
            </w:r>
          </w:p>
        </w:tc>
      </w:tr>
      <w:tr w:rsidR="001A0F45" w:rsidTr="00F61A74">
        <w:tc>
          <w:tcPr>
            <w:tcW w:w="755" w:type="dxa"/>
          </w:tcPr>
          <w:p w:rsidR="001A0F45" w:rsidRDefault="001A0F45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90" w:type="dxa"/>
          </w:tcPr>
          <w:p w:rsidR="001A0F45" w:rsidRPr="00820ED1" w:rsidRDefault="001A0F45" w:rsidP="000A60D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958" w:type="dxa"/>
          </w:tcPr>
          <w:p w:rsidR="001A0F45" w:rsidRPr="00820ED1" w:rsidRDefault="001A0F45" w:rsidP="000A60D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585" w:type="dxa"/>
          </w:tcPr>
          <w:p w:rsidR="001A0F45" w:rsidRDefault="001A0F45" w:rsidP="000A60D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68" w:type="dxa"/>
          </w:tcPr>
          <w:p w:rsidR="001A0F45" w:rsidRPr="00820ED1" w:rsidRDefault="001A0F45" w:rsidP="000A60D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1A0F45" w:rsidTr="00F61A74">
        <w:tc>
          <w:tcPr>
            <w:tcW w:w="10456" w:type="dxa"/>
            <w:gridSpan w:val="5"/>
          </w:tcPr>
          <w:p w:rsidR="001A0F45" w:rsidRPr="00854F58" w:rsidRDefault="001A0F45" w:rsidP="00F064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854F58">
              <w:rPr>
                <w:rFonts w:ascii="Times New Roman" w:hAnsi="Times New Roman"/>
                <w:b/>
                <w:sz w:val="36"/>
                <w:szCs w:val="36"/>
              </w:rPr>
              <w:t>Суббота</w:t>
            </w:r>
          </w:p>
        </w:tc>
      </w:tr>
      <w:tr w:rsidR="001A0F45" w:rsidTr="00F61A74">
        <w:tc>
          <w:tcPr>
            <w:tcW w:w="755" w:type="dxa"/>
          </w:tcPr>
          <w:p w:rsidR="001A0F45" w:rsidRPr="00820ED1" w:rsidRDefault="001A0F45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  <w:tc>
          <w:tcPr>
            <w:tcW w:w="2890" w:type="dxa"/>
          </w:tcPr>
          <w:p w:rsidR="001A0F45" w:rsidRDefault="001A0F45" w:rsidP="000A60D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Леонтьев Ю.Х.</w:t>
            </w:r>
          </w:p>
        </w:tc>
        <w:tc>
          <w:tcPr>
            <w:tcW w:w="2958" w:type="dxa"/>
          </w:tcPr>
          <w:p w:rsidR="001A0F45" w:rsidRDefault="001A0F45" w:rsidP="000A60D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Информатика </w:t>
            </w:r>
          </w:p>
        </w:tc>
        <w:tc>
          <w:tcPr>
            <w:tcW w:w="1585" w:type="dxa"/>
          </w:tcPr>
          <w:p w:rsidR="001A0F45" w:rsidRPr="00820ED1" w:rsidRDefault="001A0F45" w:rsidP="000A60D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</w:t>
            </w:r>
          </w:p>
        </w:tc>
        <w:tc>
          <w:tcPr>
            <w:tcW w:w="2268" w:type="dxa"/>
          </w:tcPr>
          <w:p w:rsidR="001A0F45" w:rsidRPr="00820ED1" w:rsidRDefault="001A0F45" w:rsidP="00972D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09</w:t>
            </w:r>
            <w:r w:rsidRPr="00820ED1">
              <w:rPr>
                <w:rFonts w:ascii="Times New Roman" w:hAnsi="Times New Roman"/>
                <w:sz w:val="36"/>
                <w:szCs w:val="36"/>
              </w:rPr>
              <w:t>.00-1</w:t>
            </w:r>
            <w:r>
              <w:rPr>
                <w:rFonts w:ascii="Times New Roman" w:hAnsi="Times New Roman"/>
                <w:sz w:val="36"/>
                <w:szCs w:val="36"/>
              </w:rPr>
              <w:t>0</w:t>
            </w:r>
            <w:r w:rsidRPr="00820ED1">
              <w:rPr>
                <w:rFonts w:ascii="Times New Roman" w:hAnsi="Times New Roman"/>
                <w:sz w:val="36"/>
                <w:szCs w:val="36"/>
              </w:rPr>
              <w:t>.00</w:t>
            </w:r>
          </w:p>
        </w:tc>
      </w:tr>
      <w:tr w:rsidR="001A0F45" w:rsidTr="00F61A74">
        <w:tc>
          <w:tcPr>
            <w:tcW w:w="755" w:type="dxa"/>
          </w:tcPr>
          <w:p w:rsidR="001A0F45" w:rsidRPr="00820ED1" w:rsidRDefault="001A0F45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</w:t>
            </w:r>
          </w:p>
        </w:tc>
        <w:tc>
          <w:tcPr>
            <w:tcW w:w="2890" w:type="dxa"/>
          </w:tcPr>
          <w:p w:rsidR="001A0F45" w:rsidRPr="00820ED1" w:rsidRDefault="001A0F45" w:rsidP="000A60D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Умова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Н.Л.</w:t>
            </w:r>
          </w:p>
        </w:tc>
        <w:tc>
          <w:tcPr>
            <w:tcW w:w="2958" w:type="dxa"/>
          </w:tcPr>
          <w:p w:rsidR="001A0F45" w:rsidRPr="00820ED1" w:rsidRDefault="001A0F45" w:rsidP="000A60D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Математика</w:t>
            </w:r>
            <w:r w:rsidRPr="00820ED1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</w:tc>
        <w:tc>
          <w:tcPr>
            <w:tcW w:w="1585" w:type="dxa"/>
          </w:tcPr>
          <w:p w:rsidR="001A0F45" w:rsidRPr="00820ED1" w:rsidRDefault="001A0F45" w:rsidP="000A60D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</w:t>
            </w:r>
          </w:p>
        </w:tc>
        <w:tc>
          <w:tcPr>
            <w:tcW w:w="2268" w:type="dxa"/>
          </w:tcPr>
          <w:p w:rsidR="001A0F45" w:rsidRPr="00820ED1" w:rsidRDefault="001A0F45" w:rsidP="00972D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10.10-11.1</w:t>
            </w:r>
            <w:r w:rsidRPr="00820ED1">
              <w:rPr>
                <w:rFonts w:ascii="Times New Roman" w:hAnsi="Times New Roman"/>
                <w:sz w:val="36"/>
                <w:szCs w:val="36"/>
              </w:rPr>
              <w:t>0</w:t>
            </w:r>
          </w:p>
        </w:tc>
      </w:tr>
      <w:tr w:rsidR="001A0F45" w:rsidTr="00F61A74">
        <w:tc>
          <w:tcPr>
            <w:tcW w:w="755" w:type="dxa"/>
          </w:tcPr>
          <w:p w:rsidR="001A0F45" w:rsidRDefault="001A0F45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90" w:type="dxa"/>
          </w:tcPr>
          <w:p w:rsidR="001A0F45" w:rsidRDefault="001A0F45" w:rsidP="000A60D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958" w:type="dxa"/>
          </w:tcPr>
          <w:p w:rsidR="001A0F45" w:rsidRDefault="001A0F45" w:rsidP="000A60D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585" w:type="dxa"/>
          </w:tcPr>
          <w:p w:rsidR="001A0F45" w:rsidRDefault="001A0F45" w:rsidP="000A60D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68" w:type="dxa"/>
          </w:tcPr>
          <w:p w:rsidR="001A0F45" w:rsidRDefault="001A0F45" w:rsidP="00972D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:rsidR="00F06407" w:rsidRDefault="00F06407" w:rsidP="00F0640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20ED1" w:rsidRPr="00820ED1" w:rsidRDefault="00820ED1" w:rsidP="00F064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0ED1">
        <w:rPr>
          <w:rFonts w:ascii="Times New Roman" w:hAnsi="Times New Roman"/>
          <w:sz w:val="24"/>
          <w:szCs w:val="24"/>
        </w:rPr>
        <w:t>Заместитель директора по УВР:                 Леонтьева Л.Ф.</w:t>
      </w:r>
    </w:p>
    <w:sectPr w:rsidR="00820ED1" w:rsidRPr="00820ED1" w:rsidSect="00972DE0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A5049"/>
    <w:rsid w:val="00163CC4"/>
    <w:rsid w:val="001A0F45"/>
    <w:rsid w:val="002315E8"/>
    <w:rsid w:val="00237945"/>
    <w:rsid w:val="0033519A"/>
    <w:rsid w:val="003717E8"/>
    <w:rsid w:val="004978F5"/>
    <w:rsid w:val="00543F62"/>
    <w:rsid w:val="00770773"/>
    <w:rsid w:val="00820ED1"/>
    <w:rsid w:val="00854F58"/>
    <w:rsid w:val="00920376"/>
    <w:rsid w:val="00972DE0"/>
    <w:rsid w:val="00AB0991"/>
    <w:rsid w:val="00BA5049"/>
    <w:rsid w:val="00D12044"/>
    <w:rsid w:val="00D4164B"/>
    <w:rsid w:val="00DA2E3A"/>
    <w:rsid w:val="00E04C47"/>
    <w:rsid w:val="00E1054D"/>
    <w:rsid w:val="00E65E49"/>
    <w:rsid w:val="00E70BF4"/>
    <w:rsid w:val="00F06407"/>
    <w:rsid w:val="00F61A74"/>
    <w:rsid w:val="00F94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2023-01-20T11:05:00Z</cp:lastPrinted>
  <dcterms:created xsi:type="dcterms:W3CDTF">2024-09-19T10:18:00Z</dcterms:created>
  <dcterms:modified xsi:type="dcterms:W3CDTF">2024-10-21T08:54:00Z</dcterms:modified>
</cp:coreProperties>
</file>