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B0A" w:rsidRPr="000E7B0A" w:rsidRDefault="000E7B0A" w:rsidP="000E7B0A">
      <w:pPr>
        <w:spacing w:after="0" w:line="240" w:lineRule="auto"/>
        <w:jc w:val="center"/>
        <w:rPr>
          <w:rFonts w:ascii="Times New Roman" w:eastAsia="Times New Roman" w:hAnsi="Times New Roman" w:cs="Times New Roman"/>
          <w:sz w:val="24"/>
          <w:szCs w:val="24"/>
          <w:lang w:eastAsia="ru-RU"/>
        </w:rPr>
      </w:pPr>
      <w:r w:rsidRPr="000E7B0A">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659264" behindDoc="0" locked="0" layoutInCell="1" allowOverlap="1" wp14:anchorId="1B0846A6" wp14:editId="278B0873">
                <wp:simplePos x="0" y="0"/>
                <wp:positionH relativeFrom="column">
                  <wp:posOffset>6249670</wp:posOffset>
                </wp:positionH>
                <wp:positionV relativeFrom="paragraph">
                  <wp:posOffset>-332105</wp:posOffset>
                </wp:positionV>
                <wp:extent cx="45085" cy="45085"/>
                <wp:effectExtent l="57150" t="19050" r="50165" b="12065"/>
                <wp:wrapNone/>
                <wp:docPr id="6"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0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B0A" w:rsidRDefault="000E7B0A" w:rsidP="000E7B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2" o:spid="_x0000_s1026" type="#_x0000_t202" style="position:absolute;left:0;text-align:left;margin-left:492.1pt;margin-top:-26.15pt;width:3.5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" filled="f" stroked="f">
                <v:path arrowok="t"/>
                <v:textbox>
                  <w:txbxContent>
                    <w:p w:rsidR="000E7B0A" w:rsidRDefault="000E7B0A" w:rsidP="000E7B0A"/>
                  </w:txbxContent>
                </v:textbox>
              </v:shape>
            </w:pict>
          </mc:Fallback>
        </mc:AlternateContent>
      </w:r>
      <w:r w:rsidRPr="000E7B0A">
        <w:rPr>
          <w:rFonts w:ascii="Times New Roman" w:eastAsia="Times New Roman" w:hAnsi="Times New Roman" w:cs="Times New Roman"/>
          <w:sz w:val="24"/>
          <w:szCs w:val="24"/>
          <w:lang w:eastAsia="ru-RU"/>
        </w:rPr>
        <w:t>Справка-отчет</w:t>
      </w:r>
    </w:p>
    <w:p w:rsidR="000E7B0A" w:rsidRPr="000E7B0A" w:rsidRDefault="000E7B0A" w:rsidP="000E7B0A">
      <w:pPr>
        <w:spacing w:after="0" w:line="240" w:lineRule="auto"/>
        <w:jc w:val="center"/>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 xml:space="preserve">об итогах организации подготовки и проведения объектовых учений </w:t>
      </w:r>
    </w:p>
    <w:p w:rsidR="000E7B0A" w:rsidRPr="000E7B0A" w:rsidRDefault="000E7B0A" w:rsidP="000E7B0A">
      <w:pPr>
        <w:spacing w:after="0" w:line="240" w:lineRule="auto"/>
        <w:jc w:val="center"/>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по теме: "Действия, предусмотренные в случае возникновения чрезвычайных ситуаций, связанных с вооруженным нападением на образовательную организацию».</w:t>
      </w:r>
    </w:p>
    <w:p w:rsidR="000E7B0A" w:rsidRPr="000E7B0A" w:rsidRDefault="000E7B0A" w:rsidP="000E7B0A">
      <w:pPr>
        <w:spacing w:after="0" w:line="240" w:lineRule="auto"/>
        <w:jc w:val="center"/>
        <w:rPr>
          <w:rFonts w:ascii="Times New Roman" w:eastAsia="Times New Roman" w:hAnsi="Times New Roman" w:cs="Times New Roman"/>
          <w:sz w:val="24"/>
          <w:szCs w:val="24"/>
          <w:lang w:eastAsia="ru-RU"/>
        </w:rPr>
      </w:pPr>
    </w:p>
    <w:p w:rsidR="000E7B0A" w:rsidRPr="000E7B0A" w:rsidRDefault="000E7B0A" w:rsidP="000E7B0A">
      <w:pPr>
        <w:spacing w:after="0" w:line="240" w:lineRule="auto"/>
        <w:jc w:val="both"/>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ab/>
      </w:r>
      <w:proofErr w:type="gramStart"/>
      <w:r w:rsidRPr="000E7B0A">
        <w:rPr>
          <w:rFonts w:ascii="Times New Roman" w:eastAsia="Times New Roman" w:hAnsi="Times New Roman" w:cs="Times New Roman"/>
          <w:sz w:val="24"/>
          <w:szCs w:val="24"/>
          <w:lang w:eastAsia="ru-RU"/>
        </w:rPr>
        <w:t>Согласно письму министерства образования и науки Республики Башкортостан «О принятии мер по усилению антитеррористической защищенности» № 18-10/185 от 20.09.2021 г., в связи с трагическими событиями в городе Пермь 20 сентября 2021 года и в целях сохранения жизни и здоровья учащихся и работников школы в случае возникновения различных чрезвычайных ситуаций в МОБУ СОШ с. Ермекеево прошли объектовые учения с привлечением сотрудников</w:t>
      </w:r>
      <w:proofErr w:type="gramEnd"/>
      <w:r w:rsidRPr="000E7B0A">
        <w:rPr>
          <w:rFonts w:ascii="Times New Roman" w:eastAsia="Times New Roman" w:hAnsi="Times New Roman" w:cs="Times New Roman"/>
          <w:sz w:val="24"/>
          <w:szCs w:val="24"/>
          <w:lang w:eastAsia="ru-RU"/>
        </w:rPr>
        <w:t xml:space="preserve"> полиции.</w:t>
      </w:r>
    </w:p>
    <w:p w:rsidR="000E7B0A" w:rsidRPr="000E7B0A" w:rsidRDefault="000E7B0A" w:rsidP="000E7B0A">
      <w:pPr>
        <w:spacing w:after="0" w:line="240" w:lineRule="auto"/>
        <w:jc w:val="both"/>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ab/>
        <w:t>Мероприятия проводились в соответствии с утвержденным директором школы планом проведения учений.</w:t>
      </w:r>
    </w:p>
    <w:p w:rsidR="000E7B0A" w:rsidRPr="000E7B0A" w:rsidRDefault="000E7B0A" w:rsidP="000E7B0A">
      <w:pPr>
        <w:spacing w:after="0" w:line="240" w:lineRule="auto"/>
        <w:jc w:val="both"/>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 xml:space="preserve">            С 21 сентября проводились теоретические и практические занятия с преподавательским составом, техническими работниками и учащимися 1-11 классов по их действиям в случае вооруженного нападения в школу и других ЧС в здании школы. Отрабатывались практические навыки по </w:t>
      </w:r>
      <w:proofErr w:type="spellStart"/>
      <w:r w:rsidRPr="000E7B0A">
        <w:rPr>
          <w:rFonts w:ascii="Times New Roman" w:eastAsia="Times New Roman" w:hAnsi="Times New Roman" w:cs="Times New Roman"/>
          <w:sz w:val="24"/>
          <w:szCs w:val="24"/>
          <w:lang w:eastAsia="ru-RU"/>
        </w:rPr>
        <w:t>баррикадированию</w:t>
      </w:r>
      <w:proofErr w:type="spellEnd"/>
      <w:r w:rsidRPr="000E7B0A">
        <w:rPr>
          <w:rFonts w:ascii="Times New Roman" w:eastAsia="Times New Roman" w:hAnsi="Times New Roman" w:cs="Times New Roman"/>
          <w:sz w:val="24"/>
          <w:szCs w:val="24"/>
          <w:lang w:eastAsia="ru-RU"/>
        </w:rPr>
        <w:t xml:space="preserve"> и тренировке сигналов оповещения. </w:t>
      </w:r>
    </w:p>
    <w:p w:rsidR="000E7B0A" w:rsidRPr="000E7B0A" w:rsidRDefault="000E7B0A" w:rsidP="000E7B0A">
      <w:pPr>
        <w:spacing w:after="0" w:line="240" w:lineRule="auto"/>
        <w:jc w:val="both"/>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ab/>
        <w:t>22 сентября в 9 ч.00 мин. было имитировано вооруженное нападение в здание школы.</w:t>
      </w:r>
    </w:p>
    <w:p w:rsidR="000E7B0A" w:rsidRPr="000E7B0A" w:rsidRDefault="000E7B0A" w:rsidP="000E7B0A">
      <w:pPr>
        <w:spacing w:after="0" w:line="240" w:lineRule="auto"/>
        <w:jc w:val="both"/>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ab/>
        <w:t xml:space="preserve">По инструкции охранник школы подала 3 </w:t>
      </w:r>
      <w:proofErr w:type="gramStart"/>
      <w:r w:rsidRPr="000E7B0A">
        <w:rPr>
          <w:rFonts w:ascii="Times New Roman" w:eastAsia="Times New Roman" w:hAnsi="Times New Roman" w:cs="Times New Roman"/>
          <w:sz w:val="24"/>
          <w:szCs w:val="24"/>
          <w:lang w:eastAsia="ru-RU"/>
        </w:rPr>
        <w:t>длинных</w:t>
      </w:r>
      <w:proofErr w:type="gramEnd"/>
      <w:r w:rsidRPr="000E7B0A">
        <w:rPr>
          <w:rFonts w:ascii="Times New Roman" w:eastAsia="Times New Roman" w:hAnsi="Times New Roman" w:cs="Times New Roman"/>
          <w:sz w:val="24"/>
          <w:szCs w:val="24"/>
          <w:lang w:eastAsia="ru-RU"/>
        </w:rPr>
        <w:t xml:space="preserve"> звонка. После чего задействовала экстренную кнопку (мобильный телефон). По стационарному телефону доложила в отдел полиции об объектовых учениях. В 9 часов 8 минут наряд полиции прибыл в здание школы. До этого времени все помещения, классные кабинеты, спортивные залы, пришкольный интернат, столовая школы были заперты изнутри ответственными лицами. (Учителя-предметники, заведующие кабинетами и т.д.) Также были предприняты меры по сохранению жизни и </w:t>
      </w:r>
      <w:proofErr w:type="gramStart"/>
      <w:r w:rsidRPr="000E7B0A">
        <w:rPr>
          <w:rFonts w:ascii="Times New Roman" w:eastAsia="Times New Roman" w:hAnsi="Times New Roman" w:cs="Times New Roman"/>
          <w:sz w:val="24"/>
          <w:szCs w:val="24"/>
          <w:lang w:eastAsia="ru-RU"/>
        </w:rPr>
        <w:t>здоровья</w:t>
      </w:r>
      <w:proofErr w:type="gramEnd"/>
      <w:r w:rsidRPr="000E7B0A">
        <w:rPr>
          <w:rFonts w:ascii="Times New Roman" w:eastAsia="Times New Roman" w:hAnsi="Times New Roman" w:cs="Times New Roman"/>
          <w:sz w:val="24"/>
          <w:szCs w:val="24"/>
          <w:lang w:eastAsia="ru-RU"/>
        </w:rPr>
        <w:t xml:space="preserve"> обучающихся и персонала путем </w:t>
      </w:r>
      <w:proofErr w:type="spellStart"/>
      <w:r w:rsidRPr="000E7B0A">
        <w:rPr>
          <w:rFonts w:ascii="Times New Roman" w:eastAsia="Times New Roman" w:hAnsi="Times New Roman" w:cs="Times New Roman"/>
          <w:sz w:val="24"/>
          <w:szCs w:val="24"/>
          <w:lang w:eastAsia="ru-RU"/>
        </w:rPr>
        <w:t>баррикадирования</w:t>
      </w:r>
      <w:proofErr w:type="spellEnd"/>
      <w:r w:rsidRPr="000E7B0A">
        <w:rPr>
          <w:rFonts w:ascii="Times New Roman" w:eastAsia="Times New Roman" w:hAnsi="Times New Roman" w:cs="Times New Roman"/>
          <w:sz w:val="24"/>
          <w:szCs w:val="24"/>
          <w:lang w:eastAsia="ru-RU"/>
        </w:rPr>
        <w:t xml:space="preserve"> входных дверей в кабинеты, зашториванию окон, сбора учащихся в безопасные места вдали от окон и дверей с сооружением импровизированных баррикад из ученических столов и стульев. Учащимся было разъяснено о том, что во время проведения мероприятия необходимо перевести мобильные телефоны на беззвучный режим, все разговоры вести только шепотом. Директором школы (руководителем учений), преподавателем ОБЖ (начальником штаба учений), сотрудником полиции были предприняты попытки (имитация) вскрытия дверей в классные кабинеты, столовую, спортивный зал, учительский кабинет, интернат путем стука и речевого сопровождения. Ни в одном помещении на провокации не поддались. </w:t>
      </w:r>
    </w:p>
    <w:p w:rsidR="000E7B0A" w:rsidRPr="000E7B0A" w:rsidRDefault="000E7B0A" w:rsidP="000E7B0A">
      <w:pPr>
        <w:spacing w:after="0" w:line="240" w:lineRule="auto"/>
        <w:jc w:val="both"/>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 xml:space="preserve">           После принятия решения руководителем учений о завершении тренировки (9 ч. 10 мин.) охранник подал один длинный школьный звонок, после чего все ответственные лица отчитались о морально-психологическом, физическом и количественном состоянии участников учений. </w:t>
      </w:r>
    </w:p>
    <w:p w:rsidR="000E7B0A" w:rsidRPr="000E7B0A" w:rsidRDefault="000E7B0A" w:rsidP="000E7B0A">
      <w:pPr>
        <w:spacing w:after="0" w:line="240" w:lineRule="auto"/>
        <w:jc w:val="both"/>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 xml:space="preserve">           Руководителем учений  отмечено, что итоги общешкольной тренировки в целом положительные и намеченные цели и задачи тренировки достигнуты.        </w:t>
      </w:r>
    </w:p>
    <w:p w:rsidR="000E7B0A" w:rsidRPr="000E7B0A" w:rsidRDefault="000E7B0A" w:rsidP="000E7B0A">
      <w:pPr>
        <w:spacing w:after="0" w:line="240" w:lineRule="auto"/>
        <w:jc w:val="both"/>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 xml:space="preserve">           Результаты использования оповещения с помощью школьного звонка показали, что извещение слышно не везде,  есть необходимость усилить сигнал путем установки дополнительных звонков в спортивном зале и в здании интерната. Также совместно с сотрудником полиции отмечено о необходимости дубляжа сигнала с кабинета директора.</w:t>
      </w:r>
    </w:p>
    <w:p w:rsidR="000E7B0A" w:rsidRPr="000E7B0A" w:rsidRDefault="000E7B0A" w:rsidP="000E7B0A">
      <w:pPr>
        <w:spacing w:after="0" w:line="240" w:lineRule="auto"/>
        <w:jc w:val="both"/>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 xml:space="preserve">           Всего в учениях приняло участие 419 обучающихся, 35 педагогических и 9 технических работников школы. Цели учений достигнуты. Во время мероприятия никто не пострадал.</w:t>
      </w:r>
    </w:p>
    <w:p w:rsidR="000E7B0A" w:rsidRPr="000E7B0A" w:rsidRDefault="000E7B0A" w:rsidP="000E7B0A">
      <w:pPr>
        <w:spacing w:after="0" w:line="240" w:lineRule="auto"/>
        <w:jc w:val="both"/>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 xml:space="preserve">           </w:t>
      </w:r>
      <w:r w:rsidR="0050546D">
        <w:rPr>
          <w:rFonts w:ascii="Times New Roman" w:eastAsia="Times New Roman" w:hAnsi="Times New Roman" w:cs="Times New Roman"/>
          <w:sz w:val="24"/>
          <w:szCs w:val="24"/>
          <w:lang w:eastAsia="ru-RU"/>
        </w:rPr>
        <w:t>Фото-отчет на 34</w:t>
      </w:r>
      <w:bookmarkStart w:id="0" w:name="_GoBack"/>
      <w:bookmarkEnd w:id="0"/>
      <w:r w:rsidRPr="000E7B0A">
        <w:rPr>
          <w:rFonts w:ascii="Times New Roman" w:eastAsia="Times New Roman" w:hAnsi="Times New Roman" w:cs="Times New Roman"/>
          <w:sz w:val="24"/>
          <w:szCs w:val="24"/>
          <w:lang w:eastAsia="ru-RU"/>
        </w:rPr>
        <w:t xml:space="preserve"> листах прилагается.   </w:t>
      </w:r>
    </w:p>
    <w:p w:rsidR="000E7B0A" w:rsidRPr="000E7B0A" w:rsidRDefault="000E7B0A" w:rsidP="000E7B0A">
      <w:pPr>
        <w:spacing w:after="0" w:line="240" w:lineRule="auto"/>
        <w:jc w:val="center"/>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 xml:space="preserve">            </w:t>
      </w:r>
    </w:p>
    <w:p w:rsidR="000E7B0A" w:rsidRPr="000E7B0A" w:rsidRDefault="000E7B0A" w:rsidP="000E7B0A">
      <w:pPr>
        <w:spacing w:after="0" w:line="240" w:lineRule="auto"/>
        <w:jc w:val="right"/>
        <w:rPr>
          <w:rFonts w:ascii="Times New Roman" w:eastAsia="Times New Roman" w:hAnsi="Times New Roman" w:cs="Times New Roman"/>
          <w:sz w:val="24"/>
          <w:szCs w:val="24"/>
          <w:lang w:eastAsia="ru-RU"/>
        </w:rPr>
      </w:pPr>
      <w:r w:rsidRPr="000E7B0A">
        <w:rPr>
          <w:rFonts w:ascii="Times New Roman" w:eastAsia="Times New Roman" w:hAnsi="Times New Roman" w:cs="Times New Roman"/>
          <w:sz w:val="24"/>
          <w:szCs w:val="24"/>
          <w:lang w:eastAsia="ru-RU"/>
        </w:rPr>
        <w:t>Преподаватель-организатор ОБЖ -</w:t>
      </w:r>
    </w:p>
    <w:p w:rsidR="000E7B0A" w:rsidRPr="000E7B0A" w:rsidRDefault="000E7B0A" w:rsidP="000E7B0A">
      <w:pPr>
        <w:spacing w:after="0" w:line="240" w:lineRule="auto"/>
        <w:ind w:firstLine="720"/>
        <w:jc w:val="right"/>
        <w:rPr>
          <w:rFonts w:ascii="Times New Roman" w:eastAsia="Times New Roman" w:hAnsi="Times New Roman" w:cs="Times New Roman"/>
          <w:sz w:val="24"/>
          <w:szCs w:val="20"/>
          <w:lang w:eastAsia="ru-RU"/>
        </w:rPr>
      </w:pPr>
      <w:r w:rsidRPr="000E7B0A">
        <w:rPr>
          <w:rFonts w:ascii="Times New Roman" w:eastAsia="Times New Roman" w:hAnsi="Times New Roman" w:cs="Times New Roman"/>
          <w:sz w:val="24"/>
          <w:szCs w:val="20"/>
          <w:lang w:val="x-none" w:eastAsia="ru-RU"/>
        </w:rPr>
        <w:t xml:space="preserve">                                                                                                                                        начальник штаба </w:t>
      </w:r>
      <w:r w:rsidRPr="000E7B0A">
        <w:rPr>
          <w:rFonts w:ascii="Times New Roman" w:eastAsia="Times New Roman" w:hAnsi="Times New Roman" w:cs="Times New Roman"/>
          <w:sz w:val="24"/>
          <w:szCs w:val="20"/>
          <w:lang w:eastAsia="ru-RU"/>
        </w:rPr>
        <w:t>учений</w:t>
      </w:r>
      <w:r w:rsidRPr="000E7B0A">
        <w:rPr>
          <w:rFonts w:ascii="Times New Roman" w:eastAsia="Times New Roman" w:hAnsi="Times New Roman" w:cs="Times New Roman"/>
          <w:sz w:val="24"/>
          <w:szCs w:val="20"/>
          <w:lang w:val="x-none" w:eastAsia="ru-RU"/>
        </w:rPr>
        <w:t xml:space="preserve"> _______ </w:t>
      </w:r>
      <w:proofErr w:type="spellStart"/>
      <w:r w:rsidRPr="000E7B0A">
        <w:rPr>
          <w:rFonts w:ascii="Times New Roman" w:eastAsia="Times New Roman" w:hAnsi="Times New Roman" w:cs="Times New Roman"/>
          <w:sz w:val="24"/>
          <w:szCs w:val="20"/>
          <w:lang w:eastAsia="ru-RU"/>
        </w:rPr>
        <w:t>Шамсуллин</w:t>
      </w:r>
      <w:proofErr w:type="spellEnd"/>
      <w:r w:rsidRPr="000E7B0A">
        <w:rPr>
          <w:rFonts w:ascii="Times New Roman" w:eastAsia="Times New Roman" w:hAnsi="Times New Roman" w:cs="Times New Roman"/>
          <w:sz w:val="24"/>
          <w:szCs w:val="20"/>
          <w:lang w:eastAsia="ru-RU"/>
        </w:rPr>
        <w:t xml:space="preserve"> Ф.Ф.</w:t>
      </w:r>
    </w:p>
    <w:p w:rsidR="00415C64" w:rsidRDefault="00825723">
      <w:r>
        <w:rPr>
          <w:noProof/>
          <w:lang w:eastAsia="ru-RU"/>
        </w:rPr>
        <w:lastRenderedPageBreak/>
        <w:drawing>
          <wp:inline distT="0" distB="0" distL="0" distR="0">
            <wp:extent cx="5759999" cy="4320000"/>
            <wp:effectExtent l="0" t="0" r="0" b="4445"/>
            <wp:docPr id="2" name="Рисунок 2" descr="C:\Users\1\Desktop\Фаныч\Фото\71ecd27f-51f6-49d6-b6d7-e9d48eab65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аныч\Фото\71ecd27f-51f6-49d6-b6d7-e9d48eab65c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999" cy="4320000"/>
                    </a:xfrm>
                    <a:prstGeom prst="rect">
                      <a:avLst/>
                    </a:prstGeom>
                    <a:noFill/>
                    <a:ln>
                      <a:noFill/>
                    </a:ln>
                  </pic:spPr>
                </pic:pic>
              </a:graphicData>
            </a:graphic>
          </wp:inline>
        </w:drawing>
      </w:r>
      <w:r>
        <w:rPr>
          <w:noProof/>
          <w:lang w:eastAsia="ru-RU"/>
        </w:rPr>
        <w:drawing>
          <wp:inline distT="0" distB="0" distL="0" distR="0">
            <wp:extent cx="5762625" cy="4318000"/>
            <wp:effectExtent l="0" t="0" r="9525" b="6350"/>
            <wp:docPr id="3" name="Рисунок 3" descr="C:\Users\1\Desktop\Фаныч\Фото\01df3ccf-c4e2-4b7c-8023-3b155a05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аныч\Фото\01df3ccf-c4e2-4b7c-8023-3b155a05162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5294" cy="4320000"/>
                    </a:xfrm>
                    <a:prstGeom prst="rect">
                      <a:avLst/>
                    </a:prstGeom>
                    <a:noFill/>
                    <a:ln>
                      <a:noFill/>
                    </a:ln>
                  </pic:spPr>
                </pic:pic>
              </a:graphicData>
            </a:graphic>
          </wp:inline>
        </w:drawing>
      </w:r>
    </w:p>
    <w:p w:rsidR="00825723" w:rsidRDefault="00825723"/>
    <w:p w:rsidR="00825723" w:rsidRDefault="00825723"/>
    <w:p w:rsidR="00825723" w:rsidRDefault="00825723" w:rsidP="0050546D">
      <w:pPr>
        <w:jc w:val="center"/>
      </w:pPr>
      <w:r>
        <w:rPr>
          <w:noProof/>
          <w:lang w:eastAsia="ru-RU"/>
        </w:rPr>
        <w:lastRenderedPageBreak/>
        <w:drawing>
          <wp:inline distT="0" distB="0" distL="0" distR="0">
            <wp:extent cx="5924550" cy="4448175"/>
            <wp:effectExtent l="0" t="0" r="0" b="9525"/>
            <wp:docPr id="46" name="Рисунок 46" descr="C:\Users\1\Desktop\Фаныч\Фото\0b587eea-886d-4fd7-88cb-50fc20f04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1\Desktop\Фаныч\Фото\0b587eea-886d-4fd7-88cb-50fc20f0488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4550" cy="4448175"/>
                    </a:xfrm>
                    <a:prstGeom prst="rect">
                      <a:avLst/>
                    </a:prstGeom>
                    <a:noFill/>
                    <a:ln>
                      <a:noFill/>
                    </a:ln>
                  </pic:spPr>
                </pic:pic>
              </a:graphicData>
            </a:graphic>
          </wp:inline>
        </w:drawing>
      </w:r>
      <w:r>
        <w:rPr>
          <w:noProof/>
          <w:lang w:eastAsia="ru-RU"/>
        </w:rPr>
        <w:drawing>
          <wp:inline distT="0" distB="0" distL="0" distR="0">
            <wp:extent cx="3741823" cy="4991100"/>
            <wp:effectExtent l="0" t="0" r="0" b="0"/>
            <wp:docPr id="47" name="Рисунок 47" descr="C:\Users\1\Desktop\Фаныч\Фото\0d207715-3171-495e-8f48-7a2b2261a4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1\Desktop\Фаныч\Фото\0d207715-3171-495e-8f48-7a2b2261a41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3325" cy="4993104"/>
                    </a:xfrm>
                    <a:prstGeom prst="rect">
                      <a:avLst/>
                    </a:prstGeom>
                    <a:noFill/>
                    <a:ln>
                      <a:noFill/>
                    </a:ln>
                  </pic:spPr>
                </pic:pic>
              </a:graphicData>
            </a:graphic>
          </wp:inline>
        </w:drawing>
      </w:r>
      <w:r>
        <w:rPr>
          <w:noProof/>
          <w:lang w:eastAsia="ru-RU"/>
        </w:rPr>
        <w:lastRenderedPageBreak/>
        <w:drawing>
          <wp:inline distT="0" distB="0" distL="0" distR="0">
            <wp:extent cx="3674837" cy="4895850"/>
            <wp:effectExtent l="0" t="0" r="1905" b="0"/>
            <wp:docPr id="48" name="Рисунок 48" descr="C:\Users\1\Desktop\Фаныч\Фото\01df3ccf-c4e2-4b7c-8023-3b155a05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1\Desktop\Фаныч\Фото\01df3ccf-c4e2-4b7c-8023-3b155a0516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75798" cy="4897130"/>
                    </a:xfrm>
                    <a:prstGeom prst="rect">
                      <a:avLst/>
                    </a:prstGeom>
                    <a:noFill/>
                    <a:ln>
                      <a:noFill/>
                    </a:ln>
                  </pic:spPr>
                </pic:pic>
              </a:graphicData>
            </a:graphic>
          </wp:inline>
        </w:drawing>
      </w:r>
      <w:r>
        <w:rPr>
          <w:noProof/>
          <w:lang w:eastAsia="ru-RU"/>
        </w:rPr>
        <w:drawing>
          <wp:inline distT="0" distB="0" distL="0" distR="0">
            <wp:extent cx="3359605" cy="4475879"/>
            <wp:effectExtent l="0" t="0" r="0" b="1270"/>
            <wp:docPr id="49" name="Рисунок 49" descr="C:\Users\1\Desktop\Фаныч\Фото\1ff9bb00-fe0f-4363-860a-6091da3f1f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1\Desktop\Фаныч\Фото\1ff9bb00-fe0f-4363-860a-6091da3f1fe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9926" cy="4476306"/>
                    </a:xfrm>
                    <a:prstGeom prst="rect">
                      <a:avLst/>
                    </a:prstGeom>
                    <a:noFill/>
                    <a:ln>
                      <a:noFill/>
                    </a:ln>
                  </pic:spPr>
                </pic:pic>
              </a:graphicData>
            </a:graphic>
          </wp:inline>
        </w:drawing>
      </w:r>
      <w:r>
        <w:rPr>
          <w:noProof/>
          <w:lang w:eastAsia="ru-RU"/>
        </w:rPr>
        <w:lastRenderedPageBreak/>
        <w:drawing>
          <wp:inline distT="0" distB="0" distL="0" distR="0">
            <wp:extent cx="4178669" cy="9058275"/>
            <wp:effectExtent l="0" t="0" r="0" b="0"/>
            <wp:docPr id="50" name="Рисунок 50" descr="C:\Users\1\Desktop\Фаныч\Фото\2b4736e9-6aae-4b35-897f-460d0d04b3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1\Desktop\Фаныч\Фото\2b4736e9-6aae-4b35-897f-460d0d04b33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8669" cy="9058275"/>
                    </a:xfrm>
                    <a:prstGeom prst="rect">
                      <a:avLst/>
                    </a:prstGeom>
                    <a:noFill/>
                    <a:ln>
                      <a:noFill/>
                    </a:ln>
                  </pic:spPr>
                </pic:pic>
              </a:graphicData>
            </a:graphic>
          </wp:inline>
        </w:drawing>
      </w:r>
      <w:r>
        <w:rPr>
          <w:noProof/>
          <w:lang w:eastAsia="ru-RU"/>
        </w:rPr>
        <w:lastRenderedPageBreak/>
        <w:drawing>
          <wp:inline distT="0" distB="0" distL="0" distR="0">
            <wp:extent cx="5934075" cy="4448175"/>
            <wp:effectExtent l="0" t="0" r="9525" b="9525"/>
            <wp:docPr id="51" name="Рисунок 51" descr="C:\Users\1\Desktop\Фаныч\Фото\3a05e34f-688f-406b-abfa-ddf3cd1e9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1\Desktop\Фаныч\Фото\3a05e34f-688f-406b-abfa-ddf3cd1e905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r>
        <w:rPr>
          <w:noProof/>
          <w:lang w:eastAsia="ru-RU"/>
        </w:rPr>
        <w:drawing>
          <wp:inline distT="0" distB="0" distL="0" distR="0">
            <wp:extent cx="3563302" cy="4752975"/>
            <wp:effectExtent l="0" t="0" r="0" b="0"/>
            <wp:docPr id="52" name="Рисунок 52" descr="C:\Users\1\Desktop\Фаныч\Фото\3d609e35-1b12-4beb-b81a-da13824b3d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1\Desktop\Фаныч\Фото\3d609e35-1b12-4beb-b81a-da13824b3dc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5442" cy="4755829"/>
                    </a:xfrm>
                    <a:prstGeom prst="rect">
                      <a:avLst/>
                    </a:prstGeom>
                    <a:noFill/>
                    <a:ln>
                      <a:noFill/>
                    </a:ln>
                  </pic:spPr>
                </pic:pic>
              </a:graphicData>
            </a:graphic>
          </wp:inline>
        </w:drawing>
      </w:r>
      <w:r>
        <w:rPr>
          <w:noProof/>
          <w:lang w:eastAsia="ru-RU"/>
        </w:rPr>
        <w:lastRenderedPageBreak/>
        <w:drawing>
          <wp:inline distT="0" distB="0" distL="0" distR="0">
            <wp:extent cx="5400675" cy="9601200"/>
            <wp:effectExtent l="0" t="0" r="9525" b="0"/>
            <wp:docPr id="53" name="Рисунок 53" descr="C:\Users\1\Desktop\Фаныч\Фото\4cfd4f07-7833-46f0-93db-998488355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1\Desktop\Фаныч\Фото\4cfd4f07-7833-46f0-93db-99848835570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9601200"/>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54" name="Рисунок 54" descr="C:\Users\1\Desktop\Фаныч\Фото\5f046b80-17d9-4f78-a729-760f9c4a4f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1\Desktop\Фаныч\Фото\5f046b80-17d9-4f78-a729-760f9c4a4f5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55" name="Рисунок 55" descr="C:\Users\1\Desktop\Фаныч\Фото\7c4ac1b4-6266-4ceb-b07f-7240b5a92d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1\Desktop\Фаныч\Фото\7c4ac1b4-6266-4ceb-b07f-7240b5a92d5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r>
        <w:rPr>
          <w:noProof/>
          <w:lang w:eastAsia="ru-RU"/>
        </w:rPr>
        <w:lastRenderedPageBreak/>
        <w:drawing>
          <wp:inline distT="0" distB="0" distL="0" distR="0">
            <wp:extent cx="5934075" cy="4448175"/>
            <wp:effectExtent l="0" t="0" r="9525" b="9525"/>
            <wp:docPr id="56" name="Рисунок 56" descr="C:\Users\1\Desktop\Фаныч\Фото\9a5c646f-87ac-4257-b1c1-1ebdf9c7ba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1\Desktop\Фаныч\Фото\9a5c646f-87ac-4257-b1c1-1ebdf9c7ba9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57" name="Рисунок 57" descr="C:\Users\1\Desktop\Фаныч\Фото\9d748d80-b62b-4700-8e32-f8ccd6017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1\Desktop\Фаныч\Фото\9d748d80-b62b-4700-8e32-f8ccd601761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r>
        <w:rPr>
          <w:noProof/>
          <w:lang w:eastAsia="ru-RU"/>
        </w:rPr>
        <w:lastRenderedPageBreak/>
        <w:drawing>
          <wp:inline distT="0" distB="0" distL="0" distR="0">
            <wp:extent cx="5934075" cy="4448175"/>
            <wp:effectExtent l="0" t="0" r="9525" b="9525"/>
            <wp:docPr id="58" name="Рисунок 58" descr="C:\Users\1\Desktop\Фаныч\Фото\21baf683-0e6d-4d00-884d-4e5a2b3a0f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1\Desktop\Фаныч\Фото\21baf683-0e6d-4d00-884d-4e5a2b3a0f6c.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r>
        <w:rPr>
          <w:noProof/>
          <w:lang w:eastAsia="ru-RU"/>
        </w:rPr>
        <w:drawing>
          <wp:inline distT="0" distB="0" distL="0" distR="0">
            <wp:extent cx="5924550" cy="4448175"/>
            <wp:effectExtent l="0" t="0" r="0" b="9525"/>
            <wp:docPr id="59" name="Рисунок 59" descr="C:\Users\1\Desktop\Фаныч\Фото\29d346e7-b814-44b4-9d1d-8eddbac3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1\Desktop\Фаныч\Фото\29d346e7-b814-44b4-9d1d-8eddbac3443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4550" cy="4448175"/>
                    </a:xfrm>
                    <a:prstGeom prst="rect">
                      <a:avLst/>
                    </a:prstGeom>
                    <a:noFill/>
                    <a:ln>
                      <a:noFill/>
                    </a:ln>
                  </pic:spPr>
                </pic:pic>
              </a:graphicData>
            </a:graphic>
          </wp:inline>
        </w:drawing>
      </w:r>
      <w:r>
        <w:rPr>
          <w:noProof/>
          <w:lang w:eastAsia="ru-RU"/>
        </w:rPr>
        <w:lastRenderedPageBreak/>
        <w:drawing>
          <wp:inline distT="0" distB="0" distL="0" distR="0">
            <wp:extent cx="5934075" cy="4400550"/>
            <wp:effectExtent l="0" t="0" r="9525" b="0"/>
            <wp:docPr id="60" name="Рисунок 60" descr="C:\Users\1\Desktop\Фаныч\Фото\80fe5f7b-7ca6-41e1-bc58-e76a7a5948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1\Desktop\Фаныч\Фото\80fe5f7b-7ca6-41e1-bc58-e76a7a5948dc.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4400550"/>
                    </a:xfrm>
                    <a:prstGeom prst="rect">
                      <a:avLst/>
                    </a:prstGeom>
                    <a:noFill/>
                    <a:ln>
                      <a:noFill/>
                    </a:ln>
                  </pic:spPr>
                </pic:pic>
              </a:graphicData>
            </a:graphic>
          </wp:inline>
        </w:drawing>
      </w:r>
      <w:r>
        <w:rPr>
          <w:noProof/>
          <w:lang w:eastAsia="ru-RU"/>
        </w:rPr>
        <w:lastRenderedPageBreak/>
        <w:drawing>
          <wp:inline distT="0" distB="0" distL="0" distR="0">
            <wp:extent cx="5934075" cy="7915275"/>
            <wp:effectExtent l="0" t="0" r="9525" b="9525"/>
            <wp:docPr id="61" name="Рисунок 61" descr="C:\Users\1\Desktop\Фаныч\Фото\81b7aefa-82ba-45be-ac65-0eef97f2fa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1\Desktop\Фаныч\Фото\81b7aefa-82ba-45be-ac65-0eef97f2fa9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62" name="Рисунок 62" descr="C:\Users\1\Desktop\Фаныч\Фото\86bd6d4b-94fe-4ef1-b977-b1a1e54d99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1\Desktop\Фаныч\Фото\86bd6d4b-94fe-4ef1-b977-b1a1e54d996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r>
        <w:rPr>
          <w:noProof/>
          <w:lang w:eastAsia="ru-RU"/>
        </w:rPr>
        <w:lastRenderedPageBreak/>
        <w:drawing>
          <wp:inline distT="0" distB="0" distL="0" distR="0">
            <wp:extent cx="5924550" cy="3333750"/>
            <wp:effectExtent l="0" t="0" r="0" b="0"/>
            <wp:docPr id="63" name="Рисунок 63" descr="C:\Users\1\Desktop\Фаныч\Фото\443b8890-9a3e-40f6-a596-6a2cc2ddd0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1\Desktop\Фаныч\Фото\443b8890-9a3e-40f6-a596-6a2cc2ddd0d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24550" cy="3333750"/>
                    </a:xfrm>
                    <a:prstGeom prst="rect">
                      <a:avLst/>
                    </a:prstGeom>
                    <a:noFill/>
                    <a:ln>
                      <a:noFill/>
                    </a:ln>
                  </pic:spPr>
                </pic:pic>
              </a:graphicData>
            </a:graphic>
          </wp:inline>
        </w:drawing>
      </w:r>
      <w:r>
        <w:rPr>
          <w:noProof/>
          <w:lang w:eastAsia="ru-RU"/>
        </w:rPr>
        <w:drawing>
          <wp:inline distT="0" distB="0" distL="0" distR="0">
            <wp:extent cx="5934075" cy="4448175"/>
            <wp:effectExtent l="0" t="0" r="9525" b="9525"/>
            <wp:docPr id="64" name="Рисунок 64" descr="C:\Users\1\Desktop\Фаныч\Фото\01809eae-644e-4c44-a9f8-e46398cd0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1\Desktop\Фаныч\Фото\01809eae-644e-4c44-a9f8-e46398cd0b2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r>
        <w:rPr>
          <w:noProof/>
          <w:lang w:eastAsia="ru-RU"/>
        </w:rPr>
        <w:lastRenderedPageBreak/>
        <w:drawing>
          <wp:inline distT="0" distB="0" distL="0" distR="0">
            <wp:extent cx="5924550" cy="4448175"/>
            <wp:effectExtent l="0" t="0" r="0" b="9525"/>
            <wp:docPr id="65" name="Рисунок 65" descr="C:\Users\1\Desktop\Фаныч\Фото\4939ecb7-de7c-43e1-bc8f-0faa592a05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1\Desktop\Фаныч\Фото\4939ecb7-de7c-43e1-bc8f-0faa592a05e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24550" cy="4448175"/>
                    </a:xfrm>
                    <a:prstGeom prst="rect">
                      <a:avLst/>
                    </a:prstGeom>
                    <a:noFill/>
                    <a:ln>
                      <a:noFill/>
                    </a:ln>
                  </pic:spPr>
                </pic:pic>
              </a:graphicData>
            </a:graphic>
          </wp:inline>
        </w:drawing>
      </w:r>
      <w:r>
        <w:rPr>
          <w:noProof/>
          <w:lang w:eastAsia="ru-RU"/>
        </w:rPr>
        <w:lastRenderedPageBreak/>
        <w:drawing>
          <wp:inline distT="0" distB="0" distL="0" distR="0">
            <wp:extent cx="5400675" cy="9610725"/>
            <wp:effectExtent l="0" t="0" r="9525" b="9525"/>
            <wp:docPr id="66" name="Рисунок 66" descr="C:\Users\1\Desktop\Фаныч\Фото\5067c3f4-bd05-45c2-906a-d8391d3c6e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1\Desktop\Фаныч\Фото\5067c3f4-bd05-45c2-906a-d8391d3c6e3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675" cy="9610725"/>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67" name="Рисунок 67" descr="C:\Users\1\Desktop\Фаныч\Фото\8541fe10-db1c-410d-8f97-9a6436cf9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1\Desktop\Фаныч\Фото\8541fe10-db1c-410d-8f97-9a6436cf9ed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r>
        <w:rPr>
          <w:noProof/>
          <w:lang w:eastAsia="ru-RU"/>
        </w:rPr>
        <w:lastRenderedPageBreak/>
        <w:drawing>
          <wp:inline distT="0" distB="0" distL="0" distR="0">
            <wp:extent cx="5934075" cy="7915275"/>
            <wp:effectExtent l="0" t="0" r="9525" b="9525"/>
            <wp:docPr id="68" name="Рисунок 68" descr="C:\Users\1\Desktop\Фаныч\Фото\7592493b-4700-4892-ae14-31a9f02c0e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1\Desktop\Фаныч\Фото\7592493b-4700-4892-ae14-31a9f02c0e3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r>
        <w:rPr>
          <w:noProof/>
          <w:lang w:eastAsia="ru-RU"/>
        </w:rPr>
        <w:lastRenderedPageBreak/>
        <w:drawing>
          <wp:inline distT="0" distB="0" distL="0" distR="0">
            <wp:extent cx="5934075" cy="7915275"/>
            <wp:effectExtent l="0" t="0" r="9525" b="9525"/>
            <wp:docPr id="69" name="Рисунок 69" descr="C:\Users\1\Desktop\Фаныч\Фото\8111183f-9028-4ee9-b6c9-dcc699fe1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1\Desktop\Фаныч\Фото\8111183f-9028-4ee9-b6c9-dcc699fe174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r>
        <w:rPr>
          <w:noProof/>
          <w:lang w:eastAsia="ru-RU"/>
        </w:rPr>
        <w:lastRenderedPageBreak/>
        <w:drawing>
          <wp:inline distT="0" distB="0" distL="0" distR="0">
            <wp:extent cx="5924550" cy="3333750"/>
            <wp:effectExtent l="0" t="0" r="0" b="0"/>
            <wp:docPr id="70" name="Рисунок 70" descr="C:\Users\1\Desktop\Фаныч\Фото\25468416-f0be-4f64-bca3-f079c392d5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1\Desktop\Фаныч\Фото\25468416-f0be-4f64-bca3-f079c392d57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24550" cy="3333750"/>
                    </a:xfrm>
                    <a:prstGeom prst="rect">
                      <a:avLst/>
                    </a:prstGeom>
                    <a:noFill/>
                    <a:ln>
                      <a:noFill/>
                    </a:ln>
                  </pic:spPr>
                </pic:pic>
              </a:graphicData>
            </a:graphic>
          </wp:inline>
        </w:drawing>
      </w:r>
      <w:r>
        <w:rPr>
          <w:noProof/>
          <w:lang w:eastAsia="ru-RU"/>
        </w:rPr>
        <w:drawing>
          <wp:inline distT="0" distB="0" distL="0" distR="0">
            <wp:extent cx="5934075" cy="4448175"/>
            <wp:effectExtent l="0" t="0" r="9525" b="9525"/>
            <wp:docPr id="71" name="Рисунок 71" descr="C:\Users\1\Desktop\Фаныч\Фото\26239951-cf4f-4cce-b68c-bd894c0566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1\Desktop\Фаныч\Фото\26239951-cf4f-4cce-b68c-bd894c05668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r>
        <w:rPr>
          <w:noProof/>
          <w:lang w:eastAsia="ru-RU"/>
        </w:rPr>
        <w:lastRenderedPageBreak/>
        <w:drawing>
          <wp:inline distT="0" distB="0" distL="0" distR="0">
            <wp:extent cx="5934075" cy="3343275"/>
            <wp:effectExtent l="0" t="0" r="9525" b="9525"/>
            <wp:docPr id="72" name="Рисунок 72" descr="C:\Users\1\Desktop\Фаныч\Фото\a19c55d4-a71a-4ee7-b565-4cdd3b245c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1\Desktop\Фаныч\Фото\a19c55d4-a71a-4ee7-b565-4cdd3b245cd8.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r>
        <w:rPr>
          <w:noProof/>
          <w:lang w:eastAsia="ru-RU"/>
        </w:rPr>
        <w:drawing>
          <wp:inline distT="0" distB="0" distL="0" distR="0">
            <wp:extent cx="5934075" cy="4448175"/>
            <wp:effectExtent l="0" t="0" r="9525" b="9525"/>
            <wp:docPr id="73" name="Рисунок 73" descr="C:\Users\1\Desktop\Фаныч\Фото\a496643a-995f-4b29-b475-413fac4fe4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1\Desktop\Фаныч\Фото\a496643a-995f-4b29-b475-413fac4fe48d.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r>
        <w:rPr>
          <w:noProof/>
          <w:lang w:eastAsia="ru-RU"/>
        </w:rPr>
        <w:lastRenderedPageBreak/>
        <w:drawing>
          <wp:inline distT="0" distB="0" distL="0" distR="0">
            <wp:extent cx="5924550" cy="4448175"/>
            <wp:effectExtent l="0" t="0" r="0" b="9525"/>
            <wp:docPr id="74" name="Рисунок 74" descr="C:\Users\1\Desktop\Фаныч\Фото\a6796669-9157-4ac4-ac34-6078a11335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1\Desktop\Фаныч\Фото\a6796669-9157-4ac4-ac34-6078a113357c.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24550" cy="4448175"/>
                    </a:xfrm>
                    <a:prstGeom prst="rect">
                      <a:avLst/>
                    </a:prstGeom>
                    <a:noFill/>
                    <a:ln>
                      <a:noFill/>
                    </a:ln>
                  </pic:spPr>
                </pic:pic>
              </a:graphicData>
            </a:graphic>
          </wp:inline>
        </w:drawing>
      </w:r>
      <w:r>
        <w:rPr>
          <w:noProof/>
          <w:lang w:eastAsia="ru-RU"/>
        </w:rPr>
        <w:drawing>
          <wp:inline distT="0" distB="0" distL="0" distR="0">
            <wp:extent cx="5934075" cy="4457700"/>
            <wp:effectExtent l="0" t="0" r="9525" b="0"/>
            <wp:docPr id="75" name="Рисунок 75" descr="C:\Users\1\Desktop\Фаныч\Фото\b75ad89b-fa3b-49c9-9062-59e205056f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1\Desktop\Фаныч\Фото\b75ad89b-fa3b-49c9-9062-59e205056fc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76" name="Рисунок 76" descr="C:\Users\1\Desktop\Фаныч\Фото\bd083137-c2f3-4945-be3f-0cd701f9d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1\Desktop\Фаныч\Фото\bd083137-c2f3-4945-be3f-0cd701f9d148.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r>
        <w:rPr>
          <w:noProof/>
          <w:lang w:eastAsia="ru-RU"/>
        </w:rPr>
        <w:lastRenderedPageBreak/>
        <w:drawing>
          <wp:inline distT="0" distB="0" distL="0" distR="0">
            <wp:extent cx="5934075" cy="4448175"/>
            <wp:effectExtent l="0" t="0" r="9525" b="9525"/>
            <wp:docPr id="77" name="Рисунок 77" descr="C:\Users\1\Desktop\Фаныч\Фото\be98e4b5-b970-4f5b-8551-b4d764163d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1\Desktop\Фаныч\Фото\be98e4b5-b970-4f5b-8551-b4d764163dda.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r>
        <w:rPr>
          <w:noProof/>
          <w:lang w:eastAsia="ru-RU"/>
        </w:rPr>
        <w:drawing>
          <wp:inline distT="0" distB="0" distL="0" distR="0">
            <wp:extent cx="5934075" cy="4448175"/>
            <wp:effectExtent l="0" t="0" r="9525" b="9525"/>
            <wp:docPr id="78" name="Рисунок 78" descr="C:\Users\1\Desktop\Фаныч\Фото\c699d239-4f47-4157-a0e9-67e056f3d0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1\Desktop\Фаныч\Фото\c699d239-4f47-4157-a0e9-67e056f3d0dd.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79" name="Рисунок 79" descr="C:\Users\1\Desktop\Фаныч\Фото\d2b89537-5e7f-4c32-a52a-2aad58ec2a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1\Desktop\Фаныч\Фото\d2b89537-5e7f-4c32-a52a-2aad58ec2a68.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r>
        <w:rPr>
          <w:noProof/>
          <w:lang w:eastAsia="ru-RU"/>
        </w:rPr>
        <w:lastRenderedPageBreak/>
        <w:drawing>
          <wp:inline distT="0" distB="0" distL="0" distR="0">
            <wp:extent cx="5924550" cy="3333750"/>
            <wp:effectExtent l="0" t="0" r="0" b="0"/>
            <wp:docPr id="80" name="Рисунок 80" descr="C:\Users\1\Desktop\Фаныч\Фото\d8c4c7a1-3531-4978-ad8f-e8e8b9a81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1\Desktop\Фаныч\Фото\d8c4c7a1-3531-4978-ad8f-e8e8b9a8111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24550" cy="3333750"/>
                    </a:xfrm>
                    <a:prstGeom prst="rect">
                      <a:avLst/>
                    </a:prstGeom>
                    <a:noFill/>
                    <a:ln>
                      <a:noFill/>
                    </a:ln>
                  </pic:spPr>
                </pic:pic>
              </a:graphicData>
            </a:graphic>
          </wp:inline>
        </w:drawing>
      </w:r>
      <w:r>
        <w:rPr>
          <w:noProof/>
          <w:lang w:eastAsia="ru-RU"/>
        </w:rPr>
        <w:drawing>
          <wp:inline distT="0" distB="0" distL="0" distR="0">
            <wp:extent cx="5924550" cy="4448175"/>
            <wp:effectExtent l="0" t="0" r="0" b="9525"/>
            <wp:docPr id="81" name="Рисунок 81" descr="C:\Users\1\Desktop\Фаныч\Фото\d85afb44-1163-4bd0-867b-ce29876d27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1\Desktop\Фаныч\Фото\d85afb44-1163-4bd0-867b-ce29876d27f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24550" cy="4448175"/>
                    </a:xfrm>
                    <a:prstGeom prst="rect">
                      <a:avLst/>
                    </a:prstGeom>
                    <a:noFill/>
                    <a:ln>
                      <a:noFill/>
                    </a:ln>
                  </pic:spPr>
                </pic:pic>
              </a:graphicData>
            </a:graphic>
          </wp:inline>
        </w:drawing>
      </w:r>
      <w:r>
        <w:rPr>
          <w:noProof/>
          <w:lang w:eastAsia="ru-RU"/>
        </w:rPr>
        <w:lastRenderedPageBreak/>
        <w:drawing>
          <wp:inline distT="0" distB="0" distL="0" distR="0">
            <wp:extent cx="4429125" cy="9601200"/>
            <wp:effectExtent l="0" t="0" r="9525" b="0"/>
            <wp:docPr id="82" name="Рисунок 82" descr="C:\Users\1\Desktop\Фаныч\Фото\dafa0ef6-5163-4bef-a91b-6e608e21e5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1\Desktop\Фаныч\Фото\dafa0ef6-5163-4bef-a91b-6e608e21e5b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29125" cy="9601200"/>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83" name="Рисунок 83" descr="C:\Users\1\Desktop\Фаныч\Фото\ee1c9c85-24d0-4291-a759-96a7f65dcf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1\Desktop\Фаныч\Фото\ee1c9c85-24d0-4291-a759-96a7f65dcfb5.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84" name="Рисунок 84" descr="C:\Users\1\Desktop\Фаныч\Фото\f55538c1-5944-4368-a42c-e69fc627b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1\Desktop\Фаныч\Фото\f55538c1-5944-4368-a42c-e69fc627b008.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r>
        <w:rPr>
          <w:noProof/>
          <w:lang w:eastAsia="ru-RU"/>
        </w:rPr>
        <w:lastRenderedPageBreak/>
        <w:drawing>
          <wp:inline distT="0" distB="0" distL="0" distR="0">
            <wp:extent cx="5934075" cy="4457700"/>
            <wp:effectExtent l="0" t="0" r="9525" b="0"/>
            <wp:docPr id="85" name="Рисунок 85" descr="C:\Users\1\Desktop\Фаныч\Фото\fcb0efe4-fe24-475f-a75d-b4ed1e867c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1\Desktop\Фаныч\Фото\fcb0efe4-fe24-475f-a75d-b4ed1e867cb8.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r>
        <w:rPr>
          <w:noProof/>
          <w:lang w:eastAsia="ru-RU"/>
        </w:rPr>
        <w:lastRenderedPageBreak/>
        <w:drawing>
          <wp:inline distT="0" distB="0" distL="0" distR="0">
            <wp:extent cx="5934075" cy="7915275"/>
            <wp:effectExtent l="0" t="0" r="9525" b="9525"/>
            <wp:docPr id="86" name="Рисунок 86" descr="C:\Users\1\Desktop\Фаныч\Фото\fd2dc78c-393b-4504-88a6-5369a1feee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1\Desktop\Фаныч\Фото\fd2dc78c-393b-4504-88a6-5369a1feeec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87" name="Рисунок 87" descr="C:\Users\1\Desktop\Фаныч\Фото\ec4ede51-33ae-4779-8399-dbe090f89a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1\Desktop\Фаныч\Фото\ec4ede51-33ae-4779-8399-dbe090f89a99.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r>
        <w:rPr>
          <w:noProof/>
          <w:lang w:eastAsia="ru-RU"/>
        </w:rPr>
        <w:lastRenderedPageBreak/>
        <w:drawing>
          <wp:inline distT="0" distB="0" distL="0" distR="0">
            <wp:extent cx="5934075" cy="7905750"/>
            <wp:effectExtent l="0" t="0" r="9525" b="0"/>
            <wp:docPr id="88" name="Рисунок 88" descr="C:\Users\1\Desktop\Фаныч\Фото\eda752a1-21fb-433e-82a1-09cc6cf5ee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1\Desktop\Фаныч\Фото\eda752a1-21fb-433e-82a1-09cc6cf5eea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4075" cy="7905750"/>
                    </a:xfrm>
                    <a:prstGeom prst="rect">
                      <a:avLst/>
                    </a:prstGeom>
                    <a:noFill/>
                    <a:ln>
                      <a:noFill/>
                    </a:ln>
                  </pic:spPr>
                </pic:pic>
              </a:graphicData>
            </a:graphic>
          </wp:inline>
        </w:drawing>
      </w:r>
    </w:p>
    <w:sectPr w:rsidR="00825723" w:rsidSect="008257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CC"/>
    <w:family w:val="roman"/>
    <w:pitch w:val="variable"/>
    <w:sig w:usb0="E0000287" w:usb1="4000001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B0A"/>
    <w:rsid w:val="00004050"/>
    <w:rsid w:val="0000462E"/>
    <w:rsid w:val="0000699C"/>
    <w:rsid w:val="00010CAA"/>
    <w:rsid w:val="000134FF"/>
    <w:rsid w:val="00017856"/>
    <w:rsid w:val="00020811"/>
    <w:rsid w:val="0002204A"/>
    <w:rsid w:val="00023542"/>
    <w:rsid w:val="000263D3"/>
    <w:rsid w:val="00027671"/>
    <w:rsid w:val="00031758"/>
    <w:rsid w:val="000324FC"/>
    <w:rsid w:val="00032592"/>
    <w:rsid w:val="00033028"/>
    <w:rsid w:val="00033B07"/>
    <w:rsid w:val="00034806"/>
    <w:rsid w:val="000374BE"/>
    <w:rsid w:val="00037989"/>
    <w:rsid w:val="00042D07"/>
    <w:rsid w:val="00043E21"/>
    <w:rsid w:val="00044955"/>
    <w:rsid w:val="00044AAF"/>
    <w:rsid w:val="00054567"/>
    <w:rsid w:val="00055887"/>
    <w:rsid w:val="000563EA"/>
    <w:rsid w:val="00056F29"/>
    <w:rsid w:val="00057DC6"/>
    <w:rsid w:val="0006034A"/>
    <w:rsid w:val="00064AE9"/>
    <w:rsid w:val="00064B15"/>
    <w:rsid w:val="00065495"/>
    <w:rsid w:val="00070E95"/>
    <w:rsid w:val="000727E1"/>
    <w:rsid w:val="00074A48"/>
    <w:rsid w:val="00081B1B"/>
    <w:rsid w:val="00083443"/>
    <w:rsid w:val="00090BE8"/>
    <w:rsid w:val="00091D0B"/>
    <w:rsid w:val="00094F8D"/>
    <w:rsid w:val="000A3EFF"/>
    <w:rsid w:val="000A425E"/>
    <w:rsid w:val="000A429D"/>
    <w:rsid w:val="000A5F7A"/>
    <w:rsid w:val="000A6E6D"/>
    <w:rsid w:val="000B57D1"/>
    <w:rsid w:val="000C451F"/>
    <w:rsid w:val="000C5167"/>
    <w:rsid w:val="000C5928"/>
    <w:rsid w:val="000D0E6A"/>
    <w:rsid w:val="000D20E4"/>
    <w:rsid w:val="000D42E9"/>
    <w:rsid w:val="000E095D"/>
    <w:rsid w:val="000E0CE7"/>
    <w:rsid w:val="000E2CFE"/>
    <w:rsid w:val="000E4351"/>
    <w:rsid w:val="000E53EC"/>
    <w:rsid w:val="000E79FC"/>
    <w:rsid w:val="000E7B0A"/>
    <w:rsid w:val="000F144C"/>
    <w:rsid w:val="000F18FA"/>
    <w:rsid w:val="000F535B"/>
    <w:rsid w:val="000F750C"/>
    <w:rsid w:val="00100773"/>
    <w:rsid w:val="001014D7"/>
    <w:rsid w:val="00102E59"/>
    <w:rsid w:val="00104795"/>
    <w:rsid w:val="001053B3"/>
    <w:rsid w:val="00105C49"/>
    <w:rsid w:val="00105D0B"/>
    <w:rsid w:val="00106123"/>
    <w:rsid w:val="001061CB"/>
    <w:rsid w:val="00113976"/>
    <w:rsid w:val="00114C39"/>
    <w:rsid w:val="00115035"/>
    <w:rsid w:val="0012516E"/>
    <w:rsid w:val="00127CEA"/>
    <w:rsid w:val="00133D4E"/>
    <w:rsid w:val="00135AB2"/>
    <w:rsid w:val="0013677E"/>
    <w:rsid w:val="00142D97"/>
    <w:rsid w:val="0014536C"/>
    <w:rsid w:val="00151440"/>
    <w:rsid w:val="0015357A"/>
    <w:rsid w:val="00154BC9"/>
    <w:rsid w:val="00155D46"/>
    <w:rsid w:val="00161034"/>
    <w:rsid w:val="001638E2"/>
    <w:rsid w:val="001646AA"/>
    <w:rsid w:val="0016487D"/>
    <w:rsid w:val="00165625"/>
    <w:rsid w:val="001657A4"/>
    <w:rsid w:val="00166A5D"/>
    <w:rsid w:val="00167320"/>
    <w:rsid w:val="0017239F"/>
    <w:rsid w:val="0017323F"/>
    <w:rsid w:val="0017434C"/>
    <w:rsid w:val="00174645"/>
    <w:rsid w:val="001769E5"/>
    <w:rsid w:val="00193DC1"/>
    <w:rsid w:val="00193F1A"/>
    <w:rsid w:val="00197163"/>
    <w:rsid w:val="001A088D"/>
    <w:rsid w:val="001A2CDB"/>
    <w:rsid w:val="001A3005"/>
    <w:rsid w:val="001A3463"/>
    <w:rsid w:val="001A7628"/>
    <w:rsid w:val="001B0538"/>
    <w:rsid w:val="001B070A"/>
    <w:rsid w:val="001B28DC"/>
    <w:rsid w:val="001B602B"/>
    <w:rsid w:val="001B628E"/>
    <w:rsid w:val="001B762A"/>
    <w:rsid w:val="001B77DF"/>
    <w:rsid w:val="001C05F5"/>
    <w:rsid w:val="001C099D"/>
    <w:rsid w:val="001C1CBA"/>
    <w:rsid w:val="001C1E31"/>
    <w:rsid w:val="001C3859"/>
    <w:rsid w:val="001C4096"/>
    <w:rsid w:val="001C60FD"/>
    <w:rsid w:val="001D00E8"/>
    <w:rsid w:val="001D1DBC"/>
    <w:rsid w:val="001D1E98"/>
    <w:rsid w:val="001D2920"/>
    <w:rsid w:val="001D2D48"/>
    <w:rsid w:val="001E0130"/>
    <w:rsid w:val="001E1DEE"/>
    <w:rsid w:val="001E2DCD"/>
    <w:rsid w:val="001E57BA"/>
    <w:rsid w:val="001E6E82"/>
    <w:rsid w:val="001F2139"/>
    <w:rsid w:val="001F4B51"/>
    <w:rsid w:val="001F7E2E"/>
    <w:rsid w:val="002005D6"/>
    <w:rsid w:val="002079B6"/>
    <w:rsid w:val="00215F87"/>
    <w:rsid w:val="002163F3"/>
    <w:rsid w:val="00220979"/>
    <w:rsid w:val="0022741F"/>
    <w:rsid w:val="00227B52"/>
    <w:rsid w:val="00230934"/>
    <w:rsid w:val="0023271F"/>
    <w:rsid w:val="00234474"/>
    <w:rsid w:val="00235CA6"/>
    <w:rsid w:val="002425CE"/>
    <w:rsid w:val="00242726"/>
    <w:rsid w:val="00244FCD"/>
    <w:rsid w:val="00246731"/>
    <w:rsid w:val="00246D10"/>
    <w:rsid w:val="0024707D"/>
    <w:rsid w:val="00251FF6"/>
    <w:rsid w:val="00254C94"/>
    <w:rsid w:val="00260459"/>
    <w:rsid w:val="00262814"/>
    <w:rsid w:val="00264239"/>
    <w:rsid w:val="00265608"/>
    <w:rsid w:val="00267904"/>
    <w:rsid w:val="00270536"/>
    <w:rsid w:val="00270C36"/>
    <w:rsid w:val="00271B83"/>
    <w:rsid w:val="00272EDE"/>
    <w:rsid w:val="00273A6E"/>
    <w:rsid w:val="002760E1"/>
    <w:rsid w:val="00277A35"/>
    <w:rsid w:val="00280EFE"/>
    <w:rsid w:val="002825F5"/>
    <w:rsid w:val="00282721"/>
    <w:rsid w:val="00284116"/>
    <w:rsid w:val="002848FD"/>
    <w:rsid w:val="00284F18"/>
    <w:rsid w:val="002854F9"/>
    <w:rsid w:val="00285AEA"/>
    <w:rsid w:val="00286909"/>
    <w:rsid w:val="0029324B"/>
    <w:rsid w:val="00294F19"/>
    <w:rsid w:val="002A015F"/>
    <w:rsid w:val="002A4DAA"/>
    <w:rsid w:val="002A6939"/>
    <w:rsid w:val="002B0D13"/>
    <w:rsid w:val="002B3117"/>
    <w:rsid w:val="002B33E5"/>
    <w:rsid w:val="002B55B2"/>
    <w:rsid w:val="002B55D9"/>
    <w:rsid w:val="002C3332"/>
    <w:rsid w:val="002C507C"/>
    <w:rsid w:val="002C5461"/>
    <w:rsid w:val="002D1982"/>
    <w:rsid w:val="002D430A"/>
    <w:rsid w:val="002D448D"/>
    <w:rsid w:val="002D6730"/>
    <w:rsid w:val="002D6761"/>
    <w:rsid w:val="002D74E8"/>
    <w:rsid w:val="002E2BF6"/>
    <w:rsid w:val="002E47C1"/>
    <w:rsid w:val="002E4ABD"/>
    <w:rsid w:val="002E5449"/>
    <w:rsid w:val="002E5FC2"/>
    <w:rsid w:val="002E6357"/>
    <w:rsid w:val="002E7283"/>
    <w:rsid w:val="002E7D09"/>
    <w:rsid w:val="002F0030"/>
    <w:rsid w:val="002F0EB5"/>
    <w:rsid w:val="002F1AA0"/>
    <w:rsid w:val="002F3DD2"/>
    <w:rsid w:val="002F5DB8"/>
    <w:rsid w:val="002F7641"/>
    <w:rsid w:val="00301A6B"/>
    <w:rsid w:val="00305B9B"/>
    <w:rsid w:val="003079F8"/>
    <w:rsid w:val="00307DE0"/>
    <w:rsid w:val="00307EE7"/>
    <w:rsid w:val="00310166"/>
    <w:rsid w:val="003124BE"/>
    <w:rsid w:val="00317B70"/>
    <w:rsid w:val="00321857"/>
    <w:rsid w:val="00321B04"/>
    <w:rsid w:val="00323318"/>
    <w:rsid w:val="003244C0"/>
    <w:rsid w:val="003260A1"/>
    <w:rsid w:val="00326E34"/>
    <w:rsid w:val="0033076F"/>
    <w:rsid w:val="003312D2"/>
    <w:rsid w:val="0033157D"/>
    <w:rsid w:val="00331630"/>
    <w:rsid w:val="00343956"/>
    <w:rsid w:val="0034519E"/>
    <w:rsid w:val="003457FF"/>
    <w:rsid w:val="0034697D"/>
    <w:rsid w:val="003521EA"/>
    <w:rsid w:val="00357546"/>
    <w:rsid w:val="00361C61"/>
    <w:rsid w:val="003634EE"/>
    <w:rsid w:val="00363773"/>
    <w:rsid w:val="00363BD6"/>
    <w:rsid w:val="003650A8"/>
    <w:rsid w:val="00366819"/>
    <w:rsid w:val="00370DE2"/>
    <w:rsid w:val="00372FBD"/>
    <w:rsid w:val="00374322"/>
    <w:rsid w:val="00374D6E"/>
    <w:rsid w:val="003766A5"/>
    <w:rsid w:val="0038105E"/>
    <w:rsid w:val="00381574"/>
    <w:rsid w:val="00382340"/>
    <w:rsid w:val="003875CB"/>
    <w:rsid w:val="003909B1"/>
    <w:rsid w:val="003934C1"/>
    <w:rsid w:val="003944C3"/>
    <w:rsid w:val="003944E8"/>
    <w:rsid w:val="00395808"/>
    <w:rsid w:val="003A1A9B"/>
    <w:rsid w:val="003A519D"/>
    <w:rsid w:val="003A5AC9"/>
    <w:rsid w:val="003A75B0"/>
    <w:rsid w:val="003B0447"/>
    <w:rsid w:val="003B5415"/>
    <w:rsid w:val="003B722E"/>
    <w:rsid w:val="003C1013"/>
    <w:rsid w:val="003C2741"/>
    <w:rsid w:val="003C414E"/>
    <w:rsid w:val="003C43A3"/>
    <w:rsid w:val="003C52E4"/>
    <w:rsid w:val="003C633D"/>
    <w:rsid w:val="003C70E5"/>
    <w:rsid w:val="003D1C0D"/>
    <w:rsid w:val="003D58F8"/>
    <w:rsid w:val="003E19F7"/>
    <w:rsid w:val="003E2FBF"/>
    <w:rsid w:val="003E33D1"/>
    <w:rsid w:val="003E3C31"/>
    <w:rsid w:val="003E4C96"/>
    <w:rsid w:val="003F0294"/>
    <w:rsid w:val="003F1021"/>
    <w:rsid w:val="003F5BCB"/>
    <w:rsid w:val="003F72F5"/>
    <w:rsid w:val="004006B6"/>
    <w:rsid w:val="004036C1"/>
    <w:rsid w:val="00406EF6"/>
    <w:rsid w:val="00407E2F"/>
    <w:rsid w:val="004115A3"/>
    <w:rsid w:val="00413529"/>
    <w:rsid w:val="00415C64"/>
    <w:rsid w:val="004200E3"/>
    <w:rsid w:val="00420F06"/>
    <w:rsid w:val="0042393C"/>
    <w:rsid w:val="00431400"/>
    <w:rsid w:val="00434F27"/>
    <w:rsid w:val="00440D3E"/>
    <w:rsid w:val="00442A2F"/>
    <w:rsid w:val="00445DF7"/>
    <w:rsid w:val="00447F25"/>
    <w:rsid w:val="00451076"/>
    <w:rsid w:val="00453DB3"/>
    <w:rsid w:val="00456582"/>
    <w:rsid w:val="00457514"/>
    <w:rsid w:val="004579F9"/>
    <w:rsid w:val="0046201E"/>
    <w:rsid w:val="00462F92"/>
    <w:rsid w:val="004632C9"/>
    <w:rsid w:val="004669D8"/>
    <w:rsid w:val="00474ABD"/>
    <w:rsid w:val="00475E4D"/>
    <w:rsid w:val="00480885"/>
    <w:rsid w:val="00480EB3"/>
    <w:rsid w:val="0048305C"/>
    <w:rsid w:val="00483A3F"/>
    <w:rsid w:val="00484501"/>
    <w:rsid w:val="00485F11"/>
    <w:rsid w:val="00491FE1"/>
    <w:rsid w:val="004935EF"/>
    <w:rsid w:val="00493DBD"/>
    <w:rsid w:val="00496991"/>
    <w:rsid w:val="004A01E7"/>
    <w:rsid w:val="004A15AE"/>
    <w:rsid w:val="004A1D37"/>
    <w:rsid w:val="004A2599"/>
    <w:rsid w:val="004A30C4"/>
    <w:rsid w:val="004A4386"/>
    <w:rsid w:val="004A50C6"/>
    <w:rsid w:val="004A54B2"/>
    <w:rsid w:val="004A5F43"/>
    <w:rsid w:val="004B0A96"/>
    <w:rsid w:val="004B205B"/>
    <w:rsid w:val="004B48B0"/>
    <w:rsid w:val="004B4EFB"/>
    <w:rsid w:val="004B503D"/>
    <w:rsid w:val="004C003E"/>
    <w:rsid w:val="004C3B0E"/>
    <w:rsid w:val="004C480A"/>
    <w:rsid w:val="004C64A9"/>
    <w:rsid w:val="004C6586"/>
    <w:rsid w:val="004C65F1"/>
    <w:rsid w:val="004C6C25"/>
    <w:rsid w:val="004D050E"/>
    <w:rsid w:val="004D1F92"/>
    <w:rsid w:val="004D373F"/>
    <w:rsid w:val="004D6336"/>
    <w:rsid w:val="004D6FD7"/>
    <w:rsid w:val="004E04DC"/>
    <w:rsid w:val="004E4482"/>
    <w:rsid w:val="004E4AA2"/>
    <w:rsid w:val="004E56CF"/>
    <w:rsid w:val="004F20AA"/>
    <w:rsid w:val="004F5132"/>
    <w:rsid w:val="004F5956"/>
    <w:rsid w:val="00502615"/>
    <w:rsid w:val="0050546D"/>
    <w:rsid w:val="00506F22"/>
    <w:rsid w:val="00514C6E"/>
    <w:rsid w:val="00515C93"/>
    <w:rsid w:val="00515EEC"/>
    <w:rsid w:val="00516EF9"/>
    <w:rsid w:val="0052001F"/>
    <w:rsid w:val="00521A0D"/>
    <w:rsid w:val="005256B2"/>
    <w:rsid w:val="00526386"/>
    <w:rsid w:val="005267A8"/>
    <w:rsid w:val="005275F9"/>
    <w:rsid w:val="00530E1B"/>
    <w:rsid w:val="005315C6"/>
    <w:rsid w:val="00534E8F"/>
    <w:rsid w:val="0054442C"/>
    <w:rsid w:val="005447B3"/>
    <w:rsid w:val="00545420"/>
    <w:rsid w:val="00551499"/>
    <w:rsid w:val="005514D4"/>
    <w:rsid w:val="0055218D"/>
    <w:rsid w:val="0055242E"/>
    <w:rsid w:val="00552669"/>
    <w:rsid w:val="00552908"/>
    <w:rsid w:val="00552AE0"/>
    <w:rsid w:val="00552C98"/>
    <w:rsid w:val="005535B3"/>
    <w:rsid w:val="0055433E"/>
    <w:rsid w:val="00554E35"/>
    <w:rsid w:val="00555A70"/>
    <w:rsid w:val="00560392"/>
    <w:rsid w:val="005607C5"/>
    <w:rsid w:val="00561E9D"/>
    <w:rsid w:val="0056449B"/>
    <w:rsid w:val="00566A87"/>
    <w:rsid w:val="00575142"/>
    <w:rsid w:val="0058076F"/>
    <w:rsid w:val="005809D6"/>
    <w:rsid w:val="00582902"/>
    <w:rsid w:val="00582B3F"/>
    <w:rsid w:val="00583601"/>
    <w:rsid w:val="00583B4B"/>
    <w:rsid w:val="005842AA"/>
    <w:rsid w:val="00584CAB"/>
    <w:rsid w:val="00584F89"/>
    <w:rsid w:val="005940EB"/>
    <w:rsid w:val="00597C26"/>
    <w:rsid w:val="005A2F33"/>
    <w:rsid w:val="005A3441"/>
    <w:rsid w:val="005A40E4"/>
    <w:rsid w:val="005B0095"/>
    <w:rsid w:val="005B5ED1"/>
    <w:rsid w:val="005C315F"/>
    <w:rsid w:val="005C51D5"/>
    <w:rsid w:val="005C58CF"/>
    <w:rsid w:val="005C683D"/>
    <w:rsid w:val="005D2397"/>
    <w:rsid w:val="005D2BFD"/>
    <w:rsid w:val="005D567A"/>
    <w:rsid w:val="005D5F6B"/>
    <w:rsid w:val="005D6B15"/>
    <w:rsid w:val="005D6B5E"/>
    <w:rsid w:val="005E091E"/>
    <w:rsid w:val="005E17B7"/>
    <w:rsid w:val="005E293C"/>
    <w:rsid w:val="005E30E2"/>
    <w:rsid w:val="005E4649"/>
    <w:rsid w:val="005E470C"/>
    <w:rsid w:val="005F2442"/>
    <w:rsid w:val="005F3DBF"/>
    <w:rsid w:val="005F4756"/>
    <w:rsid w:val="005F5782"/>
    <w:rsid w:val="005F6746"/>
    <w:rsid w:val="005F697E"/>
    <w:rsid w:val="00600C82"/>
    <w:rsid w:val="00606A82"/>
    <w:rsid w:val="00610FB6"/>
    <w:rsid w:val="0061270D"/>
    <w:rsid w:val="00613537"/>
    <w:rsid w:val="00615486"/>
    <w:rsid w:val="00615746"/>
    <w:rsid w:val="006159B6"/>
    <w:rsid w:val="00617E4E"/>
    <w:rsid w:val="00621B0E"/>
    <w:rsid w:val="00621BCD"/>
    <w:rsid w:val="00621C38"/>
    <w:rsid w:val="00623EE9"/>
    <w:rsid w:val="00624A20"/>
    <w:rsid w:val="006308D6"/>
    <w:rsid w:val="00630A57"/>
    <w:rsid w:val="00631985"/>
    <w:rsid w:val="00635041"/>
    <w:rsid w:val="00636ABB"/>
    <w:rsid w:val="00637791"/>
    <w:rsid w:val="0064065B"/>
    <w:rsid w:val="00641C88"/>
    <w:rsid w:val="00642773"/>
    <w:rsid w:val="00645383"/>
    <w:rsid w:val="00647846"/>
    <w:rsid w:val="006502B7"/>
    <w:rsid w:val="00650512"/>
    <w:rsid w:val="006519E2"/>
    <w:rsid w:val="006530DA"/>
    <w:rsid w:val="006531F2"/>
    <w:rsid w:val="0065368A"/>
    <w:rsid w:val="00656565"/>
    <w:rsid w:val="006568D1"/>
    <w:rsid w:val="006573D6"/>
    <w:rsid w:val="00661787"/>
    <w:rsid w:val="0066254F"/>
    <w:rsid w:val="0066272A"/>
    <w:rsid w:val="006673F0"/>
    <w:rsid w:val="006719AB"/>
    <w:rsid w:val="00675084"/>
    <w:rsid w:val="00683976"/>
    <w:rsid w:val="006860A1"/>
    <w:rsid w:val="00686831"/>
    <w:rsid w:val="006948D4"/>
    <w:rsid w:val="00694993"/>
    <w:rsid w:val="006957FF"/>
    <w:rsid w:val="00695A6E"/>
    <w:rsid w:val="006A35D8"/>
    <w:rsid w:val="006A3CCA"/>
    <w:rsid w:val="006A4E6A"/>
    <w:rsid w:val="006A774F"/>
    <w:rsid w:val="006B1AC1"/>
    <w:rsid w:val="006B2A3A"/>
    <w:rsid w:val="006B43E9"/>
    <w:rsid w:val="006B742A"/>
    <w:rsid w:val="006C1A5E"/>
    <w:rsid w:val="006C3A5A"/>
    <w:rsid w:val="006C666B"/>
    <w:rsid w:val="006C6783"/>
    <w:rsid w:val="006C7262"/>
    <w:rsid w:val="006C7405"/>
    <w:rsid w:val="006D3695"/>
    <w:rsid w:val="006D5034"/>
    <w:rsid w:val="006D5B6D"/>
    <w:rsid w:val="006D6013"/>
    <w:rsid w:val="006D65DC"/>
    <w:rsid w:val="006E5B1A"/>
    <w:rsid w:val="006F1C92"/>
    <w:rsid w:val="006F2A5A"/>
    <w:rsid w:val="006F2D30"/>
    <w:rsid w:val="006F47CC"/>
    <w:rsid w:val="007014E0"/>
    <w:rsid w:val="007027B7"/>
    <w:rsid w:val="00702BCA"/>
    <w:rsid w:val="00703D23"/>
    <w:rsid w:val="007076F1"/>
    <w:rsid w:val="00711533"/>
    <w:rsid w:val="0071358C"/>
    <w:rsid w:val="00713BD0"/>
    <w:rsid w:val="00713D72"/>
    <w:rsid w:val="007227F9"/>
    <w:rsid w:val="00727DF8"/>
    <w:rsid w:val="007309E4"/>
    <w:rsid w:val="00730E0B"/>
    <w:rsid w:val="007342AE"/>
    <w:rsid w:val="00734CDB"/>
    <w:rsid w:val="0074097B"/>
    <w:rsid w:val="0074174F"/>
    <w:rsid w:val="007435DB"/>
    <w:rsid w:val="00746CDE"/>
    <w:rsid w:val="00747CA5"/>
    <w:rsid w:val="00750B7D"/>
    <w:rsid w:val="00750D6C"/>
    <w:rsid w:val="00753C57"/>
    <w:rsid w:val="007549DD"/>
    <w:rsid w:val="007557A6"/>
    <w:rsid w:val="007560AB"/>
    <w:rsid w:val="007609DC"/>
    <w:rsid w:val="0076523D"/>
    <w:rsid w:val="007658B9"/>
    <w:rsid w:val="00774F7A"/>
    <w:rsid w:val="007770E5"/>
    <w:rsid w:val="00777CB6"/>
    <w:rsid w:val="00787C03"/>
    <w:rsid w:val="007929B0"/>
    <w:rsid w:val="00792E12"/>
    <w:rsid w:val="00792E2A"/>
    <w:rsid w:val="00794287"/>
    <w:rsid w:val="0079578E"/>
    <w:rsid w:val="007958A4"/>
    <w:rsid w:val="00796F79"/>
    <w:rsid w:val="007A0FEE"/>
    <w:rsid w:val="007A2514"/>
    <w:rsid w:val="007A7DAD"/>
    <w:rsid w:val="007C19CD"/>
    <w:rsid w:val="007C231F"/>
    <w:rsid w:val="007C408B"/>
    <w:rsid w:val="007C5265"/>
    <w:rsid w:val="007D0B40"/>
    <w:rsid w:val="007D1D9A"/>
    <w:rsid w:val="007D3DE5"/>
    <w:rsid w:val="007D4379"/>
    <w:rsid w:val="007D4F34"/>
    <w:rsid w:val="007D5447"/>
    <w:rsid w:val="007D5634"/>
    <w:rsid w:val="007E0E6A"/>
    <w:rsid w:val="007E4FEB"/>
    <w:rsid w:val="007E52F3"/>
    <w:rsid w:val="007E759E"/>
    <w:rsid w:val="007E7AC5"/>
    <w:rsid w:val="007F0894"/>
    <w:rsid w:val="007F08F0"/>
    <w:rsid w:val="007F5182"/>
    <w:rsid w:val="0080070A"/>
    <w:rsid w:val="00802FBF"/>
    <w:rsid w:val="00805079"/>
    <w:rsid w:val="00805A4B"/>
    <w:rsid w:val="00805DDD"/>
    <w:rsid w:val="008067E5"/>
    <w:rsid w:val="00806EBB"/>
    <w:rsid w:val="00810F2E"/>
    <w:rsid w:val="00815BD0"/>
    <w:rsid w:val="00816549"/>
    <w:rsid w:val="008206F4"/>
    <w:rsid w:val="00820AF1"/>
    <w:rsid w:val="00825723"/>
    <w:rsid w:val="00825BA8"/>
    <w:rsid w:val="00831D97"/>
    <w:rsid w:val="008353D6"/>
    <w:rsid w:val="00835B2B"/>
    <w:rsid w:val="00846306"/>
    <w:rsid w:val="00851A84"/>
    <w:rsid w:val="00855642"/>
    <w:rsid w:val="008570F5"/>
    <w:rsid w:val="008572CD"/>
    <w:rsid w:val="00860423"/>
    <w:rsid w:val="00862136"/>
    <w:rsid w:val="008643DE"/>
    <w:rsid w:val="008651F2"/>
    <w:rsid w:val="0086575E"/>
    <w:rsid w:val="00866A5C"/>
    <w:rsid w:val="00871DAE"/>
    <w:rsid w:val="00874731"/>
    <w:rsid w:val="00876C12"/>
    <w:rsid w:val="00876E82"/>
    <w:rsid w:val="00881744"/>
    <w:rsid w:val="00883876"/>
    <w:rsid w:val="008864F5"/>
    <w:rsid w:val="00891539"/>
    <w:rsid w:val="00891EC5"/>
    <w:rsid w:val="00893579"/>
    <w:rsid w:val="00893DAC"/>
    <w:rsid w:val="00894355"/>
    <w:rsid w:val="0089614F"/>
    <w:rsid w:val="00896305"/>
    <w:rsid w:val="00896B0E"/>
    <w:rsid w:val="008B0A7A"/>
    <w:rsid w:val="008B0C46"/>
    <w:rsid w:val="008B630C"/>
    <w:rsid w:val="008C134E"/>
    <w:rsid w:val="008C321B"/>
    <w:rsid w:val="008C3CBC"/>
    <w:rsid w:val="008C433F"/>
    <w:rsid w:val="008D18A3"/>
    <w:rsid w:val="008D1DD1"/>
    <w:rsid w:val="008D2A22"/>
    <w:rsid w:val="008D2B5B"/>
    <w:rsid w:val="008D41EB"/>
    <w:rsid w:val="008E1454"/>
    <w:rsid w:val="008E217A"/>
    <w:rsid w:val="008E2913"/>
    <w:rsid w:val="008E40BE"/>
    <w:rsid w:val="008E533A"/>
    <w:rsid w:val="008F483A"/>
    <w:rsid w:val="008F7BF1"/>
    <w:rsid w:val="00916459"/>
    <w:rsid w:val="00921740"/>
    <w:rsid w:val="00921A16"/>
    <w:rsid w:val="00924E7F"/>
    <w:rsid w:val="00927453"/>
    <w:rsid w:val="0093279E"/>
    <w:rsid w:val="00932F48"/>
    <w:rsid w:val="00937E2C"/>
    <w:rsid w:val="00940FF3"/>
    <w:rsid w:val="00943B76"/>
    <w:rsid w:val="00944A56"/>
    <w:rsid w:val="00947AFE"/>
    <w:rsid w:val="00952A3C"/>
    <w:rsid w:val="00952F75"/>
    <w:rsid w:val="00955A18"/>
    <w:rsid w:val="009562B6"/>
    <w:rsid w:val="00960029"/>
    <w:rsid w:val="00962928"/>
    <w:rsid w:val="009643CD"/>
    <w:rsid w:val="0096599B"/>
    <w:rsid w:val="0096785D"/>
    <w:rsid w:val="009704E1"/>
    <w:rsid w:val="00971FA9"/>
    <w:rsid w:val="0097449C"/>
    <w:rsid w:val="00974EBB"/>
    <w:rsid w:val="0097605E"/>
    <w:rsid w:val="00980FB3"/>
    <w:rsid w:val="00981226"/>
    <w:rsid w:val="009827F9"/>
    <w:rsid w:val="00987B18"/>
    <w:rsid w:val="00992766"/>
    <w:rsid w:val="009958E5"/>
    <w:rsid w:val="009A0B52"/>
    <w:rsid w:val="009A3977"/>
    <w:rsid w:val="009A4407"/>
    <w:rsid w:val="009A65E0"/>
    <w:rsid w:val="009A7AAE"/>
    <w:rsid w:val="009B0261"/>
    <w:rsid w:val="009B2D23"/>
    <w:rsid w:val="009B518F"/>
    <w:rsid w:val="009B6F10"/>
    <w:rsid w:val="009B7FE2"/>
    <w:rsid w:val="009C0182"/>
    <w:rsid w:val="009C2FFB"/>
    <w:rsid w:val="009C6BFB"/>
    <w:rsid w:val="009D26D4"/>
    <w:rsid w:val="009D3ED0"/>
    <w:rsid w:val="009D3F9F"/>
    <w:rsid w:val="009D52A5"/>
    <w:rsid w:val="009D60B9"/>
    <w:rsid w:val="009D7F45"/>
    <w:rsid w:val="009E0F5E"/>
    <w:rsid w:val="009E4337"/>
    <w:rsid w:val="009F02AF"/>
    <w:rsid w:val="009F4A58"/>
    <w:rsid w:val="00A0228C"/>
    <w:rsid w:val="00A03BFC"/>
    <w:rsid w:val="00A06163"/>
    <w:rsid w:val="00A06991"/>
    <w:rsid w:val="00A06BB9"/>
    <w:rsid w:val="00A10F8E"/>
    <w:rsid w:val="00A12229"/>
    <w:rsid w:val="00A128CA"/>
    <w:rsid w:val="00A1437C"/>
    <w:rsid w:val="00A14D75"/>
    <w:rsid w:val="00A14E3F"/>
    <w:rsid w:val="00A150AB"/>
    <w:rsid w:val="00A17035"/>
    <w:rsid w:val="00A20694"/>
    <w:rsid w:val="00A209BF"/>
    <w:rsid w:val="00A2154C"/>
    <w:rsid w:val="00A21AD7"/>
    <w:rsid w:val="00A277A6"/>
    <w:rsid w:val="00A337D0"/>
    <w:rsid w:val="00A34762"/>
    <w:rsid w:val="00A35F29"/>
    <w:rsid w:val="00A4114D"/>
    <w:rsid w:val="00A41A73"/>
    <w:rsid w:val="00A43CDA"/>
    <w:rsid w:val="00A44663"/>
    <w:rsid w:val="00A44870"/>
    <w:rsid w:val="00A44F76"/>
    <w:rsid w:val="00A459EE"/>
    <w:rsid w:val="00A466FE"/>
    <w:rsid w:val="00A46CEB"/>
    <w:rsid w:val="00A501ED"/>
    <w:rsid w:val="00A55AE2"/>
    <w:rsid w:val="00A561C9"/>
    <w:rsid w:val="00A56EA7"/>
    <w:rsid w:val="00A56FC6"/>
    <w:rsid w:val="00A57D7C"/>
    <w:rsid w:val="00A61603"/>
    <w:rsid w:val="00A619B5"/>
    <w:rsid w:val="00A61D85"/>
    <w:rsid w:val="00A6434F"/>
    <w:rsid w:val="00A64719"/>
    <w:rsid w:val="00A66971"/>
    <w:rsid w:val="00A669D0"/>
    <w:rsid w:val="00A67F09"/>
    <w:rsid w:val="00A74CA1"/>
    <w:rsid w:val="00A756CB"/>
    <w:rsid w:val="00A817BD"/>
    <w:rsid w:val="00A82101"/>
    <w:rsid w:val="00A83228"/>
    <w:rsid w:val="00A86220"/>
    <w:rsid w:val="00A90091"/>
    <w:rsid w:val="00A929BB"/>
    <w:rsid w:val="00A9318A"/>
    <w:rsid w:val="00A93AD5"/>
    <w:rsid w:val="00A93D20"/>
    <w:rsid w:val="00A948D3"/>
    <w:rsid w:val="00AA24DB"/>
    <w:rsid w:val="00AA5288"/>
    <w:rsid w:val="00AA55A1"/>
    <w:rsid w:val="00AA56E6"/>
    <w:rsid w:val="00AA6596"/>
    <w:rsid w:val="00AB6235"/>
    <w:rsid w:val="00AC0A7C"/>
    <w:rsid w:val="00AC2142"/>
    <w:rsid w:val="00AC2A13"/>
    <w:rsid w:val="00AC365A"/>
    <w:rsid w:val="00AC50B5"/>
    <w:rsid w:val="00AC5FD7"/>
    <w:rsid w:val="00AD1EF9"/>
    <w:rsid w:val="00AD2803"/>
    <w:rsid w:val="00AD50D4"/>
    <w:rsid w:val="00AE30CE"/>
    <w:rsid w:val="00AE365A"/>
    <w:rsid w:val="00AE585C"/>
    <w:rsid w:val="00AE70DF"/>
    <w:rsid w:val="00AF5D05"/>
    <w:rsid w:val="00AF60EE"/>
    <w:rsid w:val="00B00DE9"/>
    <w:rsid w:val="00B04802"/>
    <w:rsid w:val="00B05239"/>
    <w:rsid w:val="00B05B4C"/>
    <w:rsid w:val="00B0691F"/>
    <w:rsid w:val="00B10357"/>
    <w:rsid w:val="00B171DF"/>
    <w:rsid w:val="00B20CF8"/>
    <w:rsid w:val="00B20D9A"/>
    <w:rsid w:val="00B21F4D"/>
    <w:rsid w:val="00B23B04"/>
    <w:rsid w:val="00B31C10"/>
    <w:rsid w:val="00B320BE"/>
    <w:rsid w:val="00B3521A"/>
    <w:rsid w:val="00B379E0"/>
    <w:rsid w:val="00B4030B"/>
    <w:rsid w:val="00B411A1"/>
    <w:rsid w:val="00B42752"/>
    <w:rsid w:val="00B503EB"/>
    <w:rsid w:val="00B5174C"/>
    <w:rsid w:val="00B51814"/>
    <w:rsid w:val="00B519A3"/>
    <w:rsid w:val="00B53BE2"/>
    <w:rsid w:val="00B549A4"/>
    <w:rsid w:val="00B5570E"/>
    <w:rsid w:val="00B55EA3"/>
    <w:rsid w:val="00B607B4"/>
    <w:rsid w:val="00B61C9C"/>
    <w:rsid w:val="00B62173"/>
    <w:rsid w:val="00B6406A"/>
    <w:rsid w:val="00B6606A"/>
    <w:rsid w:val="00B67B1D"/>
    <w:rsid w:val="00B7071D"/>
    <w:rsid w:val="00B71DFB"/>
    <w:rsid w:val="00B744A2"/>
    <w:rsid w:val="00B77593"/>
    <w:rsid w:val="00B77DBC"/>
    <w:rsid w:val="00B82242"/>
    <w:rsid w:val="00B83E61"/>
    <w:rsid w:val="00B8501F"/>
    <w:rsid w:val="00B943B0"/>
    <w:rsid w:val="00B94C9D"/>
    <w:rsid w:val="00BA0442"/>
    <w:rsid w:val="00BA21EC"/>
    <w:rsid w:val="00BA2C7C"/>
    <w:rsid w:val="00BA73B8"/>
    <w:rsid w:val="00BA77CF"/>
    <w:rsid w:val="00BB0D2B"/>
    <w:rsid w:val="00BB1BE9"/>
    <w:rsid w:val="00BB3564"/>
    <w:rsid w:val="00BC006C"/>
    <w:rsid w:val="00BC297E"/>
    <w:rsid w:val="00BC420A"/>
    <w:rsid w:val="00BC4407"/>
    <w:rsid w:val="00BC5DB6"/>
    <w:rsid w:val="00BD12CE"/>
    <w:rsid w:val="00BD2214"/>
    <w:rsid w:val="00BD3198"/>
    <w:rsid w:val="00BD4352"/>
    <w:rsid w:val="00BD49A2"/>
    <w:rsid w:val="00BD5A24"/>
    <w:rsid w:val="00BE0218"/>
    <w:rsid w:val="00BE1E2E"/>
    <w:rsid w:val="00BE1E84"/>
    <w:rsid w:val="00BE4CA5"/>
    <w:rsid w:val="00BE4D54"/>
    <w:rsid w:val="00BF115D"/>
    <w:rsid w:val="00BF1F16"/>
    <w:rsid w:val="00BF273C"/>
    <w:rsid w:val="00C01C4B"/>
    <w:rsid w:val="00C039D9"/>
    <w:rsid w:val="00C03EBA"/>
    <w:rsid w:val="00C06C1C"/>
    <w:rsid w:val="00C10FC7"/>
    <w:rsid w:val="00C1225F"/>
    <w:rsid w:val="00C134B1"/>
    <w:rsid w:val="00C134FE"/>
    <w:rsid w:val="00C137C9"/>
    <w:rsid w:val="00C13B20"/>
    <w:rsid w:val="00C148AA"/>
    <w:rsid w:val="00C14D96"/>
    <w:rsid w:val="00C16ED3"/>
    <w:rsid w:val="00C16FF4"/>
    <w:rsid w:val="00C1731A"/>
    <w:rsid w:val="00C17419"/>
    <w:rsid w:val="00C21695"/>
    <w:rsid w:val="00C25DC4"/>
    <w:rsid w:val="00C266D3"/>
    <w:rsid w:val="00C31A64"/>
    <w:rsid w:val="00C3246F"/>
    <w:rsid w:val="00C324DD"/>
    <w:rsid w:val="00C360C4"/>
    <w:rsid w:val="00C37902"/>
    <w:rsid w:val="00C37D13"/>
    <w:rsid w:val="00C414F3"/>
    <w:rsid w:val="00C4150D"/>
    <w:rsid w:val="00C41695"/>
    <w:rsid w:val="00C4370A"/>
    <w:rsid w:val="00C43762"/>
    <w:rsid w:val="00C45D1C"/>
    <w:rsid w:val="00C465AA"/>
    <w:rsid w:val="00C47475"/>
    <w:rsid w:val="00C47B09"/>
    <w:rsid w:val="00C47E32"/>
    <w:rsid w:val="00C50E90"/>
    <w:rsid w:val="00C5293E"/>
    <w:rsid w:val="00C55F3C"/>
    <w:rsid w:val="00C60BC3"/>
    <w:rsid w:val="00C661C4"/>
    <w:rsid w:val="00C7149F"/>
    <w:rsid w:val="00C72821"/>
    <w:rsid w:val="00C72A24"/>
    <w:rsid w:val="00C72E33"/>
    <w:rsid w:val="00C777A9"/>
    <w:rsid w:val="00C77AC2"/>
    <w:rsid w:val="00C8015D"/>
    <w:rsid w:val="00C8311C"/>
    <w:rsid w:val="00C84B1E"/>
    <w:rsid w:val="00C85464"/>
    <w:rsid w:val="00C86ECB"/>
    <w:rsid w:val="00C90210"/>
    <w:rsid w:val="00C92A6B"/>
    <w:rsid w:val="00C943F1"/>
    <w:rsid w:val="00C977C8"/>
    <w:rsid w:val="00CA232E"/>
    <w:rsid w:val="00CA4EFA"/>
    <w:rsid w:val="00CA559F"/>
    <w:rsid w:val="00CB198C"/>
    <w:rsid w:val="00CB19AA"/>
    <w:rsid w:val="00CB3687"/>
    <w:rsid w:val="00CB55C9"/>
    <w:rsid w:val="00CB631D"/>
    <w:rsid w:val="00CB75EA"/>
    <w:rsid w:val="00CC1795"/>
    <w:rsid w:val="00CC2FD1"/>
    <w:rsid w:val="00CC337F"/>
    <w:rsid w:val="00CC459E"/>
    <w:rsid w:val="00CC5361"/>
    <w:rsid w:val="00CC5EF4"/>
    <w:rsid w:val="00CC7A53"/>
    <w:rsid w:val="00CD0D40"/>
    <w:rsid w:val="00CD2418"/>
    <w:rsid w:val="00CD2720"/>
    <w:rsid w:val="00CD2EBD"/>
    <w:rsid w:val="00CD4833"/>
    <w:rsid w:val="00CD557B"/>
    <w:rsid w:val="00CD5946"/>
    <w:rsid w:val="00CD7E40"/>
    <w:rsid w:val="00CE27FE"/>
    <w:rsid w:val="00CE6D46"/>
    <w:rsid w:val="00CF00E6"/>
    <w:rsid w:val="00CF0417"/>
    <w:rsid w:val="00CF0493"/>
    <w:rsid w:val="00CF0646"/>
    <w:rsid w:val="00CF0770"/>
    <w:rsid w:val="00CF07DD"/>
    <w:rsid w:val="00CF464C"/>
    <w:rsid w:val="00CF502D"/>
    <w:rsid w:val="00CF66AA"/>
    <w:rsid w:val="00CF7ED2"/>
    <w:rsid w:val="00D00E39"/>
    <w:rsid w:val="00D101C5"/>
    <w:rsid w:val="00D1097A"/>
    <w:rsid w:val="00D10F9F"/>
    <w:rsid w:val="00D1134D"/>
    <w:rsid w:val="00D11742"/>
    <w:rsid w:val="00D126F6"/>
    <w:rsid w:val="00D12E33"/>
    <w:rsid w:val="00D2322A"/>
    <w:rsid w:val="00D26053"/>
    <w:rsid w:val="00D26A05"/>
    <w:rsid w:val="00D2772C"/>
    <w:rsid w:val="00D3015C"/>
    <w:rsid w:val="00D314F4"/>
    <w:rsid w:val="00D31F88"/>
    <w:rsid w:val="00D33BB4"/>
    <w:rsid w:val="00D34A8A"/>
    <w:rsid w:val="00D40634"/>
    <w:rsid w:val="00D4138F"/>
    <w:rsid w:val="00D41BC8"/>
    <w:rsid w:val="00D44AE6"/>
    <w:rsid w:val="00D461B8"/>
    <w:rsid w:val="00D51491"/>
    <w:rsid w:val="00D5284E"/>
    <w:rsid w:val="00D52AB9"/>
    <w:rsid w:val="00D53E9B"/>
    <w:rsid w:val="00D54A43"/>
    <w:rsid w:val="00D559E8"/>
    <w:rsid w:val="00D56FB2"/>
    <w:rsid w:val="00D602AF"/>
    <w:rsid w:val="00D72CDE"/>
    <w:rsid w:val="00D75504"/>
    <w:rsid w:val="00D768A9"/>
    <w:rsid w:val="00D77153"/>
    <w:rsid w:val="00D7789F"/>
    <w:rsid w:val="00D80B56"/>
    <w:rsid w:val="00D811D8"/>
    <w:rsid w:val="00D829C3"/>
    <w:rsid w:val="00D851BB"/>
    <w:rsid w:val="00D86304"/>
    <w:rsid w:val="00D90DA1"/>
    <w:rsid w:val="00D91442"/>
    <w:rsid w:val="00D915F0"/>
    <w:rsid w:val="00D916BE"/>
    <w:rsid w:val="00D958B4"/>
    <w:rsid w:val="00D95F87"/>
    <w:rsid w:val="00D96788"/>
    <w:rsid w:val="00DA1262"/>
    <w:rsid w:val="00DA16A9"/>
    <w:rsid w:val="00DA44A0"/>
    <w:rsid w:val="00DA53EA"/>
    <w:rsid w:val="00DA5AE6"/>
    <w:rsid w:val="00DA6CC1"/>
    <w:rsid w:val="00DB02C4"/>
    <w:rsid w:val="00DB0EDE"/>
    <w:rsid w:val="00DB1479"/>
    <w:rsid w:val="00DB6AA9"/>
    <w:rsid w:val="00DB6F02"/>
    <w:rsid w:val="00DC1B38"/>
    <w:rsid w:val="00DC2662"/>
    <w:rsid w:val="00DC799A"/>
    <w:rsid w:val="00DD025D"/>
    <w:rsid w:val="00DD1814"/>
    <w:rsid w:val="00DD4C03"/>
    <w:rsid w:val="00DD6634"/>
    <w:rsid w:val="00DE13C2"/>
    <w:rsid w:val="00DE3331"/>
    <w:rsid w:val="00DE6781"/>
    <w:rsid w:val="00DE73A7"/>
    <w:rsid w:val="00DF1A31"/>
    <w:rsid w:val="00DF25C4"/>
    <w:rsid w:val="00DF2D19"/>
    <w:rsid w:val="00DF6193"/>
    <w:rsid w:val="00E0190A"/>
    <w:rsid w:val="00E03DC1"/>
    <w:rsid w:val="00E04E89"/>
    <w:rsid w:val="00E071C6"/>
    <w:rsid w:val="00E07832"/>
    <w:rsid w:val="00E1224E"/>
    <w:rsid w:val="00E12975"/>
    <w:rsid w:val="00E146E0"/>
    <w:rsid w:val="00E14AF0"/>
    <w:rsid w:val="00E22CBE"/>
    <w:rsid w:val="00E23E1D"/>
    <w:rsid w:val="00E25E8F"/>
    <w:rsid w:val="00E272A3"/>
    <w:rsid w:val="00E27B00"/>
    <w:rsid w:val="00E27CA6"/>
    <w:rsid w:val="00E31680"/>
    <w:rsid w:val="00E322A8"/>
    <w:rsid w:val="00E34119"/>
    <w:rsid w:val="00E34511"/>
    <w:rsid w:val="00E35981"/>
    <w:rsid w:val="00E407A1"/>
    <w:rsid w:val="00E4520C"/>
    <w:rsid w:val="00E46C83"/>
    <w:rsid w:val="00E477B4"/>
    <w:rsid w:val="00E54732"/>
    <w:rsid w:val="00E60D7D"/>
    <w:rsid w:val="00E615D4"/>
    <w:rsid w:val="00E636CD"/>
    <w:rsid w:val="00E64018"/>
    <w:rsid w:val="00E6649D"/>
    <w:rsid w:val="00E70D91"/>
    <w:rsid w:val="00E73391"/>
    <w:rsid w:val="00E75DD9"/>
    <w:rsid w:val="00E77580"/>
    <w:rsid w:val="00E849D2"/>
    <w:rsid w:val="00E85C30"/>
    <w:rsid w:val="00E8758A"/>
    <w:rsid w:val="00E9036E"/>
    <w:rsid w:val="00E931FA"/>
    <w:rsid w:val="00E93291"/>
    <w:rsid w:val="00E94438"/>
    <w:rsid w:val="00E94CB0"/>
    <w:rsid w:val="00E97578"/>
    <w:rsid w:val="00EA41FA"/>
    <w:rsid w:val="00EA45D5"/>
    <w:rsid w:val="00EA5BBB"/>
    <w:rsid w:val="00EA74A9"/>
    <w:rsid w:val="00EA7799"/>
    <w:rsid w:val="00EA7A4E"/>
    <w:rsid w:val="00EA7EBF"/>
    <w:rsid w:val="00EB435C"/>
    <w:rsid w:val="00EB53C4"/>
    <w:rsid w:val="00EC4C33"/>
    <w:rsid w:val="00EC4D41"/>
    <w:rsid w:val="00EC7901"/>
    <w:rsid w:val="00ED0E5E"/>
    <w:rsid w:val="00ED1038"/>
    <w:rsid w:val="00ED1C1C"/>
    <w:rsid w:val="00ED2CF9"/>
    <w:rsid w:val="00ED2F72"/>
    <w:rsid w:val="00ED3C25"/>
    <w:rsid w:val="00ED3D14"/>
    <w:rsid w:val="00ED432B"/>
    <w:rsid w:val="00ED4391"/>
    <w:rsid w:val="00ED493E"/>
    <w:rsid w:val="00ED6845"/>
    <w:rsid w:val="00ED700A"/>
    <w:rsid w:val="00ED70C5"/>
    <w:rsid w:val="00EE1759"/>
    <w:rsid w:val="00EE1869"/>
    <w:rsid w:val="00EE1F6D"/>
    <w:rsid w:val="00EE20BA"/>
    <w:rsid w:val="00EE4DBD"/>
    <w:rsid w:val="00EE5F32"/>
    <w:rsid w:val="00EE6619"/>
    <w:rsid w:val="00EE69EE"/>
    <w:rsid w:val="00EE71E8"/>
    <w:rsid w:val="00EE7C2D"/>
    <w:rsid w:val="00EF10ED"/>
    <w:rsid w:val="00EF1CC1"/>
    <w:rsid w:val="00EF206D"/>
    <w:rsid w:val="00EF259E"/>
    <w:rsid w:val="00EF337B"/>
    <w:rsid w:val="00EF434B"/>
    <w:rsid w:val="00EF4432"/>
    <w:rsid w:val="00EF443B"/>
    <w:rsid w:val="00EF4758"/>
    <w:rsid w:val="00EF55AE"/>
    <w:rsid w:val="00EF5CC4"/>
    <w:rsid w:val="00EF61DF"/>
    <w:rsid w:val="00EF6F8E"/>
    <w:rsid w:val="00F01854"/>
    <w:rsid w:val="00F04BAF"/>
    <w:rsid w:val="00F06D98"/>
    <w:rsid w:val="00F1154C"/>
    <w:rsid w:val="00F1518F"/>
    <w:rsid w:val="00F2196A"/>
    <w:rsid w:val="00F222B7"/>
    <w:rsid w:val="00F22F19"/>
    <w:rsid w:val="00F248CB"/>
    <w:rsid w:val="00F31FE7"/>
    <w:rsid w:val="00F340A5"/>
    <w:rsid w:val="00F341CE"/>
    <w:rsid w:val="00F366EE"/>
    <w:rsid w:val="00F44B26"/>
    <w:rsid w:val="00F45EE0"/>
    <w:rsid w:val="00F47F10"/>
    <w:rsid w:val="00F51089"/>
    <w:rsid w:val="00F51E11"/>
    <w:rsid w:val="00F5308C"/>
    <w:rsid w:val="00F53F55"/>
    <w:rsid w:val="00F55DE0"/>
    <w:rsid w:val="00F63F64"/>
    <w:rsid w:val="00F659AB"/>
    <w:rsid w:val="00F70A93"/>
    <w:rsid w:val="00F72E0D"/>
    <w:rsid w:val="00F76402"/>
    <w:rsid w:val="00F80198"/>
    <w:rsid w:val="00F81A2B"/>
    <w:rsid w:val="00F82F1C"/>
    <w:rsid w:val="00F86282"/>
    <w:rsid w:val="00F92562"/>
    <w:rsid w:val="00F93335"/>
    <w:rsid w:val="00F97781"/>
    <w:rsid w:val="00FA1777"/>
    <w:rsid w:val="00FA2D1C"/>
    <w:rsid w:val="00FA32B0"/>
    <w:rsid w:val="00FA3A6B"/>
    <w:rsid w:val="00FA671A"/>
    <w:rsid w:val="00FB05A6"/>
    <w:rsid w:val="00FB34AA"/>
    <w:rsid w:val="00FB465E"/>
    <w:rsid w:val="00FB4F0C"/>
    <w:rsid w:val="00FB541E"/>
    <w:rsid w:val="00FB607C"/>
    <w:rsid w:val="00FB706B"/>
    <w:rsid w:val="00FC0750"/>
    <w:rsid w:val="00FC5D37"/>
    <w:rsid w:val="00FC5FB3"/>
    <w:rsid w:val="00FC6E36"/>
    <w:rsid w:val="00FC75FD"/>
    <w:rsid w:val="00FC792F"/>
    <w:rsid w:val="00FC7BE8"/>
    <w:rsid w:val="00FD01FE"/>
    <w:rsid w:val="00FD0A37"/>
    <w:rsid w:val="00FD3C7D"/>
    <w:rsid w:val="00FE14F2"/>
    <w:rsid w:val="00FE69D3"/>
    <w:rsid w:val="00FE7908"/>
    <w:rsid w:val="00FF6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7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7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7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7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14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Исполнительн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35</Pages>
  <Words>547</Words>
  <Characters>3119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2021-09-23T06:27:00Z</dcterms:created>
  <dcterms:modified xsi:type="dcterms:W3CDTF">2021-09-23T06:42:00Z</dcterms:modified>
</cp:coreProperties>
</file>