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tblInd w:w="-459" w:type="dxa"/>
        <w:tblLook w:val="04A0" w:firstRow="1" w:lastRow="0" w:firstColumn="1" w:lastColumn="0" w:noHBand="0" w:noVBand="1"/>
      </w:tblPr>
      <w:tblGrid>
        <w:gridCol w:w="6379"/>
        <w:gridCol w:w="3934"/>
      </w:tblGrid>
      <w:tr w:rsidR="004045CD" w:rsidRPr="004045CD" w:rsidTr="002F32C6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ПАСПОРТ ШСК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МР/ГО:</w:t>
            </w:r>
          </w:p>
        </w:tc>
      </w:tr>
      <w:tr w:rsidR="004045CD" w:rsidRPr="004045CD" w:rsidTr="002F32C6">
        <w:trPr>
          <w:trHeight w:val="75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Полное название общеобразовательной организации, на базе которой </w:t>
            </w:r>
            <w:proofErr w:type="gramStart"/>
            <w:r w:rsidRPr="00404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</w:t>
            </w:r>
            <w:proofErr w:type="gramEnd"/>
            <w:r w:rsidRPr="00404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ШСК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512160" w:rsidP="0063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3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униципальное общеобразовательное бюджетное учреждение средняя общеобразовательная школа </w:t>
            </w:r>
            <w:proofErr w:type="spellStart"/>
            <w:r w:rsidR="0063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63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63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тарокуручево</w:t>
            </w:r>
            <w:proofErr w:type="spellEnd"/>
            <w:r w:rsidR="004045CD"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3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униципального района Бакалинский район Республики Башкортостан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5CD" w:rsidRPr="004045CD" w:rsidTr="002F32C6">
        <w:trPr>
          <w:trHeight w:val="315"/>
        </w:trPr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клуба: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ШСК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</w:rPr>
              <w:t> Юность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создания ШСК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A92852">
            <w:pPr>
              <w:spacing w:after="0" w:line="240" w:lineRule="auto"/>
              <w:ind w:right="140"/>
              <w:rPr>
                <w:rFonts w:ascii="Calibri" w:eastAsia="Times New Roman" w:hAnsi="Calibri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201</w:t>
            </w:r>
            <w:r w:rsidR="005D2EC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Символика ШСК (при наличии)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эмблема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девиз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Олимпийцы среди нас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5CD" w:rsidRPr="004045CD" w:rsidTr="002F32C6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занимающихся в ШСК (чел.)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2F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F32C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4045CD" w:rsidRPr="004045CD" w:rsidTr="002F32C6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регламентирующие деятельность ШСК (предоставляется копия титульного листа документа (Устава, Положения, иное)</w:t>
            </w:r>
            <w:proofErr w:type="gramStart"/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Копию приложить </w:t>
            </w:r>
          </w:p>
        </w:tc>
      </w:tr>
      <w:tr w:rsidR="004045CD" w:rsidRPr="004045CD" w:rsidTr="002F32C6">
        <w:trPr>
          <w:trHeight w:val="3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о создании ШСК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Копию приложить 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ШСК является: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нужное</w:t>
            </w:r>
            <w:proofErr w:type="gramStart"/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(+)</w:t>
            </w:r>
            <w:proofErr w:type="gramEnd"/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форме создания: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5CD" w:rsidRPr="004045CD" w:rsidTr="002F32C6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структурное подразделение общеобразовательной организации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45C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045CD" w:rsidRPr="004045CD" w:rsidTr="002F32C6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общественное объединение без образования юридического лица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45CD" w:rsidRPr="004045CD" w:rsidTr="002F32C6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иное (иное указать)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45CD" w:rsidRPr="004045CD" w:rsidTr="002F32C6">
        <w:trPr>
          <w:trHeight w:val="375"/>
        </w:trPr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информационный ресурс ШСК:</w:t>
            </w:r>
          </w:p>
        </w:tc>
      </w:tr>
      <w:tr w:rsidR="004045CD" w:rsidRPr="004045CD" w:rsidTr="002F32C6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сети интернет (персональный сайт клуба или  страница на сайте)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страницу на сайте указать</w:t>
            </w:r>
          </w:p>
        </w:tc>
      </w:tr>
      <w:tr w:rsidR="004045CD" w:rsidRPr="004045CD" w:rsidTr="002F32C6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периодическом печатном издании (газета, журнал, иное указать)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45CD" w:rsidRPr="004045CD" w:rsidTr="002F32C6">
        <w:trPr>
          <w:trHeight w:val="70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C6" w:rsidRPr="004045CD" w:rsidRDefault="004045CD" w:rsidP="002F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 занимающихся                                                                                             в том числе:                                                                                             от 10 до 15 лет                                                                                         от 15 до 18 лет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C6" w:rsidRDefault="002F32C6" w:rsidP="00A92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32C6" w:rsidRDefault="002F32C6" w:rsidP="00A92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45CD" w:rsidRDefault="002F32C6" w:rsidP="00A92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чел.</w:t>
            </w:r>
          </w:p>
          <w:p w:rsidR="002F32C6" w:rsidRPr="004045CD" w:rsidRDefault="002F32C6" w:rsidP="00A92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чел.</w:t>
            </w:r>
          </w:p>
        </w:tc>
      </w:tr>
      <w:tr w:rsidR="004045CD" w:rsidRPr="004045CD" w:rsidTr="002F32C6">
        <w:trPr>
          <w:trHeight w:val="56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культивуруемых</w:t>
            </w:r>
            <w:proofErr w:type="spellEnd"/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видов спорта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5CD" w:rsidRPr="004045CD" w:rsidRDefault="004045CD" w:rsidP="0040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волейбол,</w:t>
            </w:r>
            <w:r w:rsidR="002F3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</w:t>
            </w:r>
            <w:r w:rsidR="002F3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ол.</w:t>
            </w:r>
          </w:p>
        </w:tc>
      </w:tr>
      <w:tr w:rsidR="004045CD" w:rsidRPr="004045CD" w:rsidTr="002F32C6">
        <w:trPr>
          <w:trHeight w:val="53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5CD" w:rsidRP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школьного спортивного клуба (ФИО, контактный телефон)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5CD" w:rsidRDefault="004045CD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45CD">
              <w:rPr>
                <w:rFonts w:ascii="Times New Roman" w:eastAsia="Times New Roman" w:hAnsi="Times New Roman" w:cs="Times New Roman"/>
                <w:color w:val="000000"/>
              </w:rPr>
              <w:t> Ибрагимов Роберт Альбертович</w:t>
            </w:r>
            <w:r w:rsidR="00475F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75FF2" w:rsidRPr="004045CD" w:rsidRDefault="00475FF2" w:rsidP="0040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83474224417</w:t>
            </w:r>
          </w:p>
        </w:tc>
      </w:tr>
    </w:tbl>
    <w:p w:rsidR="00A92852" w:rsidRPr="00A92852" w:rsidRDefault="00A92852" w:rsidP="00A92852">
      <w:pPr>
        <w:rPr>
          <w:rFonts w:ascii="Times New Roman" w:hAnsi="Times New Roman" w:cs="Times New Roman"/>
          <w:sz w:val="24"/>
          <w:szCs w:val="24"/>
        </w:rPr>
      </w:pPr>
    </w:p>
    <w:p w:rsidR="00A92852" w:rsidRDefault="00A92852" w:rsidP="00A928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2F32C6" w:rsidRDefault="002F32C6" w:rsidP="00512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852" w:rsidRPr="00A92852" w:rsidRDefault="00A92852" w:rsidP="00512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85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школы:     </w:t>
      </w:r>
      <w:r w:rsidR="000165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F32C6">
        <w:rPr>
          <w:rFonts w:ascii="Times New Roman" w:hAnsi="Times New Roman" w:cs="Times New Roman"/>
          <w:sz w:val="24"/>
          <w:szCs w:val="24"/>
        </w:rPr>
        <w:t>Марков П.А.</w:t>
      </w:r>
    </w:p>
    <w:p w:rsidR="00D81666" w:rsidRDefault="00D81666" w:rsidP="006E368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0" w:name="_GoBack"/>
      <w:bookmarkEnd w:id="0"/>
    </w:p>
    <w:sectPr w:rsidR="00D81666" w:rsidSect="00D81666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F95"/>
    <w:multiLevelType w:val="multilevel"/>
    <w:tmpl w:val="8D68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F2E3A"/>
    <w:multiLevelType w:val="multilevel"/>
    <w:tmpl w:val="610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B484F"/>
    <w:multiLevelType w:val="multilevel"/>
    <w:tmpl w:val="8AD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BF0543"/>
    <w:multiLevelType w:val="multilevel"/>
    <w:tmpl w:val="DA08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15AA0"/>
    <w:multiLevelType w:val="multilevel"/>
    <w:tmpl w:val="1090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CD"/>
    <w:rsid w:val="000165CE"/>
    <w:rsid w:val="000F74D6"/>
    <w:rsid w:val="00142D16"/>
    <w:rsid w:val="001A3042"/>
    <w:rsid w:val="002F32C6"/>
    <w:rsid w:val="003811D9"/>
    <w:rsid w:val="004045CD"/>
    <w:rsid w:val="00475FF2"/>
    <w:rsid w:val="00512160"/>
    <w:rsid w:val="005D2ECC"/>
    <w:rsid w:val="00635861"/>
    <w:rsid w:val="006761BC"/>
    <w:rsid w:val="006E3689"/>
    <w:rsid w:val="00A92852"/>
    <w:rsid w:val="00BD1565"/>
    <w:rsid w:val="00C8596F"/>
    <w:rsid w:val="00D81666"/>
    <w:rsid w:val="00E46A85"/>
    <w:rsid w:val="00E705DC"/>
    <w:rsid w:val="00E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00B0-D5DF-4F54-8ADB-43CE4D21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Роберт</dc:creator>
  <cp:lastModifiedBy>Зухра</cp:lastModifiedBy>
  <cp:revision>3</cp:revision>
  <cp:lastPrinted>2021-04-05T04:14:00Z</cp:lastPrinted>
  <dcterms:created xsi:type="dcterms:W3CDTF">2021-04-05T04:15:00Z</dcterms:created>
  <dcterms:modified xsi:type="dcterms:W3CDTF">2021-04-05T04:22:00Z</dcterms:modified>
</cp:coreProperties>
</file>